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834B" w14:textId="0352B7C7" w:rsidR="0066088C" w:rsidRDefault="007F7433" w:rsidP="0014169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ADVA</w:t>
      </w:r>
      <w:r w:rsidR="002A55FD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NCED </w:t>
      </w:r>
      <w:r w:rsidR="007E5A6F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ENCRYPTION STANDARD (</w:t>
      </w:r>
      <w:r w:rsidR="0066088C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AES</w:t>
      </w:r>
      <w:r w:rsidR="007E5A6F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 w:rsidR="0066088C" w:rsidRPr="00661D0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89B712D" w14:textId="798482A0" w:rsidR="00442940" w:rsidRPr="00442940" w:rsidRDefault="00442940" w:rsidP="004429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42940">
        <w:rPr>
          <w:rFonts w:ascii="Times New Roman" w:hAnsi="Times New Roman" w:cs="Times New Roman"/>
          <w:sz w:val="28"/>
          <w:szCs w:val="28"/>
        </w:rPr>
        <w:t>Mikhila CS22B1061</w:t>
      </w:r>
    </w:p>
    <w:p w14:paraId="223C6809" w14:textId="77777777" w:rsidR="00690A92" w:rsidRDefault="00690A92" w:rsidP="006608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E86598" w14:textId="096C7E78" w:rsidR="0014169A" w:rsidRDefault="0014169A" w:rsidP="006608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1416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E9A23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 xml:space="preserve"> import AES</w:t>
      </w:r>
    </w:p>
    <w:p w14:paraId="47AC0948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Crypto.Util.Padding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 import pad,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unpad</w:t>
      </w:r>
      <w:proofErr w:type="spellEnd"/>
    </w:p>
    <w:p w14:paraId="2DECDD75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Crypto.Random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get_random_bytes</w:t>
      </w:r>
      <w:proofErr w:type="spellEnd"/>
    </w:p>
    <w:p w14:paraId="72F8A439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10CED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plaintext, key):</w:t>
      </w:r>
    </w:p>
    <w:p w14:paraId="5419C16E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key, AES.MODE_CBC)</w:t>
      </w:r>
    </w:p>
    <w:p w14:paraId="7B1E70EC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cipher.encrypt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>(pad(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plaintext.encode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AES.block_size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))</w:t>
      </w:r>
    </w:p>
    <w:p w14:paraId="59DF1760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cipher.iv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 + ciphertext</w:t>
      </w:r>
    </w:p>
    <w:p w14:paraId="5E90B1A3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BAC67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ciphertext, key):</w:t>
      </w:r>
    </w:p>
    <w:p w14:paraId="2511E4BB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iv =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ciphertext[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:16]  </w:t>
      </w:r>
    </w:p>
    <w:p w14:paraId="3A809068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ciphertext[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16:]</w:t>
      </w:r>
    </w:p>
    <w:p w14:paraId="7130C1A4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key, AES.MODE_CBC, iv)</w:t>
      </w:r>
    </w:p>
    <w:p w14:paraId="7681A4F0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unpad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cipher.decrypt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(ciphertext),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AES.block_size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)</w:t>
      </w:r>
    </w:p>
    <w:p w14:paraId="66A18ED6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plaintext.decode</w:t>
      </w:r>
      <w:proofErr w:type="spellEnd"/>
      <w:proofErr w:type="gramEnd"/>
      <w:r w:rsidRPr="00B20067">
        <w:rPr>
          <w:rFonts w:ascii="Times New Roman" w:hAnsi="Times New Roman" w:cs="Times New Roman"/>
          <w:sz w:val="24"/>
          <w:szCs w:val="24"/>
        </w:rPr>
        <w:t>()</w:t>
      </w:r>
    </w:p>
    <w:p w14:paraId="5EF18720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9B93A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plaintext =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"Enter the plaintext to encrypt: ")  </w:t>
      </w:r>
    </w:p>
    <w:p w14:paraId="2E432D85" w14:textId="13D8F1FC" w:rsid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get_random_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 xml:space="preserve">16)  </w:t>
      </w:r>
    </w:p>
    <w:p w14:paraId="35F082E3" w14:textId="77777777" w:rsidR="00F41C75" w:rsidRPr="00B20067" w:rsidRDefault="00F41C75" w:rsidP="00B20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618E9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r w:rsidRPr="00B20067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plaintext, key)</w:t>
      </w:r>
    </w:p>
    <w:p w14:paraId="5450AB13" w14:textId="2E436618" w:rsid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00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 xml:space="preserve"> Ciphertext (hex):", </w:t>
      </w:r>
      <w:proofErr w:type="spellStart"/>
      <w:proofErr w:type="gramStart"/>
      <w:r w:rsidRPr="00B20067">
        <w:rPr>
          <w:rFonts w:ascii="Times New Roman" w:hAnsi="Times New Roman" w:cs="Times New Roman"/>
          <w:sz w:val="24"/>
          <w:szCs w:val="24"/>
        </w:rPr>
        <w:t>ciphertext.hex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))</w:t>
      </w:r>
    </w:p>
    <w:p w14:paraId="577BBEAA" w14:textId="77777777" w:rsidR="00F41C75" w:rsidRPr="00B20067" w:rsidRDefault="00F41C75" w:rsidP="00B20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FEDC4" w14:textId="77777777" w:rsidR="00B20067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067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20067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ciphertext, key)</w:t>
      </w:r>
    </w:p>
    <w:p w14:paraId="0CE645CF" w14:textId="1F114754" w:rsidR="0014169A" w:rsidRPr="00B20067" w:rsidRDefault="00B20067" w:rsidP="00B200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00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00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 xml:space="preserve"> Text:", </w:t>
      </w:r>
      <w:proofErr w:type="spellStart"/>
      <w:r w:rsidRPr="00B20067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B20067">
        <w:rPr>
          <w:rFonts w:ascii="Times New Roman" w:hAnsi="Times New Roman" w:cs="Times New Roman"/>
          <w:sz w:val="24"/>
          <w:szCs w:val="24"/>
        </w:rPr>
        <w:t>)</w:t>
      </w:r>
    </w:p>
    <w:p w14:paraId="09240363" w14:textId="77777777" w:rsidR="00CC2867" w:rsidRDefault="00CC2867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5F56B" w14:textId="77777777" w:rsidR="00CC2867" w:rsidRDefault="00CC2867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3A100" w14:textId="77777777" w:rsidR="00F41C75" w:rsidRDefault="00F41C75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FB275" w14:textId="77777777" w:rsidR="00F41C75" w:rsidRDefault="00F41C75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BCF3F" w14:textId="723AFE3C" w:rsidR="00AB6924" w:rsidRPr="00CC2867" w:rsidRDefault="00CC2867" w:rsidP="00B20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CC28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76AD3E" w14:textId="77777777" w:rsidR="00F41C75" w:rsidRDefault="00CC2867" w:rsidP="00F41C75">
      <w:pPr>
        <w:rPr>
          <w:rFonts w:ascii="Times New Roman" w:hAnsi="Times New Roman" w:cs="Times New Roman"/>
          <w:sz w:val="24"/>
          <w:szCs w:val="24"/>
        </w:rPr>
      </w:pPr>
      <w:r w:rsidRPr="00CC2867">
        <w:rPr>
          <w:rFonts w:ascii="Times New Roman" w:hAnsi="Times New Roman" w:cs="Times New Roman"/>
          <w:sz w:val="24"/>
          <w:szCs w:val="24"/>
        </w:rPr>
        <w:t>Enter the plaintext to encrypt: assignment for network security</w:t>
      </w:r>
    </w:p>
    <w:p w14:paraId="0D535D5C" w14:textId="3B91765D" w:rsidR="00CC2867" w:rsidRPr="00CC2867" w:rsidRDefault="00CC2867" w:rsidP="00F41C75">
      <w:pPr>
        <w:rPr>
          <w:rFonts w:ascii="Times New Roman" w:hAnsi="Times New Roman" w:cs="Times New Roman"/>
          <w:sz w:val="24"/>
          <w:szCs w:val="24"/>
        </w:rPr>
      </w:pPr>
      <w:r w:rsidRPr="00CC2867">
        <w:rPr>
          <w:rFonts w:ascii="Times New Roman" w:hAnsi="Times New Roman" w:cs="Times New Roman"/>
          <w:sz w:val="24"/>
          <w:szCs w:val="24"/>
        </w:rPr>
        <w:t>Encrypted Ciphertext (hex): bf7e925f97e5487c0e48168142b80e6b428a7818b81a238d5908241e924f4478ab58ff6c02bbb39ab5bfee5712dd5cb4</w:t>
      </w:r>
    </w:p>
    <w:p w14:paraId="6F1D5652" w14:textId="523153AF" w:rsidR="00B20067" w:rsidRPr="00CC2867" w:rsidRDefault="00CC2867" w:rsidP="00F41C75">
      <w:pPr>
        <w:rPr>
          <w:rFonts w:ascii="Times New Roman" w:hAnsi="Times New Roman" w:cs="Times New Roman"/>
          <w:sz w:val="24"/>
          <w:szCs w:val="24"/>
        </w:rPr>
      </w:pPr>
      <w:r w:rsidRPr="00CC2867">
        <w:rPr>
          <w:rFonts w:ascii="Times New Roman" w:hAnsi="Times New Roman" w:cs="Times New Roman"/>
          <w:sz w:val="24"/>
          <w:szCs w:val="24"/>
        </w:rPr>
        <w:t>Decrypted Text: assignment for network security</w:t>
      </w:r>
    </w:p>
    <w:p w14:paraId="41E7ADD1" w14:textId="77777777" w:rsidR="00B20067" w:rsidRDefault="00B20067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67EDB" w14:textId="77777777" w:rsidR="00DA4F50" w:rsidRDefault="00DA4F50" w:rsidP="00B20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A8F3C" w14:textId="2E4564A1" w:rsidR="00661D0F" w:rsidRPr="00661D0F" w:rsidRDefault="00661D0F" w:rsidP="00B20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50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 OF THE IMPLEMENTATION</w:t>
      </w:r>
      <w:r w:rsidRPr="00661D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AD210B" w14:textId="1A0B236C" w:rsidR="0066088C" w:rsidRPr="000B4BE9" w:rsidRDefault="0066088C" w:rsidP="006608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BE9">
        <w:rPr>
          <w:rFonts w:ascii="Times New Roman" w:hAnsi="Times New Roman" w:cs="Times New Roman"/>
          <w:b/>
          <w:bCs/>
          <w:sz w:val="24"/>
          <w:szCs w:val="24"/>
        </w:rPr>
        <w:t>Library Imports:</w:t>
      </w:r>
    </w:p>
    <w:p w14:paraId="2FB82E7D" w14:textId="77777777" w:rsidR="00DD6777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88C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66088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F00B68" w14:textId="7365E889" w:rsidR="0066088C" w:rsidRPr="0066088C" w:rsidRDefault="007E5A6F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</w:t>
      </w:r>
      <w:r w:rsidR="0066088C" w:rsidRPr="0066088C">
        <w:rPr>
          <w:rFonts w:ascii="Times New Roman" w:hAnsi="Times New Roman" w:cs="Times New Roman"/>
          <w:sz w:val="24"/>
          <w:szCs w:val="24"/>
        </w:rPr>
        <w:t>rovides AES encryption and decryption functionalities.</w:t>
      </w:r>
    </w:p>
    <w:p w14:paraId="655754ED" w14:textId="77777777" w:rsidR="00DD6777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88C">
        <w:rPr>
          <w:rFonts w:ascii="Times New Roman" w:hAnsi="Times New Roman" w:cs="Times New Roman"/>
          <w:sz w:val="24"/>
          <w:szCs w:val="24"/>
        </w:rPr>
        <w:t>Crypto.Util.Padding</w:t>
      </w:r>
      <w:proofErr w:type="spellEnd"/>
      <w:proofErr w:type="gramEnd"/>
      <w:r w:rsidRPr="0066088C">
        <w:rPr>
          <w:rFonts w:ascii="Times New Roman" w:hAnsi="Times New Roman" w:cs="Times New Roman"/>
          <w:sz w:val="24"/>
          <w:szCs w:val="24"/>
        </w:rPr>
        <w:t>:</w:t>
      </w:r>
    </w:p>
    <w:p w14:paraId="6E9671EF" w14:textId="07D4A6CA" w:rsidR="0066088C" w:rsidRPr="0066088C" w:rsidRDefault="007663DA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</w:t>
      </w:r>
      <w:r w:rsidR="0066088C" w:rsidRPr="0066088C">
        <w:rPr>
          <w:rFonts w:ascii="Times New Roman" w:hAnsi="Times New Roman" w:cs="Times New Roman"/>
          <w:sz w:val="24"/>
          <w:szCs w:val="24"/>
        </w:rPr>
        <w:t>nsures plaintext is padded to fit the AES block size (16 bytes).</w:t>
      </w:r>
    </w:p>
    <w:p w14:paraId="72CFB989" w14:textId="77777777" w:rsidR="00DD6777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088C">
        <w:rPr>
          <w:rFonts w:ascii="Times New Roman" w:hAnsi="Times New Roman" w:cs="Times New Roman"/>
          <w:sz w:val="24"/>
          <w:szCs w:val="24"/>
        </w:rPr>
        <w:t>Crypto.Random</w:t>
      </w:r>
      <w:proofErr w:type="spellEnd"/>
      <w:r w:rsidRPr="0066088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84197F" w14:textId="4262C34D" w:rsidR="0066088C" w:rsidRPr="0066088C" w:rsidRDefault="007663DA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</w:t>
      </w:r>
      <w:r w:rsidR="0066088C" w:rsidRPr="0066088C">
        <w:rPr>
          <w:rFonts w:ascii="Times New Roman" w:hAnsi="Times New Roman" w:cs="Times New Roman"/>
          <w:sz w:val="24"/>
          <w:szCs w:val="24"/>
        </w:rPr>
        <w:t>enerates a random 128-bit key for encryption.</w:t>
      </w:r>
    </w:p>
    <w:p w14:paraId="5FE01286" w14:textId="233AFE78" w:rsidR="0066088C" w:rsidRPr="0066088C" w:rsidRDefault="0066088C" w:rsidP="000B4BE9">
      <w:pPr>
        <w:tabs>
          <w:tab w:val="left" w:pos="282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B4BE9">
        <w:rPr>
          <w:rFonts w:ascii="Times New Roman" w:hAnsi="Times New Roman" w:cs="Times New Roman"/>
          <w:b/>
          <w:bCs/>
          <w:sz w:val="24"/>
          <w:szCs w:val="24"/>
        </w:rPr>
        <w:t>Encryption Process:</w:t>
      </w:r>
      <w:r w:rsidR="000B4BE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FF53D9" w14:textId="3E4BEFA4" w:rsidR="0066088C" w:rsidRPr="00DD6777" w:rsidRDefault="000B4BE9" w:rsidP="00DD6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777">
        <w:rPr>
          <w:rFonts w:ascii="Times New Roman" w:hAnsi="Times New Roman" w:cs="Times New Roman"/>
          <w:sz w:val="24"/>
          <w:szCs w:val="24"/>
        </w:rPr>
        <w:t>Using the random key, a new AES cipher is created in CBC (Cipher Block Chaining) mode</w:t>
      </w:r>
      <w:r w:rsidR="0066088C" w:rsidRPr="00DD6777">
        <w:rPr>
          <w:rFonts w:ascii="Times New Roman" w:hAnsi="Times New Roman" w:cs="Times New Roman"/>
          <w:sz w:val="24"/>
          <w:szCs w:val="24"/>
        </w:rPr>
        <w:t>.</w:t>
      </w:r>
    </w:p>
    <w:p w14:paraId="027F84C4" w14:textId="7E8F8FAC" w:rsidR="0066088C" w:rsidRPr="00DD6777" w:rsidRDefault="00CF7FA6" w:rsidP="00DD6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</w:t>
      </w:r>
      <w:r w:rsidR="0066088C" w:rsidRPr="00DD6777">
        <w:rPr>
          <w:rFonts w:ascii="Times New Roman" w:hAnsi="Times New Roman" w:cs="Times New Roman"/>
          <w:sz w:val="24"/>
          <w:szCs w:val="24"/>
        </w:rPr>
        <w:t>he plaintext is padded to be a multiple of 16 bytes.</w:t>
      </w:r>
    </w:p>
    <w:p w14:paraId="4DF8FB08" w14:textId="1BE2BC00" w:rsidR="0066088C" w:rsidRPr="00DA4F50" w:rsidRDefault="0066088C" w:rsidP="006E40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F50">
        <w:rPr>
          <w:rFonts w:ascii="Times New Roman" w:hAnsi="Times New Roman" w:cs="Times New Roman"/>
          <w:sz w:val="24"/>
          <w:szCs w:val="24"/>
        </w:rPr>
        <w:t>The ciphertext is generated and concatenated with the Initialization Vector.</w:t>
      </w:r>
    </w:p>
    <w:p w14:paraId="63C34961" w14:textId="77777777" w:rsidR="0066088C" w:rsidRPr="008624E0" w:rsidRDefault="0066088C" w:rsidP="006608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4E0">
        <w:rPr>
          <w:rFonts w:ascii="Times New Roman" w:hAnsi="Times New Roman" w:cs="Times New Roman"/>
          <w:b/>
          <w:bCs/>
          <w:sz w:val="24"/>
          <w:szCs w:val="24"/>
        </w:rPr>
        <w:t>Decryption Process:</w:t>
      </w:r>
    </w:p>
    <w:p w14:paraId="5A58A33C" w14:textId="2933AA53" w:rsidR="0066088C" w:rsidRPr="00DD6777" w:rsidRDefault="0066088C" w:rsidP="00DD6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777">
        <w:rPr>
          <w:rFonts w:ascii="Times New Roman" w:hAnsi="Times New Roman" w:cs="Times New Roman"/>
          <w:sz w:val="24"/>
          <w:szCs w:val="24"/>
        </w:rPr>
        <w:t>The IV (first 16 bytes) is extracted from the ciphertext.</w:t>
      </w:r>
    </w:p>
    <w:p w14:paraId="2C8030CE" w14:textId="32582A54" w:rsidR="0066088C" w:rsidRPr="00DD6777" w:rsidRDefault="0066088C" w:rsidP="00DD6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777">
        <w:rPr>
          <w:rFonts w:ascii="Times New Roman" w:hAnsi="Times New Roman" w:cs="Times New Roman"/>
          <w:sz w:val="24"/>
          <w:szCs w:val="24"/>
        </w:rPr>
        <w:t>The</w:t>
      </w:r>
      <w:r w:rsidR="00CF7FA6">
        <w:rPr>
          <w:rFonts w:ascii="Times New Roman" w:hAnsi="Times New Roman" w:cs="Times New Roman"/>
          <w:sz w:val="24"/>
          <w:szCs w:val="24"/>
        </w:rPr>
        <w:t>n,</w:t>
      </w:r>
      <w:r w:rsidRPr="00DD6777">
        <w:rPr>
          <w:rFonts w:ascii="Times New Roman" w:hAnsi="Times New Roman" w:cs="Times New Roman"/>
          <w:sz w:val="24"/>
          <w:szCs w:val="24"/>
        </w:rPr>
        <w:t xml:space="preserve"> </w:t>
      </w:r>
      <w:r w:rsidR="00CF7FA6">
        <w:rPr>
          <w:rFonts w:ascii="Times New Roman" w:hAnsi="Times New Roman" w:cs="Times New Roman"/>
          <w:sz w:val="24"/>
          <w:szCs w:val="24"/>
        </w:rPr>
        <w:t xml:space="preserve">the </w:t>
      </w:r>
      <w:r w:rsidRPr="00DD6777">
        <w:rPr>
          <w:rFonts w:ascii="Times New Roman" w:hAnsi="Times New Roman" w:cs="Times New Roman"/>
          <w:sz w:val="24"/>
          <w:szCs w:val="24"/>
        </w:rPr>
        <w:t>remaining bytes are decrypted using the same key and IV.</w:t>
      </w:r>
    </w:p>
    <w:p w14:paraId="456CE514" w14:textId="581AAE35" w:rsidR="008624E0" w:rsidRPr="00DA4F50" w:rsidRDefault="0066088C" w:rsidP="00201D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F50">
        <w:rPr>
          <w:rFonts w:ascii="Times New Roman" w:hAnsi="Times New Roman" w:cs="Times New Roman"/>
          <w:sz w:val="24"/>
          <w:szCs w:val="24"/>
        </w:rPr>
        <w:t>Padding is removed to restore the original plaintext.</w:t>
      </w:r>
    </w:p>
    <w:p w14:paraId="28868DBF" w14:textId="37073368" w:rsidR="0066088C" w:rsidRPr="0066088C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 w:rsidRPr="008624E0">
        <w:rPr>
          <w:rFonts w:ascii="Times New Roman" w:hAnsi="Times New Roman" w:cs="Times New Roman"/>
          <w:b/>
          <w:bCs/>
          <w:sz w:val="24"/>
          <w:szCs w:val="24"/>
        </w:rPr>
        <w:t>Key Generation:</w:t>
      </w:r>
    </w:p>
    <w:p w14:paraId="789B721D" w14:textId="5FFE1640" w:rsidR="0066088C" w:rsidRPr="00DD6777" w:rsidRDefault="0066088C" w:rsidP="00DD6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777">
        <w:rPr>
          <w:rFonts w:ascii="Times New Roman" w:hAnsi="Times New Roman" w:cs="Times New Roman"/>
          <w:sz w:val="24"/>
          <w:szCs w:val="24"/>
        </w:rPr>
        <w:t xml:space="preserve">A 128-bit random key is generated using </w:t>
      </w:r>
      <w:proofErr w:type="spellStart"/>
      <w:r w:rsidRPr="00DD6777">
        <w:rPr>
          <w:rFonts w:ascii="Times New Roman" w:hAnsi="Times New Roman" w:cs="Times New Roman"/>
          <w:sz w:val="24"/>
          <w:szCs w:val="24"/>
        </w:rPr>
        <w:t>get_random_</w:t>
      </w:r>
      <w:proofErr w:type="gramStart"/>
      <w:r w:rsidRPr="00DD677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D67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777">
        <w:rPr>
          <w:rFonts w:ascii="Times New Roman" w:hAnsi="Times New Roman" w:cs="Times New Roman"/>
          <w:sz w:val="24"/>
          <w:szCs w:val="24"/>
        </w:rPr>
        <w:t>16).</w:t>
      </w:r>
    </w:p>
    <w:p w14:paraId="06ED7C23" w14:textId="172C8DA3" w:rsidR="0066088C" w:rsidRPr="00DD6777" w:rsidRDefault="0066088C" w:rsidP="00DD6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777">
        <w:rPr>
          <w:rFonts w:ascii="Times New Roman" w:hAnsi="Times New Roman" w:cs="Times New Roman"/>
          <w:sz w:val="24"/>
          <w:szCs w:val="24"/>
        </w:rPr>
        <w:t>This key is required for both encryption and decryption.</w:t>
      </w:r>
    </w:p>
    <w:p w14:paraId="46B66799" w14:textId="77777777" w:rsidR="008624E0" w:rsidRPr="0066088C" w:rsidRDefault="008624E0" w:rsidP="006608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8E49B" w14:textId="6FBB629B" w:rsidR="0066088C" w:rsidRPr="0066088C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 w:rsidRPr="008624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9EEDEE" w14:textId="4CC306DF" w:rsidR="00394A0F" w:rsidRPr="0066088C" w:rsidRDefault="0066088C" w:rsidP="0066088C">
      <w:pPr>
        <w:jc w:val="both"/>
        <w:rPr>
          <w:rFonts w:ascii="Times New Roman" w:hAnsi="Times New Roman" w:cs="Times New Roman"/>
          <w:sz w:val="24"/>
          <w:szCs w:val="24"/>
        </w:rPr>
      </w:pPr>
      <w:r w:rsidRPr="0066088C">
        <w:rPr>
          <w:rFonts w:ascii="Times New Roman" w:hAnsi="Times New Roman" w:cs="Times New Roman"/>
          <w:sz w:val="24"/>
          <w:szCs w:val="24"/>
        </w:rPr>
        <w:lastRenderedPageBreak/>
        <w:t>The program displays the ciphertext in hexadecimal format.</w:t>
      </w:r>
      <w:r w:rsidR="00DD6777">
        <w:rPr>
          <w:rFonts w:ascii="Times New Roman" w:hAnsi="Times New Roman" w:cs="Times New Roman"/>
          <w:sz w:val="24"/>
          <w:szCs w:val="24"/>
        </w:rPr>
        <w:t xml:space="preserve"> </w:t>
      </w:r>
      <w:r w:rsidRPr="0066088C">
        <w:rPr>
          <w:rFonts w:ascii="Times New Roman" w:hAnsi="Times New Roman" w:cs="Times New Roman"/>
          <w:sz w:val="24"/>
          <w:szCs w:val="24"/>
        </w:rPr>
        <w:t>It then decrypts the ciphertext and prints the original plaintext.</w:t>
      </w:r>
    </w:p>
    <w:sectPr w:rsidR="00394A0F" w:rsidRPr="0066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433FB"/>
    <w:multiLevelType w:val="hybridMultilevel"/>
    <w:tmpl w:val="AECEB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7F6C"/>
    <w:multiLevelType w:val="hybridMultilevel"/>
    <w:tmpl w:val="47CCE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33FEB"/>
    <w:multiLevelType w:val="hybridMultilevel"/>
    <w:tmpl w:val="C8F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9512">
    <w:abstractNumId w:val="1"/>
  </w:num>
  <w:num w:numId="2" w16cid:durableId="29960375">
    <w:abstractNumId w:val="0"/>
  </w:num>
  <w:num w:numId="3" w16cid:durableId="135214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50"/>
    <w:rsid w:val="000B4BE9"/>
    <w:rsid w:val="0014169A"/>
    <w:rsid w:val="001A0550"/>
    <w:rsid w:val="001F0637"/>
    <w:rsid w:val="0020679B"/>
    <w:rsid w:val="002A55FD"/>
    <w:rsid w:val="00394A0F"/>
    <w:rsid w:val="00442940"/>
    <w:rsid w:val="0066088C"/>
    <w:rsid w:val="00661D0F"/>
    <w:rsid w:val="00690A92"/>
    <w:rsid w:val="007663DA"/>
    <w:rsid w:val="007E5A6F"/>
    <w:rsid w:val="007F7433"/>
    <w:rsid w:val="008624E0"/>
    <w:rsid w:val="00A1007F"/>
    <w:rsid w:val="00A90152"/>
    <w:rsid w:val="00AB6924"/>
    <w:rsid w:val="00B0263E"/>
    <w:rsid w:val="00B20067"/>
    <w:rsid w:val="00CC2867"/>
    <w:rsid w:val="00CF7FA6"/>
    <w:rsid w:val="00DA4F50"/>
    <w:rsid w:val="00DD6777"/>
    <w:rsid w:val="00F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57800"/>
  <w15:chartTrackingRefBased/>
  <w15:docId w15:val="{C4C73E85-B12D-4312-888D-50CD701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253</Words>
  <Characters>1852</Characters>
  <Application>Microsoft Office Word</Application>
  <DocSecurity>0</DocSecurity>
  <Lines>66</Lines>
  <Paragraphs>52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Mikhila Vinnakota</dc:creator>
  <cp:keywords/>
  <dc:description/>
  <cp:lastModifiedBy>Mikhila Vinnakota</cp:lastModifiedBy>
  <cp:revision>19</cp:revision>
  <dcterms:created xsi:type="dcterms:W3CDTF">2025-03-31T13:51:00Z</dcterms:created>
  <dcterms:modified xsi:type="dcterms:W3CDTF">2025-04-28T13:58:00Z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f4eed27aefe687b714a9a3d9b6604ff8c109ba97d61a138ed0729b5e59635f50</vt:lpwstr>
  </property>
</Properties>
</file>