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50D00" w14:textId="41DB64E7" w:rsidR="00C353BA" w:rsidRDefault="00884F04">
      <w:pPr>
        <w:rPr>
          <w:b/>
          <w:bCs/>
        </w:rPr>
      </w:pPr>
      <w:r w:rsidRPr="00884F04">
        <w:rPr>
          <w:b/>
          <w:bCs/>
        </w:rPr>
        <w:t>Day 1</w:t>
      </w:r>
    </w:p>
    <w:p w14:paraId="18BAC876" w14:textId="2AF06B0B" w:rsidR="00884F04" w:rsidRDefault="00884F04">
      <w:r>
        <w:t xml:space="preserve">Day 1 of the training we got introduced to the basics of </w:t>
      </w:r>
      <w:proofErr w:type="spellStart"/>
      <w:r>
        <w:t>c++</w:t>
      </w:r>
      <w:proofErr w:type="spellEnd"/>
      <w:r>
        <w:t xml:space="preserve"> which </w:t>
      </w:r>
      <w:r>
        <w:t>provides features like syntax highlighting, code auto-completion, and easy navigation between your files to make coding in C++ smoother</w:t>
      </w:r>
      <w:r>
        <w:t>. The session was informative as it teaches how to code from block to syntax.</w:t>
      </w:r>
    </w:p>
    <w:p w14:paraId="64474E33" w14:textId="1FBE69EE" w:rsidR="00884F04" w:rsidRDefault="00884F04">
      <w:r>
        <w:t xml:space="preserve">We also learned about the syntax of </w:t>
      </w:r>
      <w:proofErr w:type="spellStart"/>
      <w:r>
        <w:t>c++</w:t>
      </w:r>
      <w:proofErr w:type="spellEnd"/>
      <w:r>
        <w:t xml:space="preserve"> which is an </w:t>
      </w:r>
      <w:proofErr w:type="spellStart"/>
      <w:r>
        <w:t>introcuction</w:t>
      </w:r>
      <w:proofErr w:type="spellEnd"/>
      <w:r>
        <w:t xml:space="preserve"> that teaches you on what to do and what not to do when coding in C++, common mistakes to avoid and we also wrote a simple code that can take input and return a result.</w:t>
      </w:r>
    </w:p>
    <w:p w14:paraId="66F293F1" w14:textId="03228582" w:rsidR="00884F04" w:rsidRDefault="00884F04"/>
    <w:p w14:paraId="5E68707E" w14:textId="2FBF3143" w:rsidR="00884F04" w:rsidRDefault="00884F04">
      <w:r>
        <w:t xml:space="preserve">In the afternoon we learned about GitHub which is a platform that help us to upload tasks. </w:t>
      </w:r>
    </w:p>
    <w:p w14:paraId="7C99E23B" w14:textId="07E1656C" w:rsidR="00C9428C" w:rsidRDefault="00C9428C" w:rsidP="00C9428C">
      <w:pPr>
        <w:rPr>
          <w:b/>
          <w:bCs/>
        </w:rPr>
      </w:pPr>
      <w:r w:rsidRPr="00884F04">
        <w:rPr>
          <w:b/>
          <w:bCs/>
        </w:rPr>
        <w:t xml:space="preserve">Day </w:t>
      </w:r>
      <w:r>
        <w:rPr>
          <w:b/>
          <w:bCs/>
        </w:rPr>
        <w:t>2</w:t>
      </w:r>
    </w:p>
    <w:p w14:paraId="6CFC920F" w14:textId="307C41A3" w:rsidR="00C9428C" w:rsidRDefault="00C9428C" w:rsidP="00C9428C">
      <w:pPr>
        <w:rPr>
          <w:b/>
          <w:bCs/>
        </w:rPr>
      </w:pPr>
    </w:p>
    <w:p w14:paraId="29EECB2E" w14:textId="06000FC1" w:rsidR="00C9428C" w:rsidRDefault="00C9428C" w:rsidP="00C9428C">
      <w:r w:rsidRPr="00C9428C">
        <w:t xml:space="preserve">Day 2 </w:t>
      </w:r>
      <w:r>
        <w:t xml:space="preserve">of the training introduced us to different variables in </w:t>
      </w:r>
      <w:proofErr w:type="spellStart"/>
      <w:r>
        <w:t>c++</w:t>
      </w:r>
      <w:proofErr w:type="spellEnd"/>
      <w:r>
        <w:t xml:space="preserve">, what they mean and how to declare them. The concept of variables also a basing foundation to understanding coding in </w:t>
      </w:r>
      <w:proofErr w:type="spellStart"/>
      <w:r>
        <w:t>c++</w:t>
      </w:r>
      <w:proofErr w:type="spellEnd"/>
      <w:r>
        <w:t xml:space="preserve">, it is a </w:t>
      </w:r>
      <w:proofErr w:type="spellStart"/>
      <w:r>
        <w:t>crutial</w:t>
      </w:r>
      <w:proofErr w:type="spellEnd"/>
      <w:r>
        <w:t xml:space="preserve"> to understand different variables as they are used when doing calculations within the code.</w:t>
      </w:r>
    </w:p>
    <w:p w14:paraId="7399F07B" w14:textId="7104F82A" w:rsidR="00C9428C" w:rsidRDefault="00C9428C" w:rsidP="00C9428C">
      <w:r>
        <w:t xml:space="preserve">We also learned about </w:t>
      </w:r>
      <w:proofErr w:type="spellStart"/>
      <w:r>
        <w:t>Mathmatics</w:t>
      </w:r>
      <w:proofErr w:type="spellEnd"/>
      <w:r>
        <w:t xml:space="preserve"> libraries to use when doing calculations in programming, We also learned about the concepts of IPO charts that teaches us how to break down a complex program into smaller modules. This is a good concept and it teaches us how</w:t>
      </w:r>
      <w:r w:rsidR="00DE01DD">
        <w:t xml:space="preserve"> to identity user input and output and able to</w:t>
      </w:r>
      <w:r w:rsidR="00C53DA7">
        <w:t xml:space="preserve"> come up with the process</w:t>
      </w:r>
    </w:p>
    <w:p w14:paraId="66B15CA4" w14:textId="3D3BE34F" w:rsidR="004C5569" w:rsidRDefault="004C5569" w:rsidP="00C9428C"/>
    <w:p w14:paraId="3D8C1E79" w14:textId="64863208" w:rsidR="004C5569" w:rsidRDefault="004C5569" w:rsidP="00C9428C">
      <w:r>
        <w:t>Day 3</w:t>
      </w:r>
    </w:p>
    <w:p w14:paraId="1321CB43" w14:textId="03084EAD" w:rsidR="00511E6D" w:rsidRDefault="00511E6D" w:rsidP="00511E6D">
      <w:pPr>
        <w:pStyle w:val="NormalWeb"/>
      </w:pPr>
      <w:r>
        <w:t>On day 3 of the training we were introduced to loop structures which is the concept of</w:t>
      </w:r>
      <w:r>
        <w:t xml:space="preserve"> programming control structure that allows a set of instructions to execute repeatedly while a condition is true or until a specified condition is </w:t>
      </w:r>
      <w:proofErr w:type="spellStart"/>
      <w:r>
        <w:t>met.Loops</w:t>
      </w:r>
      <w:proofErr w:type="spellEnd"/>
      <w:r>
        <w:t xml:space="preserve"> help us avoid writing the same instructions many times</w:t>
      </w:r>
      <w:r>
        <w:t>.</w:t>
      </w:r>
    </w:p>
    <w:p w14:paraId="4AECE1E7" w14:textId="77777777" w:rsidR="00511E6D" w:rsidRDefault="00511E6D" w:rsidP="00511E6D">
      <w:pPr>
        <w:pStyle w:val="NormalWeb"/>
      </w:pPr>
      <w:r>
        <w:t xml:space="preserve">We also learned about the </w:t>
      </w:r>
      <w:proofErr w:type="spellStart"/>
      <w:r>
        <w:t>cocept</w:t>
      </w:r>
      <w:proofErr w:type="spellEnd"/>
      <w:r>
        <w:t xml:space="preserve"> of writing programs using SWUTCH structure </w:t>
      </w:r>
      <w:r>
        <w:t xml:space="preserve">A </w:t>
      </w:r>
      <w:r>
        <w:rPr>
          <w:rStyle w:val="HTMLCode"/>
        </w:rPr>
        <w:t>switch</w:t>
      </w:r>
      <w:r>
        <w:t xml:space="preserve"> statement in C++ is a selection control structure used to execute different blocks of code depending on the value of a variable or expression.</w:t>
      </w:r>
    </w:p>
    <w:p w14:paraId="5F97A7D4" w14:textId="002A8FDB" w:rsidR="00511E6D" w:rsidRDefault="00511E6D" w:rsidP="00511E6D">
      <w:pPr>
        <w:pStyle w:val="NormalWeb"/>
      </w:pPr>
      <w:r>
        <w:t>It is important because it allows a program to make decisions and choose between multiple options.</w:t>
      </w:r>
    </w:p>
    <w:p w14:paraId="380E9E67" w14:textId="7BDD6C7E" w:rsidR="00511E6D" w:rsidRDefault="00511E6D" w:rsidP="00511E6D">
      <w:pPr>
        <w:pStyle w:val="NormalWeb"/>
      </w:pPr>
      <w:r>
        <w:t>The facilitator was patient and took us through different activities which allowed us to fully understand the concept</w:t>
      </w:r>
    </w:p>
    <w:p w14:paraId="789816DB" w14:textId="7DB1CC29" w:rsidR="00511E6D" w:rsidRDefault="00511E6D" w:rsidP="00511E6D">
      <w:pPr>
        <w:pStyle w:val="NormalWeb"/>
      </w:pPr>
    </w:p>
    <w:p w14:paraId="28F243CC" w14:textId="711FA92C" w:rsidR="00511E6D" w:rsidRDefault="00511E6D" w:rsidP="00511E6D">
      <w:pPr>
        <w:pStyle w:val="NormalWeb"/>
      </w:pPr>
    </w:p>
    <w:p w14:paraId="66A9E26F" w14:textId="1E60BA6E" w:rsidR="00511E6D" w:rsidRDefault="00511E6D" w:rsidP="00511E6D">
      <w:pPr>
        <w:pStyle w:val="NormalWeb"/>
      </w:pPr>
    </w:p>
    <w:p w14:paraId="7FDCDC55" w14:textId="56FDA8EE" w:rsidR="00511E6D" w:rsidRDefault="00511E6D" w:rsidP="00511E6D">
      <w:pPr>
        <w:pStyle w:val="NormalWeb"/>
      </w:pPr>
    </w:p>
    <w:p w14:paraId="5C469CA2" w14:textId="6CEEC137" w:rsidR="00511E6D" w:rsidRDefault="00511E6D" w:rsidP="00511E6D">
      <w:pPr>
        <w:pStyle w:val="NormalWeb"/>
      </w:pPr>
      <w:r>
        <w:lastRenderedPageBreak/>
        <w:t>Day 4</w:t>
      </w:r>
    </w:p>
    <w:p w14:paraId="11E2C664" w14:textId="06CD4015" w:rsidR="00C32B8C" w:rsidRDefault="00511E6D" w:rsidP="00C32B8C">
      <w:pPr>
        <w:pStyle w:val="NormalWeb"/>
      </w:pPr>
      <w:r>
        <w:t xml:space="preserve">In Day 4 we dealt with the concept of </w:t>
      </w:r>
      <w:proofErr w:type="spellStart"/>
      <w:r>
        <w:t>fucntions</w:t>
      </w:r>
      <w:proofErr w:type="spellEnd"/>
      <w:r>
        <w:t xml:space="preserve">, Arrays and Strings which </w:t>
      </w:r>
      <w:r>
        <w:t xml:space="preserve"> are important concepts in C++ programming. They help programmers organise code, store information and manipulate text. Understanding these concepts makes it easier to develop programs that are efficient, organised, reusable and easier to maintain.</w:t>
      </w:r>
      <w:r w:rsidR="00C32B8C" w:rsidRPr="00C32B8C">
        <w:t xml:space="preserve"> </w:t>
      </w:r>
      <w:r w:rsidR="00C32B8C">
        <w:t>Understanding these concepts provides a strong foundation for developing more advanced programs. They also improve programming efficiency, readability and problem-solving skills.</w:t>
      </w:r>
    </w:p>
    <w:p w14:paraId="0B20149D" w14:textId="181AAE5B" w:rsidR="00C32B8C" w:rsidRDefault="00C32B8C" w:rsidP="00C32B8C">
      <w:pPr>
        <w:pStyle w:val="NormalWeb"/>
      </w:pPr>
      <w:r>
        <w:t>The facilitator was patient and explained the concept in detail and also gave us activities to do to apply the knowledge that we have learned.</w:t>
      </w:r>
    </w:p>
    <w:p w14:paraId="529FA94E" w14:textId="77777777" w:rsidR="00C32B8C" w:rsidRDefault="00C32B8C" w:rsidP="00C32B8C">
      <w:pPr>
        <w:pStyle w:val="NormalWeb"/>
      </w:pPr>
    </w:p>
    <w:p w14:paraId="5A56A3AE" w14:textId="43E1B781" w:rsidR="00511E6D" w:rsidRDefault="00511E6D" w:rsidP="00511E6D">
      <w:pPr>
        <w:pStyle w:val="NormalWeb"/>
      </w:pPr>
    </w:p>
    <w:p w14:paraId="68A2788D" w14:textId="3BF79D1A" w:rsidR="00C32B8C" w:rsidRDefault="00C32B8C" w:rsidP="00511E6D">
      <w:pPr>
        <w:pStyle w:val="NormalWeb"/>
      </w:pPr>
    </w:p>
    <w:p w14:paraId="2552CD28" w14:textId="522F03C8" w:rsidR="00C32B8C" w:rsidRDefault="00C32B8C" w:rsidP="00511E6D">
      <w:pPr>
        <w:pStyle w:val="NormalWeb"/>
      </w:pPr>
      <w:r>
        <w:t>Day 5</w:t>
      </w:r>
    </w:p>
    <w:p w14:paraId="70B0DF74" w14:textId="5D740343" w:rsidR="00C32B8C" w:rsidRDefault="00C32B8C" w:rsidP="00511E6D">
      <w:pPr>
        <w:pStyle w:val="NormalWeb"/>
      </w:pPr>
      <w:r>
        <w:t xml:space="preserve">In da 5 we learned the concept of </w:t>
      </w:r>
      <w:r>
        <w:t xml:space="preserve">Object-Oriented Programming (OOP) </w:t>
      </w:r>
      <w:r>
        <w:t xml:space="preserve">which is </w:t>
      </w:r>
      <w:r>
        <w:t>a programming approach that organises software around objects rather than only functions and instructions. Objects represent real-world entities and contain data (attributes) and functions (methods) that operate on that data.</w:t>
      </w:r>
    </w:p>
    <w:p w14:paraId="46AE1A6D" w14:textId="2FFB47F1" w:rsidR="00C32B8C" w:rsidRDefault="00C32B8C" w:rsidP="00511E6D">
      <w:pPr>
        <w:pStyle w:val="NormalWeb"/>
      </w:pPr>
      <w:r>
        <w:t>Learning OOP is important because it helps programmers develop software that is organised, reusable, secure, maintainable and easier to manage.</w:t>
      </w:r>
    </w:p>
    <w:p w14:paraId="5603AC96" w14:textId="1A919F4D" w:rsidR="00C32B8C" w:rsidRDefault="00C32B8C" w:rsidP="00511E6D">
      <w:pPr>
        <w:pStyle w:val="NormalWeb"/>
      </w:pPr>
      <w:r>
        <w:t>OOP allows programmers to reuse existing code through concepts such as inheritance. This reduces code duplication and saves development time.</w:t>
      </w:r>
    </w:p>
    <w:p w14:paraId="0E7ECD40" w14:textId="77777777" w:rsidR="00C32B8C" w:rsidRDefault="00C32B8C" w:rsidP="00C32B8C">
      <w:pPr>
        <w:pStyle w:val="NormalWeb"/>
      </w:pPr>
      <w:r>
        <w:t>The facilitator was patient and explained the concept in detail and also gave us activities to do to apply the knowledge that we have learned.</w:t>
      </w:r>
    </w:p>
    <w:p w14:paraId="5F99131B" w14:textId="77777777" w:rsidR="00C32B8C" w:rsidRDefault="00C32B8C" w:rsidP="00511E6D">
      <w:pPr>
        <w:pStyle w:val="NormalWeb"/>
      </w:pPr>
    </w:p>
    <w:p w14:paraId="6C5F0517" w14:textId="60684002" w:rsidR="00C32B8C" w:rsidRDefault="00C32B8C" w:rsidP="00511E6D">
      <w:pPr>
        <w:pStyle w:val="NormalWeb"/>
      </w:pPr>
    </w:p>
    <w:p w14:paraId="6745B922" w14:textId="77777777" w:rsidR="00C32B8C" w:rsidRDefault="00C32B8C" w:rsidP="00511E6D">
      <w:pPr>
        <w:pStyle w:val="NormalWeb"/>
      </w:pPr>
    </w:p>
    <w:p w14:paraId="1E77545E" w14:textId="48D236A2" w:rsidR="00511E6D" w:rsidRDefault="00511E6D" w:rsidP="00511E6D">
      <w:pPr>
        <w:pStyle w:val="NormalWeb"/>
      </w:pPr>
    </w:p>
    <w:p w14:paraId="70BEFE1D" w14:textId="1E454FF8" w:rsidR="00511E6D" w:rsidRDefault="00511E6D" w:rsidP="00511E6D">
      <w:pPr>
        <w:pStyle w:val="NormalWeb"/>
      </w:pPr>
    </w:p>
    <w:p w14:paraId="0B3A4609" w14:textId="127F90D3" w:rsidR="004C5569" w:rsidRDefault="004C5569" w:rsidP="00C9428C"/>
    <w:p w14:paraId="520E347A" w14:textId="77777777" w:rsidR="00C9428C" w:rsidRPr="00C9428C" w:rsidRDefault="00C9428C" w:rsidP="00C9428C"/>
    <w:p w14:paraId="54D199CD" w14:textId="77777777" w:rsidR="00C9428C" w:rsidRDefault="00C9428C"/>
    <w:p w14:paraId="2D1046F7" w14:textId="77777777" w:rsidR="00884F04" w:rsidRPr="00884F04" w:rsidRDefault="00884F04"/>
    <w:p w14:paraId="66C295AA" w14:textId="77777777" w:rsidR="00884F04" w:rsidRDefault="00884F04"/>
    <w:sectPr w:rsidR="0088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04"/>
    <w:rsid w:val="004C5569"/>
    <w:rsid w:val="00511E6D"/>
    <w:rsid w:val="00884F04"/>
    <w:rsid w:val="00C32B8C"/>
    <w:rsid w:val="00C353BA"/>
    <w:rsid w:val="00C53DA7"/>
    <w:rsid w:val="00C9428C"/>
    <w:rsid w:val="00DE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6EBFEC"/>
  <w15:chartTrackingRefBased/>
  <w15:docId w15:val="{097390E8-A654-46FB-A159-77045F4B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F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1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511E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2026-10-30T06:28:00Z</dcterms:created>
  <dcterms:modified xsi:type="dcterms:W3CDTF">2026-10-30T10:28:00Z</dcterms:modified>
</cp:coreProperties>
</file>