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8BB2" w14:textId="36155BE0" w:rsidR="00F54FA8" w:rsidRDefault="00F54FA8" w:rsidP="00F54FA8">
      <w:pPr>
        <w:pStyle w:val="Ttulo1"/>
        <w:jc w:val="center"/>
      </w:pPr>
      <w:r>
        <w:t>EJERCIOS DE MACHINE LEARNING CON PYTHON</w:t>
      </w:r>
    </w:p>
    <w:p w14:paraId="7C37FF23" w14:textId="77777777" w:rsidR="00F54FA8" w:rsidRDefault="00F54FA8" w:rsidP="002D3544">
      <w:pPr>
        <w:pStyle w:val="Ttulo1"/>
      </w:pPr>
    </w:p>
    <w:p w14:paraId="1F9A6FF5" w14:textId="6C726921" w:rsidR="00B55C62" w:rsidRDefault="002D3544" w:rsidP="002D3544">
      <w:pPr>
        <w:pStyle w:val="Ttulo1"/>
      </w:pPr>
      <w:r>
        <w:t xml:space="preserve">Ej01: </w:t>
      </w:r>
      <w:r w:rsidR="00186F57">
        <w:t>Visualizar un gráfico de barras apiladas</w:t>
      </w:r>
    </w:p>
    <w:p w14:paraId="3AC66457" w14:textId="77777777" w:rsidR="002D3544" w:rsidRPr="002D3544" w:rsidRDefault="002D3544" w:rsidP="002D3544"/>
    <w:p w14:paraId="524ADFFF" w14:textId="0CA77974" w:rsidR="002D3544" w:rsidRDefault="00186F57">
      <w:r>
        <w:t xml:space="preserve">Con el fichero drinks.csv crear una gráfica de barras apiladas. En el eje X expresamos los continentes y en </w:t>
      </w:r>
      <w:proofErr w:type="spellStart"/>
      <w:r>
        <w:t>el</w:t>
      </w:r>
      <w:proofErr w:type="spellEnd"/>
      <w:r>
        <w:t xml:space="preserve"> y las porciones de vino, cerveza y licor. </w:t>
      </w:r>
    </w:p>
    <w:p w14:paraId="0337B474" w14:textId="0B1282E9" w:rsidR="002D3544" w:rsidRDefault="002D3544"/>
    <w:p w14:paraId="7813B8BB" w14:textId="4767A854" w:rsidR="00FD08C1" w:rsidRDefault="00FD08C1" w:rsidP="00FD08C1">
      <w:pPr>
        <w:pStyle w:val="Ttulo1"/>
      </w:pPr>
      <w:r>
        <w:t xml:space="preserve">Ej02: </w:t>
      </w:r>
      <w:r w:rsidR="000139CC">
        <w:t xml:space="preserve">Crear un </w:t>
      </w:r>
      <w:proofErr w:type="spellStart"/>
      <w:r w:rsidR="000139CC">
        <w:t>boxplot</w:t>
      </w:r>
      <w:proofErr w:type="spellEnd"/>
      <w:r w:rsidR="000139CC">
        <w:t xml:space="preserve"> y graficar una regresión</w:t>
      </w:r>
    </w:p>
    <w:p w14:paraId="27A2C5DC" w14:textId="77777777" w:rsidR="00FD08C1" w:rsidRPr="002D3544" w:rsidRDefault="00FD08C1" w:rsidP="00FD08C1"/>
    <w:p w14:paraId="41477AEC" w14:textId="597723A9" w:rsidR="00FD08C1" w:rsidRDefault="000139CC" w:rsidP="00FD08C1">
      <w:r>
        <w:t xml:space="preserve">Cargar la base de datos drinks.csv y graficar un </w:t>
      </w:r>
      <w:proofErr w:type="spellStart"/>
      <w:r>
        <w:t>boxplot</w:t>
      </w:r>
      <w:proofErr w:type="spellEnd"/>
      <w:r>
        <w:t xml:space="preserve"> que represente la cantidad de porciones de vino consumidas por continente. </w:t>
      </w:r>
    </w:p>
    <w:p w14:paraId="4A9FF9D0" w14:textId="4026B8CF" w:rsidR="000139CC" w:rsidRDefault="000139CC" w:rsidP="00FD08C1">
      <w:r>
        <w:t xml:space="preserve">A continuación, graficar </w:t>
      </w:r>
      <w:proofErr w:type="gramStart"/>
      <w:r>
        <w:t>un regresión</w:t>
      </w:r>
      <w:proofErr w:type="gramEnd"/>
      <w:r>
        <w:t xml:space="preserve"> entre las porciones de vino que consume un país y las porciones de cerveza. </w:t>
      </w:r>
    </w:p>
    <w:p w14:paraId="7FD0CE49" w14:textId="77777777" w:rsidR="000139CC" w:rsidRDefault="000139CC" w:rsidP="00FD08C1"/>
    <w:p w14:paraId="2D893A87" w14:textId="11A715F2" w:rsidR="00FD08C1" w:rsidRDefault="00FD08C1" w:rsidP="00FD08C1">
      <w:pPr>
        <w:pStyle w:val="Ttulo1"/>
      </w:pPr>
      <w:r>
        <w:t>Ej0</w:t>
      </w:r>
      <w:r w:rsidR="001D117D">
        <w:t>3</w:t>
      </w:r>
      <w:r>
        <w:t xml:space="preserve">: </w:t>
      </w:r>
      <w:r w:rsidR="00E1630B">
        <w:t xml:space="preserve">Explorar un </w:t>
      </w:r>
      <w:proofErr w:type="spellStart"/>
      <w:r w:rsidR="00E1630B">
        <w:t>dataframe</w:t>
      </w:r>
      <w:proofErr w:type="spellEnd"/>
    </w:p>
    <w:p w14:paraId="04971880" w14:textId="77777777" w:rsidR="00FD08C1" w:rsidRPr="002D3544" w:rsidRDefault="00FD08C1" w:rsidP="00FD08C1"/>
    <w:p w14:paraId="411726B3" w14:textId="286F7CE2" w:rsidR="00E1630B" w:rsidRDefault="00E1630B" w:rsidP="00FD08C1">
      <w:r>
        <w:t xml:space="preserve">Cargar la base de datos cars.csv (no tiene cabecera), a </w:t>
      </w:r>
      <w:proofErr w:type="gramStart"/>
      <w:r>
        <w:t>continuación</w:t>
      </w:r>
      <w:proofErr w:type="gramEnd"/>
      <w:r>
        <w:t xml:space="preserve"> agrupar los coches</w:t>
      </w:r>
      <w:r w:rsidR="001D117D">
        <w:t xml:space="preserve"> </w:t>
      </w:r>
      <w:r>
        <w:t xml:space="preserve">por marca y sacar el consumo de carburante en ciudad de cada modelo y su precio. </w:t>
      </w:r>
    </w:p>
    <w:p w14:paraId="5816B973" w14:textId="77777777" w:rsidR="00092422" w:rsidRDefault="00092422" w:rsidP="00FD08C1"/>
    <w:p w14:paraId="6A0756A8" w14:textId="5A168D5B" w:rsidR="00FD08C1" w:rsidRDefault="00FD08C1" w:rsidP="00FD08C1">
      <w:pPr>
        <w:pStyle w:val="Ttulo1"/>
      </w:pPr>
      <w:r>
        <w:t>Ej0</w:t>
      </w:r>
      <w:r w:rsidR="00CE342B">
        <w:t>4</w:t>
      </w:r>
      <w:r>
        <w:t xml:space="preserve">: </w:t>
      </w:r>
      <w:r w:rsidR="00092422">
        <w:t xml:space="preserve">Explorar un </w:t>
      </w:r>
      <w:proofErr w:type="spellStart"/>
      <w:r w:rsidR="00092422">
        <w:t>dataframe</w:t>
      </w:r>
      <w:proofErr w:type="spellEnd"/>
      <w:r w:rsidR="00092422">
        <w:t xml:space="preserve"> 2</w:t>
      </w:r>
    </w:p>
    <w:p w14:paraId="36946AB6" w14:textId="77777777" w:rsidR="00FD08C1" w:rsidRPr="002D3544" w:rsidRDefault="00FD08C1" w:rsidP="00FD08C1"/>
    <w:p w14:paraId="76CE8F5F" w14:textId="59708E6F" w:rsidR="00FD08C1" w:rsidRDefault="00092422" w:rsidP="00FD08C1">
      <w:r>
        <w:t xml:space="preserve">Con la base del ejercicio 3 crear una nueva columna en la que se agrupen los precios de los coches en tres categorías de precio (Bajo: 1 – 5000 €, Medio: 5001 – 10000 €, Alto: 10001 - 45000 €). </w:t>
      </w:r>
    </w:p>
    <w:p w14:paraId="4E15257F" w14:textId="37BEED6D" w:rsidR="00092422" w:rsidRDefault="00092422" w:rsidP="00FD08C1">
      <w:r>
        <w:t>A continuación, crear un gráfico de barras con la cantidad de coches por cada categoría de precio.</w:t>
      </w:r>
    </w:p>
    <w:p w14:paraId="62D03CA9" w14:textId="330B7411" w:rsidR="00092422" w:rsidRDefault="00092422" w:rsidP="00FD08C1">
      <w:r>
        <w:t>Recuerda que los precios están en dólares.</w:t>
      </w:r>
    </w:p>
    <w:p w14:paraId="0531546B" w14:textId="77777777" w:rsidR="004F3AA9" w:rsidRDefault="004F3AA9" w:rsidP="00FD08C1"/>
    <w:p w14:paraId="34EEEA31" w14:textId="7AA76052" w:rsidR="00FD08C1" w:rsidRDefault="00FD08C1" w:rsidP="00FD08C1">
      <w:pPr>
        <w:pStyle w:val="Ttulo1"/>
      </w:pPr>
      <w:r>
        <w:t>Ej0</w:t>
      </w:r>
      <w:r w:rsidR="00CE342B">
        <w:t>5</w:t>
      </w:r>
      <w:r>
        <w:t xml:space="preserve">: </w:t>
      </w:r>
      <w:r w:rsidR="008A298E">
        <w:t>Exploración de datos</w:t>
      </w:r>
    </w:p>
    <w:p w14:paraId="4C9B2BB2" w14:textId="77777777" w:rsidR="00FD08C1" w:rsidRPr="002D3544" w:rsidRDefault="00FD08C1" w:rsidP="00FD08C1"/>
    <w:p w14:paraId="0FAC4698" w14:textId="50803242" w:rsidR="008A298E" w:rsidRDefault="008A298E" w:rsidP="00FD08C1">
      <w:r>
        <w:t xml:space="preserve">Con los datos del </w:t>
      </w:r>
      <w:proofErr w:type="spellStart"/>
      <w:r>
        <w:t>csv</w:t>
      </w:r>
      <w:proofErr w:type="spellEnd"/>
      <w:r>
        <w:t xml:space="preserve"> autos cumplir los </w:t>
      </w:r>
      <w:proofErr w:type="gramStart"/>
      <w:r>
        <w:t>siguiente objetivos</w:t>
      </w:r>
      <w:proofErr w:type="gramEnd"/>
      <w:r>
        <w:t>:</w:t>
      </w:r>
    </w:p>
    <w:p w14:paraId="2741CE7D" w14:textId="0B3689A0" w:rsidR="008A298E" w:rsidRDefault="008A298E" w:rsidP="008A298E">
      <w:r>
        <w:t>1 - Crea un diagrama de dispersión para ver si existe correlación entre el</w:t>
      </w:r>
      <w:r w:rsidR="004F3AA9">
        <w:t xml:space="preserve"> </w:t>
      </w:r>
      <w:r>
        <w:t>Precio y el Tamaño del Motor.</w:t>
      </w:r>
    </w:p>
    <w:p w14:paraId="3D380166" w14:textId="3123EF3B" w:rsidR="008A298E" w:rsidRDefault="008A298E" w:rsidP="008A298E">
      <w:r>
        <w:t xml:space="preserve"> 2 -</w:t>
      </w:r>
      <w:r w:rsidR="004F3AA9">
        <w:t xml:space="preserve"> </w:t>
      </w:r>
      <w:r>
        <w:t>Realizar con el método de Correlación Pearson si existe correlación o fortaleza entre RPM y el Precio.</w:t>
      </w:r>
    </w:p>
    <w:p w14:paraId="75F12D84" w14:textId="744FEE4B" w:rsidR="008A298E" w:rsidRDefault="008A298E" w:rsidP="008A298E">
      <w:r>
        <w:t xml:space="preserve">3 - Realizar </w:t>
      </w:r>
      <w:proofErr w:type="gramStart"/>
      <w:r>
        <w:t>un Test</w:t>
      </w:r>
      <w:proofErr w:type="gramEnd"/>
      <w:r>
        <w:t xml:space="preserve"> para establecer si existe diferencia sustancial entre el</w:t>
      </w:r>
      <w:r w:rsidR="004F3AA9">
        <w:t xml:space="preserve"> </w:t>
      </w:r>
      <w:r>
        <w:t>precio Medio de las Marcas de Autos Audi y alfa-romero.</w:t>
      </w:r>
    </w:p>
    <w:p w14:paraId="0F240E93" w14:textId="77777777" w:rsidR="008A298E" w:rsidRDefault="008A298E" w:rsidP="00FD08C1"/>
    <w:p w14:paraId="04BA2659" w14:textId="77777777" w:rsidR="00FD08C1" w:rsidRDefault="00FD08C1" w:rsidP="00FD08C1"/>
    <w:p w14:paraId="745DE9CA" w14:textId="77777777" w:rsidR="00FD08C1" w:rsidRDefault="00FD08C1" w:rsidP="00FD08C1"/>
    <w:p w14:paraId="51DED2D5" w14:textId="68F35963" w:rsidR="00FD08C1" w:rsidRDefault="00FD08C1" w:rsidP="00FD08C1">
      <w:pPr>
        <w:pStyle w:val="Ttulo1"/>
      </w:pPr>
      <w:r>
        <w:t>Ej0</w:t>
      </w:r>
      <w:r w:rsidR="00F54FA8">
        <w:t>6</w:t>
      </w:r>
      <w:r>
        <w:t xml:space="preserve">: </w:t>
      </w:r>
      <w:r w:rsidR="00F54FA8">
        <w:t>Generar un modelo lineal simple y múltiple</w:t>
      </w:r>
    </w:p>
    <w:p w14:paraId="6C4B174F" w14:textId="77777777" w:rsidR="00FD08C1" w:rsidRPr="002D3544" w:rsidRDefault="00FD08C1" w:rsidP="00FD08C1"/>
    <w:p w14:paraId="17CA1B0D" w14:textId="036B918A" w:rsidR="00FD08C1" w:rsidRDefault="00F54FA8" w:rsidP="00FD08C1">
      <w:r>
        <w:t xml:space="preserve">Con la base de datos cars.csv: </w:t>
      </w:r>
    </w:p>
    <w:p w14:paraId="50BB01F2" w14:textId="2F4C10DB" w:rsidR="00F54FA8" w:rsidRDefault="00F54FA8" w:rsidP="00F54FA8">
      <w:pPr>
        <w:pStyle w:val="Prrafodelista"/>
        <w:numPr>
          <w:ilvl w:val="0"/>
          <w:numId w:val="1"/>
        </w:numPr>
      </w:pPr>
      <w:r>
        <w:t>Crear un modelo lineal simple: Precio – Ancho de motor.</w:t>
      </w:r>
    </w:p>
    <w:p w14:paraId="1654AF5A" w14:textId="4ED3338F" w:rsidR="00F54FA8" w:rsidRDefault="00F54FA8" w:rsidP="00F54FA8">
      <w:pPr>
        <w:pStyle w:val="Prrafodelista"/>
        <w:numPr>
          <w:ilvl w:val="0"/>
          <w:numId w:val="1"/>
        </w:numPr>
      </w:pPr>
      <w:r>
        <w:t xml:space="preserve">Crear un modelo lineal múltiple: Precio – </w:t>
      </w:r>
      <w:r w:rsidRPr="00F54FA8">
        <w:t>Peso de motor, consumo ciudad, tamaño de motor</w:t>
      </w:r>
      <w:r>
        <w:t>.</w:t>
      </w:r>
    </w:p>
    <w:p w14:paraId="5FD30626" w14:textId="77777777" w:rsidR="00FD08C1" w:rsidRDefault="00FD08C1" w:rsidP="00FD08C1"/>
    <w:p w14:paraId="3D9FC422" w14:textId="777B9A4C" w:rsidR="00FD08C1" w:rsidRDefault="00FD08C1" w:rsidP="00FD08C1">
      <w:pPr>
        <w:pStyle w:val="Ttulo1"/>
      </w:pPr>
      <w:r>
        <w:t>Ej0</w:t>
      </w:r>
      <w:r w:rsidR="009B4F51">
        <w:t>7</w:t>
      </w:r>
      <w:r>
        <w:t xml:space="preserve">: </w:t>
      </w:r>
      <w:r w:rsidR="009B4F51">
        <w:t>Generar un modelo múltiple</w:t>
      </w:r>
    </w:p>
    <w:p w14:paraId="35342E82" w14:textId="77777777" w:rsidR="00FD08C1" w:rsidRPr="002D3544" w:rsidRDefault="00FD08C1" w:rsidP="00FD08C1"/>
    <w:p w14:paraId="2DE9091E" w14:textId="79AD04EB" w:rsidR="00FD08C1" w:rsidRDefault="009B4F51" w:rsidP="00FD08C1">
      <w:r>
        <w:t xml:space="preserve">Al igual que en el ejercicio anterior, crear un modelo múltiple con las variables que desees. </w:t>
      </w:r>
    </w:p>
    <w:p w14:paraId="600FA035" w14:textId="23DCFEB7" w:rsidR="00FD08C1" w:rsidRDefault="00FD08C1" w:rsidP="00FD08C1"/>
    <w:p w14:paraId="281303FC" w14:textId="77777777" w:rsidR="009B4F51" w:rsidRDefault="009B4F51" w:rsidP="00FD08C1"/>
    <w:p w14:paraId="2E0EBCF4" w14:textId="5FF01A04" w:rsidR="00F54FA8" w:rsidRDefault="00F54FA8" w:rsidP="00F54FA8">
      <w:pPr>
        <w:pStyle w:val="Ttulo1"/>
      </w:pPr>
      <w:r>
        <w:t>Ej0</w:t>
      </w:r>
      <w:r w:rsidR="00C85359">
        <w:t>8</w:t>
      </w:r>
      <w:r>
        <w:t xml:space="preserve">: </w:t>
      </w:r>
      <w:r w:rsidR="00C85359">
        <w:t>Generar modelo polinómico simple</w:t>
      </w:r>
    </w:p>
    <w:p w14:paraId="0673A0FB" w14:textId="77777777" w:rsidR="00F54FA8" w:rsidRPr="002D3544" w:rsidRDefault="00F54FA8" w:rsidP="00F54FA8"/>
    <w:p w14:paraId="1CF36379" w14:textId="791CE505" w:rsidR="00F54FA8" w:rsidRDefault="00667457" w:rsidP="00F54FA8">
      <w:r>
        <w:t>Generar un modelo polinómico simple con la base de datos cars</w:t>
      </w:r>
      <w:r w:rsidR="00C1171E">
        <w:t>.</w:t>
      </w:r>
    </w:p>
    <w:p w14:paraId="648AEC72" w14:textId="77777777" w:rsidR="006C4012" w:rsidRDefault="006C4012" w:rsidP="00F54FA8"/>
    <w:p w14:paraId="452FABCD" w14:textId="2A2165C1" w:rsidR="006C4012" w:rsidRDefault="006C4012" w:rsidP="006C4012">
      <w:pPr>
        <w:pStyle w:val="Ttulo1"/>
      </w:pPr>
      <w:r>
        <w:t>Ej09: Generar modelos polinómicos simples</w:t>
      </w:r>
    </w:p>
    <w:p w14:paraId="50DEA360" w14:textId="77777777" w:rsidR="006C4012" w:rsidRPr="002D3544" w:rsidRDefault="006C4012" w:rsidP="006C4012"/>
    <w:p w14:paraId="082E73CB" w14:textId="02FB50C3" w:rsidR="006C4012" w:rsidRDefault="006C4012" w:rsidP="006C4012">
      <w:r>
        <w:t xml:space="preserve">Generar </w:t>
      </w:r>
      <w:proofErr w:type="gramStart"/>
      <w:r>
        <w:t>un modelos polinómicos simples</w:t>
      </w:r>
      <w:proofErr w:type="gramEnd"/>
      <w:r>
        <w:t xml:space="preserve"> con la base de datos </w:t>
      </w:r>
      <w:proofErr w:type="spellStart"/>
      <w:r>
        <w:t>drinks</w:t>
      </w:r>
      <w:proofErr w:type="spellEnd"/>
      <w:r>
        <w:t xml:space="preserve">. Generar modelos que expliquen el consumo de cerveza, vino y licor en función del consumo del alcohol puro. </w:t>
      </w:r>
    </w:p>
    <w:p w14:paraId="705DB3CB" w14:textId="77777777" w:rsidR="00C85359" w:rsidRDefault="00C85359" w:rsidP="00F54FA8"/>
    <w:p w14:paraId="60AB3D90" w14:textId="5DAFDF41" w:rsidR="00F54FA8" w:rsidRDefault="00F54FA8" w:rsidP="00F54FA8">
      <w:pPr>
        <w:pStyle w:val="Ttulo1"/>
      </w:pPr>
      <w:r>
        <w:t>Ej</w:t>
      </w:r>
      <w:r w:rsidR="007324D5">
        <w:t>10</w:t>
      </w:r>
      <w:r>
        <w:t xml:space="preserve">: </w:t>
      </w:r>
      <w:r w:rsidR="007324D5">
        <w:t>Modelo polinómico simple</w:t>
      </w:r>
    </w:p>
    <w:p w14:paraId="2465AFCE" w14:textId="77777777" w:rsidR="00F54FA8" w:rsidRPr="002D3544" w:rsidRDefault="00F54FA8" w:rsidP="00F54FA8"/>
    <w:p w14:paraId="6C163A4A" w14:textId="48ADD184" w:rsidR="00F54FA8" w:rsidRDefault="007324D5" w:rsidP="00F54FA8">
      <w:r>
        <w:t xml:space="preserve">Generar un modelo polinómico </w:t>
      </w:r>
      <w:r w:rsidR="00583DE2">
        <w:t>múltiple</w:t>
      </w:r>
      <w:r w:rsidR="0030213C">
        <w:t xml:space="preserve"> en el que las variables cerveza, vino y licor expliquen el consumo de alcohol puro.</w:t>
      </w:r>
    </w:p>
    <w:p w14:paraId="7E968327" w14:textId="77777777" w:rsidR="007324D5" w:rsidRDefault="007324D5" w:rsidP="00FD08C1"/>
    <w:p w14:paraId="06D1870C" w14:textId="1022EE08" w:rsidR="00F54FA8" w:rsidRDefault="00F54FA8" w:rsidP="00F54FA8">
      <w:pPr>
        <w:pStyle w:val="Ttulo1"/>
      </w:pPr>
      <w:r>
        <w:t>Ej</w:t>
      </w:r>
      <w:r w:rsidR="00583DE2">
        <w:t>11</w:t>
      </w:r>
      <w:r>
        <w:t xml:space="preserve">: </w:t>
      </w:r>
      <w:r w:rsidR="00583DE2">
        <w:t>Modelo lineal múltiple con entrenamiento</w:t>
      </w:r>
    </w:p>
    <w:p w14:paraId="2F369540" w14:textId="77777777" w:rsidR="00F54FA8" w:rsidRPr="002D3544" w:rsidRDefault="00F54FA8" w:rsidP="00F54FA8"/>
    <w:p w14:paraId="5C089370" w14:textId="4F4B82E1" w:rsidR="00F54FA8" w:rsidRDefault="00583DE2" w:rsidP="00F54FA8">
      <w:r>
        <w:t xml:space="preserve">Crear un modelo múltiple para explicar el precio de la base de datos cars. </w:t>
      </w:r>
    </w:p>
    <w:p w14:paraId="1EE8C7FC" w14:textId="24F67C34" w:rsidR="00583DE2" w:rsidRDefault="00583DE2" w:rsidP="00F54FA8">
      <w:r>
        <w:t>Utilizar un entrenamiento del 85%.</w:t>
      </w:r>
    </w:p>
    <w:p w14:paraId="1F079F46" w14:textId="67A68E68" w:rsidR="00DD002E" w:rsidRDefault="00DD002E" w:rsidP="00F54FA8">
      <w:r>
        <w:t>Conseguir un coeficiente R2 mayor a 0.79.</w:t>
      </w:r>
    </w:p>
    <w:p w14:paraId="500D0BB3" w14:textId="77777777" w:rsidR="00F54FA8" w:rsidRDefault="00F54FA8" w:rsidP="00F54FA8"/>
    <w:p w14:paraId="14150E47" w14:textId="3E67D5B2" w:rsidR="00F54FA8" w:rsidRDefault="00F54FA8" w:rsidP="00FD08C1"/>
    <w:p w14:paraId="59628E6D" w14:textId="437C5CEC" w:rsidR="00B02FB7" w:rsidRDefault="00B02FB7" w:rsidP="00B02FB7">
      <w:pPr>
        <w:pStyle w:val="Ttulo1"/>
      </w:pPr>
      <w:r>
        <w:t>Ej12: Modelo polinómico simple con entrenamiento</w:t>
      </w:r>
    </w:p>
    <w:p w14:paraId="34FEC43D" w14:textId="77777777" w:rsidR="00B02FB7" w:rsidRPr="002D3544" w:rsidRDefault="00B02FB7" w:rsidP="00B02FB7"/>
    <w:p w14:paraId="2FF1938B" w14:textId="080D3B2A" w:rsidR="00B02FB7" w:rsidRDefault="00B02FB7" w:rsidP="00B02FB7">
      <w:r>
        <w:t xml:space="preserve">Generar un modelo polinómico simple de tercer orden para explicar el precio de los coches en función de la cantidad de caballos. </w:t>
      </w:r>
    </w:p>
    <w:p w14:paraId="30941160" w14:textId="437BC2A1" w:rsidR="00583DE2" w:rsidRDefault="00B02FB7" w:rsidP="00FD08C1">
      <w:r>
        <w:t>Usar un 70% de los datos para el entrenamiento.</w:t>
      </w:r>
    </w:p>
    <w:p w14:paraId="1EC6F111" w14:textId="77777777" w:rsidR="00583DE2" w:rsidRDefault="00583DE2" w:rsidP="00FD08C1"/>
    <w:p w14:paraId="23C9F91E" w14:textId="31FD36B0" w:rsidR="00F54FA8" w:rsidRDefault="00F54FA8" w:rsidP="00F54FA8">
      <w:pPr>
        <w:pStyle w:val="Ttulo1"/>
      </w:pPr>
      <w:r>
        <w:t>Ej</w:t>
      </w:r>
      <w:r w:rsidR="00123152">
        <w:t>13</w:t>
      </w:r>
      <w:r>
        <w:t xml:space="preserve">: </w:t>
      </w:r>
      <w:r w:rsidR="00123152">
        <w:t xml:space="preserve">Utilizar el método Ridge </w:t>
      </w:r>
    </w:p>
    <w:p w14:paraId="1666CC9E" w14:textId="77777777" w:rsidR="00F54FA8" w:rsidRPr="002D3544" w:rsidRDefault="00F54FA8" w:rsidP="00F54FA8"/>
    <w:p w14:paraId="00C47F47" w14:textId="47685FD9" w:rsidR="00F54FA8" w:rsidRDefault="00123152" w:rsidP="00F54FA8">
      <w:r>
        <w:t xml:space="preserve">Generar un modelo polinómico múltiple que explique el precio de los coches. Con este modelo aplicar el método Ridge y comparar distintos valores de alfa con R2. </w:t>
      </w:r>
    </w:p>
    <w:p w14:paraId="3F000F34" w14:textId="77777777" w:rsidR="00123152" w:rsidRDefault="00123152" w:rsidP="00FD08C1"/>
    <w:p w14:paraId="30D0897E" w14:textId="49118AB1" w:rsidR="00F54FA8" w:rsidRDefault="00F54FA8" w:rsidP="00F54FA8">
      <w:pPr>
        <w:pStyle w:val="Ttulo1"/>
      </w:pPr>
      <w:r>
        <w:t>Ej</w:t>
      </w:r>
      <w:r w:rsidR="00BF07D6">
        <w:t>14</w:t>
      </w:r>
      <w:r>
        <w:t xml:space="preserve">: </w:t>
      </w:r>
      <w:r w:rsidR="00BF07D6">
        <w:t>Modelar con el fichero del PIB de China</w:t>
      </w:r>
    </w:p>
    <w:p w14:paraId="4B377BAB" w14:textId="77777777" w:rsidR="00F54FA8" w:rsidRPr="002D3544" w:rsidRDefault="00F54FA8" w:rsidP="00F54FA8"/>
    <w:p w14:paraId="2A90213E" w14:textId="0F9A7F25" w:rsidR="00F54FA8" w:rsidRDefault="00BF07D6" w:rsidP="00F54FA8">
      <w:r>
        <w:t xml:space="preserve">Con la base de datos del PIB de China modelar un modelo de regresión lineal y un modelo de regresión polinómico. Graficar los modelos y los valores predictivos con los reales. </w:t>
      </w:r>
    </w:p>
    <w:p w14:paraId="686B84CB" w14:textId="77777777" w:rsidR="00361493" w:rsidRDefault="00361493" w:rsidP="00FD08C1"/>
    <w:p w14:paraId="5F8FD244" w14:textId="72084186" w:rsidR="00F54FA8" w:rsidRDefault="00F54FA8" w:rsidP="00F54FA8">
      <w:pPr>
        <w:pStyle w:val="Ttulo1"/>
      </w:pPr>
      <w:r>
        <w:t>Ej</w:t>
      </w:r>
      <w:r w:rsidR="00B76479">
        <w:t>15</w:t>
      </w:r>
      <w:r>
        <w:t xml:space="preserve">: </w:t>
      </w:r>
      <w:r w:rsidR="00B76479">
        <w:t>ANOVA</w:t>
      </w:r>
    </w:p>
    <w:p w14:paraId="2B82712B" w14:textId="77777777" w:rsidR="00F54FA8" w:rsidRPr="002D3544" w:rsidRDefault="00F54FA8" w:rsidP="00F54FA8"/>
    <w:p w14:paraId="463C38C4" w14:textId="1905CECC" w:rsidR="00F54FA8" w:rsidRDefault="00B76479" w:rsidP="00F54FA8">
      <w:r>
        <w:t xml:space="preserve">Con el fichero NASDAP realizar </w:t>
      </w:r>
      <w:proofErr w:type="gramStart"/>
      <w:r>
        <w:t>un test</w:t>
      </w:r>
      <w:proofErr w:type="gramEnd"/>
      <w:r>
        <w:t xml:space="preserve"> ANOVA para comparar los valores de cierre de las empresas AAME y AACC. </w:t>
      </w:r>
    </w:p>
    <w:p w14:paraId="0099B7C9" w14:textId="77777777" w:rsidR="00B76479" w:rsidRDefault="00B76479" w:rsidP="00FD08C1"/>
    <w:p w14:paraId="252C23F3" w14:textId="7B6549CF" w:rsidR="00F54FA8" w:rsidRDefault="00F54FA8" w:rsidP="00F54FA8">
      <w:pPr>
        <w:pStyle w:val="Ttulo1"/>
      </w:pPr>
      <w:r>
        <w:t>Ej</w:t>
      </w:r>
      <w:r w:rsidR="00611CC8">
        <w:t>16</w:t>
      </w:r>
      <w:r>
        <w:t xml:space="preserve">: </w:t>
      </w:r>
      <w:r w:rsidR="00611CC8">
        <w:t>Modelar la base de datos Nasdaq</w:t>
      </w:r>
    </w:p>
    <w:p w14:paraId="296BF4D3" w14:textId="77777777" w:rsidR="00F54FA8" w:rsidRPr="002D3544" w:rsidRDefault="00F54FA8" w:rsidP="00F54FA8"/>
    <w:p w14:paraId="56491E9D" w14:textId="1A6EA4C4" w:rsidR="00F54FA8" w:rsidRDefault="00611CC8" w:rsidP="00F54FA8">
      <w:r>
        <w:t xml:space="preserve">Con la base de datos Nasdaq modelar la variable stock </w:t>
      </w:r>
      <w:proofErr w:type="spellStart"/>
      <w:r>
        <w:t>volume</w:t>
      </w:r>
      <w:proofErr w:type="spellEnd"/>
      <w:r>
        <w:t>.</w:t>
      </w:r>
    </w:p>
    <w:p w14:paraId="08D4F1CD" w14:textId="462F0BD2" w:rsidR="00611CC8" w:rsidRDefault="00611CC8" w:rsidP="00F54FA8">
      <w:r>
        <w:t xml:space="preserve">Seleccionar dos variables explicativas y componer un modelo arista. </w:t>
      </w:r>
    </w:p>
    <w:p w14:paraId="49903262" w14:textId="77777777" w:rsidR="00611CC8" w:rsidRDefault="00611CC8" w:rsidP="00FD08C1"/>
    <w:p w14:paraId="0D9383A4" w14:textId="0BCCE412" w:rsidR="00F54FA8" w:rsidRDefault="00F54FA8" w:rsidP="00F54FA8">
      <w:pPr>
        <w:pStyle w:val="Ttulo1"/>
      </w:pPr>
      <w:r>
        <w:t>Ej</w:t>
      </w:r>
      <w:r w:rsidR="00BC3CF0">
        <w:t>17</w:t>
      </w:r>
      <w:r>
        <w:t xml:space="preserve">: </w:t>
      </w:r>
      <w:r w:rsidR="00BC3CF0">
        <w:t>K vecinos</w:t>
      </w:r>
    </w:p>
    <w:p w14:paraId="6F2DE159" w14:textId="77777777" w:rsidR="00F54FA8" w:rsidRPr="002D3544" w:rsidRDefault="00F54FA8" w:rsidP="00F54FA8"/>
    <w:p w14:paraId="4E2B0B11" w14:textId="6C34FE55" w:rsidR="00F54FA8" w:rsidRDefault="00BC3CF0" w:rsidP="00F54FA8">
      <w:r>
        <w:t xml:space="preserve">Emplear el modelo de K vecinos cercanos para explicar la variable </w:t>
      </w:r>
      <w:proofErr w:type="spellStart"/>
      <w:r>
        <w:t>cuscat</w:t>
      </w:r>
      <w:proofErr w:type="spellEnd"/>
      <w:r>
        <w:t xml:space="preserve"> de la base de datos </w:t>
      </w:r>
      <w:proofErr w:type="spellStart"/>
      <w:r>
        <w:t>telecust</w:t>
      </w:r>
      <w:proofErr w:type="spellEnd"/>
      <w:r>
        <w:t xml:space="preserve">. </w:t>
      </w:r>
    </w:p>
    <w:p w14:paraId="480DE46F" w14:textId="6543ECD7" w:rsidR="00BC3CF0" w:rsidRDefault="00BC3CF0" w:rsidP="00F54FA8">
      <w:r>
        <w:t xml:space="preserve">Encontrar el valor de K que genere un mejor modelo. </w:t>
      </w:r>
    </w:p>
    <w:p w14:paraId="64546F34" w14:textId="011F0B5D" w:rsidR="00F54FA8" w:rsidRDefault="00F54FA8" w:rsidP="00F54FA8"/>
    <w:p w14:paraId="1F03A5EF" w14:textId="77777777" w:rsidR="00BC3CF0" w:rsidRDefault="00BC3CF0" w:rsidP="00F54FA8"/>
    <w:p w14:paraId="3D685D8B" w14:textId="5D48C517" w:rsidR="00361086" w:rsidRDefault="00361086" w:rsidP="00361086">
      <w:pPr>
        <w:pStyle w:val="Ttulo1"/>
      </w:pPr>
      <w:r>
        <w:t>Ej1</w:t>
      </w:r>
      <w:r>
        <w:t>8</w:t>
      </w:r>
      <w:r>
        <w:t xml:space="preserve">: </w:t>
      </w:r>
      <w:r>
        <w:t>Árbol de decisión</w:t>
      </w:r>
    </w:p>
    <w:p w14:paraId="67D9607B" w14:textId="77777777" w:rsidR="00361086" w:rsidRPr="002D3544" w:rsidRDefault="00361086" w:rsidP="00361086"/>
    <w:p w14:paraId="41F394BF" w14:textId="40CAA4D1" w:rsidR="00361086" w:rsidRDefault="00361086" w:rsidP="00361086">
      <w:r>
        <w:t xml:space="preserve">Crear un árbol de decisiones con el fichero drug200.csv. Utilizar las </w:t>
      </w:r>
      <w:proofErr w:type="spellStart"/>
      <w:r>
        <w:t>varibales</w:t>
      </w:r>
      <w:proofErr w:type="spellEnd"/>
      <w:r>
        <w:t xml:space="preserve"> edad, colesterol y sexo como variables independientes y el tipo de medicamento como dependiente. </w:t>
      </w:r>
    </w:p>
    <w:p w14:paraId="4994B79F" w14:textId="1EF3A8BE" w:rsidR="00361086" w:rsidRDefault="00361086" w:rsidP="00361086">
      <w:r>
        <w:t xml:space="preserve">Generar un gráfico con el esquema conseguido. </w:t>
      </w:r>
    </w:p>
    <w:p w14:paraId="049D375A" w14:textId="1E611F43" w:rsidR="007F7491" w:rsidRDefault="007F7491" w:rsidP="00361086"/>
    <w:p w14:paraId="10A862D9" w14:textId="26E4DFF2" w:rsidR="007F7491" w:rsidRDefault="007F7491" w:rsidP="00361086"/>
    <w:p w14:paraId="35701AD6" w14:textId="404860C2" w:rsidR="007F7491" w:rsidRDefault="007F7491" w:rsidP="00361086"/>
    <w:p w14:paraId="33B4C56C" w14:textId="39069CFF" w:rsidR="007F7491" w:rsidRDefault="007F7491" w:rsidP="00361086"/>
    <w:p w14:paraId="4DC1B788" w14:textId="77777777" w:rsidR="007F7491" w:rsidRDefault="007F7491" w:rsidP="00361086"/>
    <w:p w14:paraId="779FDB86" w14:textId="539E9E90" w:rsidR="007F7491" w:rsidRDefault="007F7491" w:rsidP="007F7491">
      <w:pPr>
        <w:pStyle w:val="Ttulo1"/>
      </w:pPr>
      <w:r>
        <w:lastRenderedPageBreak/>
        <w:t>Ej1</w:t>
      </w:r>
      <w:r>
        <w:t>9</w:t>
      </w:r>
      <w:r>
        <w:t xml:space="preserve">: </w:t>
      </w:r>
      <w:r>
        <w:t>Recapitulación.</w:t>
      </w:r>
    </w:p>
    <w:p w14:paraId="4AB5950C" w14:textId="77777777" w:rsidR="007F7491" w:rsidRPr="002D3544" w:rsidRDefault="007F7491" w:rsidP="007F7491"/>
    <w:p w14:paraId="7D9B0CD6" w14:textId="357E8E41" w:rsidR="007F7491" w:rsidRDefault="007F7491" w:rsidP="007F7491">
      <w:r>
        <w:t xml:space="preserve">01 -&gt; Modelo de regresión múltiple: Explicar en un modelo de regresión múltiple la variable Alcohol Puro del fichero drinks.csv.  </w:t>
      </w:r>
      <w:r w:rsidR="00CD19E4">
        <w:t xml:space="preserve">Crear 2 gráficos de cajas que muestren los valores reales de consumo de alcohol por continente y otro que represente los valores predichos. </w:t>
      </w:r>
    </w:p>
    <w:p w14:paraId="532424AF" w14:textId="1E201725" w:rsidR="00CD19E4" w:rsidRDefault="00CD19E4" w:rsidP="007F7491"/>
    <w:p w14:paraId="5024A83A" w14:textId="5E40ED9C" w:rsidR="00CD19E4" w:rsidRDefault="00CD19E4" w:rsidP="007F7491">
      <w:r>
        <w:t>02 -&gt; Crear un modelo de regresión polinomial múltiple</w:t>
      </w:r>
      <w:r w:rsidR="00FB1C6E">
        <w:t xml:space="preserve"> con el fichero autos.csv. Utilizar las variables Caballos, Tamaño del motor, Consumo en Autopista como variables independientes para predecir el precio. </w:t>
      </w:r>
    </w:p>
    <w:p w14:paraId="7BE851B6" w14:textId="1A939D5E" w:rsidR="006F31F9" w:rsidRDefault="006F31F9" w:rsidP="007F7491"/>
    <w:p w14:paraId="2C08E881" w14:textId="6B6457C9" w:rsidR="006F31F9" w:rsidRDefault="006F31F9" w:rsidP="007F7491">
      <w:r>
        <w:t xml:space="preserve">03 -&gt; Crear un modelo arista para dividir los datos, la variable dependiente sería el precio y las independiente los Caballos, el Tamaño del Motor, el Consumo en Autopista, el Tipo de Combustible y la Cantidad de Puertas. </w:t>
      </w:r>
    </w:p>
    <w:p w14:paraId="0388B2CF" w14:textId="0EB175DC" w:rsidR="006F31F9" w:rsidRDefault="006F31F9" w:rsidP="007F7491">
      <w:r>
        <w:t xml:space="preserve">Graficar los valores reales frente a los predichos. </w:t>
      </w:r>
    </w:p>
    <w:p w14:paraId="49033610" w14:textId="1B3DE60C" w:rsidR="006F31F9" w:rsidRDefault="006F31F9" w:rsidP="007F7491"/>
    <w:p w14:paraId="30AF12DB" w14:textId="7C1F8CE0" w:rsidR="006F31F9" w:rsidRDefault="006F31F9" w:rsidP="007F7491">
      <w:r>
        <w:t>04</w:t>
      </w:r>
      <w:r w:rsidR="00846506">
        <w:t xml:space="preserve"> -&gt; Crear un algoritmo de K-vecinos cercanos con el fichero </w:t>
      </w:r>
      <w:proofErr w:type="spellStart"/>
      <w:r w:rsidR="00846506">
        <w:t>telecust</w:t>
      </w:r>
      <w:proofErr w:type="spellEnd"/>
      <w:r w:rsidR="00846506">
        <w:t>. Emplear todas las variables independientes. Averiguar cual es el valor de K más adecuado.</w:t>
      </w:r>
    </w:p>
    <w:p w14:paraId="616C5A05" w14:textId="14C65A58" w:rsidR="00846506" w:rsidRDefault="00846506" w:rsidP="007F7491"/>
    <w:p w14:paraId="1884A45C" w14:textId="63235789" w:rsidR="00846506" w:rsidRDefault="00846506" w:rsidP="007F7491">
      <w:r>
        <w:t xml:space="preserve">05 -&gt; Crear un árbol de clasificación con el fichero drug200 y visualizar el esquema. </w:t>
      </w:r>
    </w:p>
    <w:p w14:paraId="1A287BBF" w14:textId="77777777" w:rsidR="00CD19E4" w:rsidRDefault="00CD19E4" w:rsidP="007F7491"/>
    <w:p w14:paraId="4051140C" w14:textId="77777777" w:rsidR="007F7491" w:rsidRDefault="007F7491" w:rsidP="00361086"/>
    <w:p w14:paraId="75ACCEFB" w14:textId="018D750A" w:rsidR="002D3544" w:rsidRDefault="002D3544"/>
    <w:p w14:paraId="2ACFABDE" w14:textId="7C013611" w:rsidR="002D3544" w:rsidRDefault="002D3544"/>
    <w:p w14:paraId="07FF4CC6" w14:textId="47E86A52" w:rsidR="002D3544" w:rsidRDefault="002D3544"/>
    <w:p w14:paraId="3A43A148" w14:textId="4F8F2AA9" w:rsidR="007F7491" w:rsidRDefault="007F7491"/>
    <w:p w14:paraId="426477A0" w14:textId="234E13FC" w:rsidR="007F7491" w:rsidRDefault="007F7491"/>
    <w:p w14:paraId="056182BE" w14:textId="77777777" w:rsidR="007F7491" w:rsidRDefault="007F7491"/>
    <w:sectPr w:rsidR="007F7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72BC"/>
    <w:multiLevelType w:val="hybridMultilevel"/>
    <w:tmpl w:val="2D964FF4"/>
    <w:lvl w:ilvl="0" w:tplc="D81672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235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A8"/>
    <w:rsid w:val="000139CC"/>
    <w:rsid w:val="00092422"/>
    <w:rsid w:val="00123152"/>
    <w:rsid w:val="00186F57"/>
    <w:rsid w:val="001D117D"/>
    <w:rsid w:val="00206590"/>
    <w:rsid w:val="002D3544"/>
    <w:rsid w:val="0030213C"/>
    <w:rsid w:val="00361086"/>
    <w:rsid w:val="00361493"/>
    <w:rsid w:val="0041015D"/>
    <w:rsid w:val="00430C95"/>
    <w:rsid w:val="00463BBB"/>
    <w:rsid w:val="004D79C5"/>
    <w:rsid w:val="004F3AA9"/>
    <w:rsid w:val="00583DE2"/>
    <w:rsid w:val="00611CC8"/>
    <w:rsid w:val="00667457"/>
    <w:rsid w:val="006C4012"/>
    <w:rsid w:val="006F31F9"/>
    <w:rsid w:val="00711225"/>
    <w:rsid w:val="007324D5"/>
    <w:rsid w:val="007F7491"/>
    <w:rsid w:val="00846506"/>
    <w:rsid w:val="008A298E"/>
    <w:rsid w:val="009B4F51"/>
    <w:rsid w:val="00A35E18"/>
    <w:rsid w:val="00AE672E"/>
    <w:rsid w:val="00B02FB7"/>
    <w:rsid w:val="00B55C62"/>
    <w:rsid w:val="00B76479"/>
    <w:rsid w:val="00BC3CF0"/>
    <w:rsid w:val="00BF07D6"/>
    <w:rsid w:val="00C1171E"/>
    <w:rsid w:val="00C578A8"/>
    <w:rsid w:val="00C85359"/>
    <w:rsid w:val="00CD19E4"/>
    <w:rsid w:val="00CE342B"/>
    <w:rsid w:val="00DD002E"/>
    <w:rsid w:val="00E1630B"/>
    <w:rsid w:val="00F54FA8"/>
    <w:rsid w:val="00FB1C6E"/>
    <w:rsid w:val="00FD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C5E5"/>
  <w15:chartTrackingRefBased/>
  <w15:docId w15:val="{AC4A5D47-3FF2-4904-BF4F-DE75AE61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FA8"/>
    <w:pPr>
      <w:spacing w:after="40"/>
    </w:pPr>
  </w:style>
  <w:style w:type="paragraph" w:styleId="Ttulo1">
    <w:name w:val="heading 1"/>
    <w:basedOn w:val="Normal"/>
    <w:next w:val="Normal"/>
    <w:link w:val="Ttulo1Car"/>
    <w:uiPriority w:val="9"/>
    <w:qFormat/>
    <w:rsid w:val="00F54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4FA8"/>
    <w:rPr>
      <w:rFonts w:asciiTheme="majorHAnsi" w:eastAsiaTheme="majorEastAsia" w:hAnsiTheme="majorHAnsi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F54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4</Pages>
  <Words>770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García Jaime</dc:creator>
  <cp:keywords/>
  <dc:description/>
  <cp:lastModifiedBy>López García Jaime</cp:lastModifiedBy>
  <cp:revision>29</cp:revision>
  <dcterms:created xsi:type="dcterms:W3CDTF">2022-05-17T16:10:00Z</dcterms:created>
  <dcterms:modified xsi:type="dcterms:W3CDTF">2022-07-18T13:53:00Z</dcterms:modified>
</cp:coreProperties>
</file>