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13B2" w14:textId="04B2B085" w:rsidR="00CB0591" w:rsidRDefault="00115F4A">
      <w:r>
        <w:t>Git</w:t>
      </w:r>
    </w:p>
    <w:p w14:paraId="562A84D4" w14:textId="79F4322A" w:rsidR="00115F4A" w:rsidRDefault="00115F4A">
      <w:r>
        <w:t xml:space="preserve">Git is a technology. </w:t>
      </w:r>
    </w:p>
    <w:sectPr w:rsidR="0011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4A"/>
    <w:rsid w:val="00115F4A"/>
    <w:rsid w:val="00CB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169C"/>
  <w15:chartTrackingRefBased/>
  <w15:docId w15:val="{BD53EFD6-EBCE-4EE8-A8EC-EB9D0355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hawetbt@gmail.com</dc:creator>
  <cp:keywords/>
  <dc:description/>
  <cp:lastModifiedBy>hawetbt@gmail.com</cp:lastModifiedBy>
  <cp:revision>1</cp:revision>
  <dcterms:created xsi:type="dcterms:W3CDTF">2021-12-06T15:47:00Z</dcterms:created>
  <dcterms:modified xsi:type="dcterms:W3CDTF">2021-12-06T15:49:00Z</dcterms:modified>
</cp:coreProperties>
</file>