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005CF" w14:textId="540A0DEC" w:rsidR="005B34F8" w:rsidRDefault="00C8640C">
      <w:pPr>
        <w:rPr>
          <w:b/>
          <w:bCs/>
          <w:sz w:val="32"/>
          <w:szCs w:val="32"/>
        </w:rPr>
      </w:pPr>
      <w:r w:rsidRPr="00C8640C">
        <w:rPr>
          <w:b/>
          <w:bCs/>
          <w:sz w:val="32"/>
          <w:szCs w:val="32"/>
        </w:rPr>
        <w:t>Sunset: Sunrise</w:t>
      </w:r>
    </w:p>
    <w:p w14:paraId="20C4F6A5" w14:textId="3F36DE99" w:rsidR="00C8640C" w:rsidRDefault="00C8640C">
      <w:pPr>
        <w:rPr>
          <w:b/>
          <w:bCs/>
          <w:sz w:val="32"/>
          <w:szCs w:val="32"/>
        </w:rPr>
      </w:pPr>
    </w:p>
    <w:p w14:paraId="520BAF64" w14:textId="35ACA927" w:rsidR="00C8640C" w:rsidRDefault="00C864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VM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open port:</w:t>
      </w:r>
    </w:p>
    <w:p w14:paraId="3BE219C8" w14:textId="265EEC40" w:rsidR="00C8640C" w:rsidRDefault="00C864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AA176D" wp14:editId="61E5191D">
            <wp:extent cx="2137150" cy="1620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800" t="21216" r="29176" b="22147"/>
                    <a:stretch/>
                  </pic:blipFill>
                  <pic:spPr bwMode="auto">
                    <a:xfrm>
                      <a:off x="0" y="0"/>
                      <a:ext cx="2169064" cy="164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A19FC" wp14:editId="6605528A">
            <wp:extent cx="3251644" cy="1616906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8" t="8241" r="63699" b="61780"/>
                    <a:stretch/>
                  </pic:blipFill>
                  <pic:spPr bwMode="auto">
                    <a:xfrm>
                      <a:off x="0" y="0"/>
                      <a:ext cx="3302601" cy="164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6EA3C" w14:textId="20508BFE" w:rsidR="00C8640C" w:rsidRDefault="00C864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port 80:</w:t>
      </w:r>
    </w:p>
    <w:p w14:paraId="4D174944" w14:textId="485EAFAF" w:rsidR="00C8640C" w:rsidRDefault="00C864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02EADD" wp14:editId="0D484F44">
            <wp:extent cx="2934726" cy="1417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0" t="7894" r="47923" b="49672"/>
                    <a:stretch/>
                  </pic:blipFill>
                  <pic:spPr bwMode="auto">
                    <a:xfrm>
                      <a:off x="0" y="0"/>
                      <a:ext cx="2936546" cy="141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0F660" wp14:editId="6942F284">
            <wp:extent cx="4172016" cy="1487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4" t="10354" r="27199" b="45117"/>
                    <a:stretch/>
                  </pic:blipFill>
                  <pic:spPr bwMode="auto">
                    <a:xfrm>
                      <a:off x="0" y="0"/>
                      <a:ext cx="4174531" cy="148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9E78" w14:textId="51DDA41F" w:rsidR="00C8640C" w:rsidRDefault="00C8640C">
      <w:pPr>
        <w:rPr>
          <w:sz w:val="24"/>
          <w:szCs w:val="24"/>
        </w:rPr>
      </w:pPr>
    </w:p>
    <w:p w14:paraId="7E7739D8" w14:textId="2D8E094D" w:rsidR="00C8640C" w:rsidRDefault="00C864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port 8080:</w:t>
      </w:r>
    </w:p>
    <w:p w14:paraId="23454ADE" w14:textId="60BCBFD5" w:rsidR="00C8640C" w:rsidRDefault="00C864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140C18" wp14:editId="5181A46F">
            <wp:extent cx="3481199" cy="134229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9" t="9995" r="61225" b="65455"/>
                    <a:stretch/>
                  </pic:blipFill>
                  <pic:spPr bwMode="auto">
                    <a:xfrm>
                      <a:off x="0" y="0"/>
                      <a:ext cx="3495905" cy="134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83DDF" w14:textId="70B68A2E" w:rsidR="00C8640C" w:rsidRDefault="00C8640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Yang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 w:rsidR="002E6DE1">
        <w:rPr>
          <w:sz w:val="24"/>
          <w:szCs w:val="24"/>
        </w:rPr>
        <w:t xml:space="preserve">scan vulnerability </w:t>
      </w:r>
      <w:proofErr w:type="spellStart"/>
      <w:r w:rsidR="002E6DE1">
        <w:rPr>
          <w:sz w:val="24"/>
          <w:szCs w:val="24"/>
        </w:rPr>
        <w:t>nya</w:t>
      </w:r>
      <w:proofErr w:type="spellEnd"/>
    </w:p>
    <w:p w14:paraId="25E00438" w14:textId="77777777" w:rsidR="002E6DE1" w:rsidRDefault="002E6DE1">
      <w:pPr>
        <w:rPr>
          <w:sz w:val="24"/>
          <w:szCs w:val="24"/>
        </w:rPr>
      </w:pPr>
      <w:bookmarkStart w:id="0" w:name="_GoBack"/>
      <w:bookmarkEnd w:id="0"/>
    </w:p>
    <w:p w14:paraId="0014F9E0" w14:textId="77777777" w:rsidR="00C8640C" w:rsidRPr="00C8640C" w:rsidRDefault="00C8640C">
      <w:pPr>
        <w:rPr>
          <w:sz w:val="24"/>
          <w:szCs w:val="24"/>
        </w:rPr>
      </w:pPr>
    </w:p>
    <w:sectPr w:rsidR="00C8640C" w:rsidRPr="00C86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0C"/>
    <w:rsid w:val="002E6DE1"/>
    <w:rsid w:val="005B34F8"/>
    <w:rsid w:val="005C05F0"/>
    <w:rsid w:val="007F7D40"/>
    <w:rsid w:val="00C8640C"/>
    <w:rsid w:val="00C8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ABFC"/>
  <w15:chartTrackingRefBased/>
  <w15:docId w15:val="{BFAE6DAB-D184-4E34-858E-7A242D2B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PANDELAKI</dc:creator>
  <cp:keywords/>
  <dc:description/>
  <cp:lastModifiedBy>MICHELLE PANDELAKI</cp:lastModifiedBy>
  <cp:revision>2</cp:revision>
  <dcterms:created xsi:type="dcterms:W3CDTF">2020-02-14T13:25:00Z</dcterms:created>
  <dcterms:modified xsi:type="dcterms:W3CDTF">2020-02-14T16:47:00Z</dcterms:modified>
</cp:coreProperties>
</file>