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C0461" w14:textId="0C55DE30" w:rsidR="00986BF8" w:rsidRDefault="00986BF8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Dear Dr. Caroline </w:t>
      </w:r>
      <w:proofErr w:type="spellStart"/>
      <w:r w:rsidRPr="00D44F66">
        <w:rPr>
          <w:rFonts w:ascii="Times New Roman" w:hAnsi="Times New Roman" w:cs="Times New Roman"/>
          <w:sz w:val="24"/>
          <w:szCs w:val="24"/>
          <w:lang w:val="en-US"/>
        </w:rPr>
        <w:t>Schuppli</w:t>
      </w:r>
      <w:proofErr w:type="spellEnd"/>
      <w:r w:rsidRPr="00D44F6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5398691" w14:textId="77777777" w:rsidR="00864E53" w:rsidRPr="00D44F66" w:rsidRDefault="00864E53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EC8D78" w14:textId="2C679669" w:rsidR="00F77893" w:rsidRPr="00D44F66" w:rsidRDefault="00986BF8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F6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64E53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m a first-year student in the master </w:t>
      </w:r>
      <w:r w:rsidR="00991911" w:rsidRPr="00D44F66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Early Childhood Research at Leipzig university. </w:t>
      </w:r>
      <w:r w:rsidR="00AC32F1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I got to know </w:t>
      </w:r>
      <w:r w:rsidR="000C6D28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your research field, interests and </w:t>
      </w:r>
      <w:r w:rsidR="00991911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current studies when I was preparing my workshop on Group Differences/Culture </w:t>
      </w:r>
      <w:r w:rsidR="0050787F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for our seminar </w:t>
      </w:r>
      <w:r w:rsidR="00866419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Comparative Development </w:t>
      </w:r>
      <w:r w:rsidR="0050787F" w:rsidRPr="00D44F66">
        <w:rPr>
          <w:rFonts w:ascii="Times New Roman" w:hAnsi="Times New Roman" w:cs="Times New Roman"/>
          <w:sz w:val="24"/>
          <w:szCs w:val="24"/>
          <w:lang w:val="en-US"/>
        </w:rPr>
        <w:t>given by our research associate Sarah DeTroy</w:t>
      </w:r>
      <w:r w:rsidR="00ED0F67" w:rsidRPr="00D44F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6A36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As Sarah was giving me some advice on the workshop outline and knowing how</w:t>
      </w:r>
      <w:r w:rsidR="00B36764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much I’m fascinated by this topic</w:t>
      </w:r>
      <w:r w:rsidR="005D6A36" w:rsidRPr="00D44F66">
        <w:rPr>
          <w:rFonts w:ascii="Times New Roman" w:hAnsi="Times New Roman" w:cs="Times New Roman"/>
          <w:sz w:val="24"/>
          <w:szCs w:val="24"/>
          <w:lang w:val="en-US"/>
        </w:rPr>
        <w:t>, she told me about you</w:t>
      </w:r>
      <w:r w:rsidR="005757BF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. After she briefly introduced what you are currently working on, I became </w:t>
      </w:r>
      <w:r w:rsidR="00811548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very curious and wanted to read your papers in order to get to know </w:t>
      </w:r>
      <w:r w:rsidR="006A100D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more </w:t>
      </w:r>
      <w:r w:rsidR="00F77893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r w:rsidR="00811548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r w:rsidR="00F77893" w:rsidRPr="00D44F66">
        <w:rPr>
          <w:rFonts w:ascii="Times New Roman" w:hAnsi="Times New Roman" w:cs="Times New Roman"/>
          <w:sz w:val="24"/>
          <w:szCs w:val="24"/>
          <w:lang w:val="en-US"/>
        </w:rPr>
        <w:t>research interests</w:t>
      </w:r>
      <w:r w:rsidR="00811548" w:rsidRPr="00D44F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A100D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I admire how many cool ideas you’ve come across and </w:t>
      </w:r>
      <w:r w:rsidR="002847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A100D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effort</w:t>
      </w:r>
      <w:r w:rsidR="002847D4">
        <w:rPr>
          <w:rFonts w:ascii="Times New Roman" w:hAnsi="Times New Roman" w:cs="Times New Roman"/>
          <w:sz w:val="24"/>
          <w:szCs w:val="24"/>
          <w:lang w:val="en-US"/>
        </w:rPr>
        <w:t xml:space="preserve"> you put</w:t>
      </w:r>
      <w:r w:rsidR="006A100D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into wild observation</w:t>
      </w:r>
      <w:r w:rsidR="006355EE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s. I can’t imagine how </w:t>
      </w:r>
      <w:r w:rsidR="001258A9" w:rsidRPr="00D44F66">
        <w:rPr>
          <w:rFonts w:ascii="Times New Roman" w:hAnsi="Times New Roman" w:cs="Times New Roman"/>
          <w:sz w:val="24"/>
          <w:szCs w:val="24"/>
          <w:lang w:val="en-US"/>
        </w:rPr>
        <w:t>challenging</w:t>
      </w:r>
      <w:r w:rsidR="006355EE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2847D4">
        <w:rPr>
          <w:rFonts w:ascii="Times New Roman" w:hAnsi="Times New Roman" w:cs="Times New Roman"/>
          <w:sz w:val="24"/>
          <w:szCs w:val="24"/>
          <w:lang w:val="en-US"/>
        </w:rPr>
        <w:t xml:space="preserve"> must have</w:t>
      </w:r>
      <w:r w:rsidR="006355EE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been for you</w:t>
      </w:r>
      <w:r w:rsidR="001325D5" w:rsidRPr="00D44F6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258A9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when it come to </w:t>
      </w:r>
      <w:r w:rsidR="00202A69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recording, </w:t>
      </w:r>
      <w:r w:rsidR="001258A9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coding or just simply getting it </w:t>
      </w:r>
      <w:r w:rsidR="002847D4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1258A9" w:rsidRPr="00D44F66">
        <w:rPr>
          <w:rFonts w:ascii="Times New Roman" w:hAnsi="Times New Roman" w:cs="Times New Roman"/>
          <w:sz w:val="24"/>
          <w:szCs w:val="24"/>
          <w:lang w:val="en-US"/>
        </w:rPr>
        <w:t>start with.</w:t>
      </w:r>
    </w:p>
    <w:p w14:paraId="00199B16" w14:textId="77777777" w:rsidR="00490EED" w:rsidRDefault="00490EED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D02D92" w14:textId="050085CC" w:rsidR="00F77893" w:rsidRPr="00D44F66" w:rsidRDefault="00F77893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F66">
        <w:rPr>
          <w:rFonts w:ascii="Times New Roman" w:hAnsi="Times New Roman" w:cs="Times New Roman"/>
          <w:sz w:val="24"/>
          <w:szCs w:val="24"/>
          <w:lang w:val="en-US"/>
        </w:rPr>
        <w:t>I’ve read quite lots of papers</w:t>
      </w:r>
      <w:r w:rsidR="00EB3C40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by you and other colleagues. Here, I </w:t>
      </w:r>
      <w:r w:rsidR="007366C1" w:rsidRPr="00D44F66">
        <w:rPr>
          <w:rFonts w:ascii="Times New Roman" w:hAnsi="Times New Roman" w:cs="Times New Roman"/>
          <w:sz w:val="24"/>
          <w:szCs w:val="24"/>
          <w:lang w:val="en-US"/>
        </w:rPr>
        <w:t>would like</w:t>
      </w:r>
      <w:r w:rsidR="00EB3C40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31761E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arise </w:t>
      </w:r>
      <w:r w:rsidR="00F5535E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some questions </w:t>
      </w:r>
      <w:r w:rsidR="00E76092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and thoughts </w:t>
      </w:r>
      <w:r w:rsidR="0031761E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regarding </w:t>
      </w:r>
      <w:r w:rsidR="009758D5" w:rsidRPr="00D44F66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="0031761E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of your papers</w:t>
      </w:r>
      <w:r w:rsidR="00E76092" w:rsidRPr="00D44F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1761E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4A60" w:rsidRPr="00D44F66">
        <w:rPr>
          <w:rFonts w:ascii="Times New Roman" w:hAnsi="Times New Roman" w:cs="Times New Roman"/>
          <w:sz w:val="24"/>
          <w:szCs w:val="24"/>
          <w:lang w:val="en-US"/>
        </w:rPr>
        <w:t>To start with</w:t>
      </w:r>
      <w:r w:rsidR="0031761E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E1AC3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the objects you chose for testing the </w:t>
      </w:r>
      <w:r w:rsidR="007E2642" w:rsidRPr="00D44F66">
        <w:rPr>
          <w:rFonts w:ascii="Times New Roman" w:hAnsi="Times New Roman" w:cs="Times New Roman"/>
          <w:sz w:val="24"/>
          <w:szCs w:val="24"/>
          <w:lang w:val="en-US"/>
        </w:rPr>
        <w:t>novelty</w:t>
      </w:r>
      <w:r w:rsidR="006E1AC3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in wild and captive orangutans </w:t>
      </w:r>
      <w:r w:rsidR="00E25ED1" w:rsidRPr="00D44F66">
        <w:rPr>
          <w:rFonts w:ascii="Times New Roman" w:hAnsi="Times New Roman" w:cs="Times New Roman"/>
          <w:sz w:val="24"/>
          <w:szCs w:val="24"/>
          <w:lang w:val="en-US"/>
        </w:rPr>
        <w:t>seem very interesting and you gave the justification</w:t>
      </w:r>
      <w:r w:rsidR="00922D21" w:rsidRPr="00D44F6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25ED1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for choosing the plastic flowers and the Swiss flag</w:t>
      </w:r>
      <w:r w:rsidR="00922D21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. However, I’m a bit confused about </w:t>
      </w:r>
      <w:r w:rsidR="00CA6F09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26111" w:rsidRPr="00D44F66">
        <w:rPr>
          <w:rFonts w:ascii="Times New Roman" w:hAnsi="Times New Roman" w:cs="Times New Roman"/>
          <w:sz w:val="24"/>
          <w:szCs w:val="24"/>
          <w:lang w:val="en-US"/>
        </w:rPr>
        <w:t>rationale behind picking the orangutan doll as one of the novel items</w:t>
      </w:r>
      <w:r w:rsidR="004F4A4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4F4A4A" w:rsidRPr="00D44F66">
        <w:rPr>
          <w:rFonts w:ascii="Times New Roman" w:hAnsi="Times New Roman" w:cs="Times New Roman"/>
          <w:sz w:val="24"/>
          <w:szCs w:val="24"/>
          <w:lang w:val="en-US"/>
        </w:rPr>
        <w:t>Forss</w:t>
      </w:r>
      <w:proofErr w:type="spellEnd"/>
      <w:r w:rsidR="004F4A4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F4A4A" w:rsidRPr="00D44F66">
        <w:rPr>
          <w:rFonts w:ascii="Times New Roman" w:hAnsi="Times New Roman" w:cs="Times New Roman"/>
          <w:sz w:val="24"/>
          <w:szCs w:val="24"/>
          <w:lang w:val="en-US"/>
        </w:rPr>
        <w:t>Schuppli</w:t>
      </w:r>
      <w:proofErr w:type="spellEnd"/>
      <w:r w:rsidR="004F4A4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, Haiden, </w:t>
      </w:r>
      <w:proofErr w:type="spellStart"/>
      <w:r w:rsidR="004F4A4A" w:rsidRPr="00D44F66">
        <w:rPr>
          <w:rFonts w:ascii="Times New Roman" w:hAnsi="Times New Roman" w:cs="Times New Roman"/>
          <w:sz w:val="24"/>
          <w:szCs w:val="24"/>
          <w:lang w:val="en-US"/>
        </w:rPr>
        <w:t>Zweife</w:t>
      </w:r>
      <w:proofErr w:type="spellEnd"/>
      <w:r w:rsidR="004F4A4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, &amp; Van </w:t>
      </w:r>
      <w:proofErr w:type="spellStart"/>
      <w:r w:rsidR="004F4A4A" w:rsidRPr="00D44F66">
        <w:rPr>
          <w:rFonts w:ascii="Times New Roman" w:hAnsi="Times New Roman" w:cs="Times New Roman"/>
          <w:sz w:val="24"/>
          <w:szCs w:val="24"/>
          <w:lang w:val="en-US"/>
        </w:rPr>
        <w:t>chaik</w:t>
      </w:r>
      <w:proofErr w:type="spellEnd"/>
      <w:r w:rsidR="004F4A4A" w:rsidRPr="00D44F66">
        <w:rPr>
          <w:rFonts w:ascii="Times New Roman" w:hAnsi="Times New Roman" w:cs="Times New Roman"/>
          <w:sz w:val="24"/>
          <w:szCs w:val="24"/>
          <w:lang w:val="en-US"/>
        </w:rPr>
        <w:t>, 2015).</w:t>
      </w:r>
      <w:r w:rsidR="00734A60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111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I understood why it was necessary to </w:t>
      </w:r>
      <w:r w:rsidR="004B120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represent somehow familiar images to the orangutans, but wouldn’t it be more innovative to expose them to </w:t>
      </w:r>
      <w:r w:rsidR="00C14EE9" w:rsidRPr="00D44F66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4B120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object like a human baby doll instead?</w:t>
      </w:r>
      <w:r w:rsidR="00C14EE9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Also, according to your box plot (p. 9) on the comparison between the orangutans’ reaction to </w:t>
      </w:r>
      <w:r w:rsidR="00FC6DA2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the familiar and new items at </w:t>
      </w:r>
      <w:r w:rsidR="00C14EE9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Zürich </w:t>
      </w:r>
      <w:r w:rsidR="00FC6DA2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Zoo, the mean of </w:t>
      </w:r>
      <w:r w:rsidR="00034E25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the exploration on the </w:t>
      </w:r>
      <w:r w:rsidR="00FC6DA2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orangutan toll </w:t>
      </w:r>
      <w:r w:rsidR="00034E25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is compatibly higher than any other items. I’m </w:t>
      </w:r>
      <w:r w:rsidR="003D4319" w:rsidRPr="00D44F66">
        <w:rPr>
          <w:rFonts w:ascii="Times New Roman" w:hAnsi="Times New Roman" w:cs="Times New Roman"/>
          <w:sz w:val="24"/>
          <w:szCs w:val="24"/>
          <w:lang w:val="en-US"/>
        </w:rPr>
        <w:t>hereby</w:t>
      </w:r>
      <w:r w:rsidR="00034E25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wondering, if this really count</w:t>
      </w:r>
      <w:r w:rsidR="003D4319" w:rsidRPr="00D44F6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34E25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as their novelty </w:t>
      </w:r>
      <w:r w:rsidR="007E2642" w:rsidRPr="00D44F66">
        <w:rPr>
          <w:rFonts w:ascii="Times New Roman" w:hAnsi="Times New Roman" w:cs="Times New Roman"/>
          <w:sz w:val="24"/>
          <w:szCs w:val="24"/>
          <w:lang w:val="en-US"/>
        </w:rPr>
        <w:t>since I’d assume this orangutan doll might have been very familiar to the tested objects. How would it be different if it was a human doll rather than a</w:t>
      </w:r>
      <w:r w:rsidR="0002010F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doll of the same species</w:t>
      </w:r>
      <w:r w:rsidR="009D524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6E835816" w14:textId="77777777" w:rsidR="00490EED" w:rsidRDefault="00490EED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568BBC" w14:textId="65277940" w:rsidR="009D524A" w:rsidRPr="00D44F66" w:rsidRDefault="00734A60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F66">
        <w:rPr>
          <w:rFonts w:ascii="Times New Roman" w:hAnsi="Times New Roman" w:cs="Times New Roman"/>
          <w:sz w:val="24"/>
          <w:szCs w:val="24"/>
          <w:lang w:val="en-US"/>
        </w:rPr>
        <w:t>Moreover</w:t>
      </w:r>
      <w:r w:rsidR="009D524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75C6B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this one can be </w:t>
      </w:r>
      <w:r w:rsidR="002847D4">
        <w:rPr>
          <w:rFonts w:ascii="Times New Roman" w:hAnsi="Times New Roman" w:cs="Times New Roman"/>
          <w:sz w:val="24"/>
          <w:szCs w:val="24"/>
          <w:lang w:val="en-US"/>
        </w:rPr>
        <w:t>a very</w:t>
      </w:r>
      <w:r w:rsidR="00075C6B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detailed question about the paper on the social learning by observations in young orangutans in the wild by </w:t>
      </w:r>
      <w:proofErr w:type="spellStart"/>
      <w:r w:rsidR="00075C6B" w:rsidRPr="00D44F66">
        <w:rPr>
          <w:rFonts w:ascii="Times New Roman" w:hAnsi="Times New Roman" w:cs="Times New Roman"/>
          <w:sz w:val="24"/>
          <w:szCs w:val="24"/>
          <w:lang w:val="en-US"/>
        </w:rPr>
        <w:t>Schuppli</w:t>
      </w:r>
      <w:proofErr w:type="spellEnd"/>
      <w:r w:rsidR="00075C6B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et al. (2016).</w:t>
      </w:r>
      <w:r w:rsidR="000B2C25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You mentioned that </w:t>
      </w:r>
      <w:r w:rsidR="00F33309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begging is considered as a sign of social learning as well besides foraging and building a nest (p. 88), I’m wondering why </w:t>
      </w:r>
      <w:r w:rsidR="002847D4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F33309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is. </w:t>
      </w:r>
      <w:r w:rsidR="009758D5" w:rsidRPr="00D44F66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F630DF" w:rsidRPr="00D44F6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3715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052" w:rsidRPr="00D44F66">
        <w:rPr>
          <w:rFonts w:ascii="Times New Roman" w:hAnsi="Times New Roman" w:cs="Times New Roman"/>
          <w:sz w:val="24"/>
          <w:szCs w:val="24"/>
          <w:lang w:val="en-US"/>
        </w:rPr>
        <w:t>I really found it super stimulating to read the article</w:t>
      </w:r>
      <w:r w:rsidR="00C3715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on the aggressive behaviors in female orangutans</w:t>
      </w:r>
      <w:r w:rsidR="00F53F97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53F97" w:rsidRPr="00D44F66">
        <w:rPr>
          <w:rFonts w:ascii="Times New Roman" w:hAnsi="Times New Roman" w:cs="Times New Roman"/>
          <w:sz w:val="24"/>
          <w:szCs w:val="24"/>
          <w:lang w:val="en-US"/>
        </w:rPr>
        <w:t>Marzec</w:t>
      </w:r>
      <w:proofErr w:type="spellEnd"/>
      <w:r w:rsidR="00F53F97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et al. 2016)</w:t>
      </w:r>
      <w:r w:rsidR="000D20CE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46052" w:rsidRPr="00D44F66">
        <w:rPr>
          <w:rFonts w:ascii="Times New Roman" w:hAnsi="Times New Roman" w:cs="Times New Roman"/>
          <w:sz w:val="24"/>
          <w:szCs w:val="24"/>
          <w:lang w:val="en-US"/>
        </w:rPr>
        <w:t>but I</w:t>
      </w:r>
      <w:r w:rsidR="002847D4">
        <w:rPr>
          <w:rFonts w:ascii="Times New Roman" w:hAnsi="Times New Roman" w:cs="Times New Roman"/>
          <w:sz w:val="24"/>
          <w:szCs w:val="24"/>
          <w:lang w:val="en-US"/>
        </w:rPr>
        <w:t xml:space="preserve"> have </w:t>
      </w:r>
      <w:r w:rsidR="00AA28A0" w:rsidRPr="00D44F66">
        <w:rPr>
          <w:rFonts w:ascii="Times New Roman" w:hAnsi="Times New Roman" w:cs="Times New Roman"/>
          <w:sz w:val="24"/>
          <w:szCs w:val="24"/>
          <w:lang w:val="en-US"/>
        </w:rPr>
        <w:t>two questions</w:t>
      </w:r>
      <w:r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24D1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My first question is coming from the relations between </w:t>
      </w:r>
      <w:proofErr w:type="spellStart"/>
      <w:r w:rsidR="00B24D1A" w:rsidRPr="00D44F66">
        <w:rPr>
          <w:rFonts w:ascii="Times New Roman" w:hAnsi="Times New Roman" w:cs="Times New Roman"/>
          <w:sz w:val="24"/>
          <w:szCs w:val="24"/>
          <w:lang w:val="en-US"/>
        </w:rPr>
        <w:t>Ekko</w:t>
      </w:r>
      <w:proofErr w:type="spellEnd"/>
      <w:r w:rsidR="00B24D1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B24D1A" w:rsidRPr="002847D4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="00B24D1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Kondor, </w:t>
      </w:r>
      <w:proofErr w:type="spellStart"/>
      <w:r w:rsidR="00B24D1A" w:rsidRPr="00D44F66">
        <w:rPr>
          <w:rFonts w:ascii="Times New Roman" w:hAnsi="Times New Roman" w:cs="Times New Roman"/>
          <w:sz w:val="24"/>
          <w:szCs w:val="24"/>
          <w:lang w:val="en-US"/>
        </w:rPr>
        <w:t>Guapo</w:t>
      </w:r>
      <w:proofErr w:type="spellEnd"/>
      <w:r w:rsidR="00B24D1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B24D1A" w:rsidRPr="00D44F66">
        <w:rPr>
          <w:rFonts w:ascii="Times New Roman" w:hAnsi="Times New Roman" w:cs="Times New Roman"/>
          <w:sz w:val="24"/>
          <w:szCs w:val="24"/>
          <w:lang w:val="en-US"/>
        </w:rPr>
        <w:t>Sidony</w:t>
      </w:r>
      <w:proofErr w:type="spellEnd"/>
      <w:r w:rsidR="002847D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24D1A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47D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24D1A" w:rsidRPr="00D44F66">
        <w:rPr>
          <w:rFonts w:ascii="Times New Roman" w:hAnsi="Times New Roman" w:cs="Times New Roman"/>
          <w:sz w:val="24"/>
          <w:szCs w:val="24"/>
          <w:lang w:val="en-US"/>
        </w:rPr>
        <w:t>as sexual assault in orangutans or in chimpanzees ever observed?</w:t>
      </w:r>
      <w:r w:rsidR="000B5FB7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The second </w:t>
      </w:r>
      <w:r w:rsidR="000B5FB7" w:rsidRPr="00D44F6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question is </w:t>
      </w:r>
      <w:r w:rsidR="00EF2543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regarding </w:t>
      </w:r>
      <w:r w:rsidR="00F60853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the information </w:t>
      </w:r>
      <w:r w:rsidR="001825E1" w:rsidRPr="00D44F66">
        <w:rPr>
          <w:rFonts w:ascii="Times New Roman" w:hAnsi="Times New Roman" w:cs="Times New Roman"/>
          <w:sz w:val="24"/>
          <w:szCs w:val="24"/>
          <w:lang w:val="en-US"/>
        </w:rPr>
        <w:t>given in the discussion session (p. 9</w:t>
      </w:r>
      <w:r w:rsidR="002847D4">
        <w:rPr>
          <w:rFonts w:ascii="Times New Roman" w:hAnsi="Times New Roman" w:cs="Times New Roman"/>
          <w:sz w:val="24"/>
          <w:szCs w:val="24"/>
          <w:lang w:val="en-US"/>
        </w:rPr>
        <w:t>): Why</w:t>
      </w:r>
      <w:r w:rsidR="001825E1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47D4">
        <w:rPr>
          <w:rFonts w:ascii="Times New Roman" w:hAnsi="Times New Roman" w:cs="Times New Roman"/>
          <w:sz w:val="24"/>
          <w:szCs w:val="24"/>
          <w:lang w:val="en-US"/>
        </w:rPr>
        <w:t>was it</w:t>
      </w:r>
      <w:r w:rsidR="001825E1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never found fatal </w:t>
      </w:r>
      <w:r w:rsidR="00B90380" w:rsidRPr="00D44F66">
        <w:rPr>
          <w:rFonts w:ascii="Times New Roman" w:hAnsi="Times New Roman" w:cs="Times New Roman"/>
          <w:sz w:val="24"/>
          <w:szCs w:val="24"/>
          <w:lang w:val="en-US"/>
        </w:rPr>
        <w:t>attacking</w:t>
      </w:r>
      <w:r w:rsidR="001825E1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47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825E1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opposite sex in wild orangutans? </w:t>
      </w:r>
      <w:r w:rsidR="00E019E8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Does this imply that they are somehow civilized in </w:t>
      </w:r>
      <w:r w:rsidR="002847D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019E8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way to take care of more fragile population</w:t>
      </w:r>
      <w:r w:rsidR="00284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19E8" w:rsidRPr="00D44F66">
        <w:rPr>
          <w:rFonts w:ascii="Times New Roman" w:hAnsi="Times New Roman" w:cs="Times New Roman"/>
          <w:sz w:val="24"/>
          <w:szCs w:val="24"/>
          <w:lang w:val="en-US"/>
        </w:rPr>
        <w:t>- females?</w:t>
      </w:r>
    </w:p>
    <w:p w14:paraId="3E4F1BB5" w14:textId="77777777" w:rsidR="00490EED" w:rsidRDefault="00490EED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E2C0D6" w14:textId="1710D7DB" w:rsidR="002847D4" w:rsidRDefault="00F0627B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Although I only pointed out my questions on three of your papers, I’m fully attracted by almost all the research you have done. I believe that </w:t>
      </w:r>
      <w:r w:rsidR="00EF35D2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we really have common interests in this academic field. I’d be thrilled if you would spear a bit of your time to talk about </w:t>
      </w:r>
      <w:r w:rsidR="00AB1846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EF35D2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fantastic </w:t>
      </w:r>
      <w:r w:rsidR="00AB1846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EF35D2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with me any time that it’s convenient for you!</w:t>
      </w:r>
    </w:p>
    <w:p w14:paraId="0A985E4E" w14:textId="7319BC4C" w:rsidR="003411B1" w:rsidRDefault="002847D4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Also, i</w:t>
      </w:r>
      <w:r w:rsidR="00584D00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t would be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584D00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great pleasure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mine </w:t>
      </w:r>
      <w:r w:rsidR="00584D00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AB1846">
        <w:rPr>
          <w:rFonts w:ascii="Times New Roman" w:hAnsi="Times New Roman" w:cs="Times New Roman"/>
          <w:sz w:val="24"/>
          <w:szCs w:val="24"/>
          <w:lang w:val="en-US"/>
        </w:rPr>
        <w:t xml:space="preserve">get involved in the research and work you do during my studies or some time afterwards. If there are any possibilities for that, I’d love to know about it!  </w:t>
      </w:r>
    </w:p>
    <w:p w14:paraId="6A749DE6" w14:textId="77777777" w:rsidR="00490EED" w:rsidRPr="00D44F66" w:rsidRDefault="00490EED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775C9F" w14:textId="1F2E98F6" w:rsidR="003411B1" w:rsidRPr="00D44F66" w:rsidRDefault="003411B1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F6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95E76">
        <w:rPr>
          <w:rFonts w:ascii="Times New Roman" w:hAnsi="Times New Roman" w:cs="Times New Roman"/>
          <w:sz w:val="24"/>
          <w:szCs w:val="24"/>
          <w:lang w:val="en-US"/>
        </w:rPr>
        <w:t xml:space="preserve"> have </w:t>
      </w:r>
      <w:r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attached my </w:t>
      </w:r>
      <w:r w:rsidR="00D44F66" w:rsidRPr="00D44F66">
        <w:rPr>
          <w:rFonts w:ascii="Times New Roman" w:hAnsi="Times New Roman" w:cs="Times New Roman"/>
          <w:sz w:val="24"/>
          <w:szCs w:val="24"/>
          <w:lang w:val="en-US"/>
        </w:rPr>
        <w:t>CV to give</w:t>
      </w:r>
      <w:r w:rsidR="00695E76">
        <w:rPr>
          <w:rFonts w:ascii="Times New Roman" w:hAnsi="Times New Roman" w:cs="Times New Roman"/>
          <w:sz w:val="24"/>
          <w:szCs w:val="24"/>
          <w:lang w:val="en-US"/>
        </w:rPr>
        <w:t xml:space="preserve"> you</w:t>
      </w:r>
      <w:r w:rsidR="00D44F66"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 more information about me.</w:t>
      </w:r>
    </w:p>
    <w:p w14:paraId="06A29B2F" w14:textId="27280935" w:rsidR="00D44F66" w:rsidRPr="00D44F66" w:rsidRDefault="00D44F66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5772D6" w14:textId="54FDE181" w:rsidR="00D44F66" w:rsidRDefault="00D44F66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F66">
        <w:rPr>
          <w:rFonts w:ascii="Times New Roman" w:hAnsi="Times New Roman" w:cs="Times New Roman"/>
          <w:sz w:val="24"/>
          <w:szCs w:val="24"/>
          <w:lang w:val="en-US"/>
        </w:rPr>
        <w:t xml:space="preserve">I’m looking forward to your reply! </w:t>
      </w:r>
    </w:p>
    <w:p w14:paraId="2AC0FA04" w14:textId="3D59AC84" w:rsidR="00490EED" w:rsidRDefault="00490EED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3C1600" w14:textId="77777777" w:rsidR="00AB1846" w:rsidRPr="00D44F66" w:rsidRDefault="00AB1846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A506F3" w14:textId="7B268251" w:rsidR="00D44F66" w:rsidRDefault="00D44F66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F66">
        <w:rPr>
          <w:rFonts w:ascii="Times New Roman" w:hAnsi="Times New Roman" w:cs="Times New Roman"/>
          <w:sz w:val="24"/>
          <w:szCs w:val="24"/>
          <w:lang w:val="en-US"/>
        </w:rPr>
        <w:t>All the best,</w:t>
      </w:r>
    </w:p>
    <w:p w14:paraId="0F624CD9" w14:textId="77777777" w:rsidR="00490EED" w:rsidRPr="00D44F66" w:rsidRDefault="00490EED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44530E" w14:textId="59AEDCB3" w:rsidR="00D44F66" w:rsidRPr="00D44F66" w:rsidRDefault="00D44F66" w:rsidP="00490E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F66">
        <w:rPr>
          <w:rFonts w:ascii="Times New Roman" w:hAnsi="Times New Roman" w:cs="Times New Roman"/>
          <w:sz w:val="24"/>
          <w:szCs w:val="24"/>
          <w:lang w:val="en-US"/>
        </w:rPr>
        <w:t>Mikeliban Mulati</w:t>
      </w:r>
    </w:p>
    <w:sectPr w:rsidR="00D44F66" w:rsidRPr="00D4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66"/>
    <w:rsid w:val="0002010F"/>
    <w:rsid w:val="00034E25"/>
    <w:rsid w:val="00075C6B"/>
    <w:rsid w:val="000B2C25"/>
    <w:rsid w:val="000B5FB7"/>
    <w:rsid w:val="000C6D28"/>
    <w:rsid w:val="000D20CE"/>
    <w:rsid w:val="000F283F"/>
    <w:rsid w:val="001258A9"/>
    <w:rsid w:val="001325D5"/>
    <w:rsid w:val="001825E1"/>
    <w:rsid w:val="0019319B"/>
    <w:rsid w:val="00202A69"/>
    <w:rsid w:val="002847D4"/>
    <w:rsid w:val="0031761E"/>
    <w:rsid w:val="003411B1"/>
    <w:rsid w:val="003D4319"/>
    <w:rsid w:val="00490EED"/>
    <w:rsid w:val="004B120A"/>
    <w:rsid w:val="004D58EF"/>
    <w:rsid w:val="004F4A4A"/>
    <w:rsid w:val="0050787F"/>
    <w:rsid w:val="005757BF"/>
    <w:rsid w:val="00584D00"/>
    <w:rsid w:val="005D6A36"/>
    <w:rsid w:val="00614066"/>
    <w:rsid w:val="00626111"/>
    <w:rsid w:val="006355EE"/>
    <w:rsid w:val="00665E14"/>
    <w:rsid w:val="00695E76"/>
    <w:rsid w:val="006A100D"/>
    <w:rsid w:val="006C1BE7"/>
    <w:rsid w:val="006E1AC3"/>
    <w:rsid w:val="00734A60"/>
    <w:rsid w:val="007366C1"/>
    <w:rsid w:val="00776EC5"/>
    <w:rsid w:val="007E2642"/>
    <w:rsid w:val="00811548"/>
    <w:rsid w:val="00864E53"/>
    <w:rsid w:val="00866419"/>
    <w:rsid w:val="00922D21"/>
    <w:rsid w:val="009758D5"/>
    <w:rsid w:val="00986BF8"/>
    <w:rsid w:val="00991911"/>
    <w:rsid w:val="009D524A"/>
    <w:rsid w:val="00AA28A0"/>
    <w:rsid w:val="00AB1846"/>
    <w:rsid w:val="00AC32F1"/>
    <w:rsid w:val="00B24D1A"/>
    <w:rsid w:val="00B36764"/>
    <w:rsid w:val="00B90380"/>
    <w:rsid w:val="00BA0D92"/>
    <w:rsid w:val="00C14EE9"/>
    <w:rsid w:val="00C3715A"/>
    <w:rsid w:val="00CA6F09"/>
    <w:rsid w:val="00D44F66"/>
    <w:rsid w:val="00D46052"/>
    <w:rsid w:val="00E019E8"/>
    <w:rsid w:val="00E25ED1"/>
    <w:rsid w:val="00E76092"/>
    <w:rsid w:val="00EB3C40"/>
    <w:rsid w:val="00ED0F67"/>
    <w:rsid w:val="00EF2543"/>
    <w:rsid w:val="00EF35D2"/>
    <w:rsid w:val="00F0627B"/>
    <w:rsid w:val="00F33309"/>
    <w:rsid w:val="00F53F97"/>
    <w:rsid w:val="00F5535E"/>
    <w:rsid w:val="00F60853"/>
    <w:rsid w:val="00F630DF"/>
    <w:rsid w:val="00F77893"/>
    <w:rsid w:val="00FC6DA2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406C"/>
  <w15:chartTrackingRefBased/>
  <w15:docId w15:val="{626864E2-8001-4FD9-A155-00AD9C14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Johannes F.</cp:lastModifiedBy>
  <cp:revision>2</cp:revision>
  <dcterms:created xsi:type="dcterms:W3CDTF">2019-05-28T20:42:00Z</dcterms:created>
  <dcterms:modified xsi:type="dcterms:W3CDTF">2019-05-28T20:42:00Z</dcterms:modified>
</cp:coreProperties>
</file>