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19D3B" w14:textId="3DC48EB1" w:rsidR="004216B1" w:rsidRDefault="004216B1" w:rsidP="004216B1">
      <w:pPr>
        <w:pStyle w:val="ListParagraph"/>
        <w:numPr>
          <w:ilvl w:val="0"/>
          <w:numId w:val="1"/>
        </w:numPr>
      </w:pPr>
      <w:r>
        <w:t>After Executing the Code, upload the document, enter the API Key, and then ask a question. Once complete, press the Submit button</w:t>
      </w:r>
    </w:p>
    <w:p w14:paraId="574290F5" w14:textId="3BC040C5" w:rsidR="009A7D47" w:rsidRDefault="004216B1">
      <w:r w:rsidRPr="00A97641">
        <w:drawing>
          <wp:inline distT="0" distB="0" distL="0" distR="0" wp14:anchorId="57B780E9" wp14:editId="32E82ECC">
            <wp:extent cx="5943600" cy="4593590"/>
            <wp:effectExtent l="0" t="0" r="0" b="3810"/>
            <wp:docPr id="1433861013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61013" name="Picture 1" descr="A screenshot of a chatb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D3F9" w14:textId="77777777" w:rsidR="004216B1" w:rsidRDefault="004216B1"/>
    <w:p w14:paraId="651E0B85" w14:textId="77777777" w:rsidR="004216B1" w:rsidRDefault="004216B1"/>
    <w:p w14:paraId="1BD9D5C6" w14:textId="77777777" w:rsidR="004216B1" w:rsidRDefault="004216B1"/>
    <w:p w14:paraId="61A187E5" w14:textId="77777777" w:rsidR="004216B1" w:rsidRDefault="004216B1"/>
    <w:p w14:paraId="2188AF1C" w14:textId="77777777" w:rsidR="004216B1" w:rsidRDefault="004216B1"/>
    <w:p w14:paraId="42243A75" w14:textId="77777777" w:rsidR="004216B1" w:rsidRDefault="004216B1"/>
    <w:p w14:paraId="6B82DF2C" w14:textId="77777777" w:rsidR="004216B1" w:rsidRDefault="004216B1"/>
    <w:p w14:paraId="40F30276" w14:textId="77777777" w:rsidR="004216B1" w:rsidRDefault="004216B1"/>
    <w:p w14:paraId="6199583A" w14:textId="77777777" w:rsidR="004216B1" w:rsidRDefault="004216B1"/>
    <w:p w14:paraId="18DAC2D6" w14:textId="460FA257" w:rsidR="004216B1" w:rsidRDefault="004216B1" w:rsidP="004216B1">
      <w:pPr>
        <w:pStyle w:val="ListParagraph"/>
        <w:numPr>
          <w:ilvl w:val="0"/>
          <w:numId w:val="1"/>
        </w:numPr>
      </w:pPr>
      <w:r>
        <w:lastRenderedPageBreak/>
        <w:t xml:space="preserve">The answer will be displayed in the answer text box. </w:t>
      </w:r>
    </w:p>
    <w:p w14:paraId="364E2DA1" w14:textId="2BB0F2B4" w:rsidR="004216B1" w:rsidRDefault="004216B1" w:rsidP="004216B1">
      <w:pPr>
        <w:pStyle w:val="ListParagraph"/>
        <w:numPr>
          <w:ilvl w:val="1"/>
          <w:numId w:val="1"/>
        </w:numPr>
      </w:pPr>
      <w:r>
        <w:t>You can also see the PDF stats and recognized entities on the left</w:t>
      </w:r>
    </w:p>
    <w:p w14:paraId="5279F266" w14:textId="2B5521F3" w:rsidR="004216B1" w:rsidRDefault="004216B1">
      <w:r w:rsidRPr="006E7B11">
        <w:drawing>
          <wp:inline distT="0" distB="0" distL="0" distR="0" wp14:anchorId="7C043A85" wp14:editId="517681B8">
            <wp:extent cx="5943600" cy="5582920"/>
            <wp:effectExtent l="0" t="0" r="0" b="5080"/>
            <wp:docPr id="189301552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1552" name="Picture 1" descr="A screenshot of a chatb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E067" w14:textId="77777777" w:rsidR="004216B1" w:rsidRDefault="004216B1"/>
    <w:p w14:paraId="5CFF1A11" w14:textId="77777777" w:rsidR="004216B1" w:rsidRDefault="004216B1"/>
    <w:p w14:paraId="7A523718" w14:textId="77777777" w:rsidR="004216B1" w:rsidRDefault="004216B1"/>
    <w:p w14:paraId="2CECB689" w14:textId="77777777" w:rsidR="004216B1" w:rsidRDefault="004216B1"/>
    <w:p w14:paraId="3D702F02" w14:textId="77777777" w:rsidR="004216B1" w:rsidRDefault="004216B1"/>
    <w:p w14:paraId="01BFF396" w14:textId="77777777" w:rsidR="004216B1" w:rsidRDefault="004216B1"/>
    <w:p w14:paraId="138A76D9" w14:textId="0443CA45" w:rsidR="004216B1" w:rsidRDefault="004216B1" w:rsidP="004216B1">
      <w:pPr>
        <w:pStyle w:val="ListParagraph"/>
        <w:numPr>
          <w:ilvl w:val="0"/>
          <w:numId w:val="1"/>
        </w:numPr>
      </w:pPr>
      <w:r>
        <w:lastRenderedPageBreak/>
        <w:t xml:space="preserve">To ask the second question – replace the first question with the second question and then Press the Submit button again. </w:t>
      </w:r>
    </w:p>
    <w:p w14:paraId="15C8AA02" w14:textId="69E84461" w:rsidR="004216B1" w:rsidRDefault="004216B1" w:rsidP="004216B1">
      <w:pPr>
        <w:pStyle w:val="ListParagraph"/>
        <w:numPr>
          <w:ilvl w:val="1"/>
          <w:numId w:val="1"/>
        </w:numPr>
      </w:pPr>
      <w:r>
        <w:t>You will see the answer of the second question in the answer box</w:t>
      </w:r>
    </w:p>
    <w:p w14:paraId="7B014F06" w14:textId="62D4260F" w:rsidR="004216B1" w:rsidRDefault="004216B1" w:rsidP="004216B1">
      <w:pPr>
        <w:pStyle w:val="ListParagraph"/>
        <w:numPr>
          <w:ilvl w:val="1"/>
          <w:numId w:val="1"/>
        </w:numPr>
      </w:pPr>
      <w:r>
        <w:t xml:space="preserve">]You will also see that Conversation history box now has the answers for two questions </w:t>
      </w:r>
    </w:p>
    <w:p w14:paraId="4A98AAA1" w14:textId="5DD6B642" w:rsidR="004216B1" w:rsidRDefault="004216B1">
      <w:r w:rsidRPr="006E7B11">
        <w:drawing>
          <wp:inline distT="0" distB="0" distL="0" distR="0" wp14:anchorId="111ADEAB" wp14:editId="5C32D359">
            <wp:extent cx="5943600" cy="5582920"/>
            <wp:effectExtent l="0" t="0" r="0" b="5080"/>
            <wp:docPr id="834388981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88981" name="Picture 1" descr="A screenshot of a chatb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E2E9" w14:textId="77777777" w:rsidR="004216B1" w:rsidRDefault="004216B1"/>
    <w:p w14:paraId="63C09DBB" w14:textId="77777777" w:rsidR="004216B1" w:rsidRDefault="004216B1"/>
    <w:sectPr w:rsidR="004216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F62B8" w14:textId="77777777" w:rsidR="00A77E7A" w:rsidRDefault="00A77E7A" w:rsidP="004216B1">
      <w:pPr>
        <w:spacing w:after="0" w:line="240" w:lineRule="auto"/>
      </w:pPr>
      <w:r>
        <w:separator/>
      </w:r>
    </w:p>
  </w:endnote>
  <w:endnote w:type="continuationSeparator" w:id="0">
    <w:p w14:paraId="09A61E89" w14:textId="77777777" w:rsidR="00A77E7A" w:rsidRDefault="00A77E7A" w:rsidP="0042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C8F15" w14:textId="77777777" w:rsidR="00A77E7A" w:rsidRDefault="00A77E7A" w:rsidP="004216B1">
      <w:pPr>
        <w:spacing w:after="0" w:line="240" w:lineRule="auto"/>
      </w:pPr>
      <w:r>
        <w:separator/>
      </w:r>
    </w:p>
  </w:footnote>
  <w:footnote w:type="continuationSeparator" w:id="0">
    <w:p w14:paraId="553F8DF5" w14:textId="77777777" w:rsidR="00A77E7A" w:rsidRDefault="00A77E7A" w:rsidP="00421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27429" w14:textId="7310A29A" w:rsidR="004216B1" w:rsidRDefault="004216B1" w:rsidP="004216B1">
    <w:pPr>
      <w:pStyle w:val="Header"/>
      <w:jc w:val="center"/>
    </w:pPr>
    <w:r>
      <w:t>Instructions</w:t>
    </w:r>
  </w:p>
  <w:p w14:paraId="4D98B2F4" w14:textId="49D64274" w:rsidR="004216B1" w:rsidRDefault="004216B1" w:rsidP="004216B1">
    <w:pPr>
      <w:pStyle w:val="Header"/>
      <w:jc w:val="center"/>
    </w:pPr>
    <w:r>
      <w:t>Nestle Chatbot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F45FA"/>
    <w:multiLevelType w:val="hybridMultilevel"/>
    <w:tmpl w:val="7BE8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B1"/>
    <w:rsid w:val="00180F71"/>
    <w:rsid w:val="004216B1"/>
    <w:rsid w:val="007413FE"/>
    <w:rsid w:val="009A7D47"/>
    <w:rsid w:val="00A7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BACB1"/>
  <w15:chartTrackingRefBased/>
  <w15:docId w15:val="{AF9AB68A-3C71-0943-A14D-0110A0CA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1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6B1"/>
  </w:style>
  <w:style w:type="paragraph" w:styleId="Footer">
    <w:name w:val="footer"/>
    <w:basedOn w:val="Normal"/>
    <w:link w:val="FooterChar"/>
    <w:uiPriority w:val="99"/>
    <w:unhideWhenUsed/>
    <w:rsid w:val="00421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Massand</dc:creator>
  <cp:keywords/>
  <dc:description/>
  <cp:lastModifiedBy>Karan Massand</cp:lastModifiedBy>
  <cp:revision>1</cp:revision>
  <dcterms:created xsi:type="dcterms:W3CDTF">2024-11-01T02:45:00Z</dcterms:created>
  <dcterms:modified xsi:type="dcterms:W3CDTF">2024-11-01T02:54:00Z</dcterms:modified>
</cp:coreProperties>
</file>