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much wood would a woodchuck chuck?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much wood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