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2A59" w14:textId="38DDFFE9" w:rsidR="007F4931" w:rsidRDefault="007F4931" w:rsidP="007F4931">
      <w:pPr>
        <w:jc w:val="center"/>
      </w:pPr>
      <w:r>
        <w:t>Workshop Lecture Week 2</w:t>
      </w:r>
    </w:p>
    <w:p w14:paraId="37AF52F4" w14:textId="0A6090E3" w:rsidR="007F4931" w:rsidRDefault="0092773E" w:rsidP="007F4931">
      <w:r>
        <w:t>Exercise 1:</w:t>
      </w:r>
    </w:p>
    <w:p w14:paraId="35A2FBF4" w14:textId="7EB54A84" w:rsidR="0092773E" w:rsidRDefault="00D10F5E" w:rsidP="007F4931">
      <w:r>
        <w:rPr>
          <w:noProof/>
        </w:rPr>
        <w:drawing>
          <wp:inline distT="0" distB="0" distL="0" distR="0" wp14:anchorId="0BF8B3E6" wp14:editId="5F1A4177">
            <wp:extent cx="4686300" cy="7296150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662F" w14:textId="77777777" w:rsidR="0092773E" w:rsidRDefault="0092773E" w:rsidP="007F4931"/>
    <w:p w14:paraId="167D5AA6" w14:textId="77777777" w:rsidR="0092773E" w:rsidRDefault="0092773E" w:rsidP="007F4931"/>
    <w:p w14:paraId="68E4F445" w14:textId="77777777" w:rsidR="0092773E" w:rsidRDefault="0092773E" w:rsidP="007F4931"/>
    <w:p w14:paraId="034BE9B5" w14:textId="620B5C68" w:rsidR="0092773E" w:rsidRDefault="0092773E" w:rsidP="007F4931">
      <w:r>
        <w:lastRenderedPageBreak/>
        <w:t>Exercise 2:</w:t>
      </w:r>
    </w:p>
    <w:p w14:paraId="57E39D97" w14:textId="18945CF4" w:rsidR="0059079D" w:rsidRDefault="00C62945" w:rsidP="007F4931">
      <w:r>
        <w:t xml:space="preserve">I chose the </w:t>
      </w:r>
      <w:r w:rsidR="00064C04">
        <w:t>starting</w:t>
      </w:r>
      <w:r>
        <w:t xml:space="preserve"> node to be </w:t>
      </w:r>
      <w:r w:rsidR="00064C04">
        <w:t>B and the ending node to be B</w:t>
      </w:r>
    </w:p>
    <w:p w14:paraId="13BEA143" w14:textId="5C0042F3" w:rsidR="00064C04" w:rsidRDefault="00064C04" w:rsidP="007F4931">
      <w:r>
        <w:rPr>
          <w:noProof/>
        </w:rPr>
        <w:drawing>
          <wp:inline distT="0" distB="0" distL="0" distR="0" wp14:anchorId="35911ACD" wp14:editId="484BF40A">
            <wp:extent cx="5731510" cy="1915160"/>
            <wp:effectExtent l="0" t="0" r="2540" b="8890"/>
            <wp:docPr id="2" name="Picture 2" descr="It gave a unending loop that didn't give a sol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t gave a unending loop that didn't give a solu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D84" w14:textId="0FD11789" w:rsidR="000B5990" w:rsidRDefault="00BD2A9C" w:rsidP="007F4931">
      <w:r>
        <w:t>I told it to start form B and go to C.</w:t>
      </w:r>
    </w:p>
    <w:p w14:paraId="52F07831" w14:textId="4DEFC3CD" w:rsidR="00337642" w:rsidRDefault="00337642" w:rsidP="007F4931">
      <w:r>
        <w:rPr>
          <w:noProof/>
        </w:rPr>
        <w:drawing>
          <wp:inline distT="0" distB="0" distL="0" distR="0" wp14:anchorId="02376FD6" wp14:editId="23CA087C">
            <wp:extent cx="3771900" cy="3028950"/>
            <wp:effectExtent l="0" t="0" r="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ADE1" w14:textId="49D4AA54" w:rsidR="00BD2A9C" w:rsidRDefault="006B6669" w:rsidP="007F4931">
      <w:r>
        <w:t xml:space="preserve">I told it to start from G and </w:t>
      </w:r>
      <w:r w:rsidR="00012726">
        <w:t>got to A.</w:t>
      </w:r>
    </w:p>
    <w:p w14:paraId="4C1D2657" w14:textId="484ED75D" w:rsidR="00325F79" w:rsidRDefault="00325F79" w:rsidP="007F4931">
      <w:r>
        <w:rPr>
          <w:noProof/>
        </w:rPr>
        <w:drawing>
          <wp:inline distT="0" distB="0" distL="0" distR="0" wp14:anchorId="075DA990" wp14:editId="05DDF814">
            <wp:extent cx="3215640" cy="21026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845" cy="21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B90" w14:textId="27A3A35A" w:rsidR="000B5990" w:rsidRDefault="00325F79" w:rsidP="007F4931">
      <w:r>
        <w:t>It cr</w:t>
      </w:r>
      <w:r w:rsidR="00DF2371">
        <w:t xml:space="preserve">ashed and it didn’t find a path as it was deeper in the </w:t>
      </w:r>
      <w:r w:rsidR="008E09A2">
        <w:t>chart</w:t>
      </w:r>
    </w:p>
    <w:p w14:paraId="67BE98A6" w14:textId="25BE78D2" w:rsidR="001C2150" w:rsidRDefault="001C2150" w:rsidP="007F4931">
      <w:r>
        <w:lastRenderedPageBreak/>
        <w:t>Exercise 3:</w:t>
      </w:r>
    </w:p>
    <w:p w14:paraId="564DF33D" w14:textId="1A2E5942" w:rsidR="001C2150" w:rsidRDefault="00AA5C49" w:rsidP="007F4931">
      <w:r>
        <w:t xml:space="preserve">I told it to count the time it </w:t>
      </w:r>
      <w:r w:rsidR="002F48EC">
        <w:t>took form</w:t>
      </w:r>
      <w:r>
        <w:t xml:space="preserve"> start point A to G</w:t>
      </w:r>
    </w:p>
    <w:p w14:paraId="16EFBFE7" w14:textId="55E785EE" w:rsidR="00AA5C49" w:rsidRDefault="00AA5C49" w:rsidP="007F4931">
      <w:r>
        <w:rPr>
          <w:noProof/>
        </w:rPr>
        <w:drawing>
          <wp:inline distT="0" distB="0" distL="0" distR="0" wp14:anchorId="2E09CD5C" wp14:editId="04C365B1">
            <wp:extent cx="4253745" cy="577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484" cy="57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589C" w14:textId="79796E1D" w:rsidR="00AA5C49" w:rsidRDefault="00827EDC" w:rsidP="007F4931">
      <w:r>
        <w:t xml:space="preserve">I told it </w:t>
      </w:r>
      <w:r w:rsidR="006F3AE6">
        <w:t>to go from B to D</w:t>
      </w:r>
    </w:p>
    <w:p w14:paraId="1A364FE1" w14:textId="73C24CC7" w:rsidR="006F3AE6" w:rsidRDefault="006F3AE6" w:rsidP="007F4931">
      <w:r>
        <w:rPr>
          <w:noProof/>
        </w:rPr>
        <w:drawing>
          <wp:inline distT="0" distB="0" distL="0" distR="0" wp14:anchorId="00087000" wp14:editId="3089EE7C">
            <wp:extent cx="2529840" cy="2016644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500" cy="20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0D5D" w14:textId="1F865096" w:rsidR="001E6EF9" w:rsidRDefault="00E6040F" w:rsidP="007F4931">
      <w:r>
        <w:lastRenderedPageBreak/>
        <w:t>I told it to go from A to F</w:t>
      </w:r>
    </w:p>
    <w:p w14:paraId="4C8A7DF8" w14:textId="0E614414" w:rsidR="00E6040F" w:rsidRDefault="00E6040F" w:rsidP="007F4931">
      <w:r>
        <w:rPr>
          <w:noProof/>
        </w:rPr>
        <w:drawing>
          <wp:inline distT="0" distB="0" distL="0" distR="0" wp14:anchorId="447D6EC2" wp14:editId="630D2E35">
            <wp:extent cx="3611880" cy="2475629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301" cy="24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3385" w14:textId="11EADD2F" w:rsidR="00D6373C" w:rsidRDefault="00ED644C" w:rsidP="007F4931">
      <w:r>
        <w:t xml:space="preserve">Exercise </w:t>
      </w:r>
      <w:r w:rsidR="00404D83">
        <w:t>4</w:t>
      </w:r>
    </w:p>
    <w:p w14:paraId="29AC7DBC" w14:textId="5F3A23E7" w:rsidR="004508F6" w:rsidRDefault="000103DD" w:rsidP="007F4931">
      <w:r>
        <w:rPr>
          <w:noProof/>
        </w:rPr>
        <w:drawing>
          <wp:inline distT="0" distB="0" distL="0" distR="0" wp14:anchorId="54804070" wp14:editId="5734FBA0">
            <wp:extent cx="2447925" cy="2228850"/>
            <wp:effectExtent l="0" t="0" r="9525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A53E" w14:textId="18A0020C" w:rsidR="000103DD" w:rsidRDefault="006D1499" w:rsidP="007F4931">
      <w:r>
        <w:t>Exercise 5</w:t>
      </w:r>
    </w:p>
    <w:p w14:paraId="0AEDDDD9" w14:textId="75A5647B" w:rsidR="006D1499" w:rsidRDefault="00905B95" w:rsidP="007F4931">
      <w:r>
        <w:t>I told it to go from A to H</w:t>
      </w:r>
    </w:p>
    <w:p w14:paraId="35D6CDA0" w14:textId="2FBD7E24" w:rsidR="00905B95" w:rsidRDefault="00905B95" w:rsidP="007F4931">
      <w:r>
        <w:rPr>
          <w:noProof/>
        </w:rPr>
        <w:drawing>
          <wp:inline distT="0" distB="0" distL="0" distR="0" wp14:anchorId="139D04B2" wp14:editId="315D04F7">
            <wp:extent cx="3482340" cy="2414422"/>
            <wp:effectExtent l="0" t="0" r="3810" b="508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818" cy="24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200" w14:textId="77777777" w:rsidR="004508F6" w:rsidRDefault="004508F6" w:rsidP="007F4931"/>
    <w:p w14:paraId="48C6E39A" w14:textId="63C4FD46" w:rsidR="00577BD3" w:rsidRDefault="00577BD3" w:rsidP="007F4931">
      <w:r>
        <w:lastRenderedPageBreak/>
        <w:t>Exercise 6</w:t>
      </w:r>
    </w:p>
    <w:p w14:paraId="1735595F" w14:textId="217608C4" w:rsidR="0044370E" w:rsidRDefault="0044370E" w:rsidP="007F4931">
      <w:r>
        <w:rPr>
          <w:noProof/>
        </w:rPr>
        <w:drawing>
          <wp:inline distT="0" distB="0" distL="0" distR="0" wp14:anchorId="78E8C287" wp14:editId="4EF82A27">
            <wp:extent cx="5731510" cy="6923405"/>
            <wp:effectExtent l="0" t="0" r="2540" b="0"/>
            <wp:docPr id="1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E93" w14:textId="2A88A161" w:rsidR="0044370E" w:rsidRDefault="0044370E" w:rsidP="007F4931">
      <w:r>
        <w:t>It can only see up to node C for some reason?</w:t>
      </w:r>
    </w:p>
    <w:p w14:paraId="13F8FAC0" w14:textId="77777777" w:rsidR="0044370E" w:rsidRDefault="0044370E" w:rsidP="007F4931"/>
    <w:p w14:paraId="29106061" w14:textId="77777777" w:rsidR="0044370E" w:rsidRDefault="0044370E" w:rsidP="007F4931"/>
    <w:p w14:paraId="7542D80B" w14:textId="77777777" w:rsidR="0044370E" w:rsidRDefault="0044370E" w:rsidP="007F4931"/>
    <w:p w14:paraId="2EB95F61" w14:textId="77777777" w:rsidR="0044370E" w:rsidRDefault="0044370E" w:rsidP="007F4931"/>
    <w:p w14:paraId="3CE5EEA4" w14:textId="20671C67" w:rsidR="0044370E" w:rsidRDefault="0044370E" w:rsidP="007F4931">
      <w:r>
        <w:lastRenderedPageBreak/>
        <w:t>Exercise 7</w:t>
      </w:r>
    </w:p>
    <w:p w14:paraId="630566C7" w14:textId="188CDC6A" w:rsidR="0044370E" w:rsidRDefault="0044370E" w:rsidP="007F4931">
      <w:r>
        <w:rPr>
          <w:noProof/>
        </w:rPr>
        <w:drawing>
          <wp:inline distT="0" distB="0" distL="0" distR="0" wp14:anchorId="5AF7FF54" wp14:editId="4EC2BA26">
            <wp:extent cx="3688080" cy="5899383"/>
            <wp:effectExtent l="0" t="0" r="7620" b="6350"/>
            <wp:docPr id="11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7144" cy="59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8F9E" w14:textId="3CA8381B" w:rsidR="0044370E" w:rsidRDefault="0044370E" w:rsidP="007F4931">
      <w:r>
        <w:t>It found the path on this graph but it took the long way.</w:t>
      </w:r>
    </w:p>
    <w:p w14:paraId="05E0F809" w14:textId="77777777" w:rsidR="006D0BF2" w:rsidRDefault="006D0BF2" w:rsidP="007F4931"/>
    <w:p w14:paraId="40C0F0D4" w14:textId="77777777" w:rsidR="006D0BF2" w:rsidRDefault="006D0BF2" w:rsidP="007F4931"/>
    <w:p w14:paraId="7127A8E0" w14:textId="77777777" w:rsidR="006D0BF2" w:rsidRDefault="006D0BF2" w:rsidP="007F4931"/>
    <w:p w14:paraId="5BAA7557" w14:textId="77777777" w:rsidR="006D0BF2" w:rsidRDefault="006D0BF2" w:rsidP="007F4931"/>
    <w:p w14:paraId="6BAFAA12" w14:textId="77777777" w:rsidR="006D0BF2" w:rsidRDefault="006D0BF2" w:rsidP="007F4931"/>
    <w:p w14:paraId="538CFEAD" w14:textId="77777777" w:rsidR="006D0BF2" w:rsidRDefault="006D0BF2" w:rsidP="007F4931"/>
    <w:p w14:paraId="6BF1B815" w14:textId="77777777" w:rsidR="006D0BF2" w:rsidRDefault="006D0BF2" w:rsidP="007F4931"/>
    <w:p w14:paraId="51609A9D" w14:textId="77777777" w:rsidR="006D0BF2" w:rsidRDefault="006D0BF2" w:rsidP="007F4931"/>
    <w:p w14:paraId="1C7D2633" w14:textId="02185580" w:rsidR="0044370E" w:rsidRDefault="0044370E" w:rsidP="007F4931">
      <w:r>
        <w:lastRenderedPageBreak/>
        <w:t>Exercise 8</w:t>
      </w:r>
    </w:p>
    <w:p w14:paraId="7A94C884" w14:textId="2009C3EA" w:rsidR="006D0BF2" w:rsidRDefault="006D0BF2" w:rsidP="007F4931">
      <w:r>
        <w:t>I told it to start form C and go to E</w:t>
      </w:r>
    </w:p>
    <w:p w14:paraId="281AE827" w14:textId="77777777" w:rsidR="006D0BF2" w:rsidRDefault="006D0BF2" w:rsidP="007F4931"/>
    <w:p w14:paraId="74C4FE13" w14:textId="7AC4EED2" w:rsidR="0044370E" w:rsidRDefault="006D0BF2" w:rsidP="007F4931">
      <w:r>
        <w:rPr>
          <w:noProof/>
        </w:rPr>
        <w:drawing>
          <wp:inline distT="0" distB="0" distL="0" distR="0" wp14:anchorId="700ADD41" wp14:editId="3B9AE377">
            <wp:extent cx="3032760" cy="2473878"/>
            <wp:effectExtent l="0" t="0" r="0" b="3175"/>
            <wp:docPr id="12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511" cy="24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19D6" w14:textId="33412723" w:rsidR="00305611" w:rsidRDefault="006D0BF2" w:rsidP="007F4931">
      <w:r>
        <w:t xml:space="preserve">I told it to start form E and go to A, and it crashed </w:t>
      </w:r>
    </w:p>
    <w:p w14:paraId="49D2E36A" w14:textId="65872DBF" w:rsidR="006D0BF2" w:rsidRDefault="006D0BF2" w:rsidP="007F4931">
      <w:r>
        <w:rPr>
          <w:noProof/>
        </w:rPr>
        <w:drawing>
          <wp:inline distT="0" distB="0" distL="0" distR="0" wp14:anchorId="024826B0" wp14:editId="69567DEE">
            <wp:extent cx="2948940" cy="2603995"/>
            <wp:effectExtent l="0" t="0" r="3810" b="6350"/>
            <wp:docPr id="13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435" cy="26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5E5" w14:textId="59AA9C63" w:rsidR="006D0BF2" w:rsidRDefault="006D0BF2" w:rsidP="007F4931">
      <w:r>
        <w:t>I told it to start from C and go to H, it crashed again as it doesn’t link</w:t>
      </w:r>
    </w:p>
    <w:p w14:paraId="013E62B4" w14:textId="31ADB629" w:rsidR="006D0BF2" w:rsidRDefault="006D0BF2" w:rsidP="007F4931">
      <w:r>
        <w:rPr>
          <w:noProof/>
        </w:rPr>
        <w:drawing>
          <wp:inline distT="0" distB="0" distL="0" distR="0" wp14:anchorId="2381584D" wp14:editId="180A845D">
            <wp:extent cx="2613660" cy="2089738"/>
            <wp:effectExtent l="0" t="0" r="0" b="6350"/>
            <wp:docPr id="14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040" cy="20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07AD" w14:textId="4F082B57" w:rsidR="006D0BF2" w:rsidRDefault="006D0BF2" w:rsidP="007F4931">
      <w:r>
        <w:lastRenderedPageBreak/>
        <w:t>Exercise 9</w:t>
      </w:r>
    </w:p>
    <w:p w14:paraId="07738299" w14:textId="7F76D54F" w:rsidR="001A0274" w:rsidRDefault="001A0274" w:rsidP="007F4931">
      <w:r>
        <w:t xml:space="preserve">I managed to time both but for some reason my results </w:t>
      </w:r>
      <w:r w:rsidR="00044A7B">
        <w:t>were</w:t>
      </w:r>
      <w:r>
        <w:t xml:space="preserve"> alternating for each run. </w:t>
      </w:r>
    </w:p>
    <w:p w14:paraId="71A31050" w14:textId="1974A9BC" w:rsidR="006D0BF2" w:rsidRDefault="001A0274" w:rsidP="007F4931">
      <w:r>
        <w:rPr>
          <w:noProof/>
        </w:rPr>
        <w:drawing>
          <wp:inline distT="0" distB="0" distL="0" distR="0" wp14:anchorId="553BCE4B" wp14:editId="7266062F">
            <wp:extent cx="3209925" cy="3943350"/>
            <wp:effectExtent l="0" t="0" r="9525" b="0"/>
            <wp:docPr id="15" name="Picture 1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F553" w14:textId="77777777" w:rsidR="005C37F8" w:rsidRDefault="005C37F8" w:rsidP="007F4931"/>
    <w:p w14:paraId="7E6DB999" w14:textId="77777777" w:rsidR="005C37F8" w:rsidRDefault="005C37F8" w:rsidP="007F4931"/>
    <w:p w14:paraId="15A632DC" w14:textId="77777777" w:rsidR="005C37F8" w:rsidRDefault="005C37F8" w:rsidP="007F4931"/>
    <w:p w14:paraId="45313C8F" w14:textId="77777777" w:rsidR="005C37F8" w:rsidRDefault="005C37F8" w:rsidP="007F4931"/>
    <w:p w14:paraId="7EAF9775" w14:textId="77777777" w:rsidR="005C37F8" w:rsidRDefault="005C37F8" w:rsidP="007F4931"/>
    <w:p w14:paraId="3DF668E3" w14:textId="77777777" w:rsidR="005C37F8" w:rsidRDefault="005C37F8" w:rsidP="007F4931"/>
    <w:p w14:paraId="190AF33E" w14:textId="77777777" w:rsidR="005C37F8" w:rsidRDefault="005C37F8" w:rsidP="007F4931"/>
    <w:p w14:paraId="459D960E" w14:textId="77777777" w:rsidR="005C37F8" w:rsidRDefault="005C37F8" w:rsidP="007F4931"/>
    <w:p w14:paraId="1198AA8F" w14:textId="77777777" w:rsidR="005C37F8" w:rsidRDefault="005C37F8" w:rsidP="007F4931"/>
    <w:p w14:paraId="639200BA" w14:textId="77777777" w:rsidR="005C37F8" w:rsidRDefault="005C37F8" w:rsidP="007F4931"/>
    <w:p w14:paraId="7C2AE0E0" w14:textId="77777777" w:rsidR="005C37F8" w:rsidRDefault="005C37F8" w:rsidP="007F4931"/>
    <w:p w14:paraId="260B75A4" w14:textId="77777777" w:rsidR="005C37F8" w:rsidRDefault="005C37F8" w:rsidP="007F4931"/>
    <w:p w14:paraId="21695CE7" w14:textId="77777777" w:rsidR="005C37F8" w:rsidRDefault="005C37F8" w:rsidP="007F4931"/>
    <w:p w14:paraId="2EC30624" w14:textId="77777777" w:rsidR="005C37F8" w:rsidRDefault="005C37F8" w:rsidP="007F4931"/>
    <w:p w14:paraId="53419D27" w14:textId="77777777" w:rsidR="005C37F8" w:rsidRDefault="005C37F8" w:rsidP="007F4931"/>
    <w:p w14:paraId="2BA04B5E" w14:textId="0ACF717E" w:rsidR="00044A7B" w:rsidRDefault="005C37F8" w:rsidP="007F4931">
      <w:r>
        <w:lastRenderedPageBreak/>
        <w:t>Exercise 10</w:t>
      </w:r>
    </w:p>
    <w:p w14:paraId="446698BE" w14:textId="58B41292" w:rsidR="005C37F8" w:rsidRDefault="005C37F8" w:rsidP="007F4931">
      <w:r>
        <w:t xml:space="preserve">This one works on graph 1 for some reason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395391" w14:textId="1736CBB8" w:rsidR="005C37F8" w:rsidRDefault="005C37F8" w:rsidP="007F4931">
      <w:r>
        <w:rPr>
          <w:noProof/>
        </w:rPr>
        <w:drawing>
          <wp:inline distT="0" distB="0" distL="0" distR="0" wp14:anchorId="39220F8A" wp14:editId="3AA63DE4">
            <wp:extent cx="5731510" cy="6339205"/>
            <wp:effectExtent l="0" t="0" r="2540" b="4445"/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D7EE" w14:textId="77777777" w:rsidR="009B3ACC" w:rsidRDefault="009B3ACC" w:rsidP="007F4931"/>
    <w:p w14:paraId="47A45CC7" w14:textId="77777777" w:rsidR="009B3ACC" w:rsidRDefault="009B3ACC" w:rsidP="007F4931"/>
    <w:p w14:paraId="0B2C80DD" w14:textId="77777777" w:rsidR="009B3ACC" w:rsidRDefault="009B3ACC" w:rsidP="007F4931"/>
    <w:p w14:paraId="68651616" w14:textId="77777777" w:rsidR="009B3ACC" w:rsidRDefault="009B3ACC" w:rsidP="007F4931"/>
    <w:p w14:paraId="5CC79EA3" w14:textId="77777777" w:rsidR="009B3ACC" w:rsidRDefault="009B3ACC" w:rsidP="007F4931"/>
    <w:p w14:paraId="1E19BA81" w14:textId="77777777" w:rsidR="009B3ACC" w:rsidRDefault="009B3ACC" w:rsidP="007F4931"/>
    <w:p w14:paraId="7F3A42DE" w14:textId="711DC4F4" w:rsidR="009B3ACC" w:rsidRDefault="009B3ACC" w:rsidP="007F4931">
      <w:r>
        <w:lastRenderedPageBreak/>
        <w:t>Exercise 11</w:t>
      </w:r>
    </w:p>
    <w:p w14:paraId="0CEC63C7" w14:textId="4A169741" w:rsidR="009B3ACC" w:rsidRDefault="009B3ACC" w:rsidP="007F4931">
      <w:r>
        <w:rPr>
          <w:noProof/>
        </w:rPr>
        <w:drawing>
          <wp:inline distT="0" distB="0" distL="0" distR="0" wp14:anchorId="5B0A7D2E" wp14:editId="52654797">
            <wp:extent cx="3421380" cy="2828531"/>
            <wp:effectExtent l="0" t="0" r="7620" b="0"/>
            <wp:docPr id="17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0104" cy="28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6EEE" w14:textId="4F0012D7" w:rsidR="00A14928" w:rsidRDefault="00A14928" w:rsidP="007F4931">
      <w:r>
        <w:t>Exercise 12</w:t>
      </w:r>
    </w:p>
    <w:p w14:paraId="50DF9CD8" w14:textId="40B24123" w:rsidR="00A14928" w:rsidRDefault="00A14928" w:rsidP="007F4931">
      <w:r>
        <w:t>I told it to go from A to G for the graph in the second figure</w:t>
      </w:r>
    </w:p>
    <w:p w14:paraId="309711A2" w14:textId="1179C4FE" w:rsidR="00A14928" w:rsidRDefault="00A14928" w:rsidP="007F4931">
      <w:r>
        <w:rPr>
          <w:noProof/>
        </w:rPr>
        <w:drawing>
          <wp:inline distT="0" distB="0" distL="0" distR="0" wp14:anchorId="19CF62B2" wp14:editId="67CD6DF4">
            <wp:extent cx="3406140" cy="2535292"/>
            <wp:effectExtent l="0" t="0" r="3810" b="0"/>
            <wp:docPr id="18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97" cy="25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07B" w14:textId="77777777" w:rsidR="0052004D" w:rsidRDefault="0052004D" w:rsidP="007F4931"/>
    <w:p w14:paraId="0F9CE656" w14:textId="77777777" w:rsidR="0052004D" w:rsidRDefault="0052004D" w:rsidP="007F4931"/>
    <w:p w14:paraId="739962C9" w14:textId="77777777" w:rsidR="0052004D" w:rsidRDefault="0052004D" w:rsidP="007F4931"/>
    <w:p w14:paraId="7ECB5554" w14:textId="77777777" w:rsidR="0052004D" w:rsidRDefault="0052004D" w:rsidP="007F4931"/>
    <w:p w14:paraId="58606585" w14:textId="77777777" w:rsidR="0052004D" w:rsidRDefault="0052004D" w:rsidP="007F4931"/>
    <w:p w14:paraId="3F334AF3" w14:textId="77777777" w:rsidR="0052004D" w:rsidRDefault="0052004D" w:rsidP="007F4931"/>
    <w:p w14:paraId="0001728C" w14:textId="77777777" w:rsidR="0052004D" w:rsidRDefault="0052004D" w:rsidP="007F4931"/>
    <w:p w14:paraId="16738D0C" w14:textId="77777777" w:rsidR="0052004D" w:rsidRDefault="0052004D" w:rsidP="007F4931"/>
    <w:p w14:paraId="0786FF9F" w14:textId="52941842" w:rsidR="00A14928" w:rsidRDefault="00A14928" w:rsidP="007F4931">
      <w:r>
        <w:lastRenderedPageBreak/>
        <w:t>I told it to go from A to E for the graph in the second figure</w:t>
      </w:r>
    </w:p>
    <w:p w14:paraId="76A445E7" w14:textId="7B28B6F2" w:rsidR="00A14928" w:rsidRDefault="00A14928" w:rsidP="007F4931">
      <w:r>
        <w:rPr>
          <w:noProof/>
        </w:rPr>
        <w:drawing>
          <wp:inline distT="0" distB="0" distL="0" distR="0" wp14:anchorId="6DE1F53C" wp14:editId="7FFBD509">
            <wp:extent cx="3688080" cy="2683491"/>
            <wp:effectExtent l="0" t="0" r="7620" b="3175"/>
            <wp:docPr id="19" name="Picture 1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981" cy="27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6BB5" w14:textId="6992EDC2" w:rsidR="0052004D" w:rsidRDefault="0052004D" w:rsidP="007F4931">
      <w:r>
        <w:t>I told it to go from E to G for the graph in the first figure with a limit of 4</w:t>
      </w:r>
    </w:p>
    <w:p w14:paraId="44B81EF1" w14:textId="26DA4429" w:rsidR="0052004D" w:rsidRDefault="0052004D" w:rsidP="007F4931">
      <w:r>
        <w:rPr>
          <w:noProof/>
        </w:rPr>
        <w:drawing>
          <wp:inline distT="0" distB="0" distL="0" distR="0" wp14:anchorId="1E86733A" wp14:editId="26FF2FD2">
            <wp:extent cx="4476750" cy="3314700"/>
            <wp:effectExtent l="0" t="0" r="0" b="0"/>
            <wp:docPr id="20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480D" w14:textId="77777777" w:rsidR="00F87A2B" w:rsidRDefault="00F87A2B" w:rsidP="007F4931"/>
    <w:p w14:paraId="07F5C174" w14:textId="77777777" w:rsidR="00F87A2B" w:rsidRDefault="00F87A2B" w:rsidP="007F4931"/>
    <w:p w14:paraId="1A0C2FCC" w14:textId="77777777" w:rsidR="00F87A2B" w:rsidRDefault="00F87A2B" w:rsidP="007F4931"/>
    <w:p w14:paraId="6CB01DE2" w14:textId="77777777" w:rsidR="00F87A2B" w:rsidRDefault="00F87A2B" w:rsidP="007F4931"/>
    <w:p w14:paraId="6A1CE29F" w14:textId="77777777" w:rsidR="00F87A2B" w:rsidRDefault="00F87A2B" w:rsidP="007F4931"/>
    <w:p w14:paraId="2E5DE612" w14:textId="77777777" w:rsidR="00F87A2B" w:rsidRDefault="00F87A2B" w:rsidP="007F4931"/>
    <w:p w14:paraId="110B6431" w14:textId="77777777" w:rsidR="00F87A2B" w:rsidRDefault="00F87A2B" w:rsidP="007F4931"/>
    <w:p w14:paraId="1E75AD91" w14:textId="7D0F6BB6" w:rsidR="0052004D" w:rsidRDefault="0052004D" w:rsidP="007F4931">
      <w:r>
        <w:lastRenderedPageBreak/>
        <w:t>Exercise 13</w:t>
      </w:r>
    </w:p>
    <w:p w14:paraId="53A422FF" w14:textId="15165720" w:rsidR="00F87A2B" w:rsidRDefault="00F87A2B" w:rsidP="007F4931">
      <w:r>
        <w:t xml:space="preserve">The result depth was too large to display this was for first figure </w:t>
      </w:r>
    </w:p>
    <w:p w14:paraId="0877DE75" w14:textId="15192EC9" w:rsidR="0052004D" w:rsidRDefault="00F87A2B" w:rsidP="007F4931">
      <w:r>
        <w:rPr>
          <w:noProof/>
        </w:rPr>
        <w:drawing>
          <wp:inline distT="0" distB="0" distL="0" distR="0" wp14:anchorId="66A1A4B8" wp14:editId="62391357">
            <wp:extent cx="5143500" cy="3619500"/>
            <wp:effectExtent l="0" t="0" r="0" b="0"/>
            <wp:docPr id="21" name="Picture 2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56D" w14:textId="5CFFFA5A" w:rsidR="00F87A2B" w:rsidRDefault="00F87A2B" w:rsidP="007F4931">
      <w:r>
        <w:t xml:space="preserve">I noticed that it repeats the dead ends till it reaches </w:t>
      </w:r>
      <w:r w:rsidR="00641DE2">
        <w:t>its</w:t>
      </w:r>
      <w:r>
        <w:t xml:space="preserve"> limit </w:t>
      </w:r>
    </w:p>
    <w:p w14:paraId="57F246C2" w14:textId="18E19A5B" w:rsidR="00F87A2B" w:rsidRDefault="00F87A2B" w:rsidP="007F4931">
      <w:r>
        <w:t xml:space="preserve">This was for the second figure I just told it to go from A to C but it kept on following the dead end </w:t>
      </w:r>
      <w:r w:rsidR="00641DE2">
        <w:t>from</w:t>
      </w:r>
      <w:r>
        <w:t xml:space="preserve"> A to </w:t>
      </w:r>
      <w:r w:rsidR="00641DE2">
        <w:t>E</w:t>
      </w:r>
    </w:p>
    <w:p w14:paraId="59905E1A" w14:textId="21EB4A43" w:rsidR="00F87A2B" w:rsidRDefault="00F87A2B" w:rsidP="007F4931">
      <w:r>
        <w:rPr>
          <w:noProof/>
        </w:rPr>
        <w:drawing>
          <wp:inline distT="0" distB="0" distL="0" distR="0" wp14:anchorId="7B142A6F" wp14:editId="172373C3">
            <wp:extent cx="5731510" cy="26828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E77" w14:textId="5FA828ED" w:rsidR="00641DE2" w:rsidRDefault="00641DE2" w:rsidP="007F4931"/>
    <w:p w14:paraId="5136E2F0" w14:textId="41ACFF08" w:rsidR="00641DE2" w:rsidRDefault="00641DE2" w:rsidP="007F4931"/>
    <w:p w14:paraId="24C0BAB0" w14:textId="10C6B12E" w:rsidR="00641DE2" w:rsidRDefault="00641DE2" w:rsidP="007F4931"/>
    <w:p w14:paraId="3187F0E0" w14:textId="08E24F26" w:rsidR="00641DE2" w:rsidRDefault="00F2057F" w:rsidP="007F4931">
      <w:r>
        <w:lastRenderedPageBreak/>
        <w:t xml:space="preserve">Exercise 14 </w:t>
      </w:r>
    </w:p>
    <w:p w14:paraId="6D032325" w14:textId="19A1493D" w:rsidR="00F2057F" w:rsidRDefault="00F2057F" w:rsidP="007F4931">
      <w:r>
        <w:rPr>
          <w:noProof/>
        </w:rPr>
        <w:drawing>
          <wp:inline distT="0" distB="0" distL="0" distR="0" wp14:anchorId="7B007FDF" wp14:editId="70D698B6">
            <wp:extent cx="3268980" cy="2453914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48" cy="246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A27C" w14:textId="2EE96798" w:rsidR="00F87A2B" w:rsidRDefault="004A221E" w:rsidP="007F4931">
      <w:r>
        <w:rPr>
          <w:noProof/>
        </w:rPr>
        <w:drawing>
          <wp:inline distT="0" distB="0" distL="0" distR="0" wp14:anchorId="5A8303AA" wp14:editId="6F3066EC">
            <wp:extent cx="2552700" cy="3914775"/>
            <wp:effectExtent l="0" t="0" r="0" b="9525"/>
            <wp:docPr id="25" name="Picture 2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946C" w14:textId="77777777" w:rsidR="00B4205E" w:rsidRDefault="00B4205E" w:rsidP="007F4931"/>
    <w:p w14:paraId="3BF94194" w14:textId="77777777" w:rsidR="00B4205E" w:rsidRDefault="00B4205E" w:rsidP="007F4931"/>
    <w:p w14:paraId="441465EE" w14:textId="77777777" w:rsidR="00B4205E" w:rsidRDefault="00B4205E" w:rsidP="007F4931"/>
    <w:p w14:paraId="0C7D214E" w14:textId="77777777" w:rsidR="00B4205E" w:rsidRDefault="00B4205E" w:rsidP="007F4931"/>
    <w:p w14:paraId="5F8126CE" w14:textId="77777777" w:rsidR="00B4205E" w:rsidRDefault="00B4205E" w:rsidP="007F4931"/>
    <w:p w14:paraId="267170A9" w14:textId="77777777" w:rsidR="00B4205E" w:rsidRDefault="00B4205E" w:rsidP="007F4931"/>
    <w:p w14:paraId="1E1BBE3C" w14:textId="77777777" w:rsidR="00B4205E" w:rsidRDefault="00B4205E" w:rsidP="007F4931"/>
    <w:p w14:paraId="4027769F" w14:textId="68FBC75A" w:rsidR="00B4205E" w:rsidRDefault="00B4205E" w:rsidP="007F4931">
      <w:r>
        <w:lastRenderedPageBreak/>
        <w:t>My graph with DLS</w:t>
      </w:r>
    </w:p>
    <w:p w14:paraId="606A070A" w14:textId="295DC4E9" w:rsidR="00B4205E" w:rsidRDefault="00B4205E" w:rsidP="007F4931">
      <w:r>
        <w:rPr>
          <w:noProof/>
        </w:rPr>
        <w:drawing>
          <wp:inline distT="0" distB="0" distL="0" distR="0" wp14:anchorId="01213578" wp14:editId="1ED5149C">
            <wp:extent cx="5731510" cy="4356100"/>
            <wp:effectExtent l="0" t="0" r="2540" b="6350"/>
            <wp:docPr id="26" name="Picture 2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2C6B" w14:textId="56B64B2C" w:rsidR="00164C7E" w:rsidRDefault="00164C7E" w:rsidP="007F4931">
      <w:r>
        <w:t xml:space="preserve">My graph with DFS –  It couldn’t find </w:t>
      </w:r>
      <w:proofErr w:type="spellStart"/>
      <w:r>
        <w:t>it’s</w:t>
      </w:r>
      <w:proofErr w:type="spellEnd"/>
      <w:r>
        <w:t xml:space="preserve"> way</w:t>
      </w:r>
    </w:p>
    <w:p w14:paraId="710D7E69" w14:textId="77777777" w:rsidR="00164C7E" w:rsidRDefault="00164C7E" w:rsidP="007F4931">
      <w:r>
        <w:rPr>
          <w:noProof/>
        </w:rPr>
        <w:drawing>
          <wp:inline distT="0" distB="0" distL="0" distR="0" wp14:anchorId="23A99D18" wp14:editId="4649F8BA">
            <wp:extent cx="4937760" cy="3782917"/>
            <wp:effectExtent l="0" t="0" r="0" b="8255"/>
            <wp:docPr id="28" name="Picture 2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1027" cy="37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291" w14:textId="76E95923" w:rsidR="00B4205E" w:rsidRDefault="00B4205E" w:rsidP="007F4931">
      <w:r>
        <w:lastRenderedPageBreak/>
        <w:t>My graph with BFS</w:t>
      </w:r>
    </w:p>
    <w:p w14:paraId="7372A91D" w14:textId="2DB77529" w:rsidR="00B4205E" w:rsidRDefault="00B4205E" w:rsidP="007F4931">
      <w:r>
        <w:rPr>
          <w:noProof/>
        </w:rPr>
        <w:drawing>
          <wp:inline distT="0" distB="0" distL="0" distR="0" wp14:anchorId="187F844B" wp14:editId="31232F78">
            <wp:extent cx="4236720" cy="5386459"/>
            <wp:effectExtent l="0" t="0" r="0" b="5080"/>
            <wp:docPr id="27" name="Picture 2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5939" cy="53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78D6" w14:textId="1A24F815" w:rsidR="00164C7E" w:rsidRDefault="00164C7E" w:rsidP="007F4931">
      <w:r>
        <w:t>Exercise 15</w:t>
      </w:r>
    </w:p>
    <w:p w14:paraId="174DFCB9" w14:textId="77777777" w:rsidR="00164C7E" w:rsidRDefault="00164C7E" w:rsidP="007F4931"/>
    <w:p w14:paraId="031C76AC" w14:textId="77777777" w:rsidR="00A14928" w:rsidRDefault="00A14928" w:rsidP="007F4931"/>
    <w:sectPr w:rsidR="00A1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1"/>
    <w:rsid w:val="000103DD"/>
    <w:rsid w:val="00012726"/>
    <w:rsid w:val="00044A7B"/>
    <w:rsid w:val="00064C04"/>
    <w:rsid w:val="000B5990"/>
    <w:rsid w:val="00164C7E"/>
    <w:rsid w:val="00170B8B"/>
    <w:rsid w:val="001A0274"/>
    <w:rsid w:val="001C2150"/>
    <w:rsid w:val="001E6EF9"/>
    <w:rsid w:val="002F48EC"/>
    <w:rsid w:val="00305611"/>
    <w:rsid w:val="00325F79"/>
    <w:rsid w:val="00337642"/>
    <w:rsid w:val="003A1A84"/>
    <w:rsid w:val="00404D83"/>
    <w:rsid w:val="0044370E"/>
    <w:rsid w:val="004508F6"/>
    <w:rsid w:val="004A221E"/>
    <w:rsid w:val="0052004D"/>
    <w:rsid w:val="00577BD3"/>
    <w:rsid w:val="0059079D"/>
    <w:rsid w:val="005C37F8"/>
    <w:rsid w:val="005D2480"/>
    <w:rsid w:val="00641DE2"/>
    <w:rsid w:val="006B6669"/>
    <w:rsid w:val="006D0BF2"/>
    <w:rsid w:val="006D1499"/>
    <w:rsid w:val="006F3AE6"/>
    <w:rsid w:val="007F4931"/>
    <w:rsid w:val="00821EE7"/>
    <w:rsid w:val="00827EDC"/>
    <w:rsid w:val="00853F39"/>
    <w:rsid w:val="008E09A2"/>
    <w:rsid w:val="00905B95"/>
    <w:rsid w:val="0092773E"/>
    <w:rsid w:val="009B3ACC"/>
    <w:rsid w:val="00A14928"/>
    <w:rsid w:val="00AA5C49"/>
    <w:rsid w:val="00B4205E"/>
    <w:rsid w:val="00BD2A9C"/>
    <w:rsid w:val="00C62945"/>
    <w:rsid w:val="00D10F5E"/>
    <w:rsid w:val="00D6373C"/>
    <w:rsid w:val="00DF2371"/>
    <w:rsid w:val="00E6040F"/>
    <w:rsid w:val="00ED644C"/>
    <w:rsid w:val="00F2057F"/>
    <w:rsid w:val="00F8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042E"/>
  <w15:chartTrackingRefBased/>
  <w15:docId w15:val="{CB2F8260-3148-4A60-8FA0-72744E49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Simionescu</dc:creator>
  <cp:keywords/>
  <dc:description/>
  <cp:lastModifiedBy>Mihai Simionescu</cp:lastModifiedBy>
  <cp:revision>11</cp:revision>
  <dcterms:created xsi:type="dcterms:W3CDTF">2024-10-01T15:22:00Z</dcterms:created>
  <dcterms:modified xsi:type="dcterms:W3CDTF">2024-10-05T19:46:00Z</dcterms:modified>
</cp:coreProperties>
</file>