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5F81" w14:textId="56326BBC" w:rsidR="00FA714A" w:rsidRDefault="00A4247D" w:rsidP="00A4247D">
      <w:pPr>
        <w:jc w:val="center"/>
      </w:pPr>
      <w:r>
        <w:t>Week 3</w:t>
      </w:r>
    </w:p>
    <w:p w14:paraId="4D860976" w14:textId="01DF72B5" w:rsidR="00A4247D" w:rsidRDefault="00A4247D" w:rsidP="00A4247D">
      <w:r>
        <w:t>Exercise 1</w:t>
      </w:r>
    </w:p>
    <w:p w14:paraId="522E4B8D" w14:textId="77777777" w:rsidR="00A4247D" w:rsidRPr="00A4247D" w:rsidRDefault="00A4247D" w:rsidP="00A42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Exercise 1 </w:t>
      </w:r>
    </w:p>
    <w:p w14:paraId="55153258" w14:textId="77777777" w:rsidR="00A4247D" w:rsidRPr="00A4247D" w:rsidRDefault="00A4247D" w:rsidP="00A42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Solution: 93P = 50p + 2 * 20p+ 2p+ 1p </w:t>
      </w:r>
    </w:p>
    <w:p w14:paraId="293936CE" w14:textId="77777777" w:rsidR="00A4247D" w:rsidRPr="00A4247D" w:rsidRDefault="00A4247D" w:rsidP="00A42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proofErr w:type="gramStart"/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So</w:t>
      </w:r>
      <w:proofErr w:type="gramEnd"/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5 coins in total</w:t>
      </w:r>
    </w:p>
    <w:p w14:paraId="5D5A8A8D" w14:textId="77777777" w:rsidR="00A4247D" w:rsidRDefault="00A4247D" w:rsidP="00A4247D"/>
    <w:p w14:paraId="5C6F9907" w14:textId="25C4F11C" w:rsidR="00A4247D" w:rsidRDefault="00A4247D" w:rsidP="00A4247D">
      <w:r>
        <w:t>Exercise 2</w:t>
      </w:r>
    </w:p>
    <w:p w14:paraId="66388AED" w14:textId="5DF212F1" w:rsidR="00A4247D" w:rsidRPr="00A4247D" w:rsidRDefault="00A4247D" w:rsidP="00A42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1. Check if the number is bigger </w:t>
      </w:r>
      <w:proofErr w:type="spellStart"/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then</w:t>
      </w:r>
      <w:proofErr w:type="spellEnd"/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any of our coins available </w:t>
      </w:r>
    </w:p>
    <w:p w14:paraId="22369E23" w14:textId="77777777" w:rsidR="00A4247D" w:rsidRPr="00A4247D" w:rsidRDefault="00A4247D" w:rsidP="00A42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2. Take the biggest of the coins that is less than our value </w:t>
      </w:r>
    </w:p>
    <w:p w14:paraId="245D57BE" w14:textId="77777777" w:rsidR="00A4247D" w:rsidRPr="00A4247D" w:rsidRDefault="00A4247D" w:rsidP="00A42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3. Subtract it as many times we can so that our number still remains a positive value and the amount we manged to subtract it gets added to the total value of coins</w:t>
      </w:r>
    </w:p>
    <w:p w14:paraId="2BFBE240" w14:textId="77777777" w:rsidR="00A4247D" w:rsidRPr="00A4247D" w:rsidRDefault="00A4247D" w:rsidP="00A42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4. If the number becomes </w:t>
      </w:r>
      <w:proofErr w:type="gramStart"/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negative</w:t>
      </w:r>
      <w:proofErr w:type="gramEnd"/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we move down a coin value and see if we can subtract it. If we can we add it to the total number of coins</w:t>
      </w:r>
    </w:p>
    <w:p w14:paraId="79237D00" w14:textId="598FDB08" w:rsidR="00A4247D" w:rsidRPr="00A4247D" w:rsidRDefault="00A4247D" w:rsidP="00A42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5. We do step 4 until it becomes 0 and add the </w:t>
      </w:r>
      <w:proofErr w:type="gramStart"/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amount</w:t>
      </w:r>
      <w:proofErr w:type="gramEnd"/>
      <w:r w:rsidRPr="00A42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of coins we subtracted and we get the total result</w:t>
      </w:r>
    </w:p>
    <w:p w14:paraId="50C0A5DC" w14:textId="77777777" w:rsidR="00A4247D" w:rsidRDefault="00A4247D" w:rsidP="00A4247D"/>
    <w:p w14:paraId="6DDFF9A3" w14:textId="01416D40" w:rsidR="00A4247D" w:rsidRDefault="00A4247D" w:rsidP="00A4247D">
      <w:r>
        <w:t>Exercise 3</w:t>
      </w:r>
    </w:p>
    <w:p w14:paraId="5FD2B432" w14:textId="7B16E6B1" w:rsidR="00A4247D" w:rsidRDefault="00A4247D" w:rsidP="00A4247D">
      <w:r w:rsidRPr="00A4247D">
        <w:rPr>
          <w:noProof/>
        </w:rPr>
        <w:drawing>
          <wp:inline distT="0" distB="0" distL="0" distR="0" wp14:anchorId="389D1D6C" wp14:editId="7E7E7B4B">
            <wp:extent cx="3458058" cy="600159"/>
            <wp:effectExtent l="0" t="0" r="0" b="9525"/>
            <wp:docPr id="34071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14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862F" w14:textId="1171367A" w:rsidR="00A4247D" w:rsidRDefault="00A4247D" w:rsidP="00A4247D">
      <w:r>
        <w:t xml:space="preserve">It’s the same as my answer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6DBCEF" w14:textId="36211EED" w:rsidR="00A4247D" w:rsidRDefault="00A4247D" w:rsidP="00A4247D">
      <w:r>
        <w:t>Exercise 4</w:t>
      </w:r>
    </w:p>
    <w:p w14:paraId="7D2A71B4" w14:textId="337A92E0" w:rsidR="00A4247D" w:rsidRDefault="00A4247D" w:rsidP="00A4247D">
      <w:r w:rsidRPr="00A4247D">
        <w:rPr>
          <w:noProof/>
        </w:rPr>
        <w:drawing>
          <wp:anchor distT="0" distB="0" distL="114300" distR="114300" simplePos="0" relativeHeight="251658240" behindDoc="0" locked="0" layoutInCell="1" allowOverlap="1" wp14:anchorId="00617691" wp14:editId="12E903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84789" cy="1628775"/>
            <wp:effectExtent l="0" t="0" r="6350" b="0"/>
            <wp:wrapThrough wrapText="bothSides">
              <wp:wrapPolygon edited="0">
                <wp:start x="0" y="0"/>
                <wp:lineTo x="0" y="21221"/>
                <wp:lineTo x="21508" y="21221"/>
                <wp:lineTo x="21508" y="0"/>
                <wp:lineTo x="0" y="0"/>
              </wp:wrapPolygon>
            </wp:wrapThrough>
            <wp:docPr id="44534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424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78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A2FB5" w14:textId="696EFA31" w:rsidR="00A4247D" w:rsidRDefault="00A4247D" w:rsidP="00A4247D">
      <w:r w:rsidRPr="00A4247D">
        <w:rPr>
          <w:noProof/>
        </w:rPr>
        <w:lastRenderedPageBreak/>
        <w:drawing>
          <wp:inline distT="0" distB="0" distL="0" distR="0" wp14:anchorId="61811B9D" wp14:editId="02B065CC">
            <wp:extent cx="3146219" cy="2105025"/>
            <wp:effectExtent l="0" t="0" r="0" b="0"/>
            <wp:docPr id="12679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2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308" cy="21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AEB0" w14:textId="19161327" w:rsidR="00A4247D" w:rsidRDefault="00A4247D" w:rsidP="00A4247D">
      <w:r w:rsidRPr="00A4247D">
        <w:rPr>
          <w:noProof/>
        </w:rPr>
        <w:drawing>
          <wp:inline distT="0" distB="0" distL="0" distR="0" wp14:anchorId="7EE99029" wp14:editId="0620932E">
            <wp:extent cx="3124200" cy="2060161"/>
            <wp:effectExtent l="0" t="0" r="0" b="0"/>
            <wp:docPr id="56807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79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878" cy="20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B96F" w14:textId="5524B2B9" w:rsidR="00A4247D" w:rsidRDefault="00A4247D" w:rsidP="00A4247D">
      <w:r>
        <w:t>Exercise 5</w:t>
      </w:r>
    </w:p>
    <w:p w14:paraId="402DAC22" w14:textId="0E5EFED7" w:rsidR="00A4247D" w:rsidRDefault="00F979D7" w:rsidP="00A4247D">
      <w:r w:rsidRPr="00F979D7">
        <w:rPr>
          <w:noProof/>
        </w:rPr>
        <w:drawing>
          <wp:inline distT="0" distB="0" distL="0" distR="0" wp14:anchorId="6D633ADF" wp14:editId="12D662C4">
            <wp:extent cx="5525271" cy="1000265"/>
            <wp:effectExtent l="0" t="0" r="0" b="9525"/>
            <wp:docPr id="100867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76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3464" w14:textId="6A3AFFFB" w:rsidR="00F979D7" w:rsidRDefault="00F979D7" w:rsidP="00A4247D">
      <w:r>
        <w:t>Exercise 6</w:t>
      </w:r>
    </w:p>
    <w:p w14:paraId="2905D61B" w14:textId="20CB02F7" w:rsidR="00F433F6" w:rsidRPr="00F433F6" w:rsidRDefault="00F433F6" w:rsidP="00F433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433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Would be more efficient if the code will be able to subtract the coin 80 more efficiently, I don't know why it comes up with the answer 50, 20, 10. Even if I added a new 40 coin </w:t>
      </w:r>
    </w:p>
    <w:p w14:paraId="5FF39DA7" w14:textId="3A06EFFF" w:rsidR="00F433F6" w:rsidRPr="00F433F6" w:rsidRDefault="00F433F6" w:rsidP="00F433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433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I will be better by adding error handling that verifies if the amount that is given is negative and it outputs a message.</w:t>
      </w:r>
    </w:p>
    <w:p w14:paraId="341D6D46" w14:textId="639CE7B3" w:rsidR="00F979D7" w:rsidRDefault="00F979D7" w:rsidP="00A4247D"/>
    <w:p w14:paraId="493621A7" w14:textId="77777777" w:rsidR="00691E58" w:rsidRDefault="00691E58" w:rsidP="00A4247D"/>
    <w:p w14:paraId="29B4823E" w14:textId="77777777" w:rsidR="00691E58" w:rsidRDefault="00691E58" w:rsidP="00A4247D"/>
    <w:p w14:paraId="3A3DBDF6" w14:textId="77777777" w:rsidR="00691E58" w:rsidRDefault="00691E58" w:rsidP="00A4247D"/>
    <w:p w14:paraId="2D793823" w14:textId="77777777" w:rsidR="00691E58" w:rsidRDefault="00691E58" w:rsidP="00A4247D"/>
    <w:p w14:paraId="188AE320" w14:textId="77777777" w:rsidR="00691E58" w:rsidRDefault="00691E58" w:rsidP="00A4247D"/>
    <w:p w14:paraId="4EFE25A3" w14:textId="1E6B6192" w:rsidR="00691E58" w:rsidRDefault="00691E58" w:rsidP="00A4247D">
      <w:r>
        <w:lastRenderedPageBreak/>
        <w:t>Exercise 7</w:t>
      </w:r>
    </w:p>
    <w:p w14:paraId="138B515F" w14:textId="2FFE4054" w:rsidR="00691E58" w:rsidRDefault="00691E58" w:rsidP="00A4247D">
      <w:r w:rsidRPr="00691E58">
        <w:rPr>
          <w:noProof/>
        </w:rPr>
        <w:drawing>
          <wp:inline distT="0" distB="0" distL="0" distR="0" wp14:anchorId="47F69754" wp14:editId="5A184FED">
            <wp:extent cx="3905795" cy="6249272"/>
            <wp:effectExtent l="0" t="0" r="0" b="0"/>
            <wp:docPr id="9159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15B2" w14:textId="77777777" w:rsidR="00FD022A" w:rsidRDefault="00FD022A" w:rsidP="00A4247D"/>
    <w:p w14:paraId="6CE7663A" w14:textId="77777777" w:rsidR="00FD022A" w:rsidRDefault="00FD022A" w:rsidP="00A4247D"/>
    <w:p w14:paraId="177EA8C1" w14:textId="77777777" w:rsidR="00FD022A" w:rsidRDefault="00FD022A" w:rsidP="00A4247D"/>
    <w:p w14:paraId="7638DC4A" w14:textId="77777777" w:rsidR="00FD022A" w:rsidRDefault="00FD022A" w:rsidP="00A4247D"/>
    <w:p w14:paraId="73BEDD9A" w14:textId="77777777" w:rsidR="00FD022A" w:rsidRDefault="00FD022A" w:rsidP="00A4247D"/>
    <w:p w14:paraId="7FD6C4CA" w14:textId="77777777" w:rsidR="00FD022A" w:rsidRDefault="00FD022A" w:rsidP="00A4247D"/>
    <w:p w14:paraId="0EDAD359" w14:textId="77777777" w:rsidR="00FD022A" w:rsidRDefault="00FD022A" w:rsidP="00A4247D"/>
    <w:p w14:paraId="76C438E7" w14:textId="77777777" w:rsidR="00FD022A" w:rsidRDefault="00FD022A" w:rsidP="00A4247D"/>
    <w:p w14:paraId="37A0B5D2" w14:textId="7BEAB8E6" w:rsidR="00691E58" w:rsidRDefault="0053613C" w:rsidP="00A4247D">
      <w:r>
        <w:lastRenderedPageBreak/>
        <w:t>Exercise 8.</w:t>
      </w:r>
    </w:p>
    <w:p w14:paraId="733785CB" w14:textId="319EB56E" w:rsidR="0053613C" w:rsidRDefault="00FD022A" w:rsidP="00A4247D">
      <w:r>
        <w:rPr>
          <w:noProof/>
        </w:rPr>
        <w:drawing>
          <wp:inline distT="0" distB="0" distL="0" distR="0" wp14:anchorId="0A5BC100" wp14:editId="7D07DC63">
            <wp:extent cx="4572000" cy="7419975"/>
            <wp:effectExtent l="0" t="0" r="0" b="9525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722A" w14:textId="77777777" w:rsidR="00FD022A" w:rsidRDefault="00FD022A" w:rsidP="00A4247D"/>
    <w:p w14:paraId="4574CF73" w14:textId="77777777" w:rsidR="00FD022A" w:rsidRDefault="00FD022A" w:rsidP="00A4247D"/>
    <w:p w14:paraId="236EBEED" w14:textId="77777777" w:rsidR="00FD022A" w:rsidRDefault="00FD022A" w:rsidP="00A4247D"/>
    <w:p w14:paraId="7B4ED375" w14:textId="77777777" w:rsidR="00FD022A" w:rsidRDefault="00FD022A" w:rsidP="00A4247D"/>
    <w:p w14:paraId="30A3135B" w14:textId="1A1329F0" w:rsidR="00FD022A" w:rsidRDefault="00FD022A" w:rsidP="00A4247D">
      <w:r>
        <w:lastRenderedPageBreak/>
        <w:t>Exercise 9:</w:t>
      </w:r>
    </w:p>
    <w:p w14:paraId="6C3CAE88" w14:textId="77777777" w:rsidR="00FD022A" w:rsidRDefault="00FD022A" w:rsidP="00A4247D"/>
    <w:sectPr w:rsidR="00FD0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4A"/>
    <w:rsid w:val="0053613C"/>
    <w:rsid w:val="00691E58"/>
    <w:rsid w:val="008C1D3D"/>
    <w:rsid w:val="00A4247D"/>
    <w:rsid w:val="00CC46F5"/>
    <w:rsid w:val="00F433F6"/>
    <w:rsid w:val="00F979D7"/>
    <w:rsid w:val="00FA714A"/>
    <w:rsid w:val="00F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CFCE"/>
  <w15:chartTrackingRefBased/>
  <w15:docId w15:val="{ABC6E400-968B-461F-9007-BDD1D9ED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Simionescu (Student)</dc:creator>
  <cp:keywords/>
  <dc:description/>
  <cp:lastModifiedBy>Mihai Simionescu</cp:lastModifiedBy>
  <cp:revision>5</cp:revision>
  <dcterms:created xsi:type="dcterms:W3CDTF">2024-10-08T11:42:00Z</dcterms:created>
  <dcterms:modified xsi:type="dcterms:W3CDTF">2024-10-14T22:17:00Z</dcterms:modified>
</cp:coreProperties>
</file>