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A50C" w14:textId="60A57CAC" w:rsidR="00FE5C27" w:rsidRDefault="002E4757" w:rsidP="002E4757">
      <w:pPr>
        <w:jc w:val="center"/>
      </w:pPr>
      <w:r>
        <w:t>Week4 work</w:t>
      </w:r>
    </w:p>
    <w:p w14:paraId="46280027" w14:textId="3B06CE15" w:rsidR="002E4757" w:rsidRDefault="002E4757" w:rsidP="002E4757">
      <w:r>
        <w:t>Exercise 15</w:t>
      </w:r>
    </w:p>
    <w:p w14:paraId="282DC26C" w14:textId="5AB20D0D" w:rsidR="002E4757" w:rsidRDefault="002E4757" w:rsidP="002E4757">
      <w:r>
        <w:t xml:space="preserve">I looked into what </w:t>
      </w:r>
      <w:proofErr w:type="gramStart"/>
      <w:r w:rsidR="007C2DD4">
        <w:t>MAE(</w:t>
      </w:r>
      <w:proofErr w:type="gramEnd"/>
      <w:r w:rsidR="007C2DD4">
        <w:t>Mean</w:t>
      </w:r>
      <w:r>
        <w:t xml:space="preserve"> absolute error) and MSE( Mean squared error) are. They are used to evaluate the regression problem’s accuracy.</w:t>
      </w:r>
    </w:p>
    <w:p w14:paraId="5DBAEAD8" w14:textId="75CB47A2" w:rsidR="002E4757" w:rsidRDefault="002E4757" w:rsidP="002E4757">
      <w:r w:rsidRPr="002E4757">
        <w:drawing>
          <wp:inline distT="0" distB="0" distL="0" distR="0" wp14:anchorId="128818F3" wp14:editId="0A31E8F0">
            <wp:extent cx="4363059" cy="3372321"/>
            <wp:effectExtent l="0" t="0" r="0" b="0"/>
            <wp:docPr id="12501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3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9D20" w14:textId="4F151960" w:rsidR="007C2DD4" w:rsidRDefault="007C2DD4" w:rsidP="002E4757">
      <w:r>
        <w:t>Exercise 16</w:t>
      </w:r>
    </w:p>
    <w:p w14:paraId="51342891" w14:textId="5FBA1765" w:rsidR="007C2DD4" w:rsidRDefault="007C2DD4" w:rsidP="002E4757">
      <w:r w:rsidRPr="007C2DD4">
        <w:drawing>
          <wp:inline distT="0" distB="0" distL="0" distR="0" wp14:anchorId="01205B81" wp14:editId="50DDCD54">
            <wp:extent cx="3860665" cy="4038600"/>
            <wp:effectExtent l="0" t="0" r="6985" b="0"/>
            <wp:docPr id="1063404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049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773" cy="405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F284" w14:textId="15AEB146" w:rsidR="00E73880" w:rsidRDefault="00E73880" w:rsidP="002E4757">
      <w:r>
        <w:lastRenderedPageBreak/>
        <w:t>Exercise 19</w:t>
      </w:r>
    </w:p>
    <w:p w14:paraId="0F28AA97" w14:textId="2ECEEACC" w:rsidR="00E73880" w:rsidRDefault="00E73880" w:rsidP="002E4757">
      <w:r>
        <w:t>These are the data types that we have.</w:t>
      </w:r>
    </w:p>
    <w:p w14:paraId="7471DDD8" w14:textId="23AC35B6" w:rsidR="00E73880" w:rsidRDefault="00E73880" w:rsidP="002E4757">
      <w:r w:rsidRPr="00E73880">
        <w:drawing>
          <wp:inline distT="0" distB="0" distL="0" distR="0" wp14:anchorId="2095574B" wp14:editId="0E5E831F">
            <wp:extent cx="5731510" cy="3014345"/>
            <wp:effectExtent l="0" t="0" r="2540" b="0"/>
            <wp:docPr id="166689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895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179C" w14:textId="1163D09F" w:rsidR="00E73880" w:rsidRDefault="00E73880" w:rsidP="002E4757">
      <w:r>
        <w:t xml:space="preserve">I compared </w:t>
      </w:r>
      <w:r w:rsidRPr="00E73880">
        <w:rPr>
          <w:b/>
          <w:bCs/>
        </w:rPr>
        <w:t>free time</w:t>
      </w:r>
      <w:r>
        <w:t xml:space="preserve"> to the </w:t>
      </w:r>
      <w:r w:rsidRPr="00E73880">
        <w:rPr>
          <w:b/>
          <w:bCs/>
        </w:rPr>
        <w:t>final grade</w:t>
      </w:r>
      <w:r>
        <w:t>, and it seems that the data didn’t have a great accuracy.</w:t>
      </w:r>
    </w:p>
    <w:p w14:paraId="1E0804E1" w14:textId="77777777" w:rsidR="00E73880" w:rsidRDefault="00E73880" w:rsidP="00E73880">
      <w:r>
        <w:t>Mean Absolute Error: 4.120199069566159</w:t>
      </w:r>
    </w:p>
    <w:p w14:paraId="34B000C8" w14:textId="77777777" w:rsidR="00E73880" w:rsidRDefault="00E73880" w:rsidP="00E73880">
      <w:r>
        <w:t>Mean Squared Error: 27.694604563167537</w:t>
      </w:r>
    </w:p>
    <w:p w14:paraId="17E0EA84" w14:textId="77777777" w:rsidR="00E73880" w:rsidRDefault="00E73880" w:rsidP="00E73880">
      <w:r>
        <w:t>R-squared: -0.0038333105593415517</w:t>
      </w:r>
    </w:p>
    <w:p w14:paraId="04925AA5" w14:textId="23F8B914" w:rsidR="00E73880" w:rsidRDefault="00E73880" w:rsidP="00E73880">
      <w:r>
        <w:t>I used the plot, and it seems that there is a slight regression.</w:t>
      </w:r>
    </w:p>
    <w:p w14:paraId="2D711502" w14:textId="57D58C8D" w:rsidR="00E73880" w:rsidRDefault="00E73880" w:rsidP="00E73880">
      <w:r w:rsidRPr="00E73880">
        <w:drawing>
          <wp:inline distT="0" distB="0" distL="0" distR="0" wp14:anchorId="367DD4BD" wp14:editId="11424DF8">
            <wp:extent cx="4467225" cy="3544679"/>
            <wp:effectExtent l="0" t="0" r="0" b="0"/>
            <wp:docPr id="18942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8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194" cy="354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CC938" w14:textId="4C345EA8" w:rsidR="005B6026" w:rsidRDefault="005B6026" w:rsidP="00E73880">
      <w:r>
        <w:lastRenderedPageBreak/>
        <w:t xml:space="preserve">I am looking if people with absences had more free </w:t>
      </w:r>
      <w:r w:rsidR="007742C3">
        <w:t>time,</w:t>
      </w:r>
      <w:r>
        <w:t xml:space="preserve"> but it seems that it didn’t make a big </w:t>
      </w:r>
      <w:proofErr w:type="gramStart"/>
      <w:r>
        <w:t>difference</w:t>
      </w:r>
      <w:proofErr w:type="gramEnd"/>
      <w:r>
        <w:t xml:space="preserve"> </w:t>
      </w:r>
    </w:p>
    <w:p w14:paraId="55DED739" w14:textId="77777777" w:rsidR="005B6026" w:rsidRDefault="005B6026" w:rsidP="005B6026">
      <w:r>
        <w:t>Mean Absolute Error: 0.8943254091405475</w:t>
      </w:r>
    </w:p>
    <w:p w14:paraId="60F39832" w14:textId="77777777" w:rsidR="005B6026" w:rsidRDefault="005B6026" w:rsidP="005B6026">
      <w:r>
        <w:t>Mean Squared Error: 1.2386065278202987</w:t>
      </w:r>
    </w:p>
    <w:p w14:paraId="1974B2B2" w14:textId="7C22A4FB" w:rsidR="005B6026" w:rsidRDefault="005B6026" w:rsidP="005B6026">
      <w:r>
        <w:t>R-squared: -0.003914719496945773</w:t>
      </w:r>
    </w:p>
    <w:p w14:paraId="640B2C31" w14:textId="2D713E67" w:rsidR="005B6026" w:rsidRPr="005B6026" w:rsidRDefault="005B6026" w:rsidP="005B6026">
      <w:r w:rsidRPr="005B6026">
        <w:drawing>
          <wp:inline distT="0" distB="0" distL="0" distR="0" wp14:anchorId="6C73C36A" wp14:editId="681B139D">
            <wp:extent cx="3977553" cy="3162300"/>
            <wp:effectExtent l="0" t="0" r="4445" b="0"/>
            <wp:docPr id="169778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82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3634" cy="316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E799" w14:textId="090CF76C" w:rsidR="005B6026" w:rsidRDefault="005B6026" w:rsidP="00E73880">
      <w:r>
        <w:t>I am looking to see</w:t>
      </w:r>
      <w:r w:rsidR="00FE42DF">
        <w:t xml:space="preserve"> if the second Grade has any impact. </w:t>
      </w:r>
    </w:p>
    <w:p w14:paraId="714F8865" w14:textId="77777777" w:rsidR="00FE42DF" w:rsidRDefault="00FE42DF" w:rsidP="00FE42DF">
      <w:r>
        <w:t>Mean Absolute Error: 1.3260063744973654</w:t>
      </w:r>
    </w:p>
    <w:p w14:paraId="13306EB9" w14:textId="77777777" w:rsidR="00FE42DF" w:rsidRDefault="00FE42DF" w:rsidP="00FE42DF">
      <w:r>
        <w:t>Mean Squared Error: 5.63653417115305</w:t>
      </w:r>
    </w:p>
    <w:p w14:paraId="33E94A3B" w14:textId="44147591" w:rsidR="00FE42DF" w:rsidRDefault="00FE42DF" w:rsidP="00FE42DF">
      <w:r>
        <w:t>R-squared: 0.7956951960009399</w:t>
      </w:r>
    </w:p>
    <w:p w14:paraId="6F9277B9" w14:textId="6A225F1B" w:rsidR="00FE42DF" w:rsidRDefault="00FE42DF" w:rsidP="00FE42DF">
      <w:r w:rsidRPr="00FE42DF">
        <w:drawing>
          <wp:inline distT="0" distB="0" distL="0" distR="0" wp14:anchorId="43A7795B" wp14:editId="3FB1081F">
            <wp:extent cx="2800350" cy="2327252"/>
            <wp:effectExtent l="0" t="0" r="0" b="0"/>
            <wp:docPr id="2115649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98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4224" cy="233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6AB6" w14:textId="487A6BEC" w:rsidR="00FE42DF" w:rsidRDefault="00FE42DF" w:rsidP="00FE42DF">
      <w:r>
        <w:t>And it seemed to correlate.</w:t>
      </w:r>
    </w:p>
    <w:p w14:paraId="446EDA3C" w14:textId="77777777" w:rsidR="00FE42DF" w:rsidRDefault="00FE42DF" w:rsidP="00FE42DF"/>
    <w:p w14:paraId="682A61B0" w14:textId="77777777" w:rsidR="00FE42DF" w:rsidRDefault="00FE42DF" w:rsidP="00FE42DF"/>
    <w:p w14:paraId="3E1624BA" w14:textId="77777777" w:rsidR="00FE42DF" w:rsidRDefault="00FE42DF" w:rsidP="00FE42DF"/>
    <w:p w14:paraId="66FF3010" w14:textId="77777777" w:rsidR="00FE42DF" w:rsidRDefault="00FE42DF" w:rsidP="00E73880"/>
    <w:p w14:paraId="59A4464A" w14:textId="77777777" w:rsidR="00E73880" w:rsidRDefault="00E73880" w:rsidP="00E73880"/>
    <w:p w14:paraId="1F0C39B1" w14:textId="0F7AEDDD" w:rsidR="00E73880" w:rsidRDefault="00E73880" w:rsidP="00E73880"/>
    <w:p w14:paraId="7C5D5C2A" w14:textId="77777777" w:rsidR="00E73880" w:rsidRDefault="00E73880" w:rsidP="00E73880"/>
    <w:p w14:paraId="5B0A6ADA" w14:textId="77777777" w:rsidR="00E73880" w:rsidRDefault="00E73880" w:rsidP="00E73880"/>
    <w:p w14:paraId="4F04BC3F" w14:textId="77777777" w:rsidR="00E73880" w:rsidRDefault="00E73880" w:rsidP="002E4757"/>
    <w:sectPr w:rsidR="00E73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C27"/>
    <w:rsid w:val="00091F71"/>
    <w:rsid w:val="002E4757"/>
    <w:rsid w:val="005B6026"/>
    <w:rsid w:val="007742C3"/>
    <w:rsid w:val="007C2DD4"/>
    <w:rsid w:val="00E73880"/>
    <w:rsid w:val="00FE42DF"/>
    <w:rsid w:val="00FE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FF5CA"/>
  <w15:chartTrackingRefBased/>
  <w15:docId w15:val="{2FD65EAF-A512-4460-A4FB-F0B8D67DE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Simionescu (Student)</dc:creator>
  <cp:keywords/>
  <dc:description/>
  <cp:lastModifiedBy>Mihai Simionescu (Student)</cp:lastModifiedBy>
  <cp:revision>4</cp:revision>
  <dcterms:created xsi:type="dcterms:W3CDTF">2024-10-15T10:17:00Z</dcterms:created>
  <dcterms:modified xsi:type="dcterms:W3CDTF">2024-10-15T11:52:00Z</dcterms:modified>
</cp:coreProperties>
</file>