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BDA75" w14:textId="600B84B2" w:rsidR="00C70421" w:rsidRDefault="00CF4CDE" w:rsidP="00CF4CDE">
      <w:pPr>
        <w:jc w:val="center"/>
      </w:pPr>
      <w:r>
        <w:t>Week 5 Screenshot Evidence</w:t>
      </w:r>
    </w:p>
    <w:p w14:paraId="3E3A1D61" w14:textId="2E7AC37F" w:rsidR="00CF4CDE" w:rsidRDefault="00CF4CDE" w:rsidP="00CF4CDE">
      <w:r>
        <w:t>Exercise 11</w:t>
      </w:r>
    </w:p>
    <w:p w14:paraId="4DC3A949" w14:textId="7551A3A6" w:rsidR="00CF4CDE" w:rsidRDefault="00CF4CDE" w:rsidP="00CF4CDE">
      <w:r w:rsidRPr="00CF4CDE">
        <w:drawing>
          <wp:inline distT="0" distB="0" distL="0" distR="0" wp14:anchorId="5800066C" wp14:editId="0AFE6708">
            <wp:extent cx="3609975" cy="4231501"/>
            <wp:effectExtent l="0" t="0" r="0" b="0"/>
            <wp:docPr id="154440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07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2242" cy="424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7482" w14:textId="2AFD70E0" w:rsidR="00CF4CDE" w:rsidRDefault="00CF4CDE" w:rsidP="00CF4CDE">
      <w:r>
        <w:t>Exercise 12 – I have encountered that I had to make sure that I ran everything to make sure that the output is correct</w:t>
      </w:r>
    </w:p>
    <w:p w14:paraId="12395FE1" w14:textId="6C6866F9" w:rsidR="00CF4CDE" w:rsidRDefault="00CF4CDE" w:rsidP="00CF4CDE">
      <w:r w:rsidRPr="00CF4CDE">
        <w:drawing>
          <wp:inline distT="0" distB="0" distL="0" distR="0" wp14:anchorId="7C434E8C" wp14:editId="4AE5D553">
            <wp:extent cx="3033632" cy="3419475"/>
            <wp:effectExtent l="0" t="0" r="0" b="0"/>
            <wp:docPr id="112272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26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6554" cy="343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014A" w14:textId="0E7C2600" w:rsidR="00CF4CDE" w:rsidRDefault="00CF4CDE" w:rsidP="00CF4CDE">
      <w:r>
        <w:lastRenderedPageBreak/>
        <w:t xml:space="preserve">Exercise </w:t>
      </w:r>
      <w:r w:rsidR="008E46A0">
        <w:t>14</w:t>
      </w:r>
    </w:p>
    <w:p w14:paraId="35067DC6" w14:textId="2EF285E3" w:rsidR="008E46A0" w:rsidRDefault="008E46A0" w:rsidP="00CF4CDE">
      <w:r w:rsidRPr="008E46A0">
        <w:drawing>
          <wp:inline distT="0" distB="0" distL="0" distR="0" wp14:anchorId="29072929" wp14:editId="0DFC61EF">
            <wp:extent cx="4876800" cy="5367938"/>
            <wp:effectExtent l="0" t="0" r="0" b="4445"/>
            <wp:docPr id="188422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20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763" cy="537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21"/>
    <w:rsid w:val="008E46A0"/>
    <w:rsid w:val="00C70421"/>
    <w:rsid w:val="00CF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55FA"/>
  <w15:chartTrackingRefBased/>
  <w15:docId w15:val="{8ADF408C-A99F-480B-AB3D-9CE77356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Simionescu (Student)</dc:creator>
  <cp:keywords/>
  <dc:description/>
  <cp:lastModifiedBy>Mihai Simionescu (Student)</cp:lastModifiedBy>
  <cp:revision>2</cp:revision>
  <dcterms:created xsi:type="dcterms:W3CDTF">2024-10-22T10:52:00Z</dcterms:created>
  <dcterms:modified xsi:type="dcterms:W3CDTF">2024-10-22T12:34:00Z</dcterms:modified>
</cp:coreProperties>
</file>