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4A07" w:rsidP="005D4A07" w:rsidRDefault="005D4A07" w14:paraId="76E5A473" w14:textId="293C2E5B">
      <w:pPr>
        <w:jc w:val="center"/>
      </w:pPr>
      <w:r>
        <w:t>Workshop Lecture</w:t>
      </w:r>
    </w:p>
    <w:p w:rsidR="005D4A07" w:rsidP="005D4A07" w:rsidRDefault="005D4A07" w14:paraId="00CE85DB" w14:textId="4DDC7B8F">
      <w:r>
        <w:t>Revision Exercises</w:t>
      </w:r>
    </w:p>
    <w:p w:rsidR="007E0AFC" w:rsidP="005D4A07" w:rsidRDefault="007E0AFC" w14:paraId="1E6F8C27" w14:textId="571B3C9E">
      <w:r>
        <w:t>Exercise 1</w:t>
      </w:r>
    </w:p>
    <w:p w:rsidRPr="005D4A07" w:rsidR="005D4A07" w:rsidP="005D4A07" w:rsidRDefault="005D4A07" w14:paraId="29EB5078" w14:textId="77777777">
      <w:pPr>
        <w:pStyle w:val="ListParagraph"/>
        <w:numPr>
          <w:ilvl w:val="0"/>
          <w:numId w:val="1"/>
        </w:numPr>
        <w:rPr>
          <w:rStyle w:val="textlayer--absolute"/>
        </w:rPr>
      </w:pPr>
      <w:r w:rsidRPr="005D4A07">
        <w:rPr>
          <w:rStyle w:val="textlayer--absolute"/>
          <w:rFonts w:ascii="Arial" w:hAnsi="Arial" w:cs="Arial"/>
          <w:shd w:val="clear" w:color="auto" w:fill="F2F2F2"/>
        </w:rPr>
        <w:t>Write a program to add two numbers and print the result.</w:t>
      </w:r>
    </w:p>
    <w:p w:rsidRPr="005D4A07" w:rsidR="005D4A07" w:rsidP="005D4A07" w:rsidRDefault="005D4A07" w14:paraId="5EC3F6C4" w14:textId="4F1CF678">
      <w:pPr>
        <w:ind w:left="360"/>
      </w:pPr>
      <w:r w:rsidRPr="005D4A07">
        <w:drawing>
          <wp:inline distT="0" distB="0" distL="0" distR="0" wp14:anchorId="25283D40" wp14:editId="13C28A0F">
            <wp:extent cx="1857634" cy="943107"/>
            <wp:effectExtent l="0" t="0" r="0" b="9525"/>
            <wp:docPr id="123164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40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4A07" w:rsidR="005D4A07" w:rsidP="005D4A07" w:rsidRDefault="005D4A07" w14:paraId="017EF052" w14:textId="77777777">
      <w:pPr>
        <w:pStyle w:val="ListParagraph"/>
        <w:numPr>
          <w:ilvl w:val="0"/>
          <w:numId w:val="1"/>
        </w:numPr>
        <w:rPr>
          <w:rStyle w:val="textlayer--absolute"/>
        </w:rPr>
      </w:pPr>
      <w:r w:rsidRPr="005D4A07">
        <w:rPr>
          <w:rStyle w:val="textlayer--absolute"/>
          <w:rFonts w:ascii="Arial" w:hAnsi="Arial" w:cs="Arial"/>
          <w:shd w:val="clear" w:color="auto" w:fill="F2F2F2"/>
        </w:rPr>
        <w:t>Write a program to subtract two numbers and print the result.</w:t>
      </w:r>
    </w:p>
    <w:p w:rsidRPr="005D4A07" w:rsidR="005D4A07" w:rsidP="005D4A07" w:rsidRDefault="005D4A07" w14:paraId="40AEFF55" w14:textId="597402F3">
      <w:pPr>
        <w:pStyle w:val="ListParagraph"/>
      </w:pPr>
      <w:r w:rsidRPr="005D4A07">
        <w:drawing>
          <wp:inline distT="0" distB="0" distL="0" distR="0" wp14:anchorId="52A2001A" wp14:editId="2BEAC31B">
            <wp:extent cx="1933845" cy="990738"/>
            <wp:effectExtent l="0" t="0" r="9525" b="0"/>
            <wp:docPr id="8746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2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4A07" w:rsidR="005D4A07" w:rsidP="005D4A07" w:rsidRDefault="005D4A07" w14:paraId="0130E049" w14:textId="77777777">
      <w:pPr>
        <w:pStyle w:val="ListParagraph"/>
        <w:numPr>
          <w:ilvl w:val="0"/>
          <w:numId w:val="1"/>
        </w:numPr>
        <w:rPr>
          <w:rStyle w:val="textlayer--absolute"/>
        </w:rPr>
      </w:pPr>
      <w:r w:rsidRPr="005D4A07">
        <w:rPr>
          <w:rStyle w:val="textlayer--absolute"/>
          <w:rFonts w:ascii="Arial" w:hAnsi="Arial" w:cs="Arial"/>
          <w:shd w:val="clear" w:color="auto" w:fill="F2F2F2"/>
        </w:rPr>
        <w:t>Write a program to multiply two numbers and print the result.</w:t>
      </w:r>
    </w:p>
    <w:p w:rsidRPr="005D4A07" w:rsidR="005D4A07" w:rsidP="005D4A07" w:rsidRDefault="005D4A07" w14:paraId="3CDBBA9D" w14:textId="4510C617">
      <w:pPr>
        <w:pStyle w:val="ListParagraph"/>
      </w:pPr>
      <w:r w:rsidRPr="005D4A07">
        <w:drawing>
          <wp:inline distT="0" distB="0" distL="0" distR="0" wp14:anchorId="2F8C4715" wp14:editId="338FCB98">
            <wp:extent cx="1991003" cy="1000265"/>
            <wp:effectExtent l="0" t="0" r="0" b="9525"/>
            <wp:docPr id="111163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33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4A07" w:rsidR="005D4A07" w:rsidP="005D4A07" w:rsidRDefault="005D4A07" w14:paraId="46C57F7B" w14:textId="77777777">
      <w:pPr>
        <w:pStyle w:val="ListParagraph"/>
        <w:numPr>
          <w:ilvl w:val="0"/>
          <w:numId w:val="1"/>
        </w:numPr>
        <w:rPr>
          <w:rStyle w:val="textlayer--absolute"/>
        </w:rPr>
      </w:pPr>
      <w:r w:rsidRPr="005D4A07">
        <w:rPr>
          <w:rStyle w:val="textlayer--absolute"/>
          <w:rFonts w:ascii="Arial" w:hAnsi="Arial" w:cs="Arial"/>
          <w:shd w:val="clear" w:color="auto" w:fill="F2F2F2"/>
        </w:rPr>
        <w:t>Write a program to divide two numbers and print the result.</w:t>
      </w:r>
    </w:p>
    <w:p w:rsidRPr="005D4A07" w:rsidR="005D4A07" w:rsidP="00E40EC8" w:rsidRDefault="00E40EC8" w14:paraId="57DD5174" w14:textId="15AD630E">
      <w:pPr>
        <w:pStyle w:val="ListParagraph"/>
      </w:pPr>
      <w:r w:rsidRPr="00E40EC8">
        <w:drawing>
          <wp:inline distT="0" distB="0" distL="0" distR="0" wp14:anchorId="37BDBA45" wp14:editId="049FCD06">
            <wp:extent cx="1952898" cy="1086002"/>
            <wp:effectExtent l="0" t="0" r="9525" b="0"/>
            <wp:docPr id="45875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5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40EC8" w:rsidR="005D4A07" w:rsidP="005D4A07" w:rsidRDefault="005D4A07" w14:paraId="0735ABC2" w14:textId="310AE8DA">
      <w:pPr>
        <w:pStyle w:val="ListParagraph"/>
        <w:numPr>
          <w:ilvl w:val="0"/>
          <w:numId w:val="1"/>
        </w:numPr>
        <w:rPr>
          <w:rStyle w:val="textlayer--absolute"/>
        </w:rPr>
      </w:pPr>
      <w:r w:rsidRPr="005D4A07">
        <w:rPr>
          <w:rStyle w:val="textlayer--absolute"/>
          <w:rFonts w:ascii="Arial" w:hAnsi="Arial" w:cs="Arial"/>
          <w:shd w:val="clear" w:color="auto" w:fill="F2F2F2"/>
        </w:rPr>
        <w:t>Write a program to calculate the remainder of two numbers and print the result.</w:t>
      </w:r>
    </w:p>
    <w:p w:rsidRPr="005D4A07" w:rsidR="00E40EC8" w:rsidP="00E40EC8" w:rsidRDefault="00F64E7A" w14:paraId="0463B446" w14:textId="66292D1D">
      <w:pPr>
        <w:pStyle w:val="ListParagraph"/>
        <w:rPr>
          <w:rStyle w:val="textlayer--absolute"/>
        </w:rPr>
      </w:pPr>
      <w:r w:rsidRPr="00F64E7A">
        <w:rPr>
          <w:rStyle w:val="textlayer--absolute"/>
        </w:rPr>
        <w:drawing>
          <wp:inline distT="0" distB="0" distL="0" distR="0" wp14:anchorId="54B4ABE4" wp14:editId="32333B6C">
            <wp:extent cx="2057687" cy="1133633"/>
            <wp:effectExtent l="0" t="0" r="0" b="9525"/>
            <wp:docPr id="22116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7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64E7A" w:rsidR="005D4A07" w:rsidP="005D4A07" w:rsidRDefault="005D4A07" w14:paraId="3A56BD97" w14:textId="3A526D3E">
      <w:pPr>
        <w:pStyle w:val="ListParagraph"/>
        <w:numPr>
          <w:ilvl w:val="0"/>
          <w:numId w:val="1"/>
        </w:numPr>
        <w:rPr>
          <w:rStyle w:val="textlayer--absolute"/>
        </w:rPr>
      </w:pPr>
      <w:r w:rsidRPr="005D4A07">
        <w:rPr>
          <w:rStyle w:val="textlayer--absolute"/>
          <w:rFonts w:ascii="Arial" w:hAnsi="Arial" w:cs="Arial"/>
          <w:shd w:val="clear" w:color="auto" w:fill="F2F2F2"/>
        </w:rPr>
        <w:t>Write a program to calculate the power of a number and print the result.</w:t>
      </w:r>
    </w:p>
    <w:p w:rsidR="00F64E7A" w:rsidP="00F64E7A" w:rsidRDefault="00CC6AEB" w14:paraId="0216EC7B" w14:textId="117296FE">
      <w:pPr>
        <w:pStyle w:val="ListParagraph"/>
      </w:pPr>
      <w:r w:rsidRPr="00CC6AEB">
        <w:drawing>
          <wp:inline distT="0" distB="0" distL="0" distR="0" wp14:anchorId="741738C1" wp14:editId="39E943F1">
            <wp:extent cx="2114845" cy="1200318"/>
            <wp:effectExtent l="0" t="0" r="0" b="0"/>
            <wp:docPr id="18625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7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EB" w:rsidP="00F64E7A" w:rsidRDefault="00CC6AEB" w14:paraId="6B7FABC2" w14:textId="77777777">
      <w:pPr>
        <w:pStyle w:val="ListParagraph"/>
      </w:pPr>
    </w:p>
    <w:p w:rsidR="00CD4EA2" w:rsidP="00F64E7A" w:rsidRDefault="00CD4EA2" w14:paraId="2F22267F" w14:textId="77777777">
      <w:pPr>
        <w:pStyle w:val="ListParagraph"/>
      </w:pPr>
    </w:p>
    <w:p w:rsidR="00CD4EA2" w:rsidP="00F64E7A" w:rsidRDefault="00CD4EA2" w14:paraId="3FE03FF6" w14:textId="77777777">
      <w:pPr>
        <w:pStyle w:val="ListParagraph"/>
      </w:pPr>
    </w:p>
    <w:p w:rsidR="00132899" w:rsidP="00F64E7A" w:rsidRDefault="007E0AFC" w14:paraId="1D5D0623" w14:textId="77777777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Exercise 2: Python Data Types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i</w:t>
      </w:r>
      <w:proofErr w:type="spellEnd"/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. Create a list of 5 different fruits and print the list.</w:t>
      </w:r>
    </w:p>
    <w:p w:rsidR="0078277E" w:rsidP="00F64E7A" w:rsidRDefault="0078277E" w14:paraId="6F8E8923" w14:textId="77777777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 w:rsidRPr="0078277E">
        <w:rPr>
          <w:rFonts w:ascii="Lato" w:hAnsi="Lato"/>
          <w:color w:val="000000"/>
          <w:sz w:val="27"/>
          <w:szCs w:val="27"/>
        </w:rPr>
        <w:drawing>
          <wp:inline distT="0" distB="0" distL="0" distR="0" wp14:anchorId="3650D79F" wp14:editId="566CBB56">
            <wp:extent cx="5125165" cy="1086002"/>
            <wp:effectExtent l="0" t="0" r="0" b="0"/>
            <wp:docPr id="4207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19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AFC">
        <w:rPr>
          <w:rFonts w:ascii="Lato" w:hAnsi="Lato"/>
          <w:color w:val="000000"/>
          <w:sz w:val="27"/>
          <w:szCs w:val="27"/>
        </w:rPr>
        <w:br/>
      </w:r>
      <w:r w:rsidR="007E0AF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ii. Create a tuple of 3 different animals and print the tuple.</w:t>
      </w:r>
    </w:p>
    <w:p w:rsidR="003A7D36" w:rsidP="003A7D36" w:rsidRDefault="003A7D36" w14:paraId="520740FA" w14:textId="77777777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 w:rsidRPr="003A7D36">
        <w:rPr>
          <w:rFonts w:ascii="Lato" w:hAnsi="Lato"/>
          <w:color w:val="000000"/>
          <w:sz w:val="27"/>
          <w:szCs w:val="27"/>
        </w:rPr>
        <w:drawing>
          <wp:inline distT="0" distB="0" distL="0" distR="0" wp14:anchorId="5032F087" wp14:editId="4D424C4D">
            <wp:extent cx="3038899" cy="1143160"/>
            <wp:effectExtent l="0" t="0" r="0" b="0"/>
            <wp:docPr id="208364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2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AFC">
        <w:rPr>
          <w:rFonts w:ascii="Lato" w:hAnsi="Lato"/>
          <w:color w:val="000000"/>
          <w:sz w:val="27"/>
          <w:szCs w:val="27"/>
        </w:rPr>
        <w:br/>
      </w:r>
      <w:r w:rsidR="007E0AF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iii. Create a dictionary of 3 different key-value pairs where the keys are names of</w:t>
      </w:r>
      <w:r w:rsidRPr="003A7D36" w:rsidR="007E0AFC">
        <w:rPr>
          <w:rFonts w:ascii="Lato" w:hAnsi="Lato"/>
          <w:color w:val="000000"/>
          <w:sz w:val="27"/>
          <w:szCs w:val="27"/>
        </w:rPr>
        <w:br/>
      </w:r>
      <w:r w:rsidRPr="003A7D36" w:rsidR="007E0AF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programming languages and the values are their release dates.</w:t>
      </w:r>
    </w:p>
    <w:p w:rsidR="005C44D3" w:rsidP="003A7D36" w:rsidRDefault="005C44D3" w14:paraId="21F6FC36" w14:textId="77777777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 w:rsidRPr="005C44D3">
        <w:rPr>
          <w:rFonts w:ascii="Lato" w:hAnsi="Lato"/>
          <w:color w:val="000000"/>
          <w:sz w:val="27"/>
          <w:szCs w:val="27"/>
        </w:rPr>
        <w:drawing>
          <wp:inline distT="0" distB="0" distL="0" distR="0" wp14:anchorId="5FEB9043" wp14:editId="6B0A3A3F">
            <wp:extent cx="5096586" cy="1066949"/>
            <wp:effectExtent l="0" t="0" r="0" b="0"/>
            <wp:docPr id="41251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11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36" w:rsidR="007E0AFC">
        <w:rPr>
          <w:rFonts w:ascii="Lato" w:hAnsi="Lato"/>
          <w:color w:val="000000"/>
          <w:sz w:val="27"/>
          <w:szCs w:val="27"/>
        </w:rPr>
        <w:br/>
      </w:r>
      <w:r w:rsidRPr="003A7D36" w:rsidR="007E0AF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iv. Create a set of 3 different colours and print the set.</w:t>
      </w:r>
    </w:p>
    <w:p w:rsidR="00CD4EA2" w:rsidP="003A7D36" w:rsidRDefault="007B7844" w14:paraId="1580A24E" w14:textId="1BAD1AEA">
      <w:pPr>
        <w:pStyle w:val="ListParagraph"/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</w:pPr>
      <w:r w:rsidRPr="007B7844">
        <w:rPr>
          <w:rFonts w:ascii="Lato" w:hAnsi="Lato"/>
          <w:color w:val="000000"/>
          <w:sz w:val="27"/>
          <w:szCs w:val="27"/>
        </w:rPr>
        <w:drawing>
          <wp:inline distT="0" distB="0" distL="0" distR="0" wp14:anchorId="5AEE3549" wp14:editId="7F7F06C9">
            <wp:extent cx="3381847" cy="1105054"/>
            <wp:effectExtent l="0" t="0" r="9525" b="0"/>
            <wp:docPr id="196724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2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D36" w:rsidR="007E0AFC">
        <w:rPr>
          <w:rFonts w:ascii="Lato" w:hAnsi="Lato"/>
          <w:color w:val="000000"/>
          <w:sz w:val="27"/>
          <w:szCs w:val="27"/>
        </w:rPr>
        <w:br/>
      </w:r>
      <w:r w:rsidRPr="003A7D36" w:rsidR="007E0AF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v. Create a string variable that contains the sentence "Python is an easy-to-learn</w:t>
      </w:r>
      <w:r w:rsidRPr="003A7D36" w:rsidR="007E0AFC">
        <w:rPr>
          <w:rFonts w:ascii="Lato" w:hAnsi="Lato"/>
          <w:color w:val="000000"/>
          <w:sz w:val="27"/>
          <w:szCs w:val="27"/>
        </w:rPr>
        <w:br/>
      </w:r>
      <w:r w:rsidRPr="003A7D36" w:rsidR="007E0AF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programming language."</w:t>
      </w:r>
    </w:p>
    <w:p w:rsidR="00C741F3" w:rsidP="003A7D36" w:rsidRDefault="00865168" w14:paraId="15C0D7FA" w14:textId="381831F2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  <w:r w:rsidRPr="00865168">
        <w:rPr>
          <w:rFonts w:ascii="Arial" w:hAnsi="Arial" w:cs="Arial"/>
          <w:sz w:val="23"/>
          <w:szCs w:val="23"/>
          <w:shd w:val="clear" w:color="auto" w:fill="F2F2F2"/>
        </w:rPr>
        <w:drawing>
          <wp:inline distT="0" distB="0" distL="0" distR="0" wp14:anchorId="1340E8E2" wp14:editId="3C32E305">
            <wp:extent cx="5487166" cy="1124107"/>
            <wp:effectExtent l="0" t="0" r="0" b="0"/>
            <wp:docPr id="173571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19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68" w:rsidP="003A7D36" w:rsidRDefault="00865168" w14:paraId="2477C44D" w14:textId="77777777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</w:p>
    <w:p w:rsidR="00865168" w:rsidP="003A7D36" w:rsidRDefault="00865168" w14:paraId="5B0C7D05" w14:textId="77777777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</w:p>
    <w:p w:rsidR="00865168" w:rsidP="003A7D36" w:rsidRDefault="00865168" w14:paraId="6BAD1B28" w14:textId="77777777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</w:p>
    <w:p w:rsidR="00865168" w:rsidP="003A7D36" w:rsidRDefault="00865168" w14:paraId="3FC7952E" w14:textId="77777777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</w:p>
    <w:p w:rsidR="00865168" w:rsidP="003A7D36" w:rsidRDefault="00865168" w14:paraId="75BB86F6" w14:textId="77777777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</w:p>
    <w:p w:rsidR="00865168" w:rsidP="003A7D36" w:rsidRDefault="00865168" w14:paraId="402F66AA" w14:textId="77777777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</w:p>
    <w:p w:rsidR="00865168" w:rsidP="003A7D36" w:rsidRDefault="00865168" w14:paraId="258260C8" w14:textId="77777777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</w:p>
    <w:p w:rsidR="00865168" w:rsidP="003A7D36" w:rsidRDefault="00865168" w14:paraId="330BD621" w14:textId="77777777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</w:p>
    <w:p w:rsidRPr="003A7D36" w:rsidR="00865168" w:rsidP="003A7D36" w:rsidRDefault="00865168" w14:paraId="52108CAA" w14:textId="0260159C" w14:noSpellErr="1">
      <w:pPr>
        <w:pStyle w:val="ListParagraph"/>
        <w:rPr>
          <w:rFonts w:ascii="Arial" w:hAnsi="Arial" w:cs="Arial"/>
          <w:sz w:val="23"/>
          <w:szCs w:val="23"/>
          <w:shd w:val="clear" w:color="auto" w:fill="F2F2F2"/>
        </w:rPr>
      </w:pPr>
      <w:r w:rsidR="00865168">
        <w:rPr>
          <w:rFonts w:ascii="Arial" w:hAnsi="Arial" w:cs="Arial"/>
          <w:sz w:val="23"/>
          <w:szCs w:val="23"/>
          <w:shd w:val="clear" w:color="auto" w:fill="F2F2F2"/>
        </w:rPr>
        <w:lastRenderedPageBreak/>
        <w:t xml:space="preserve">Exercise 3 </w:t>
      </w:r>
    </w:p>
    <w:p w:rsidRPr="005D4A07" w:rsidR="00CC6AEB" w:rsidP="64B79EEB" w:rsidRDefault="00CC6AEB" w14:paraId="3082D584" w14:textId="0500B867">
      <w:pPr>
        <w:pStyle w:val="ListParagraph"/>
        <w:numPr>
          <w:ilvl w:val="0"/>
          <w:numId w:val="2"/>
        </w:numPr>
        <w:rPr/>
      </w:pPr>
      <w:r w:rsidRPr="64B79EEB" w:rsidR="329129E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Write a program that takes a user input of a number and checks if it is positive, negative or</w:t>
      </w:r>
      <w:r>
        <w:br/>
      </w:r>
      <w:r w:rsidRPr="64B79EEB" w:rsidR="329129E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zero. Print the result.</w:t>
      </w:r>
    </w:p>
    <w:p w:rsidRPr="005D4A07" w:rsidR="00CC6AEB" w:rsidP="00F64E7A" w:rsidRDefault="00CC6AEB" w14:paraId="299A6FA7" w14:textId="3A9AD040">
      <w:pPr>
        <w:pStyle w:val="ListParagraph"/>
      </w:pPr>
      <w:r w:rsidR="329129E3">
        <w:drawing>
          <wp:inline wp14:editId="048DEC6E" wp14:anchorId="7E6C564F">
            <wp:extent cx="4563112" cy="2162477"/>
            <wp:effectExtent l="0" t="0" r="0" b="0"/>
            <wp:docPr id="1281409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81c6de431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4A07" w:rsidR="00CC6AEB" w:rsidP="00F64E7A" w:rsidRDefault="00CC6AEB" w14:paraId="06C0E454" w14:textId="33317284">
      <w:pPr>
        <w:pStyle w:val="ListParagraph"/>
      </w:pPr>
      <w:r>
        <w:br/>
      </w:r>
      <w:r w:rsidRPr="64B79EEB" w:rsidR="329129E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ii. Write a program that takes a user input of a string and checks if it starts with a vowel or</w:t>
      </w:r>
      <w:r>
        <w:br/>
      </w:r>
      <w:r w:rsidRPr="64B79EEB" w:rsidR="329129E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consonant. Print the result.</w:t>
      </w:r>
    </w:p>
    <w:p w:rsidRPr="005D4A07" w:rsidR="00CC6AEB" w:rsidP="00F64E7A" w:rsidRDefault="00CC6AEB" w14:paraId="70F26428" w14:textId="58B9E9E9">
      <w:pPr>
        <w:pStyle w:val="ListParagraph"/>
      </w:pPr>
      <w:r w:rsidR="7915FC4C">
        <w:drawing>
          <wp:inline wp14:editId="36B627CF" wp14:anchorId="5560BFAD">
            <wp:extent cx="3124636" cy="1943371"/>
            <wp:effectExtent l="0" t="0" r="0" b="0"/>
            <wp:docPr id="2145093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d1af688fa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4A07" w:rsidR="00CC6AEB" w:rsidP="00F64E7A" w:rsidRDefault="00CC6AEB" w14:paraId="77D1AB81" w14:textId="52600A98">
      <w:pPr>
        <w:pStyle w:val="ListParagraph"/>
      </w:pPr>
      <w:r>
        <w:br/>
      </w:r>
    </w:p>
    <w:p w:rsidRPr="005D4A07" w:rsidR="00CC6AEB" w:rsidP="16E1C156" w:rsidRDefault="00CC6AEB" w14:paraId="6BF59D63" w14:textId="3AA047F5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6E1C156" w:rsidR="6F3DD12D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Iii. </w:t>
      </w:r>
      <w:r w:rsidRPr="16E1C156" w:rsidR="329129E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Write a program that takes a user input of two numbers and checks if they are equal or</w:t>
      </w:r>
      <w:r w:rsidRPr="16E1C156" w:rsidR="04762CA0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Pr="16E1C156" w:rsidR="329129E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not.</w:t>
      </w:r>
      <w:r w:rsidRPr="16E1C156" w:rsidR="10A98D3A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Pr="16E1C156" w:rsidR="329129E3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Print the result.</w:t>
      </w:r>
      <w:r w:rsidRPr="16E1C156" w:rsidR="105B8E1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Pr="005D4A07" w:rsidR="00CC6AEB" w:rsidP="64B79EEB" w:rsidRDefault="00CC6AEB" w14:paraId="3C7290E1" w14:textId="2275EB96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Pr="005D4A07" w:rsidR="00CC6AEB" w:rsidP="64B79EEB" w:rsidRDefault="00CC6AEB" w14:paraId="21168C8E" w14:textId="1B9E7ED4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64B79EEB" w:rsidR="105B8E1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</w:p>
    <w:p w:rsidRPr="005D4A07" w:rsidR="00CC6AEB" w:rsidP="16E1C156" w:rsidRDefault="00CC6AEB" w14:paraId="72561776" w14:textId="57CCA291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6E1C156" w:rsidR="105B8E1B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</w:t>
      </w:r>
      <w:r w:rsidR="172C54FE">
        <w:drawing>
          <wp:inline wp14:editId="018568AB" wp14:anchorId="60A99766">
            <wp:extent cx="3524742" cy="2162477"/>
            <wp:effectExtent l="0" t="0" r="0" b="0"/>
            <wp:docPr id="445570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76042dfe24d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474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C156" w:rsidP="16E1C156" w:rsidRDefault="16E1C156" w14:paraId="7D18B49B" w14:textId="226AA956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64B79EEB" w:rsidP="64B79EEB" w:rsidRDefault="64B79EEB" w14:paraId="150A674D" w14:textId="4C20CB38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64B79EEB" w:rsidP="16E1C156" w:rsidRDefault="64B79EEB" w14:paraId="4F47E1F2" w14:textId="7F6590B8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16E1C156" w:rsidR="172C54FE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Exercise 4: Loops</w:t>
      </w:r>
      <w:r>
        <w:br/>
      </w:r>
      <w:r w:rsidRPr="16E1C156" w:rsidR="172C54FE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i. Write a program that prints the numbers from 1 to 10 using a for loop.</w:t>
      </w:r>
    </w:p>
    <w:p w:rsidR="64B79EEB" w:rsidP="64B79EEB" w:rsidRDefault="64B79EEB" w14:paraId="31F2C011" w14:textId="7AC3B772">
      <w:pPr>
        <w:pStyle w:val="ListParagraph"/>
      </w:pPr>
      <w:r w:rsidR="0372447D">
        <w:drawing>
          <wp:inline wp14:editId="78C9BC95" wp14:anchorId="3B15BA62">
            <wp:extent cx="4639323" cy="3419952"/>
            <wp:effectExtent l="0" t="0" r="0" b="0"/>
            <wp:docPr id="202913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2acc5cc75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E1C156" w:rsidR="172C54FE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ii. Write a program that prints the even numbers from 2 to 10 using a for loop.</w:t>
      </w:r>
    </w:p>
    <w:p w:rsidR="64B79EEB" w:rsidP="64B79EEB" w:rsidRDefault="64B79EEB" w14:paraId="7879EA5E" w14:textId="0FEBEB5B">
      <w:pPr>
        <w:pStyle w:val="ListParagraph"/>
      </w:pPr>
      <w:r w:rsidR="4E018BD5">
        <w:drawing>
          <wp:inline wp14:editId="33999FF0" wp14:anchorId="48130BEE">
            <wp:extent cx="3162742" cy="2495898"/>
            <wp:effectExtent l="0" t="0" r="0" b="0"/>
            <wp:docPr id="1554983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688a10e93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79EEB" w:rsidP="64B79EEB" w:rsidRDefault="64B79EEB" w14:paraId="559F1D6E" w14:textId="2C58A9AE">
      <w:pPr>
        <w:pStyle w:val="ListParagraph"/>
      </w:pPr>
      <w:r>
        <w:br/>
      </w:r>
      <w:r w:rsidRPr="16E1C156" w:rsidR="172C54FE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iii. Write a program that prints the first 5 numbers of the Fibonacci sequence using a</w:t>
      </w:r>
      <w:r>
        <w:br/>
      </w:r>
      <w:r w:rsidRPr="16E1C156" w:rsidR="172C54FE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while loop</w:t>
      </w:r>
    </w:p>
    <w:p w:rsidR="64B79EEB" w:rsidP="16E1C156" w:rsidRDefault="64B79EEB" w14:paraId="416FE051" w14:textId="1804A4C6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</w:p>
    <w:p w:rsidR="64B79EEB" w:rsidP="64B79EEB" w:rsidRDefault="64B79EEB" w14:paraId="1A6CA9F6" w14:textId="3ED27DF5">
      <w:pPr>
        <w:pStyle w:val="ListParagraph"/>
      </w:pPr>
      <w:r w:rsidR="5D42332F">
        <w:drawing>
          <wp:inline wp14:editId="29DB1331" wp14:anchorId="5C56A590">
            <wp:extent cx="2286319" cy="5125166"/>
            <wp:effectExtent l="0" t="0" r="0" b="0"/>
            <wp:docPr id="58038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e68d4e86d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79EEB" w:rsidP="64B79EEB" w:rsidRDefault="64B79EEB" w14:paraId="189631B2" w14:textId="41B8DA8B">
      <w:pPr>
        <w:pStyle w:val="ListParagraph"/>
      </w:pPr>
    </w:p>
    <w:p w:rsidR="64B79EEB" w:rsidP="64B79EEB" w:rsidRDefault="64B79EEB" w14:paraId="49898D5B" w14:textId="70C66DF6">
      <w:pPr>
        <w:pStyle w:val="ListParagraph"/>
      </w:pPr>
    </w:p>
    <w:p w:rsidR="64B79EEB" w:rsidP="64B79EEB" w:rsidRDefault="64B79EEB" w14:paraId="6DAA104F" w14:textId="3A317AF7">
      <w:pPr>
        <w:pStyle w:val="ListParagraph"/>
      </w:pPr>
      <w:r w:rsidRPr="16E1C156" w:rsidR="575725C4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Exercise 5: Functions</w:t>
      </w:r>
      <w:r>
        <w:br/>
      </w:r>
      <w:r w:rsidRPr="16E1C156" w:rsidR="575725C4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i. Write a function that takes two numbers as parameters and returns their sum.</w:t>
      </w:r>
    </w:p>
    <w:p w:rsidR="64B79EEB" w:rsidP="64B79EEB" w:rsidRDefault="64B79EEB" w14:paraId="006C0F0E" w14:textId="79086020">
      <w:pPr>
        <w:pStyle w:val="ListParagraph"/>
      </w:pPr>
      <w:r w:rsidR="5D3EF336">
        <w:drawing>
          <wp:inline wp14:editId="50319B91" wp14:anchorId="49D29B1B">
            <wp:extent cx="4163006" cy="1924318"/>
            <wp:effectExtent l="0" t="0" r="0" b="0"/>
            <wp:docPr id="48598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b868334c9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E1C156" w:rsidR="575725C4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ii. Write a function that takes a list of numbers as a parameter and returns the largest</w:t>
      </w:r>
      <w:r>
        <w:br/>
      </w:r>
      <w:r w:rsidRPr="16E1C156" w:rsidR="575725C4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number in the list.</w:t>
      </w:r>
    </w:p>
    <w:p w:rsidR="64B79EEB" w:rsidP="16E1C156" w:rsidRDefault="64B79EEB" w14:paraId="301B31C0" w14:textId="4B15516C">
      <w:pPr>
        <w:pStyle w:val="ListParagraph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="689601B9">
        <w:drawing>
          <wp:inline wp14:editId="29EF51E2" wp14:anchorId="0AD88D1C">
            <wp:extent cx="3124636" cy="2667372"/>
            <wp:effectExtent l="0" t="0" r="0" b="0"/>
            <wp:docPr id="76765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1b59c3b37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79EEB" w:rsidP="16E1C156" w:rsidRDefault="64B79EEB" w14:paraId="4A6B639C" w14:textId="037C3914">
      <w:pPr>
        <w:pStyle w:val="Normal"/>
        <w:ind w:left="0"/>
      </w:pPr>
      <w:r w:rsidRPr="16E1C156" w:rsidR="575725C4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iii. Write a function that takes a string as a parameter and returns the number of vowels</w:t>
      </w:r>
      <w:r>
        <w:br/>
      </w:r>
      <w:r w:rsidRPr="16E1C156" w:rsidR="575725C4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in the string.</w:t>
      </w:r>
    </w:p>
    <w:p w:rsidR="7F09FDBB" w:rsidP="16E1C156" w:rsidRDefault="7F09FDBB" w14:paraId="568A45EC" w14:textId="4C15769E">
      <w:pPr>
        <w:pStyle w:val="ListParagraph"/>
      </w:pPr>
      <w:r w:rsidR="7F09FDBB">
        <w:drawing>
          <wp:inline wp14:editId="2230F21C" wp14:anchorId="2C0CD743">
            <wp:extent cx="4686280" cy="2751578"/>
            <wp:effectExtent l="0" t="0" r="0" b="0"/>
            <wp:docPr id="200711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9564e952e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80" cy="27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C156" w:rsidP="16E1C156" w:rsidRDefault="16E1C156" w14:paraId="63059956" w14:textId="2BACE479">
      <w:pPr>
        <w:pStyle w:val="ListParagraph"/>
      </w:pPr>
    </w:p>
    <w:p w:rsidR="16E1C156" w:rsidP="16E1C156" w:rsidRDefault="16E1C156" w14:paraId="4877C1B5" w14:textId="1AC14196">
      <w:pPr>
        <w:pStyle w:val="ListParagraph"/>
      </w:pPr>
    </w:p>
    <w:p w:rsidR="16E1C156" w:rsidP="16E1C156" w:rsidRDefault="16E1C156" w14:paraId="26F0B2C5" w14:textId="7F061721">
      <w:pPr>
        <w:pStyle w:val="ListParagraph"/>
      </w:pPr>
    </w:p>
    <w:sectPr w:rsidRPr="005D4A07" w:rsidR="00CC6AEB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b1317e53c35447b"/>
      <w:footerReference w:type="default" r:id="R12c4ad8a77da4d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B79EEB" w:rsidTr="64B79EEB" w14:paraId="4F43B7D4">
      <w:trPr>
        <w:trHeight w:val="300"/>
      </w:trPr>
      <w:tc>
        <w:tcPr>
          <w:tcW w:w="3005" w:type="dxa"/>
          <w:tcMar/>
        </w:tcPr>
        <w:p w:rsidR="64B79EEB" w:rsidP="64B79EEB" w:rsidRDefault="64B79EEB" w14:paraId="70E421D0" w14:textId="65A8E7B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B79EEB" w:rsidP="64B79EEB" w:rsidRDefault="64B79EEB" w14:paraId="03BD59A5" w14:textId="1DE40DB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B79EEB" w:rsidP="64B79EEB" w:rsidRDefault="64B79EEB" w14:paraId="7FC4DC46" w14:textId="39379F0F">
          <w:pPr>
            <w:pStyle w:val="Header"/>
            <w:bidi w:val="0"/>
            <w:ind w:right="-115"/>
            <w:jc w:val="right"/>
          </w:pPr>
        </w:p>
      </w:tc>
    </w:tr>
  </w:tbl>
  <w:p w:rsidR="64B79EEB" w:rsidP="64B79EEB" w:rsidRDefault="64B79EEB" w14:paraId="43E21094" w14:textId="1A203D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B79EEB" w:rsidTr="64B79EEB" w14:paraId="6028EF91">
      <w:trPr>
        <w:trHeight w:val="300"/>
      </w:trPr>
      <w:tc>
        <w:tcPr>
          <w:tcW w:w="3005" w:type="dxa"/>
          <w:tcMar/>
        </w:tcPr>
        <w:p w:rsidR="64B79EEB" w:rsidP="64B79EEB" w:rsidRDefault="64B79EEB" w14:paraId="70634BF3" w14:textId="0E442D3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B79EEB" w:rsidP="64B79EEB" w:rsidRDefault="64B79EEB" w14:paraId="3CDB4457" w14:textId="6FBE499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B79EEB" w:rsidP="64B79EEB" w:rsidRDefault="64B79EEB" w14:paraId="660A05A2" w14:textId="2DAB4126">
          <w:pPr>
            <w:pStyle w:val="Header"/>
            <w:bidi w:val="0"/>
            <w:ind w:right="-115"/>
            <w:jc w:val="right"/>
          </w:pPr>
        </w:p>
      </w:tc>
    </w:tr>
  </w:tbl>
  <w:p w:rsidR="64B79EEB" w:rsidP="64B79EEB" w:rsidRDefault="64B79EEB" w14:paraId="177D8C02" w14:textId="714027B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c8f02c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ED8168A"/>
    <w:multiLevelType w:val="hybridMultilevel"/>
    <w:tmpl w:val="A76078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175284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07"/>
    <w:rsid w:val="0007309A"/>
    <w:rsid w:val="00132899"/>
    <w:rsid w:val="002D7D10"/>
    <w:rsid w:val="003A7D36"/>
    <w:rsid w:val="005C44D3"/>
    <w:rsid w:val="005D4A07"/>
    <w:rsid w:val="0078277E"/>
    <w:rsid w:val="007B7844"/>
    <w:rsid w:val="007E0AFC"/>
    <w:rsid w:val="00865168"/>
    <w:rsid w:val="00C741F3"/>
    <w:rsid w:val="00CC6AEB"/>
    <w:rsid w:val="00CD4EA2"/>
    <w:rsid w:val="00E40EC8"/>
    <w:rsid w:val="00F64E7A"/>
    <w:rsid w:val="0372447D"/>
    <w:rsid w:val="04762CA0"/>
    <w:rsid w:val="0B581799"/>
    <w:rsid w:val="0EE10A4A"/>
    <w:rsid w:val="105B8E1B"/>
    <w:rsid w:val="1078B9CC"/>
    <w:rsid w:val="10A98D3A"/>
    <w:rsid w:val="129F3256"/>
    <w:rsid w:val="16E1C156"/>
    <w:rsid w:val="172C54FE"/>
    <w:rsid w:val="179BF770"/>
    <w:rsid w:val="1D02D084"/>
    <w:rsid w:val="2BE5C3E2"/>
    <w:rsid w:val="328E000B"/>
    <w:rsid w:val="329129E3"/>
    <w:rsid w:val="37812285"/>
    <w:rsid w:val="41308E76"/>
    <w:rsid w:val="467729C9"/>
    <w:rsid w:val="4DD6D32C"/>
    <w:rsid w:val="4E018BD5"/>
    <w:rsid w:val="55E35944"/>
    <w:rsid w:val="575725C4"/>
    <w:rsid w:val="5BD667A8"/>
    <w:rsid w:val="5D3EF336"/>
    <w:rsid w:val="5D42332F"/>
    <w:rsid w:val="5E3F49A8"/>
    <w:rsid w:val="5E410120"/>
    <w:rsid w:val="5E90D1D6"/>
    <w:rsid w:val="62CF482A"/>
    <w:rsid w:val="64B79EEB"/>
    <w:rsid w:val="689601B9"/>
    <w:rsid w:val="69A7AD4D"/>
    <w:rsid w:val="6A6D7C67"/>
    <w:rsid w:val="6F3DD12D"/>
    <w:rsid w:val="723E660E"/>
    <w:rsid w:val="7915FC4C"/>
    <w:rsid w:val="7F09F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AA85"/>
  <w15:chartTrackingRefBased/>
  <w15:docId w15:val="{2284EA60-1B55-414D-BF73-28A4CFB1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07"/>
    <w:pPr>
      <w:ind w:left="720"/>
      <w:contextualSpacing/>
    </w:pPr>
  </w:style>
  <w:style w:type="character" w:styleId="textlayer--absolute" w:customStyle="1">
    <w:name w:val="textlayer--absolute"/>
    <w:basedOn w:val="DefaultParagraphFont"/>
    <w:rsid w:val="005D4A0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c.png" Id="R03981c6de43145b9" /><Relationship Type="http://schemas.openxmlformats.org/officeDocument/2006/relationships/image" Target="/media/imaged.png" Id="R867d1af688fa4a97" /><Relationship Type="http://schemas.openxmlformats.org/officeDocument/2006/relationships/header" Target="header.xml" Id="R2b1317e53c35447b" /><Relationship Type="http://schemas.openxmlformats.org/officeDocument/2006/relationships/footer" Target="footer.xml" Id="R12c4ad8a77da4de9" /><Relationship Type="http://schemas.openxmlformats.org/officeDocument/2006/relationships/image" Target="/media/imagef.png" Id="Rad076042dfe24d8f" /><Relationship Type="http://schemas.openxmlformats.org/officeDocument/2006/relationships/image" Target="/media/image10.png" Id="R54d2acc5cc7543ab" /><Relationship Type="http://schemas.openxmlformats.org/officeDocument/2006/relationships/image" Target="/media/image11.png" Id="Re56688a10e9348d4" /><Relationship Type="http://schemas.openxmlformats.org/officeDocument/2006/relationships/image" Target="/media/image12.png" Id="R2d3e68d4e86d4b62" /><Relationship Type="http://schemas.openxmlformats.org/officeDocument/2006/relationships/image" Target="/media/image13.png" Id="Ra85b868334c9420b" /><Relationship Type="http://schemas.openxmlformats.org/officeDocument/2006/relationships/image" Target="/media/image14.png" Id="Rbd01b59c3b374d85" /><Relationship Type="http://schemas.openxmlformats.org/officeDocument/2006/relationships/image" Target="/media/image15.png" Id="R35d9564e952e46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44E6BC493C84C817B3AEA56A8EC5C" ma:contentTypeVersion="15" ma:contentTypeDescription="Create a new document." ma:contentTypeScope="" ma:versionID="e3cadf3a15ed4b5532e408ebaab69f2c">
  <xsd:schema xmlns:xsd="http://www.w3.org/2001/XMLSchema" xmlns:xs="http://www.w3.org/2001/XMLSchema" xmlns:p="http://schemas.microsoft.com/office/2006/metadata/properties" xmlns:ns3="2b3b4186-7a30-4c51-ae8f-4d7344ab8f4c" xmlns:ns4="791a6978-ed79-434e-9f89-ceeb1c589798" targetNamespace="http://schemas.microsoft.com/office/2006/metadata/properties" ma:root="true" ma:fieldsID="e9506e1e8153f8a120a6db2b54144a87" ns3:_="" ns4:_="">
    <xsd:import namespace="2b3b4186-7a30-4c51-ae8f-4d7344ab8f4c"/>
    <xsd:import namespace="791a6978-ed79-434e-9f89-ceeb1c5897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b4186-7a30-4c51-ae8f-4d7344ab8f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a6978-ed79-434e-9f89-ceeb1c589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6685BE-778D-4805-BF6D-11CE162B3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b4186-7a30-4c51-ae8f-4d7344ab8f4c"/>
    <ds:schemaRef ds:uri="791a6978-ed79-434e-9f89-ceeb1c5897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6C848-4A09-4B7C-9A79-4D8C11CDF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2CB54-4E70-42EB-84D3-B9956679494A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791a6978-ed79-434e-9f89-ceeb1c589798"/>
    <ds:schemaRef ds:uri="http://schemas.microsoft.com/office/infopath/2007/PartnerControls"/>
    <ds:schemaRef ds:uri="http://schemas.openxmlformats.org/package/2006/metadata/core-properties"/>
    <ds:schemaRef ds:uri="2b3b4186-7a30-4c51-ae8f-4d7344ab8f4c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 Simionescu (Student)</dc:creator>
  <keywords/>
  <dc:description/>
  <lastModifiedBy>Mihai Simionescu (Student)</lastModifiedBy>
  <revision>16</revision>
  <dcterms:created xsi:type="dcterms:W3CDTF">2024-09-24T11:00:00.0000000Z</dcterms:created>
  <dcterms:modified xsi:type="dcterms:W3CDTF">2024-09-25T20:38:16.1794884Z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0x01010051244E6BC493C84C817B3AEA56A8EC5C</vt:lpwstr>
  </property>
</Properties>
</file>