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Code: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Hello.py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flask import Flask, render_template, request, redirect, url_for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 = Flask("__name__")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@app.route('/', methods=['GET','POST'])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home():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request.method == 'POST':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user = request.form['name']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render_template('profile.html')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render_template('index.html')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@app.route('/profile')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profile():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render_template('profile.html')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__name__ == '__main__':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app.run(debug=True)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Profile.html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&lt;html lang="en"&gt;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&lt;label for="name"&gt;Mikil Lalwani&lt;/label&gt;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&lt;label for=""&gt;Division - D15B&lt;/label&gt;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&lt;label for=""&gt;Roll Number - 37&lt;/label&gt;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&lt;ul&gt;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&lt;li&gt;Web X&lt;/li&gt;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&lt;li&gt;AI and DS-I&lt;/li&gt;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&lt;li&gt;DMBI&lt;/li&gt;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&lt;/ul&gt;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ndex.html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&lt;html lang="en"&gt;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&lt;div class="form-container"&gt;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&lt;div class="input-container"&gt;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&lt;form action="#" method="post"&gt;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&lt;label for=""&gt;Name&lt;/label&gt;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&lt;input type="text" name="name"&gt;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&lt;input type="submit"&gt;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&lt;/form&gt;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Results: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486150" cy="1343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571875" cy="1152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486150" cy="1666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