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index.php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function showHint(str)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(str.length == 0)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document.getElementById("txtHint").innerHTML = "Name can't be empty";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var xhr = new XMLHttpRequest();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xhr.onreadystatechange = function()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(this.readyState == 4 &amp;&amp; this.status == 200)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document.getElementById("txtHint").innerHTML = this.responseText;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xhr.open("GET", "gethint.php?q=" + str + "&amp;c=", true);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xhr.send();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function showCollege(str)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(str.length == 0)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document.getElementById("txtHint").innerHTML = "College Name can't be empty";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var xhr = new XMLHttpRequest();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xhr.onreadystatechange = function()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(this.readyState == 4 &amp;&amp; this.status == 200)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document.getElementById("txtHint").innerHTML = this.responseText;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xhr.open("GET", "gethint.php?c=" + str + "&amp;q=", true);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xhr.send();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function retypePwd(str)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var pwd = document.getElementById("pwd").value;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(str.length == 0)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document.getElementById("txtHint").innerHTML = "Password can't be empty";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if (str != pwd)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document.getElementById("txtHint").innerHTML = "Password should be same as of above field";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if (str == pwd)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document.getElementById("txtHint").innerHTML = "Successfully Registered!! Thank you";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&lt;/script&gt;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&lt;p&gt;&lt;b&gt;Start typing a name in the input field below:&lt;/b&gt;&lt;/p&gt;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&lt;form&gt;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Full Name: &lt;input type="text" onkeyup="showHint(this.value)"&gt;&lt;br&gt;&lt;br&gt;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College Name: &lt;input type="text" onkeyup="showCollege(this.value)"&gt;&lt;br&gt;&lt;br&gt;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Password: &lt;input type="password" id="pwd"&gt;&lt;br&gt;&lt;br&gt;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Retype Password: &lt;input type="password" onkeyup="retypePwd(this.value)"&gt;&lt;br&gt;&lt;br&gt;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&lt;/form&gt;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&lt;p&gt;Suggestions: &lt;span id="txtHint"&gt;&lt;/span&gt;&lt;/p&gt;&lt;br&gt;&lt;br&gt;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gethint.php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Array with names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$names = ["Mikil Lalwani", "Mohan Harwami", "Mitesh Bathija", "Rishi Rajpal"];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Array with colleges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$colleges = ["Vivekanand Education Society's Institute of Technology (VESIT)", "VJTI", "K K Wagh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Polytechnic Nashik", "Sandip Foundation", "Don Bosco", "TSEC"];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Get the "q" parameter from URL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$q = isset($_GET['q']) ? $_GET['q'] : '';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Lookup all hints from array if $q is different from ""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($q !== "")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$q = strtolower($q);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$len = strlen($q);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$hints = array();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foreach ($names as $name)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(stristr($q, substr($name, 0, $len)))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array_push($hints, $name);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echo implode(", ", $hints);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Get the "c" parameter from URL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$c = isset($_GET['c']) ? $_GET['c'] : '';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Lookup all hints from array if $c is different from ""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($c !== "")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$c = strtolower($c);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$len = strlen($c);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$hints = array();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foreach ($colleges as $college)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(stristr($c, substr($college, 0, $len)))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array_push($hints, $college);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echo implode(", ", $hints);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Results: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57800" cy="319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