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1292C" w14:textId="159D4B74" w:rsidR="00602644" w:rsidRDefault="00602644">
      <w:r>
        <w:t>Dear Client,</w:t>
      </w:r>
    </w:p>
    <w:p w14:paraId="4E64549E" w14:textId="77777777" w:rsidR="00D719C6" w:rsidRPr="004C0013" w:rsidRDefault="00D719C6">
      <w:pPr>
        <w:rPr>
          <w:sz w:val="10"/>
          <w:szCs w:val="10"/>
        </w:rPr>
      </w:pPr>
    </w:p>
    <w:p w14:paraId="7B740652" w14:textId="7EC14411" w:rsidR="00602644" w:rsidRDefault="00602644">
      <w:r>
        <w:t xml:space="preserve">Thank you very much for the dataset provided. </w:t>
      </w:r>
    </w:p>
    <w:p w14:paraId="575D397C" w14:textId="57BDBD80" w:rsidR="00602644" w:rsidRDefault="00602644">
      <w:r>
        <w:t>However, I have analyzed the dataset and below are my findings and possible recommendations we need to apply going forward, in other to achieve accuracy in our analysis.</w:t>
      </w:r>
    </w:p>
    <w:p w14:paraId="6DEEA33F" w14:textId="77777777" w:rsidR="00602644" w:rsidRPr="00602644" w:rsidRDefault="00602644" w:rsidP="00602644">
      <w:r w:rsidRPr="00602644">
        <w:rPr>
          <w:b/>
          <w:bCs/>
        </w:rPr>
        <w:t>Incomplete data</w:t>
      </w:r>
      <w:r w:rsidRPr="00602644">
        <w:t xml:space="preserve"> </w:t>
      </w:r>
    </w:p>
    <w:p w14:paraId="251BB46A" w14:textId="22289ABD" w:rsidR="00602644" w:rsidRDefault="00602644" w:rsidP="00CC5AF1">
      <w:r>
        <w:t xml:space="preserve">To determine customers who made online purchases, the </w:t>
      </w:r>
      <w:proofErr w:type="spellStart"/>
      <w:r w:rsidRPr="00CC5AF1">
        <w:rPr>
          <w:b/>
          <w:bCs/>
          <w:i/>
          <w:iCs/>
        </w:rPr>
        <w:t>online_order</w:t>
      </w:r>
      <w:proofErr w:type="spellEnd"/>
      <w:r>
        <w:t xml:space="preserve"> column must contain complete data.</w:t>
      </w:r>
      <w:r w:rsidR="00CC5AF1">
        <w:t xml:space="preserve"> The following columns below contain missing data;</w:t>
      </w:r>
    </w:p>
    <w:p w14:paraId="0AC50B52" w14:textId="3B634200" w:rsidR="00C31F57" w:rsidRPr="00C31F57" w:rsidRDefault="00C31F57" w:rsidP="00C31F57">
      <w:pPr>
        <w:pStyle w:val="ListParagraph"/>
        <w:numPr>
          <w:ilvl w:val="0"/>
          <w:numId w:val="1"/>
        </w:numPr>
        <w:rPr>
          <w:b/>
          <w:bCs/>
        </w:rPr>
      </w:pPr>
      <w:r w:rsidRPr="00C31F57">
        <w:rPr>
          <w:b/>
          <w:bCs/>
        </w:rPr>
        <w:t>Transactions</w:t>
      </w:r>
    </w:p>
    <w:p w14:paraId="335F476D" w14:textId="79C77CE0" w:rsidR="00602644" w:rsidRPr="00C31F57" w:rsidRDefault="00602644" w:rsidP="00602644">
      <w:pPr>
        <w:pStyle w:val="ListParagraph"/>
        <w:numPr>
          <w:ilvl w:val="0"/>
          <w:numId w:val="1"/>
        </w:numPr>
      </w:pPr>
      <w:r w:rsidRPr="00C31F57">
        <w:rPr>
          <w:i/>
          <w:iCs/>
        </w:rPr>
        <w:t>Brand</w:t>
      </w:r>
      <w:r w:rsidRPr="00C31F57">
        <w:t xml:space="preserve"> </w:t>
      </w:r>
    </w:p>
    <w:p w14:paraId="76D330E1" w14:textId="6AE459EF" w:rsidR="00602644" w:rsidRPr="00C31F57" w:rsidRDefault="00602644" w:rsidP="00602644">
      <w:pPr>
        <w:pStyle w:val="ListParagraph"/>
        <w:numPr>
          <w:ilvl w:val="0"/>
          <w:numId w:val="1"/>
        </w:numPr>
      </w:pPr>
      <w:proofErr w:type="spellStart"/>
      <w:r w:rsidRPr="00C31F57">
        <w:t>product_line</w:t>
      </w:r>
      <w:proofErr w:type="spellEnd"/>
    </w:p>
    <w:p w14:paraId="555B0CA0" w14:textId="6DA3623D" w:rsidR="00CC5AF1" w:rsidRPr="00C31F57" w:rsidRDefault="00CC5AF1" w:rsidP="00602644">
      <w:pPr>
        <w:pStyle w:val="ListParagraph"/>
        <w:numPr>
          <w:ilvl w:val="0"/>
          <w:numId w:val="1"/>
        </w:numPr>
      </w:pPr>
      <w:proofErr w:type="spellStart"/>
      <w:r w:rsidRPr="00C31F57">
        <w:t>product_class</w:t>
      </w:r>
      <w:proofErr w:type="spellEnd"/>
    </w:p>
    <w:p w14:paraId="2FFCAA22" w14:textId="360C4E33" w:rsidR="00CC5AF1" w:rsidRPr="00C31F57" w:rsidRDefault="00CC5AF1" w:rsidP="00602644">
      <w:pPr>
        <w:pStyle w:val="ListParagraph"/>
        <w:numPr>
          <w:ilvl w:val="0"/>
          <w:numId w:val="1"/>
        </w:numPr>
      </w:pPr>
      <w:proofErr w:type="spellStart"/>
      <w:r w:rsidRPr="00C31F57">
        <w:t>product_size</w:t>
      </w:r>
      <w:proofErr w:type="spellEnd"/>
    </w:p>
    <w:p w14:paraId="1120C3E3" w14:textId="2A1A6C43" w:rsidR="00CC5AF1" w:rsidRPr="00C31F57" w:rsidRDefault="00CC5AF1" w:rsidP="00602644">
      <w:pPr>
        <w:pStyle w:val="ListParagraph"/>
        <w:numPr>
          <w:ilvl w:val="0"/>
          <w:numId w:val="1"/>
        </w:numPr>
      </w:pPr>
      <w:proofErr w:type="spellStart"/>
      <w:r w:rsidRPr="00C31F57">
        <w:t>standard_cost</w:t>
      </w:r>
      <w:proofErr w:type="spellEnd"/>
    </w:p>
    <w:p w14:paraId="52B818AF" w14:textId="18309544" w:rsidR="00CC5AF1" w:rsidRDefault="00CC5AF1" w:rsidP="00602644">
      <w:pPr>
        <w:pStyle w:val="ListParagraph"/>
        <w:numPr>
          <w:ilvl w:val="0"/>
          <w:numId w:val="1"/>
        </w:numPr>
      </w:pPr>
      <w:proofErr w:type="spellStart"/>
      <w:r w:rsidRPr="00C31F57">
        <w:t>product_first_sold_date</w:t>
      </w:r>
      <w:proofErr w:type="spellEnd"/>
    </w:p>
    <w:p w14:paraId="1ADB1F08" w14:textId="77777777" w:rsidR="00C31F57" w:rsidRPr="00C31F57" w:rsidRDefault="00C31F57" w:rsidP="00C31F57">
      <w:pPr>
        <w:pStyle w:val="ListParagraph"/>
      </w:pPr>
    </w:p>
    <w:p w14:paraId="3106D310" w14:textId="3B2B7785" w:rsidR="00CC5AF1" w:rsidRPr="00C31F57" w:rsidRDefault="00CC5AF1" w:rsidP="00C31F57">
      <w:pPr>
        <w:pStyle w:val="ListParagraph"/>
        <w:numPr>
          <w:ilvl w:val="0"/>
          <w:numId w:val="1"/>
        </w:numPr>
        <w:rPr>
          <w:b/>
          <w:bCs/>
        </w:rPr>
      </w:pPr>
      <w:r w:rsidRPr="00C31F57">
        <w:rPr>
          <w:b/>
          <w:bCs/>
        </w:rPr>
        <w:t xml:space="preserve">The </w:t>
      </w:r>
      <w:proofErr w:type="spellStart"/>
      <w:r w:rsidR="00C31F57" w:rsidRPr="00C31F57">
        <w:rPr>
          <w:b/>
          <w:bCs/>
        </w:rPr>
        <w:t>NewCustomerList</w:t>
      </w:r>
      <w:proofErr w:type="spellEnd"/>
      <w:r w:rsidR="00C31F57" w:rsidRPr="00C31F57">
        <w:rPr>
          <w:b/>
          <w:bCs/>
        </w:rPr>
        <w:t xml:space="preserve"> sheet</w:t>
      </w:r>
    </w:p>
    <w:p w14:paraId="04BDACB6" w14:textId="729A4DF4" w:rsidR="00C31F57" w:rsidRDefault="00C31F57" w:rsidP="00C31F57">
      <w:pPr>
        <w:pStyle w:val="ListParagraph"/>
        <w:numPr>
          <w:ilvl w:val="0"/>
          <w:numId w:val="1"/>
        </w:numPr>
      </w:pPr>
      <w:proofErr w:type="spellStart"/>
      <w:r w:rsidRPr="00C31F57">
        <w:t>job_title</w:t>
      </w:r>
      <w:proofErr w:type="spellEnd"/>
    </w:p>
    <w:p w14:paraId="4B39FF0F" w14:textId="3EA39FB3" w:rsidR="0003658E" w:rsidRDefault="0003658E" w:rsidP="0003658E">
      <w:pPr>
        <w:pStyle w:val="ListParagraph"/>
        <w:numPr>
          <w:ilvl w:val="0"/>
          <w:numId w:val="1"/>
        </w:numPr>
      </w:pPr>
      <w:proofErr w:type="spellStart"/>
      <w:r w:rsidRPr="0003658E">
        <w:t>job_industry_category</w:t>
      </w:r>
      <w:proofErr w:type="spellEnd"/>
    </w:p>
    <w:p w14:paraId="26327C9B" w14:textId="77777777" w:rsidR="0003658E" w:rsidRDefault="0003658E" w:rsidP="0003658E">
      <w:pPr>
        <w:pStyle w:val="ListParagraph"/>
      </w:pPr>
    </w:p>
    <w:p w14:paraId="4F034DCB" w14:textId="452BDBFF" w:rsidR="0003658E" w:rsidRPr="0003658E" w:rsidRDefault="0003658E" w:rsidP="0003658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3658E">
        <w:rPr>
          <w:b/>
          <w:bCs/>
        </w:rPr>
        <w:t>CustomerDemographic</w:t>
      </w:r>
      <w:proofErr w:type="spellEnd"/>
    </w:p>
    <w:p w14:paraId="435B10C4" w14:textId="79E31355" w:rsidR="0003658E" w:rsidRDefault="0003658E" w:rsidP="0003658E">
      <w:pPr>
        <w:pStyle w:val="ListParagraph"/>
        <w:numPr>
          <w:ilvl w:val="0"/>
          <w:numId w:val="1"/>
        </w:numPr>
      </w:pPr>
      <w:r w:rsidRPr="0003658E">
        <w:t>DOB</w:t>
      </w:r>
    </w:p>
    <w:p w14:paraId="17699998" w14:textId="569E3678" w:rsidR="0003658E" w:rsidRDefault="004C4B7E" w:rsidP="0003658E">
      <w:pPr>
        <w:pStyle w:val="ListParagraph"/>
        <w:numPr>
          <w:ilvl w:val="0"/>
          <w:numId w:val="1"/>
        </w:numPr>
      </w:pPr>
      <w:proofErr w:type="spellStart"/>
      <w:r w:rsidRPr="004C4B7E">
        <w:t>job_title</w:t>
      </w:r>
      <w:proofErr w:type="spellEnd"/>
    </w:p>
    <w:p w14:paraId="0E9C6FD7" w14:textId="4FB7D39B" w:rsidR="004C4B7E" w:rsidRDefault="004C4B7E" w:rsidP="0003658E">
      <w:pPr>
        <w:pStyle w:val="ListParagraph"/>
        <w:numPr>
          <w:ilvl w:val="0"/>
          <w:numId w:val="1"/>
        </w:numPr>
      </w:pPr>
      <w:proofErr w:type="spellStart"/>
      <w:r w:rsidRPr="004C4B7E">
        <w:t>job_industry_category</w:t>
      </w:r>
      <w:proofErr w:type="spellEnd"/>
    </w:p>
    <w:p w14:paraId="5A3DCB42" w14:textId="650085DB" w:rsidR="004C4B7E" w:rsidRDefault="00A70514" w:rsidP="0003658E">
      <w:pPr>
        <w:pStyle w:val="ListParagraph"/>
        <w:numPr>
          <w:ilvl w:val="0"/>
          <w:numId w:val="1"/>
        </w:numPr>
      </w:pPr>
      <w:r w:rsidRPr="00A70514">
        <w:t>tenure</w:t>
      </w:r>
    </w:p>
    <w:p w14:paraId="1CA00360" w14:textId="413A99C8" w:rsidR="00A67022" w:rsidRDefault="00A67022" w:rsidP="00A67022">
      <w:r>
        <w:t xml:space="preserve">Looking at the data accuracy, the </w:t>
      </w:r>
      <w:proofErr w:type="spellStart"/>
      <w:r w:rsidRPr="00BE68EA">
        <w:rPr>
          <w:b/>
          <w:bCs/>
        </w:rPr>
        <w:t>list_price</w:t>
      </w:r>
      <w:proofErr w:type="spellEnd"/>
      <w:r>
        <w:t xml:space="preserve"> column </w:t>
      </w:r>
      <w:r w:rsidR="00BE68EA">
        <w:t>(</w:t>
      </w:r>
      <w:proofErr w:type="gramStart"/>
      <w:r w:rsidR="00BE68EA">
        <w:t>Transactions</w:t>
      </w:r>
      <w:proofErr w:type="gramEnd"/>
      <w:r w:rsidR="00BE68EA">
        <w:t xml:space="preserve"> sheet) </w:t>
      </w:r>
      <w:r>
        <w:t>should contain currency symbol</w:t>
      </w:r>
      <w:r w:rsidR="00BE68EA">
        <w:t xml:space="preserve"> and the </w:t>
      </w:r>
      <w:proofErr w:type="spellStart"/>
      <w:r w:rsidR="00BE68EA" w:rsidRPr="00BE68EA">
        <w:rPr>
          <w:b/>
          <w:bCs/>
        </w:rPr>
        <w:t>product_first_sold_date</w:t>
      </w:r>
      <w:proofErr w:type="spellEnd"/>
      <w:r w:rsidR="00BE68EA">
        <w:rPr>
          <w:b/>
          <w:bCs/>
        </w:rPr>
        <w:t xml:space="preserve"> </w:t>
      </w:r>
      <w:r w:rsidR="00BE68EA" w:rsidRPr="00BE68EA">
        <w:t>column should be in date format</w:t>
      </w:r>
      <w:r w:rsidR="004C0013">
        <w:t xml:space="preserve">. Also, the </w:t>
      </w:r>
      <w:r w:rsidR="004C0013" w:rsidRPr="004C0013">
        <w:t>DOB</w:t>
      </w:r>
      <w:r w:rsidR="004C0013">
        <w:t xml:space="preserve"> cell with </w:t>
      </w:r>
      <w:r w:rsidR="004C0013" w:rsidRPr="004C0013">
        <w:t>1843-12-21</w:t>
      </w:r>
      <w:r w:rsidR="004C0013">
        <w:t xml:space="preserve"> (under </w:t>
      </w:r>
      <w:proofErr w:type="spellStart"/>
      <w:r w:rsidR="004C0013" w:rsidRPr="004C0013">
        <w:t>CustomerDemographic</w:t>
      </w:r>
      <w:proofErr w:type="spellEnd"/>
      <w:r w:rsidR="004C0013">
        <w:t xml:space="preserve"> sheet) is a wrong data collection.</w:t>
      </w:r>
    </w:p>
    <w:p w14:paraId="7F171CF3" w14:textId="494578A3" w:rsidR="00C811B3" w:rsidRDefault="00C811B3" w:rsidP="00A67022">
      <w:r>
        <w:t>For data accuracy</w:t>
      </w:r>
      <w:r w:rsidR="00D06286">
        <w:t xml:space="preserve"> and consistency</w:t>
      </w:r>
      <w:r>
        <w:t>, the gender column (</w:t>
      </w:r>
      <w:proofErr w:type="spellStart"/>
      <w:r w:rsidRPr="00C811B3">
        <w:t>NewCustomerList</w:t>
      </w:r>
      <w:proofErr w:type="spellEnd"/>
      <w:r>
        <w:t xml:space="preserve"> </w:t>
      </w:r>
      <w:r w:rsidR="00336587">
        <w:t xml:space="preserve">and </w:t>
      </w:r>
      <w:proofErr w:type="spellStart"/>
      <w:r w:rsidR="00336587" w:rsidRPr="00336587">
        <w:t>CustomerDemographic</w:t>
      </w:r>
      <w:proofErr w:type="spellEnd"/>
      <w:r w:rsidR="00336587">
        <w:t xml:space="preserve"> </w:t>
      </w:r>
      <w:r>
        <w:t>sheet</w:t>
      </w:r>
      <w:r w:rsidR="00336587">
        <w:t>s</w:t>
      </w:r>
      <w:r>
        <w:t xml:space="preserve">) should not contain the letter “U” as </w:t>
      </w:r>
      <w:r w:rsidR="003C2108">
        <w:t>this</w:t>
      </w:r>
      <w:r>
        <w:t xml:space="preserve"> does not denote a proper gender.  </w:t>
      </w:r>
    </w:p>
    <w:p w14:paraId="16DE7043" w14:textId="77777777" w:rsidR="004D25A4" w:rsidRDefault="00D06286" w:rsidP="00A67022">
      <w:r>
        <w:t>The column “</w:t>
      </w:r>
      <w:r w:rsidRPr="00D06286">
        <w:t>default</w:t>
      </w:r>
      <w:r>
        <w:t>” (</w:t>
      </w:r>
      <w:proofErr w:type="spellStart"/>
      <w:r w:rsidRPr="00336587">
        <w:t>CustomerDemographic</w:t>
      </w:r>
      <w:proofErr w:type="spellEnd"/>
      <w:r>
        <w:t xml:space="preserve"> sheets)</w:t>
      </w:r>
      <w:r>
        <w:t xml:space="preserve"> is absolutely irrelevant in the dataset </w:t>
      </w:r>
      <w:r w:rsidR="004D25A4">
        <w:t>because it contains invalid data.</w:t>
      </w:r>
    </w:p>
    <w:p w14:paraId="4D700C30" w14:textId="002A74C3" w:rsidR="004D25A4" w:rsidRDefault="00FF5D62" w:rsidP="00A67022">
      <w:r>
        <w:t xml:space="preserve">In other to mitigate all </w:t>
      </w:r>
      <w:r w:rsidR="004D25A4">
        <w:t>of these</w:t>
      </w:r>
      <w:r>
        <w:t xml:space="preserve">, then there should be proper data collection/data cleaning after that, </w:t>
      </w:r>
      <w:r w:rsidR="004D25A4">
        <w:t>we should be getting accurate result upon completion of our analysis.</w:t>
      </w:r>
    </w:p>
    <w:p w14:paraId="641EE8BD" w14:textId="77777777" w:rsidR="004D25A4" w:rsidRPr="004C0013" w:rsidRDefault="004D25A4" w:rsidP="00A67022">
      <w:pPr>
        <w:rPr>
          <w:sz w:val="10"/>
          <w:szCs w:val="10"/>
        </w:rPr>
      </w:pPr>
    </w:p>
    <w:p w14:paraId="4E55C71F" w14:textId="5127FCD8" w:rsidR="004D25A4" w:rsidRDefault="004D25A4" w:rsidP="00A67022">
      <w:r>
        <w:t>Regards,</w:t>
      </w:r>
    </w:p>
    <w:p w14:paraId="1D429B4F" w14:textId="77777777" w:rsidR="00F97843" w:rsidRDefault="004D25A4" w:rsidP="00A67022">
      <w:r>
        <w:t>Ifeanyi Michael K.</w:t>
      </w:r>
    </w:p>
    <w:p w14:paraId="619C9764" w14:textId="39C1FBE1" w:rsidR="00A67022" w:rsidRPr="00C31F57" w:rsidRDefault="00F97843" w:rsidP="00A67022">
      <w:r>
        <w:t>Data Analyst</w:t>
      </w:r>
    </w:p>
    <w:sectPr w:rsidR="00A67022" w:rsidRPr="00C3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210F2"/>
    <w:multiLevelType w:val="hybridMultilevel"/>
    <w:tmpl w:val="A27011C2"/>
    <w:lvl w:ilvl="0" w:tplc="20F81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44"/>
    <w:rsid w:val="0003658E"/>
    <w:rsid w:val="002178E4"/>
    <w:rsid w:val="00280803"/>
    <w:rsid w:val="00336587"/>
    <w:rsid w:val="003C2108"/>
    <w:rsid w:val="004C0013"/>
    <w:rsid w:val="004C4B7E"/>
    <w:rsid w:val="004D25A4"/>
    <w:rsid w:val="00602644"/>
    <w:rsid w:val="0077310B"/>
    <w:rsid w:val="00A67022"/>
    <w:rsid w:val="00A70514"/>
    <w:rsid w:val="00BE68EA"/>
    <w:rsid w:val="00C31F57"/>
    <w:rsid w:val="00C811B3"/>
    <w:rsid w:val="00CC5AF1"/>
    <w:rsid w:val="00D06286"/>
    <w:rsid w:val="00D719C6"/>
    <w:rsid w:val="00F97843"/>
    <w:rsid w:val="00FF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6043"/>
  <w15:chartTrackingRefBased/>
  <w15:docId w15:val="{272EFA1B-204F-4F27-B07C-E8A0F8D2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1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Michael</dc:creator>
  <cp:keywords/>
  <dc:description/>
  <cp:lastModifiedBy>Ifeanyi Michael</cp:lastModifiedBy>
  <cp:revision>15</cp:revision>
  <dcterms:created xsi:type="dcterms:W3CDTF">2023-04-23T04:39:00Z</dcterms:created>
  <dcterms:modified xsi:type="dcterms:W3CDTF">2023-04-23T06:14:00Z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2f554b6b-87ba-4fe2-a0bc-92000b07c54a</vt:lpwstr>
  </property>
</Properties>
</file>