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3123" w14:textId="093B8708" w:rsidR="007678EB" w:rsidRPr="006D5EB7" w:rsidRDefault="007678EB" w:rsidP="007678EB">
      <w:pPr>
        <w:jc w:val="center"/>
        <w:rPr>
          <w:b/>
          <w:bCs/>
          <w:sz w:val="28"/>
          <w:szCs w:val="28"/>
        </w:rPr>
      </w:pPr>
      <w:r w:rsidRPr="006D5EB7">
        <w:rPr>
          <w:b/>
          <w:bCs/>
          <w:sz w:val="28"/>
          <w:szCs w:val="28"/>
        </w:rPr>
        <w:t>Procedural Solution</w:t>
      </w:r>
    </w:p>
    <w:p w14:paraId="6039D8DE" w14:textId="1C5C66BD" w:rsidR="006A77E2" w:rsidRPr="008E6956" w:rsidRDefault="006A77E2">
      <w:pPr>
        <w:rPr>
          <w:b/>
          <w:bCs/>
        </w:rPr>
      </w:pPr>
      <w:r w:rsidRPr="008E6956">
        <w:rPr>
          <w:b/>
          <w:bCs/>
        </w:rPr>
        <w:t>Converting all currency from pounds to dollar:</w:t>
      </w:r>
    </w:p>
    <w:p w14:paraId="7F49ABD8" w14:textId="6A478246" w:rsidR="006A77E2" w:rsidRPr="008E6956" w:rsidRDefault="006A77E2" w:rsidP="006A77E2">
      <w:pPr>
        <w:pStyle w:val="ListParagraph"/>
        <w:numPr>
          <w:ilvl w:val="0"/>
          <w:numId w:val="1"/>
        </w:numPr>
      </w:pPr>
      <w:r w:rsidRPr="008E6956">
        <w:t xml:space="preserve">Click and highlight the column </w:t>
      </w:r>
    </w:p>
    <w:p w14:paraId="545DAB58" w14:textId="51EC57DC" w:rsidR="006A77E2" w:rsidRPr="008E6956" w:rsidRDefault="006A77E2" w:rsidP="006A77E2">
      <w:pPr>
        <w:pStyle w:val="ListParagraph"/>
        <w:numPr>
          <w:ilvl w:val="0"/>
          <w:numId w:val="1"/>
        </w:numPr>
      </w:pPr>
      <w:r w:rsidRPr="008E6956">
        <w:t>Click on the dollar sign</w:t>
      </w:r>
    </w:p>
    <w:p w14:paraId="7D4F6FB5" w14:textId="3330E8AE" w:rsidR="006A77E2" w:rsidRPr="008E6956" w:rsidRDefault="006A77E2" w:rsidP="006A77E2">
      <w:r w:rsidRPr="008E6956">
        <w:rPr>
          <w:noProof/>
        </w:rPr>
        <w:drawing>
          <wp:inline distT="0" distB="0" distL="0" distR="0" wp14:anchorId="55B1F87A" wp14:editId="5BC4CE24">
            <wp:extent cx="5943600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EA9" w14:textId="23DF7C53" w:rsidR="006A77E2" w:rsidRPr="008E6956" w:rsidRDefault="006A77E2" w:rsidP="006A77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695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Replace all blank field with the word Null</w:t>
      </w:r>
    </w:p>
    <w:p w14:paraId="6824D977" w14:textId="0C3D0BDA" w:rsidR="006A77E2" w:rsidRPr="008E6956" w:rsidRDefault="006A77E2" w:rsidP="006A77E2">
      <w:pPr>
        <w:pStyle w:val="ListParagraph"/>
        <w:numPr>
          <w:ilvl w:val="0"/>
          <w:numId w:val="1"/>
        </w:numPr>
        <w:spacing w:after="0"/>
      </w:pPr>
      <w:r w:rsidRPr="008E6956">
        <w:t xml:space="preserve">select the column, and on the keyboard click on CTRL + F to find and replace </w:t>
      </w:r>
    </w:p>
    <w:p w14:paraId="2BDDEF34" w14:textId="5ECF89BD" w:rsidR="006A77E2" w:rsidRPr="008E6956" w:rsidRDefault="006A77E2" w:rsidP="006A77E2">
      <w:pPr>
        <w:pStyle w:val="ListParagraph"/>
        <w:numPr>
          <w:ilvl w:val="0"/>
          <w:numId w:val="1"/>
        </w:numPr>
        <w:spacing w:after="0"/>
      </w:pPr>
      <w:r w:rsidRPr="008E6956">
        <w:t>Then type null in the replace box click on replace all.</w:t>
      </w:r>
    </w:p>
    <w:p w14:paraId="4B50ED69" w14:textId="468815AC" w:rsidR="006A77E2" w:rsidRPr="008E6956" w:rsidRDefault="006A77E2" w:rsidP="00CA11C5">
      <w:pPr>
        <w:pStyle w:val="NormalWeb"/>
        <w:shd w:val="clear" w:color="auto" w:fill="FFFFFF"/>
        <w:spacing w:after="0" w:afterAutospacing="0"/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r w:rsidRPr="008E695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Create a new column by categorizing sales over $5,000 as High and all sales below $5,000 as Low</w:t>
      </w:r>
    </w:p>
    <w:p w14:paraId="6DB44870" w14:textId="151F6C15" w:rsidR="005861C9" w:rsidRPr="008E6956" w:rsidRDefault="005861C9" w:rsidP="00CA11C5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r w:rsidRPr="008E695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Right click on the column and click on insert, to insert new column</w:t>
      </w:r>
    </w:p>
    <w:p w14:paraId="718228F5" w14:textId="14818EC0" w:rsidR="005861C9" w:rsidRPr="008E6956" w:rsidRDefault="005861C9" w:rsidP="00CA11C5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r w:rsidRPr="008E695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Type the formula </w:t>
      </w:r>
      <w:r w:rsidRPr="008E695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=MAX(L:L)</w:t>
      </w:r>
      <w:r w:rsidRPr="008E6956">
        <w:rPr>
          <w:rStyle w:val="Strong"/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</w:rPr>
        <w:t xml:space="preserve"> </w:t>
      </w:r>
      <w:r w:rsidRPr="008E695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to get maximum number</w:t>
      </w:r>
    </w:p>
    <w:p w14:paraId="494E2661" w14:textId="107FB396" w:rsidR="005861C9" w:rsidRPr="008E6956" w:rsidRDefault="005861C9" w:rsidP="00CA11C5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E695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On the next column, type </w:t>
      </w:r>
      <w:r w:rsidRPr="008E695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=MIN(L:L)</w:t>
      </w:r>
      <w:r w:rsidRPr="008E695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CA11C5" w:rsidRPr="008E695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to get minimum number.</w:t>
      </w:r>
    </w:p>
    <w:p w14:paraId="15AF2AA3" w14:textId="77777777" w:rsidR="006A77E2" w:rsidRPr="008E6956" w:rsidRDefault="006A77E2" w:rsidP="006A77E2">
      <w:pPr>
        <w:spacing w:after="0"/>
      </w:pPr>
    </w:p>
    <w:p w14:paraId="3FA78D05" w14:textId="77777777" w:rsidR="00DE36D9" w:rsidRPr="008E6956" w:rsidRDefault="00DE36D9" w:rsidP="00DE36D9">
      <w:pPr>
        <w:pStyle w:val="NormalWeb"/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Style w:val="Strong"/>
          <w:rFonts w:ascii="Poppins" w:hAnsi="Poppins" w:cs="Poppins"/>
          <w:color w:val="000000"/>
          <w:sz w:val="22"/>
          <w:szCs w:val="22"/>
        </w:rPr>
        <w:t>Show the top 5 item type with the highest sales</w:t>
      </w:r>
    </w:p>
    <w:p w14:paraId="0BE5EDBD" w14:textId="79568D3D" w:rsidR="00DE36D9" w:rsidRPr="008E6956" w:rsidRDefault="0004315B" w:rsidP="006A77E2">
      <w:pPr>
        <w:spacing w:after="0"/>
      </w:pPr>
      <w:r w:rsidRPr="008E6956">
        <w:rPr>
          <w:noProof/>
        </w:rPr>
        <w:drawing>
          <wp:inline distT="0" distB="0" distL="0" distR="0" wp14:anchorId="087568E8" wp14:editId="6FAA16EC">
            <wp:extent cx="3905795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FFF" w14:textId="77777777" w:rsidR="000F0805" w:rsidRPr="008E6956" w:rsidRDefault="000F0805" w:rsidP="006A77E2">
      <w:pPr>
        <w:spacing w:after="0"/>
      </w:pPr>
    </w:p>
    <w:p w14:paraId="4894BFC1" w14:textId="6BB0074B" w:rsidR="000F0805" w:rsidRPr="008E6956" w:rsidRDefault="000F0805" w:rsidP="000F0805">
      <w:pPr>
        <w:pStyle w:val="ListParagraph"/>
        <w:numPr>
          <w:ilvl w:val="0"/>
          <w:numId w:val="1"/>
        </w:numPr>
        <w:spacing w:after="0"/>
      </w:pPr>
      <w:r w:rsidRPr="008E6956">
        <w:lastRenderedPageBreak/>
        <w:t>Click on insert</w:t>
      </w:r>
    </w:p>
    <w:p w14:paraId="78D82283" w14:textId="27AFBEA1" w:rsidR="000F0805" w:rsidRPr="008E6956" w:rsidRDefault="000F0805" w:rsidP="000F0805">
      <w:pPr>
        <w:pStyle w:val="ListParagraph"/>
        <w:numPr>
          <w:ilvl w:val="0"/>
          <w:numId w:val="1"/>
        </w:numPr>
        <w:spacing w:after="0"/>
      </w:pPr>
      <w:r w:rsidRPr="008E6956">
        <w:t>Click on pivot table</w:t>
      </w:r>
    </w:p>
    <w:p w14:paraId="0B5F8A9C" w14:textId="0F176F40" w:rsidR="00E7256D" w:rsidRPr="008E6956" w:rsidRDefault="00E7256D" w:rsidP="000F0805">
      <w:pPr>
        <w:pStyle w:val="ListParagraph"/>
        <w:numPr>
          <w:ilvl w:val="0"/>
          <w:numId w:val="1"/>
        </w:numPr>
        <w:spacing w:after="0"/>
      </w:pPr>
      <w:r w:rsidRPr="008E6956">
        <w:t>Select new</w:t>
      </w:r>
      <w:r w:rsidR="00FB602B" w:rsidRPr="008E6956">
        <w:t xml:space="preserve"> worksheet</w:t>
      </w:r>
      <w:r w:rsidRPr="008E6956">
        <w:t xml:space="preserve"> and click on</w:t>
      </w:r>
      <w:r w:rsidR="00FB602B" w:rsidRPr="008E6956">
        <w:t xml:space="preserve"> OK</w:t>
      </w:r>
      <w:r w:rsidRPr="008E6956">
        <w:t xml:space="preserve"> </w:t>
      </w:r>
    </w:p>
    <w:p w14:paraId="4904685C" w14:textId="1521338F" w:rsidR="00E7256D" w:rsidRPr="008E6956" w:rsidRDefault="005175EA" w:rsidP="005175EA">
      <w:pPr>
        <w:spacing w:after="0"/>
      </w:pPr>
      <w:r w:rsidRPr="008E6956">
        <w:t xml:space="preserve">On the </w:t>
      </w:r>
      <w:r w:rsidR="00173454" w:rsidRPr="008E6956">
        <w:t xml:space="preserve">pivot </w:t>
      </w:r>
      <w:r w:rsidR="0006105D" w:rsidRPr="008E6956">
        <w:t>ta</w:t>
      </w:r>
      <w:r w:rsidR="008E4D94" w:rsidRPr="008E6956">
        <w:t>ble</w:t>
      </w:r>
      <w:r w:rsidRPr="008E6956">
        <w:t xml:space="preserve">, click and drag </w:t>
      </w:r>
      <w:r w:rsidR="002A18F3" w:rsidRPr="008E6956">
        <w:t>“</w:t>
      </w:r>
      <w:r w:rsidR="002A6845" w:rsidRPr="008E6956">
        <w:t>item type</w:t>
      </w:r>
      <w:r w:rsidR="002A18F3" w:rsidRPr="008E6956">
        <w:t>”</w:t>
      </w:r>
      <w:r w:rsidR="002A6845" w:rsidRPr="008E6956">
        <w:t xml:space="preserve"> into Axis </w:t>
      </w:r>
      <w:r w:rsidR="00AC7099" w:rsidRPr="008E6956">
        <w:t xml:space="preserve">(Categories) </w:t>
      </w:r>
      <w:r w:rsidR="002A6845" w:rsidRPr="008E6956">
        <w:t xml:space="preserve">and click and drag </w:t>
      </w:r>
      <w:r w:rsidR="002A18F3" w:rsidRPr="008E6956">
        <w:t>“</w:t>
      </w:r>
      <w:r w:rsidR="00173454" w:rsidRPr="008E6956">
        <w:t>Sales</w:t>
      </w:r>
      <w:r w:rsidR="002A18F3" w:rsidRPr="008E6956">
        <w:t>”</w:t>
      </w:r>
      <w:r w:rsidR="00173454" w:rsidRPr="008E6956">
        <w:t xml:space="preserve"> into the values</w:t>
      </w:r>
      <w:r w:rsidR="002A18F3" w:rsidRPr="008E6956">
        <w:t>.</w:t>
      </w:r>
    </w:p>
    <w:p w14:paraId="253B1480" w14:textId="4EEB8301" w:rsidR="009A17B0" w:rsidRPr="008E6956" w:rsidRDefault="009A17B0" w:rsidP="005175EA">
      <w:pPr>
        <w:spacing w:after="0"/>
      </w:pPr>
      <w:r w:rsidRPr="008E6956">
        <w:t xml:space="preserve">Highlight the tables and click on </w:t>
      </w:r>
      <w:r w:rsidR="00DE3C1B" w:rsidRPr="008E6956">
        <w:t>pivot chart</w:t>
      </w:r>
      <w:r w:rsidR="009628AA" w:rsidRPr="008E6956">
        <w:t xml:space="preserve"> to insert a chart</w:t>
      </w:r>
      <w:r w:rsidR="00875683" w:rsidRPr="008E6956">
        <w:t>.</w:t>
      </w:r>
    </w:p>
    <w:p w14:paraId="1EE78992" w14:textId="77777777" w:rsidR="005674E4" w:rsidRPr="008E6956" w:rsidRDefault="005674E4" w:rsidP="005175EA">
      <w:pPr>
        <w:spacing w:after="0"/>
      </w:pPr>
    </w:p>
    <w:p w14:paraId="1DF695A7" w14:textId="77777777" w:rsidR="00E164F1" w:rsidRPr="008E6956" w:rsidRDefault="00DB3017" w:rsidP="00E164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b/>
          <w:bCs/>
          <w:color w:val="000000"/>
        </w:rPr>
        <w:t>Show the bottom 5 item identifier by sales</w:t>
      </w:r>
    </w:p>
    <w:p w14:paraId="16DE08F6" w14:textId="77777777" w:rsidR="00E164F1" w:rsidRPr="008E6956" w:rsidRDefault="00E164F1" w:rsidP="00E164F1">
      <w:pPr>
        <w:shd w:val="clear" w:color="auto" w:fill="FFFFFF"/>
        <w:spacing w:before="100" w:beforeAutospacing="1" w:after="100" w:afterAutospacing="1" w:line="240" w:lineRule="auto"/>
        <w:ind w:left="360"/>
      </w:pPr>
      <w:r w:rsidRPr="008E6956">
        <w:t>On the pivot table, click and drag “item type” into Axis (Categories) and click and drag “Sales” into the values.</w:t>
      </w:r>
    </w:p>
    <w:p w14:paraId="0FBC02BB" w14:textId="4B44DE96" w:rsidR="000E0C5E" w:rsidRPr="008E6956" w:rsidRDefault="000E0C5E" w:rsidP="00E164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noProof/>
          <w:color w:val="000000"/>
        </w:rPr>
        <w:drawing>
          <wp:inline distT="0" distB="0" distL="0" distR="0" wp14:anchorId="2C1BFF81" wp14:editId="166FB1A4">
            <wp:extent cx="1663244" cy="416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591" cy="41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22C5" w14:textId="4BFE279E" w:rsidR="003C16FA" w:rsidRPr="008E6956" w:rsidRDefault="00E164F1" w:rsidP="003C16FA">
      <w:pPr>
        <w:shd w:val="clear" w:color="auto" w:fill="FFFFFF"/>
        <w:spacing w:before="100" w:beforeAutospacing="1" w:after="100" w:afterAutospacing="1" w:line="240" w:lineRule="auto"/>
        <w:ind w:left="360"/>
      </w:pPr>
      <w:r w:rsidRPr="008E6956">
        <w:t>Highlight the tables and click on pivot chart to insert a chart.</w:t>
      </w:r>
    </w:p>
    <w:p w14:paraId="69A9D04E" w14:textId="665509EB" w:rsidR="006E282E" w:rsidRPr="008E6956" w:rsidRDefault="006E282E" w:rsidP="006E282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E6956">
        <w:t xml:space="preserve">Click on value field settings and select </w:t>
      </w:r>
      <w:r w:rsidR="004B602B" w:rsidRPr="008E6956">
        <w:t>“</w:t>
      </w:r>
      <w:r w:rsidRPr="008E6956">
        <w:t>min</w:t>
      </w:r>
      <w:r w:rsidR="004B602B" w:rsidRPr="008E6956">
        <w:t>”</w:t>
      </w:r>
      <w:r w:rsidRPr="008E6956">
        <w:t xml:space="preserve"> </w:t>
      </w:r>
      <w:r w:rsidR="004B602B" w:rsidRPr="008E6956">
        <w:t xml:space="preserve">to select minimum of sales </w:t>
      </w:r>
      <w:r w:rsidRPr="008E6956">
        <w:t>and click on OK</w:t>
      </w:r>
    </w:p>
    <w:p w14:paraId="081E5A83" w14:textId="7BD50545" w:rsidR="005674E4" w:rsidRPr="008E6956" w:rsidRDefault="00F139A0" w:rsidP="005175EA">
      <w:pPr>
        <w:spacing w:after="0"/>
      </w:pPr>
      <w:r w:rsidRPr="008E6956">
        <w:rPr>
          <w:noProof/>
        </w:rPr>
        <w:lastRenderedPageBreak/>
        <w:drawing>
          <wp:inline distT="0" distB="0" distL="0" distR="0" wp14:anchorId="36382460" wp14:editId="74610C4B">
            <wp:extent cx="3915321" cy="2514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201B" w14:textId="77777777" w:rsidR="00E35417" w:rsidRPr="008E6956" w:rsidRDefault="00E35417" w:rsidP="005175EA">
      <w:pPr>
        <w:spacing w:after="0"/>
      </w:pPr>
    </w:p>
    <w:p w14:paraId="5005A122" w14:textId="77777777" w:rsidR="000F0805" w:rsidRPr="008E6956" w:rsidRDefault="000F0805" w:rsidP="006A77E2">
      <w:pPr>
        <w:spacing w:after="0"/>
      </w:pPr>
    </w:p>
    <w:p w14:paraId="589BB33D" w14:textId="77777777" w:rsidR="000E0C5E" w:rsidRPr="008E6956" w:rsidRDefault="000E0C5E" w:rsidP="000E0C5E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000000"/>
        </w:rPr>
      </w:pPr>
      <w:r w:rsidRPr="008E6956">
        <w:rPr>
          <w:rFonts w:ascii="Poppins" w:eastAsia="Times New Roman" w:hAnsi="Poppins" w:cs="Poppins"/>
          <w:b/>
          <w:bCs/>
          <w:color w:val="000000"/>
        </w:rPr>
        <w:t>Show the yearly trend of sales</w:t>
      </w:r>
    </w:p>
    <w:p w14:paraId="0BA19299" w14:textId="5014FB08" w:rsidR="000E0C5E" w:rsidRPr="008E6956" w:rsidRDefault="00B97199" w:rsidP="000E0C5E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noProof/>
          <w:color w:val="000000"/>
        </w:rPr>
        <w:drawing>
          <wp:inline distT="0" distB="0" distL="0" distR="0" wp14:anchorId="4FEF542C" wp14:editId="3221C06F">
            <wp:extent cx="3867690" cy="2314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17D" w14:textId="0E9EA16C" w:rsidR="00EF4F0E" w:rsidRPr="008E6956" w:rsidRDefault="00EF4F0E" w:rsidP="00EF4F0E">
      <w:pPr>
        <w:shd w:val="clear" w:color="auto" w:fill="FFFFFF"/>
        <w:spacing w:before="100" w:beforeAutospacing="1" w:after="100" w:afterAutospacing="1" w:line="240" w:lineRule="auto"/>
      </w:pPr>
      <w:r w:rsidRPr="008E6956">
        <w:t>On the pivot table, click and drag “</w:t>
      </w:r>
      <w:r w:rsidR="00AD025F" w:rsidRPr="008E6956">
        <w:t>Year</w:t>
      </w:r>
      <w:r w:rsidRPr="008E6956">
        <w:t>” into Axis (Categories) and click and drag “Sales” into the values.</w:t>
      </w:r>
    </w:p>
    <w:p w14:paraId="1B69D2CC" w14:textId="56F81601" w:rsidR="005F3734" w:rsidRPr="008E6956" w:rsidRDefault="00122089" w:rsidP="00EF4F0E">
      <w:pPr>
        <w:shd w:val="clear" w:color="auto" w:fill="FFFFFF"/>
        <w:spacing w:before="100" w:beforeAutospacing="1" w:after="100" w:afterAutospacing="1" w:line="240" w:lineRule="auto"/>
      </w:pPr>
      <w:r w:rsidRPr="008E6956">
        <w:rPr>
          <w:noProof/>
        </w:rPr>
        <w:lastRenderedPageBreak/>
        <w:drawing>
          <wp:inline distT="0" distB="0" distL="0" distR="0" wp14:anchorId="353048ED" wp14:editId="62FF565D">
            <wp:extent cx="2369494" cy="560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33" cy="56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1BA7" w14:textId="3C3E8FBD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</w:p>
    <w:p w14:paraId="471D16BC" w14:textId="41FDF24E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</w:p>
    <w:p w14:paraId="4645632B" w14:textId="6EFA3160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</w:p>
    <w:p w14:paraId="0F451807" w14:textId="68B78A99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</w:p>
    <w:p w14:paraId="644D096A" w14:textId="7A6F0EAE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</w:p>
    <w:p w14:paraId="11932DFD" w14:textId="5657F14A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</w:p>
    <w:p w14:paraId="06D08E6F" w14:textId="09F4F70B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</w:p>
    <w:p w14:paraId="44DBFD05" w14:textId="1A0FFF2A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b/>
          <w:bCs/>
          <w:color w:val="000000"/>
        </w:rPr>
        <w:lastRenderedPageBreak/>
        <w:t>Show average sales by all outlet type</w:t>
      </w:r>
    </w:p>
    <w:p w14:paraId="255F1005" w14:textId="53749453" w:rsidR="008E6956" w:rsidRPr="008E6956" w:rsidRDefault="008E6956" w:rsidP="00EF4F0E">
      <w:pPr>
        <w:shd w:val="clear" w:color="auto" w:fill="FFFFFF"/>
        <w:spacing w:before="100" w:beforeAutospacing="1" w:after="100" w:afterAutospacing="1" w:line="240" w:lineRule="auto"/>
      </w:pPr>
      <w:r w:rsidRPr="008E6956">
        <w:rPr>
          <w:noProof/>
        </w:rPr>
        <w:drawing>
          <wp:inline distT="0" distB="0" distL="0" distR="0" wp14:anchorId="5B902941" wp14:editId="4C304056">
            <wp:extent cx="4010585" cy="2391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D4B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Click on the first row</w:t>
      </w:r>
    </w:p>
    <w:p w14:paraId="04EB6389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click on “sort &amp; filter” to insert filter</w:t>
      </w:r>
    </w:p>
    <w:p w14:paraId="555637B7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click on the filter to select each outlet type</w:t>
      </w:r>
    </w:p>
    <w:p w14:paraId="67A4431E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on an empty cell, type the formula </w:t>
      </w:r>
      <w:r w:rsidRPr="008E6956">
        <w:rPr>
          <w:rStyle w:val="Strong"/>
          <w:rFonts w:ascii="Poppins" w:hAnsi="Poppins" w:cs="Poppins"/>
          <w:color w:val="000000"/>
          <w:sz w:val="22"/>
          <w:szCs w:val="22"/>
        </w:rPr>
        <w:t>=AVERAGE(L1:L4228) </w:t>
      </w:r>
      <w:r w:rsidRPr="008E6956">
        <w:rPr>
          <w:rFonts w:ascii="Poppins" w:hAnsi="Poppins" w:cs="Poppins"/>
          <w:color w:val="000000"/>
          <w:sz w:val="22"/>
          <w:szCs w:val="22"/>
        </w:rPr>
        <w:t>to get exact average of that particular outlet type</w:t>
      </w:r>
    </w:p>
    <w:p w14:paraId="23AFB55C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Do the same for all outlet types and select the table of averages</w:t>
      </w:r>
    </w:p>
    <w:p w14:paraId="26CD4DA2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Click on insert and click on pivot chat to insert new chat</w:t>
      </w:r>
    </w:p>
    <w:p w14:paraId="2D281712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On the average field, click on value field settings and then click on Average and click OK</w:t>
      </w:r>
    </w:p>
    <w:p w14:paraId="7609D17F" w14:textId="77777777" w:rsidR="008E6956" w:rsidRPr="008E6956" w:rsidRDefault="008E6956" w:rsidP="008E6956">
      <w:pPr>
        <w:pStyle w:val="NormalWeb"/>
        <w:numPr>
          <w:ilvl w:val="0"/>
          <w:numId w:val="6"/>
        </w:numPr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 w:rsidRPr="008E6956">
        <w:rPr>
          <w:rFonts w:ascii="Poppins" w:hAnsi="Poppins" w:cs="Poppins"/>
          <w:color w:val="000000"/>
          <w:sz w:val="22"/>
          <w:szCs w:val="22"/>
        </w:rPr>
        <w:t>Alternatively, click on the first cell, hold down the CTRL + SHIFT + press DOWN key the average will display below the ribbon.</w:t>
      </w:r>
    </w:p>
    <w:p w14:paraId="71B6EBAC" w14:textId="53BAE5E7" w:rsidR="008E6956" w:rsidRDefault="008E6956" w:rsidP="008E6956">
      <w:pPr>
        <w:pStyle w:val="NormalWeb"/>
        <w:shd w:val="clear" w:color="auto" w:fill="FFFFFF"/>
        <w:rPr>
          <w:rStyle w:val="Strong"/>
          <w:rFonts w:ascii="Poppins" w:hAnsi="Poppins" w:cs="Poppins"/>
          <w:color w:val="000000"/>
          <w:sz w:val="22"/>
          <w:szCs w:val="22"/>
        </w:rPr>
      </w:pPr>
      <w:r w:rsidRPr="008E6956">
        <w:rPr>
          <w:rStyle w:val="Strong"/>
          <w:rFonts w:ascii="Poppins" w:hAnsi="Poppins" w:cs="Poppins"/>
          <w:color w:val="000000"/>
          <w:sz w:val="22"/>
          <w:szCs w:val="22"/>
        </w:rPr>
        <w:t>Show the total count of sales</w:t>
      </w:r>
    </w:p>
    <w:p w14:paraId="4412A4DC" w14:textId="5B82C4E1" w:rsidR="008E6956" w:rsidRPr="008E6956" w:rsidRDefault="008E6956" w:rsidP="008E6956">
      <w:pPr>
        <w:pStyle w:val="NormalWeb"/>
        <w:shd w:val="clear" w:color="auto" w:fill="FFFFFF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noProof/>
          <w:color w:val="000000"/>
          <w:sz w:val="22"/>
          <w:szCs w:val="22"/>
        </w:rPr>
        <w:drawing>
          <wp:inline distT="0" distB="0" distL="0" distR="0" wp14:anchorId="42C7CCD8" wp14:editId="30C1BEFF">
            <wp:extent cx="3566160" cy="2276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647" cy="228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A2A" w14:textId="77777777" w:rsidR="008E6956" w:rsidRPr="008E6956" w:rsidRDefault="008E6956" w:rsidP="008E6956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E6956">
        <w:rPr>
          <w:rFonts w:ascii="Poppins" w:eastAsia="Times New Roman" w:hAnsi="Poppins" w:cs="Poppins"/>
          <w:color w:val="000000"/>
          <w:sz w:val="24"/>
          <w:szCs w:val="24"/>
        </w:rPr>
        <w:lastRenderedPageBreak/>
        <w:t>On the pivot table, click and drag “Sales” into the values.</w:t>
      </w:r>
    </w:p>
    <w:p w14:paraId="42B5D35B" w14:textId="77777777" w:rsidR="008E6956" w:rsidRPr="008E6956" w:rsidRDefault="008E6956" w:rsidP="008E6956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E6956">
        <w:rPr>
          <w:rFonts w:ascii="Poppins" w:eastAsia="Times New Roman" w:hAnsi="Poppins" w:cs="Poppins"/>
          <w:b/>
          <w:bCs/>
          <w:color w:val="000000"/>
          <w:sz w:val="24"/>
          <w:szCs w:val="24"/>
        </w:rPr>
        <w:t>What year did the company generate the lowest and highest sales?</w:t>
      </w:r>
    </w:p>
    <w:p w14:paraId="2645A36F" w14:textId="61A19141" w:rsidR="000E0C5E" w:rsidRDefault="008E6956" w:rsidP="006A77E2">
      <w:pPr>
        <w:spacing w:after="0"/>
      </w:pPr>
      <w:r>
        <w:rPr>
          <w:noProof/>
        </w:rPr>
        <w:drawing>
          <wp:inline distT="0" distB="0" distL="0" distR="0" wp14:anchorId="56EDE609" wp14:editId="5BAB9C8C">
            <wp:extent cx="3953427" cy="241016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81F" w14:textId="70FD2A40" w:rsidR="008E6956" w:rsidRPr="008E6956" w:rsidRDefault="008E6956" w:rsidP="006A77E2">
      <w:pPr>
        <w:spacing w:after="0"/>
        <w:rPr>
          <w:sz w:val="10"/>
          <w:szCs w:val="10"/>
        </w:rPr>
      </w:pPr>
    </w:p>
    <w:p w14:paraId="10972CF0" w14:textId="77777777" w:rsidR="008E6956" w:rsidRPr="008E6956" w:rsidRDefault="008E6956" w:rsidP="008E695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color w:val="000000"/>
        </w:rPr>
        <w:t>On the pivot table, click and drag “sales” into Axis (Categories) and click and drag “year” into the values.</w:t>
      </w:r>
    </w:p>
    <w:p w14:paraId="12A3A970" w14:textId="77777777" w:rsidR="008E6956" w:rsidRPr="008E6956" w:rsidRDefault="008E6956" w:rsidP="008E6956">
      <w:pPr>
        <w:shd w:val="clear" w:color="auto" w:fill="FFFFFF"/>
        <w:spacing w:after="100" w:afterAutospacing="1" w:line="240" w:lineRule="auto"/>
        <w:contextualSpacing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b/>
          <w:bCs/>
          <w:color w:val="000000"/>
        </w:rPr>
        <w:t>To add slicer</w:t>
      </w:r>
    </w:p>
    <w:p w14:paraId="2BA7F4A5" w14:textId="77777777" w:rsidR="008E6956" w:rsidRPr="008E6956" w:rsidRDefault="008E6956" w:rsidP="008E6956">
      <w:pPr>
        <w:shd w:val="clear" w:color="auto" w:fill="FFFFFF"/>
        <w:spacing w:after="100" w:afterAutospacing="1" w:line="240" w:lineRule="auto"/>
        <w:contextualSpacing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color w:val="000000"/>
        </w:rPr>
        <w:t>right-click on the exact item and click on “Add Slicer”</w:t>
      </w:r>
    </w:p>
    <w:p w14:paraId="6561384E" w14:textId="6EA50106" w:rsidR="008E6956" w:rsidRDefault="008E6956" w:rsidP="008E6956">
      <w:pPr>
        <w:shd w:val="clear" w:color="auto" w:fill="FFFFFF"/>
        <w:spacing w:after="100" w:afterAutospacing="1" w:line="240" w:lineRule="auto"/>
        <w:contextualSpacing/>
        <w:rPr>
          <w:rFonts w:ascii="Poppins" w:eastAsia="Times New Roman" w:hAnsi="Poppins" w:cs="Poppins"/>
          <w:color w:val="000000"/>
        </w:rPr>
      </w:pPr>
      <w:r w:rsidRPr="008E6956">
        <w:rPr>
          <w:rFonts w:ascii="Poppins" w:eastAsia="Times New Roman" w:hAnsi="Poppins" w:cs="Poppins"/>
          <w:color w:val="000000"/>
        </w:rPr>
        <w:t>Do the same for other items to add slicers</w:t>
      </w:r>
      <w:r>
        <w:rPr>
          <w:rFonts w:ascii="Poppins" w:eastAsia="Times New Roman" w:hAnsi="Poppins" w:cs="Poppins"/>
          <w:color w:val="000000"/>
        </w:rPr>
        <w:t>.</w:t>
      </w:r>
    </w:p>
    <w:p w14:paraId="4B2541A9" w14:textId="77777777" w:rsidR="008E6956" w:rsidRPr="008E6956" w:rsidRDefault="008E6956" w:rsidP="008E6956">
      <w:pPr>
        <w:shd w:val="clear" w:color="auto" w:fill="FFFFFF"/>
        <w:spacing w:after="100" w:afterAutospacing="1" w:line="240" w:lineRule="auto"/>
        <w:contextualSpacing/>
        <w:rPr>
          <w:rFonts w:ascii="Poppins" w:eastAsia="Times New Roman" w:hAnsi="Poppins" w:cs="Poppins"/>
          <w:color w:val="000000"/>
        </w:rPr>
      </w:pPr>
    </w:p>
    <w:p w14:paraId="3B4AD3E9" w14:textId="2D1EC635" w:rsidR="008E6956" w:rsidRPr="008E6956" w:rsidRDefault="008E6956" w:rsidP="006A77E2">
      <w:pPr>
        <w:spacing w:after="0"/>
      </w:pPr>
      <w:r>
        <w:rPr>
          <w:noProof/>
        </w:rPr>
        <w:drawing>
          <wp:inline distT="0" distB="0" distL="0" distR="0" wp14:anchorId="10A6BB58" wp14:editId="02C3508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956" w:rsidRPr="008E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4391"/>
    <w:multiLevelType w:val="multilevel"/>
    <w:tmpl w:val="8CB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1746D"/>
    <w:multiLevelType w:val="multilevel"/>
    <w:tmpl w:val="A89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E3C1D"/>
    <w:multiLevelType w:val="multilevel"/>
    <w:tmpl w:val="CAC0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56F4B"/>
    <w:multiLevelType w:val="multilevel"/>
    <w:tmpl w:val="C1B4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6474D"/>
    <w:multiLevelType w:val="multilevel"/>
    <w:tmpl w:val="25F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36FAC"/>
    <w:multiLevelType w:val="hybridMultilevel"/>
    <w:tmpl w:val="4C5A82A8"/>
    <w:lvl w:ilvl="0" w:tplc="A2868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E2"/>
    <w:rsid w:val="0004315B"/>
    <w:rsid w:val="0006105D"/>
    <w:rsid w:val="000E0C5E"/>
    <w:rsid w:val="000F0805"/>
    <w:rsid w:val="00122089"/>
    <w:rsid w:val="00173454"/>
    <w:rsid w:val="002A18F3"/>
    <w:rsid w:val="002A6845"/>
    <w:rsid w:val="003C16FA"/>
    <w:rsid w:val="003C3E5F"/>
    <w:rsid w:val="004B602B"/>
    <w:rsid w:val="004F5ADA"/>
    <w:rsid w:val="005175EA"/>
    <w:rsid w:val="005674E4"/>
    <w:rsid w:val="005861C9"/>
    <w:rsid w:val="005F3734"/>
    <w:rsid w:val="006375E7"/>
    <w:rsid w:val="006A77E2"/>
    <w:rsid w:val="006D5EB7"/>
    <w:rsid w:val="006E282E"/>
    <w:rsid w:val="007678EB"/>
    <w:rsid w:val="00875683"/>
    <w:rsid w:val="008E4D94"/>
    <w:rsid w:val="008E6956"/>
    <w:rsid w:val="009628AA"/>
    <w:rsid w:val="009A17B0"/>
    <w:rsid w:val="00AC7099"/>
    <w:rsid w:val="00AD025F"/>
    <w:rsid w:val="00B97199"/>
    <w:rsid w:val="00CA11C5"/>
    <w:rsid w:val="00DB3017"/>
    <w:rsid w:val="00DE36D9"/>
    <w:rsid w:val="00DE3C1B"/>
    <w:rsid w:val="00E164F1"/>
    <w:rsid w:val="00E35417"/>
    <w:rsid w:val="00E47D6B"/>
    <w:rsid w:val="00E7256D"/>
    <w:rsid w:val="00EF4F0E"/>
    <w:rsid w:val="00F139A0"/>
    <w:rsid w:val="00F51BB3"/>
    <w:rsid w:val="00FB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5454"/>
  <w15:chartTrackingRefBased/>
  <w15:docId w15:val="{2E737B4A-14CF-4204-B0D4-738BB0C5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Michael</dc:creator>
  <cp:keywords/>
  <dc:description/>
  <cp:lastModifiedBy>Ifeanyi Michael</cp:lastModifiedBy>
  <cp:revision>39</cp:revision>
  <dcterms:created xsi:type="dcterms:W3CDTF">2022-12-19T13:31:00Z</dcterms:created>
  <dcterms:modified xsi:type="dcterms:W3CDTF">2022-12-28T13:41:00Z</dcterms:modified>
</cp:coreProperties>
</file>