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sidRPr="003C13FD">
        <w:rPr>
          <w:rFonts w:hint="eastAsia"/>
          <w:highlight w:val="magent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61895B49"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14:paraId="6E50DD4D" w14:textId="77777777" w:rsidR="004B564F" w:rsidRDefault="00A811BA" w:rsidP="004B564F"/>
    <w:p w14:paraId="2F46CE75" w14:textId="77777777" w:rsidR="004B564F" w:rsidRDefault="002667B7" w:rsidP="004B564F">
      <w:r w:rsidRPr="003C13FD">
        <w:rPr>
          <w:rFonts w:hint="eastAsia"/>
          <w:highlight w:val="magent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A811BA" w:rsidP="004B564F"/>
    <w:p w14:paraId="71D9C6B4" w14:textId="77777777" w:rsidR="004B564F" w:rsidRDefault="002667B7" w:rsidP="004B564F">
      <w:r w:rsidRPr="003C13FD">
        <w:rPr>
          <w:rFonts w:hint="eastAsia"/>
          <w:highlight w:val="magent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A811BA" w:rsidP="004B564F"/>
    <w:p w14:paraId="547221B7" w14:textId="7136096F" w:rsidR="00F37DD4" w:rsidRDefault="00F37DD4" w:rsidP="002C659A">
      <w:r w:rsidRPr="003C13FD">
        <w:rPr>
          <w:rFonts w:hint="eastAsia"/>
          <w:highlight w:val="magent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A811BA" w:rsidP="002C659A">
      <w:pPr>
        <w:rPr>
          <w:color w:val="000000"/>
        </w:rPr>
      </w:pPr>
    </w:p>
    <w:p w14:paraId="6338B7E8" w14:textId="2D8423D2" w:rsidR="002C659A" w:rsidRDefault="002667B7" w:rsidP="002C659A">
      <w:r w:rsidRPr="003C13FD">
        <w:rPr>
          <w:rFonts w:hint="eastAsia"/>
          <w:highlight w:val="magenta"/>
        </w:rPr>
        <w:t>問題提起</w:t>
      </w:r>
    </w:p>
    <w:p w14:paraId="2381E731" w14:textId="3FD51612" w:rsidR="00464FCD" w:rsidRPr="00464FCD" w:rsidRDefault="00464FCD" w:rsidP="002C659A">
      <w:r w:rsidRPr="00464FCD">
        <w:rPr>
          <w:rFonts w:hint="eastAsia"/>
        </w:rPr>
        <w:t>突然ですが、スライドに掲載しているこの画像、皆さん何だと思いますか？</w:t>
      </w:r>
      <w:r>
        <w:rPr>
          <w:rFonts w:hint="eastAsia"/>
        </w:rPr>
        <w:t>(</w:t>
      </w:r>
      <w:r>
        <w:t>5</w:t>
      </w:r>
      <w:r>
        <w:rPr>
          <w:rFonts w:hint="eastAsia"/>
        </w:rPr>
        <w:t>秒待つ)</w:t>
      </w:r>
    </w:p>
    <w:p w14:paraId="5FBFD0FD" w14:textId="00708B89" w:rsidR="00464FCD" w:rsidRPr="00464FCD" w:rsidRDefault="00464FCD" w:rsidP="002C659A">
      <w:pPr>
        <w:rPr>
          <w:color w:val="000000"/>
        </w:rPr>
      </w:pPr>
      <w:r>
        <w:rPr>
          <w:rFonts w:hint="eastAsia"/>
          <w:color w:val="000000"/>
        </w:rPr>
        <w:t>こちらは世界遺産であるポンペイ遺跡です。皆さんの会社に遺跡となっているI</w:t>
      </w:r>
      <w:r>
        <w:rPr>
          <w:color w:val="000000"/>
        </w:rPr>
        <w:t>T</w:t>
      </w:r>
      <w:r>
        <w:rPr>
          <w:rFonts w:hint="eastAsia"/>
          <w:color w:val="000000"/>
        </w:rPr>
        <w:t>システムはありませんか？</w:t>
      </w:r>
    </w:p>
    <w:p w14:paraId="11F41D05" w14:textId="52DF337C" w:rsidR="002C659A" w:rsidRDefault="002667B7" w:rsidP="00B932C2">
      <w:pPr>
        <w:ind w:firstLineChars="100"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A811BA" w:rsidP="00E948C9">
      <w:pPr>
        <w:rPr>
          <w:color w:val="000000"/>
        </w:rPr>
      </w:pPr>
    </w:p>
    <w:p w14:paraId="379F3BC0" w14:textId="77777777" w:rsidR="00E948C9" w:rsidRDefault="002667B7" w:rsidP="00E948C9">
      <w:r w:rsidRPr="003C13FD">
        <w:rPr>
          <w:rFonts w:hint="eastAsia"/>
          <w:highlight w:val="magenta"/>
        </w:rPr>
        <w:t>サーバレスアーキテクチャの定義</w:t>
      </w:r>
    </w:p>
    <w:p w14:paraId="72C40931" w14:textId="1516F337" w:rsidR="00E948C9" w:rsidRDefault="002667B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lastRenderedPageBreak/>
        <w:t>ーバ管理を必要としないアプリケーションの構築と実行の概念」の事を指し</w:t>
      </w:r>
      <w:r>
        <w:rPr>
          <w:rFonts w:hint="eastAsia"/>
        </w:rPr>
        <w:t>ます。</w:t>
      </w:r>
      <w:r w:rsidRPr="00432F21">
        <w:rPr>
          <w:rFonts w:hint="eastAsia"/>
          <w:color w:val="000000"/>
        </w:rPr>
        <w:t>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proofErr w:type="spellStart"/>
      <w:r>
        <w:rPr>
          <w:color w:val="000000"/>
        </w:rPr>
        <w:t>FaaS</w:t>
      </w:r>
      <w:proofErr w:type="spellEnd"/>
      <w:r>
        <w:rPr>
          <w:color w:val="000000"/>
        </w:rPr>
        <w:t>とは、ビジ</w:t>
      </w:r>
      <w:r>
        <w:t>ネスコードを実行する基盤そのものです。BaaSとは、多様なバックエンド機能をAPI ベースでサービスを提供するものです。</w:t>
      </w:r>
    </w:p>
    <w:p w14:paraId="0264B475" w14:textId="5DA4E8B2"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w:t>
      </w:r>
      <w:r w:rsidR="00044C75">
        <w:rPr>
          <w:rFonts w:hint="eastAsia"/>
          <w:color w:val="000000"/>
        </w:rPr>
        <w:t>います。</w:t>
      </w:r>
    </w:p>
    <w:p w14:paraId="6C6BADB0" w14:textId="77777777" w:rsidR="001569D8" w:rsidRDefault="00A811BA" w:rsidP="00E948C9">
      <w:pPr>
        <w:rPr>
          <w:color w:val="000000"/>
        </w:rPr>
      </w:pPr>
    </w:p>
    <w:p w14:paraId="79F33A30" w14:textId="77777777" w:rsidR="001569D8" w:rsidRDefault="002667B7" w:rsidP="00E948C9">
      <w:pPr>
        <w:rPr>
          <w:color w:val="000000"/>
        </w:rPr>
      </w:pPr>
      <w:r w:rsidRPr="003C13FD">
        <w:rPr>
          <w:rFonts w:hint="eastAsia"/>
          <w:color w:val="000000"/>
          <w:highlight w:val="magenta"/>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sidRPr="003C13FD">
        <w:rPr>
          <w:rFonts w:hint="eastAsia"/>
          <w:color w:val="000000"/>
          <w:highlight w:val="magenta"/>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A811BA" w:rsidP="00D17946"/>
    <w:p w14:paraId="13F730E8" w14:textId="77777777" w:rsidR="0092335E" w:rsidRPr="00D17946" w:rsidRDefault="002667B7" w:rsidP="00D17946">
      <w:r w:rsidRPr="003C13FD">
        <w:rPr>
          <w:rFonts w:hint="eastAsia"/>
          <w:highlight w:val="magent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A811BA" w:rsidP="00F072D4">
      <w:pPr>
        <w:rPr>
          <w:color w:val="000000"/>
        </w:rPr>
      </w:pPr>
    </w:p>
    <w:p w14:paraId="07EAE490" w14:textId="77777777" w:rsidR="00F072D4" w:rsidRDefault="002667B7" w:rsidP="00F072D4">
      <w:r w:rsidRPr="003C13FD">
        <w:rPr>
          <w:rFonts w:hint="eastAsia"/>
          <w:highlight w:val="magent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A811BA" w:rsidP="00F072D4"/>
    <w:p w14:paraId="375F5B3A" w14:textId="77777777" w:rsidR="0056477D" w:rsidRDefault="002667B7" w:rsidP="00F072D4">
      <w:r w:rsidRPr="003C13FD">
        <w:rPr>
          <w:rFonts w:hint="eastAsia"/>
          <w:highlight w:val="magent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proofErr w:type="spellStart"/>
      <w:r>
        <w:rPr>
          <w:rFonts w:hint="eastAsia"/>
        </w:rPr>
        <w:t>G</w:t>
      </w:r>
      <w:r>
        <w:t>raphQL</w:t>
      </w:r>
      <w:proofErr w:type="spellEnd"/>
      <w:r>
        <w:rPr>
          <w:rFonts w:hint="eastAsia"/>
        </w:rPr>
        <w:t>の開発を容易にする完全マネージド型サービスである</w:t>
      </w:r>
      <w:proofErr w:type="spellStart"/>
      <w:r>
        <w:rPr>
          <w:rFonts w:hint="eastAsia"/>
        </w:rPr>
        <w:t>A</w:t>
      </w:r>
      <w:r>
        <w:t>ppsync</w:t>
      </w:r>
      <w:proofErr w:type="spellEnd"/>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w:t>
      </w:r>
      <w:proofErr w:type="spellStart"/>
      <w:r>
        <w:rPr>
          <w:rFonts w:hint="eastAsia"/>
        </w:rPr>
        <w:t>A</w:t>
      </w:r>
      <w:r>
        <w:t>ppsync</w:t>
      </w:r>
      <w:proofErr w:type="spellEnd"/>
      <w:r>
        <w:rPr>
          <w:rFonts w:hint="eastAsia"/>
        </w:rPr>
        <w:t>の呼び出し先となるデータソースにはD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39E5CE37" w14:textId="77777777" w:rsidR="002D6DBE" w:rsidRDefault="002D6DBE" w:rsidP="002D6DBE"/>
    <w:p w14:paraId="53C8FA6F" w14:textId="7FD438D9" w:rsidR="00D34FD9" w:rsidRDefault="002D6DBE" w:rsidP="002D6DBE">
      <w:r w:rsidRPr="003C13FD">
        <w:rPr>
          <w:highlight w:val="magenta"/>
        </w:rPr>
        <w:t>カタログ参照機能</w:t>
      </w:r>
      <w:r w:rsidR="003C13FD">
        <w:rPr>
          <w:rFonts w:hint="eastAsia"/>
          <w:highlight w:val="magenta"/>
        </w:rPr>
        <w:t>の説明</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Pr="009A7288" w:rsidRDefault="002D6DBE" w:rsidP="002D6DBE">
      <w:r w:rsidRPr="009A7288">
        <w:rPr>
          <w:rFonts w:hint="eastAsia"/>
        </w:rPr>
        <w:t>AppSyncの内部で動いている</w:t>
      </w:r>
      <w:proofErr w:type="spellStart"/>
      <w:r w:rsidRPr="009A7288">
        <w:t>GraphQL</w:t>
      </w:r>
      <w:proofErr w:type="spellEnd"/>
      <w:r w:rsidRPr="009A7288">
        <w:rPr>
          <w:rFonts w:hint="eastAsia"/>
        </w:rPr>
        <w:t>というサービス</w:t>
      </w:r>
      <w:r w:rsidRPr="009A7288">
        <w:t>には</w:t>
      </w:r>
      <w:r w:rsidRPr="009A7288">
        <w:rPr>
          <w:rFonts w:hint="eastAsia"/>
        </w:rPr>
        <w:t>、</w:t>
      </w:r>
      <w:r w:rsidRPr="009A7288">
        <w:t xml:space="preserve">複数のデータベースやマイクロサービス、そして API に対し、単一の </w:t>
      </w:r>
      <w:proofErr w:type="spellStart"/>
      <w:r w:rsidRPr="009A7288">
        <w:t>GraphQL</w:t>
      </w:r>
      <w:proofErr w:type="spellEnd"/>
      <w:r w:rsidRPr="009A7288">
        <w:t xml:space="preserve">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proofErr w:type="spellStart"/>
      <w:r w:rsidRPr="009A7288">
        <w:rPr>
          <w:rFonts w:hint="eastAsia"/>
        </w:rPr>
        <w:t>Appsync</w:t>
      </w:r>
      <w:proofErr w:type="spellEnd"/>
      <w:r w:rsidRPr="009A7288">
        <w:t>のデータソースに、</w:t>
      </w:r>
      <w:proofErr w:type="spellStart"/>
      <w:r w:rsidRPr="009A7288">
        <w:t>DyanamoDB</w:t>
      </w:r>
      <w:proofErr w:type="spellEnd"/>
      <w:r w:rsidRPr="009A7288">
        <w:t>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14:paraId="2A1CF855" w14:textId="603C5C8C" w:rsidR="002D6DBE" w:rsidRPr="009A7288" w:rsidRDefault="002D6DBE" w:rsidP="002D6DBE">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14:paraId="346FA6DA" w14:textId="23ECF3C9" w:rsidR="002D6DBE" w:rsidRDefault="002D6DBE" w:rsidP="002D6DBE"/>
    <w:p w14:paraId="5451251C" w14:textId="23EF698D" w:rsidR="003C13FD" w:rsidRPr="009A7288" w:rsidRDefault="003C13FD" w:rsidP="002D6DBE">
      <w:r w:rsidRPr="003C13FD">
        <w:rPr>
          <w:rFonts w:hint="eastAsia"/>
          <w:highlight w:val="magenta"/>
        </w:rPr>
        <w:t>ポイント参照機能の説明</w:t>
      </w:r>
    </w:p>
    <w:p w14:paraId="3A60C818" w14:textId="27EF5718" w:rsidR="002D6DBE" w:rsidRPr="009A7288" w:rsidRDefault="002D6DBE" w:rsidP="002D6DBE">
      <w:r w:rsidRPr="009A7288">
        <w:t>続いて</w:t>
      </w:r>
      <w:r w:rsidR="003C13FD">
        <w:rPr>
          <w:rFonts w:hint="eastAsia"/>
        </w:rPr>
        <w:t>、</w:t>
      </w:r>
      <w:r w:rsidRPr="009A7288">
        <w:t>ポイント参照機能です。</w:t>
      </w:r>
    </w:p>
    <w:p w14:paraId="2DE924D3" w14:textId="77777777" w:rsidR="002D6DBE" w:rsidRPr="009A7288" w:rsidRDefault="002D6DBE" w:rsidP="002D6DBE">
      <w:r w:rsidRPr="009A7288">
        <w:t>利用者のユーザーIDをキーに保有ポイント数を取得する機能になります。</w:t>
      </w:r>
    </w:p>
    <w:p w14:paraId="64367FE7" w14:textId="77777777" w:rsidR="002D6DBE" w:rsidRPr="009A7288" w:rsidRDefault="002D6DBE" w:rsidP="002D6DBE">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14:paraId="19D5A52D" w14:textId="77777777" w:rsidR="002D6DBE" w:rsidRPr="009A7288" w:rsidRDefault="002D6DBE" w:rsidP="002D6DBE">
      <w:proofErr w:type="spellStart"/>
      <w:r w:rsidRPr="009A7288">
        <w:t>Appsync</w:t>
      </w:r>
      <w:proofErr w:type="spellEnd"/>
      <w:r w:rsidRPr="009A7288">
        <w:t>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14:paraId="342E642C" w14:textId="32B10DEE" w:rsidR="002D6DBE" w:rsidRDefault="002D6DBE" w:rsidP="002D6DBE"/>
    <w:p w14:paraId="4D7036C8" w14:textId="64F26FE5" w:rsidR="003C13FD" w:rsidRDefault="003C13FD" w:rsidP="002D6DBE"/>
    <w:p w14:paraId="43BB8AD8" w14:textId="0CCA5478" w:rsidR="003C13FD" w:rsidRDefault="003C13FD" w:rsidP="002D6DBE"/>
    <w:p w14:paraId="05ABED33" w14:textId="5F6709F0" w:rsidR="003C13FD" w:rsidRDefault="003C13FD" w:rsidP="002D6DBE">
      <w:r w:rsidRPr="003C13FD">
        <w:rPr>
          <w:rFonts w:hint="eastAsia"/>
          <w:highlight w:val="magenta"/>
        </w:rPr>
        <w:lastRenderedPageBreak/>
        <w:t>商品購入機能の説明</w:t>
      </w:r>
    </w:p>
    <w:p w14:paraId="72C5C7FE" w14:textId="6A1012BE" w:rsidR="002D6DBE" w:rsidRPr="009A7288" w:rsidRDefault="002D6DBE" w:rsidP="002D6DBE">
      <w:r w:rsidRPr="009A7288">
        <w:t>最後に</w:t>
      </w:r>
      <w:r w:rsidR="003C13FD">
        <w:rPr>
          <w:rFonts w:hint="eastAsia"/>
        </w:rPr>
        <w:t>、</w:t>
      </w:r>
      <w:r w:rsidRPr="009A7288">
        <w:t>商品購入</w:t>
      </w:r>
      <w:r w:rsidR="003C13FD">
        <w:rPr>
          <w:rFonts w:hint="eastAsia"/>
        </w:rPr>
        <w:t>機能</w:t>
      </w:r>
      <w:r w:rsidRPr="009A7288">
        <w:t>です。</w:t>
      </w:r>
    </w:p>
    <w:p w14:paraId="28965D93" w14:textId="77777777" w:rsidR="002D6DBE" w:rsidRPr="009A7288" w:rsidRDefault="002D6DBE" w:rsidP="002D6DBE">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LambdaやAWSの複数のサービスを自動で実行・管理するA</w:t>
      </w:r>
      <w:r w:rsidRPr="009A7288">
        <w:t>WS Step functionsを利用します。</w:t>
      </w:r>
    </w:p>
    <w:p w14:paraId="2B90A573" w14:textId="77777777" w:rsidR="002D6DBE" w:rsidRPr="009A7288" w:rsidRDefault="002D6DBE" w:rsidP="002D6DBE">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14:paraId="517D2C8C" w14:textId="75BA577E" w:rsidR="00FA6BD4" w:rsidRPr="009A7288" w:rsidRDefault="002D6DBE" w:rsidP="002D6DBE">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14:paraId="4A22D68B" w14:textId="72AC6ACA" w:rsidR="00953DDA" w:rsidRDefault="00953DDA"/>
    <w:p w14:paraId="5B89BC92" w14:textId="59E53BB8" w:rsidR="009A7288" w:rsidRPr="009A7288" w:rsidRDefault="009A7288">
      <w:r w:rsidRPr="003C13FD">
        <w:rPr>
          <w:rFonts w:hint="eastAsia"/>
          <w:highlight w:val="magenta"/>
        </w:rPr>
        <w:t>「構築作業時間」の計測の手順</w:t>
      </w:r>
      <w:r w:rsidR="003C13FD">
        <w:rPr>
          <w:rFonts w:hint="eastAsia"/>
          <w:highlight w:val="magenta"/>
        </w:rPr>
        <w:t xml:space="preserve">　</w:t>
      </w:r>
      <w:r w:rsidR="003C13FD" w:rsidRPr="003C13FD">
        <w:rPr>
          <w:rFonts w:hint="eastAsia"/>
          <w:b/>
          <w:bCs/>
          <w:highlight w:val="magenta"/>
        </w:rPr>
        <w:t>※発表</w:t>
      </w:r>
      <w:r w:rsidR="003C13FD">
        <w:rPr>
          <w:rFonts w:hint="eastAsia"/>
          <w:b/>
          <w:bCs/>
          <w:highlight w:val="magenta"/>
        </w:rPr>
        <w:t>者</w:t>
      </w:r>
      <w:r w:rsidR="003C13FD" w:rsidRPr="003C13FD">
        <w:rPr>
          <w:rFonts w:hint="eastAsia"/>
          <w:b/>
          <w:bCs/>
          <w:highlight w:val="magenta"/>
        </w:rPr>
        <w:t>入れ替え※</w:t>
      </w:r>
    </w:p>
    <w:p w14:paraId="65718FA5" w14:textId="227C21BF" w:rsidR="00CF2E0D" w:rsidRPr="009A7288" w:rsidRDefault="009A7288">
      <w:r w:rsidRPr="009A7288">
        <w:rPr>
          <w:rFonts w:hint="eastAsia"/>
        </w:rPr>
        <w:t>ここからはニッセイ情報テクノロジーの貴田が説明します。</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05EFAC1F" w14:textId="77777777" w:rsidR="00B30704" w:rsidRDefault="00B30704"/>
    <w:p w14:paraId="68D20AB3" w14:textId="50054B87" w:rsidR="005678D4" w:rsidRDefault="005678D4"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14:paraId="762F52AE" w14:textId="1083D8D9" w:rsidR="00CF6DD5" w:rsidRDefault="00CF6DD5" w:rsidP="005678D4"/>
    <w:p w14:paraId="2D22A538" w14:textId="65A34109" w:rsidR="00CF6DD5" w:rsidRDefault="00CF6DD5" w:rsidP="005678D4">
      <w:r w:rsidRPr="00CF6DD5">
        <w:rPr>
          <w:rFonts w:hint="eastAsia"/>
          <w:highlight w:val="magenta"/>
        </w:rPr>
        <w:t>要求仕様書</w:t>
      </w:r>
    </w:p>
    <w:p w14:paraId="61C57F24" w14:textId="77777777" w:rsidR="00CF6DD5" w:rsidRDefault="005678D4" w:rsidP="005678D4">
      <w:r>
        <w:rPr>
          <w:rFonts w:hint="eastAsia"/>
        </w:rPr>
        <w:t>要求仕様書とパラメーターシートについて簡単に作成したものを説明します。</w:t>
      </w:r>
    </w:p>
    <w:p w14:paraId="7A0C03B6" w14:textId="77777777" w:rsidR="00CF6DD5" w:rsidRDefault="005678D4" w:rsidP="005678D4">
      <w:r>
        <w:rPr>
          <w:rFonts w:hint="eastAsia"/>
        </w:rPr>
        <w:t>要求仕様書では、東京オリンピックグッズ購買サイトにおける機能要求、非機能要求に係る仕様を簡易にまとめたものです。</w:t>
      </w:r>
    </w:p>
    <w:p w14:paraId="621460EA" w14:textId="1559E416" w:rsidR="00CF6DD5" w:rsidRDefault="00CF6DD5" w:rsidP="005678D4"/>
    <w:p w14:paraId="348FD5CB" w14:textId="06BF7B5B" w:rsidR="00CF6DD5" w:rsidRDefault="00CF6DD5" w:rsidP="005678D4">
      <w:r>
        <w:rPr>
          <w:rFonts w:hint="eastAsia"/>
          <w:highlight w:val="magenta"/>
        </w:rPr>
        <w:t>パラメーターシート</w:t>
      </w:r>
    </w:p>
    <w:p w14:paraId="5CF16B7D" w14:textId="7AEBF6C5" w:rsidR="005678D4" w:rsidRDefault="005678D4"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マネジメントコンソールで設定する各値を纏めたものになります。構築作業の手順説明に戻ります。</w:t>
      </w:r>
    </w:p>
    <w:p w14:paraId="4966E3EB" w14:textId="0B428E0F" w:rsidR="00CF6DD5" w:rsidRDefault="00CF6DD5" w:rsidP="005678D4"/>
    <w:p w14:paraId="13508734" w14:textId="56A68478" w:rsidR="00CF6DD5" w:rsidRDefault="00CF6DD5" w:rsidP="005678D4">
      <w:r w:rsidRPr="003C13FD">
        <w:rPr>
          <w:rFonts w:hint="eastAsia"/>
          <w:highlight w:val="magenta"/>
        </w:rPr>
        <w:t>「構築作業時間」の計測の手順</w:t>
      </w:r>
    </w:p>
    <w:p w14:paraId="34B57AEB" w14:textId="4D34DB91" w:rsidR="005678D4" w:rsidRDefault="005678D4" w:rsidP="005678D4">
      <w:r w:rsidRPr="006D25E5">
        <w:rPr>
          <w:rFonts w:hint="eastAsia"/>
        </w:rPr>
        <w:t>データ定義書と各AWSサービスの</w:t>
      </w:r>
      <w:r>
        <w:rPr>
          <w:highlight w:val="yellow"/>
        </w:rPr>
        <w:t>パラメーターシート</w:t>
      </w:r>
      <w:r>
        <w:rPr>
          <w:rFonts w:hint="eastAsia"/>
          <w:highlight w:val="yellow"/>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14:paraId="7FD819B2" w14:textId="205EC192" w:rsidR="00CF6DD5" w:rsidRDefault="00CF6DD5" w:rsidP="005678D4"/>
    <w:p w14:paraId="6E34B3E9" w14:textId="76E6E27C" w:rsidR="00CF6DD5" w:rsidRDefault="00CF6DD5" w:rsidP="005678D4"/>
    <w:p w14:paraId="128B9E2B" w14:textId="5738CFBD" w:rsidR="00CF6DD5" w:rsidRDefault="00CF6DD5" w:rsidP="005678D4">
      <w:r>
        <w:rPr>
          <w:rFonts w:hint="eastAsia"/>
          <w:highlight w:val="magenta"/>
        </w:rPr>
        <w:lastRenderedPageBreak/>
        <w:t>ソースコード</w:t>
      </w:r>
    </w:p>
    <w:p w14:paraId="1DA4607A" w14:textId="77777777" w:rsidR="00CF6DD5" w:rsidRDefault="005678D4"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14:paraId="528F10E6" w14:textId="55881B66" w:rsidR="00CF6DD5" w:rsidRDefault="00CF6DD5" w:rsidP="006D25E5"/>
    <w:p w14:paraId="618FFBB5" w14:textId="6EFF7B75" w:rsidR="00CF6DD5" w:rsidRDefault="00CF6DD5" w:rsidP="006D25E5">
      <w:r>
        <w:rPr>
          <w:rFonts w:hint="eastAsia"/>
          <w:highlight w:val="magenta"/>
        </w:rPr>
        <w:t>環境構築</w:t>
      </w:r>
    </w:p>
    <w:p w14:paraId="4E74453D" w14:textId="4615EF6D" w:rsidR="003C13FD" w:rsidRPr="005678D4" w:rsidRDefault="005678D4" w:rsidP="006D25E5">
      <w:r>
        <w:rPr>
          <w:rFonts w:hint="eastAsia"/>
        </w:rPr>
        <w:t>また、こちらは</w:t>
      </w:r>
      <w:proofErr w:type="spellStart"/>
      <w:r>
        <w:rPr>
          <w:rFonts w:hint="eastAsia"/>
        </w:rPr>
        <w:t>S</w:t>
      </w:r>
      <w:r>
        <w:t>tepfunctions</w:t>
      </w:r>
      <w:proofErr w:type="spellEnd"/>
      <w:r>
        <w:rPr>
          <w:rFonts w:hint="eastAsia"/>
        </w:rPr>
        <w:t>の環境構築が画面です。定義したパラメータをA</w:t>
      </w:r>
      <w:r>
        <w:t>WS</w:t>
      </w:r>
      <w:r>
        <w:rPr>
          <w:rFonts w:hint="eastAsia"/>
        </w:rPr>
        <w:t>上にて設定することで、基盤の構築を実施しました。</w:t>
      </w:r>
    </w:p>
    <w:p w14:paraId="21A89CC9" w14:textId="77777777" w:rsidR="003C13FD" w:rsidRDefault="003C13FD" w:rsidP="006D25E5"/>
    <w:p w14:paraId="253E3BF0" w14:textId="77777777" w:rsidR="00762800" w:rsidRDefault="002667B7" w:rsidP="006D25E5">
      <w:r w:rsidRPr="003C13FD">
        <w:rPr>
          <w:rFonts w:hint="eastAsia"/>
          <w:highlight w:val="magent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5813DF7A" w:rsidR="00D17946" w:rsidRDefault="00A811BA" w:rsidP="00D17946"/>
    <w:p w14:paraId="0D7131FA" w14:textId="77777777" w:rsidR="003C13FD" w:rsidRDefault="003C13FD" w:rsidP="00D17946"/>
    <w:p w14:paraId="171A766E" w14:textId="77777777" w:rsidR="00762800" w:rsidRDefault="002667B7" w:rsidP="00D17946">
      <w:r w:rsidRPr="003C13FD">
        <w:rPr>
          <w:rFonts w:hint="eastAsia"/>
          <w:highlight w:val="magenta"/>
        </w:rPr>
        <w:t>「ドキュメント作成量」の計測の手順</w:t>
      </w:r>
    </w:p>
    <w:p w14:paraId="6D3E142E" w14:textId="4AD503AB" w:rsidR="00762800" w:rsidRDefault="003C13FD" w:rsidP="00762800">
      <w:r>
        <w:rPr>
          <w:rFonts w:hint="eastAsia"/>
        </w:rPr>
        <w:t>続いて</w:t>
      </w:r>
      <w:r w:rsidR="002667B7" w:rsidRPr="00762800">
        <w:rPr>
          <w:rFonts w:hint="eastAsia"/>
        </w:rPr>
        <w:t>「ドキュメント作成量」</w:t>
      </w:r>
      <w:r w:rsidR="00B00AAB">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73169260" w14:textId="77777777" w:rsidR="00E905B1" w:rsidRDefault="00E905B1" w:rsidP="00762800"/>
    <w:p w14:paraId="01F119D0" w14:textId="77777777" w:rsidR="00762800" w:rsidRDefault="002667B7" w:rsidP="00762800">
      <w:r w:rsidRPr="003C13FD">
        <w:rPr>
          <w:rFonts w:hint="eastAsia"/>
          <w:highlight w:val="magenta"/>
        </w:rPr>
        <w:t>結果</w:t>
      </w:r>
    </w:p>
    <w:p w14:paraId="7BF02057" w14:textId="0D4A7C4B" w:rsidR="00366DD2" w:rsidRDefault="001D140C" w:rsidP="00366DD2">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をスライドに掲載しています。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の4</w:t>
      </w:r>
      <w:r w:rsidR="00366DD2">
        <w:t>0%</w:t>
      </w:r>
      <w:r w:rsidR="00366DD2">
        <w:rPr>
          <w:rFonts w:hint="eastAsia"/>
        </w:rPr>
        <w:t>が削減されました。</w:t>
      </w:r>
    </w:p>
    <w:p w14:paraId="1977F7A3" w14:textId="4615B319" w:rsidR="00762800" w:rsidRDefault="001D140C" w:rsidP="00762800">
      <w:r>
        <w:rPr>
          <w:rFonts w:hint="eastAsia"/>
        </w:rPr>
        <w:t>ドキュメント作成量においても明確に削減効果が</w:t>
      </w:r>
      <w:r w:rsidR="006264D9">
        <w:rPr>
          <w:rFonts w:hint="eastAsia"/>
        </w:rPr>
        <w:t>表れています。</w:t>
      </w:r>
    </w:p>
    <w:p w14:paraId="2A63EF1A" w14:textId="77777777" w:rsidR="00762800" w:rsidRDefault="00A811BA" w:rsidP="00762800"/>
    <w:p w14:paraId="797F1E21" w14:textId="2C3602FC" w:rsidR="00B8673E" w:rsidRDefault="002667B7" w:rsidP="00D44EF0">
      <w:r w:rsidRPr="003C13FD">
        <w:rPr>
          <w:rFonts w:hint="eastAsia"/>
          <w:highlight w:val="magenta"/>
        </w:rPr>
        <w:t>考察</w:t>
      </w:r>
      <w:r w:rsidR="003C13FD">
        <w:rPr>
          <w:rFonts w:hint="eastAsia"/>
          <w:highlight w:val="magenta"/>
        </w:rPr>
        <w:t xml:space="preserve">　開発の話</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44935171" w:rsidR="00D44EF0" w:rsidRDefault="002667B7" w:rsidP="00D44EF0">
      <w:r w:rsidRPr="00D44EF0">
        <w:rPr>
          <w:rFonts w:hint="eastAsia"/>
        </w:rPr>
        <w:lastRenderedPageBreak/>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14:paraId="66CA4AEA" w14:textId="2F1D3778" w:rsidR="00D44EF0" w:rsidRDefault="00A811BA" w:rsidP="00D44EF0"/>
    <w:p w14:paraId="0EE5B9BC" w14:textId="3395A59C" w:rsidR="003C13FD" w:rsidRDefault="003C13FD" w:rsidP="00D44EF0">
      <w:r w:rsidRPr="003C13FD">
        <w:rPr>
          <w:rFonts w:hint="eastAsia"/>
          <w:highlight w:val="magenta"/>
        </w:rPr>
        <w:t>考察　設計範囲の限定の話</w:t>
      </w:r>
    </w:p>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A811BA" w:rsidP="00D44EF0"/>
    <w:p w14:paraId="0FE50966" w14:textId="77777777" w:rsidR="0032505B" w:rsidRDefault="002667B7" w:rsidP="00D44EF0">
      <w:r w:rsidRPr="003C13FD">
        <w:rPr>
          <w:rFonts w:hint="eastAsia"/>
          <w:highlight w:val="magent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253C3153" w:rsidR="00150DDC" w:rsidRDefault="00A811BA" w:rsidP="008C7BB4"/>
    <w:p w14:paraId="113D0B88" w14:textId="77777777" w:rsidR="00802706" w:rsidRDefault="00802706" w:rsidP="008C7BB4"/>
    <w:p w14:paraId="00D4102B" w14:textId="2274FDBC" w:rsidR="00150DDC" w:rsidRDefault="002667B7" w:rsidP="008C7BB4">
      <w:r w:rsidRPr="003C13FD">
        <w:rPr>
          <w:rFonts w:hint="eastAsia"/>
          <w:highlight w:val="magenta"/>
        </w:rPr>
        <w:t>課題</w:t>
      </w:r>
      <w:r w:rsidR="003C13FD">
        <w:rPr>
          <w:rFonts w:hint="eastAsia"/>
          <w:highlight w:val="magenta"/>
        </w:rPr>
        <w:t xml:space="preserve">　複数言語サポート</w:t>
      </w:r>
    </w:p>
    <w:p w14:paraId="627CF0AD" w14:textId="3D68DD9C"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14:paraId="6E29F962" w14:textId="77777777" w:rsidR="00150DDC" w:rsidRDefault="00A811BA" w:rsidP="00150DDC"/>
    <w:p w14:paraId="50D5DD6A" w14:textId="1A5CD4EA" w:rsidR="00150DDC" w:rsidRDefault="002667B7" w:rsidP="00150DDC">
      <w:r w:rsidRPr="003C13FD">
        <w:rPr>
          <w:rFonts w:hint="eastAsia"/>
          <w:highlight w:val="magenta"/>
        </w:rPr>
        <w:t>課題</w:t>
      </w:r>
      <w:r w:rsidR="003C13FD" w:rsidRPr="003C13FD">
        <w:rPr>
          <w:rFonts w:hint="eastAsia"/>
          <w:highlight w:val="magenta"/>
        </w:rPr>
        <w:t xml:space="preserve">　人材育成</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lastRenderedPageBreak/>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A811BA"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A811BA" w:rsidP="00150DDC"/>
    <w:p w14:paraId="337527C8" w14:textId="531B275F" w:rsidR="00150DDC" w:rsidRDefault="002667B7" w:rsidP="00150DDC">
      <w:r w:rsidRPr="003C13FD">
        <w:rPr>
          <w:rFonts w:hint="eastAsia"/>
          <w:highlight w:val="magenta"/>
        </w:rPr>
        <w:t>今後の展望</w:t>
      </w:r>
      <w:r w:rsidR="003C13FD">
        <w:rPr>
          <w:rFonts w:hint="eastAsia"/>
          <w:highlight w:val="magenta"/>
        </w:rPr>
        <w:t xml:space="preserve">　１</w:t>
      </w:r>
    </w:p>
    <w:p w14:paraId="5A6F8200" w14:textId="0DB6B807" w:rsidR="003C13FD" w:rsidRDefault="002667B7" w:rsidP="008F7A6A">
      <w:pPr>
        <w:rPr>
          <w:rFonts w:hint="eastAsia"/>
        </w:rPr>
      </w:pPr>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2DC5208A" w14:textId="77777777" w:rsidR="003C13FD" w:rsidRDefault="003C13FD" w:rsidP="008F7A6A"/>
    <w:p w14:paraId="7C7D75B1" w14:textId="19CB1FFD" w:rsidR="00C6402C" w:rsidRDefault="002667B7" w:rsidP="008F7A6A">
      <w:r w:rsidRPr="003C13FD">
        <w:rPr>
          <w:rFonts w:hint="eastAsia"/>
          <w:highlight w:val="magenta"/>
        </w:rPr>
        <w:t>今後の展望</w:t>
      </w:r>
      <w:r w:rsidR="003C13FD" w:rsidRPr="003C13FD">
        <w:rPr>
          <w:rFonts w:hint="eastAsia"/>
          <w:highlight w:val="magenta"/>
        </w:rPr>
        <w:t xml:space="preserve">　２</w:t>
      </w:r>
    </w:p>
    <w:p w14:paraId="741909E6" w14:textId="16A349EF" w:rsidR="00E948C9" w:rsidRDefault="002667B7" w:rsidP="00E948C9">
      <w:r>
        <w:rPr>
          <w:rFonts w:hint="eastAsia"/>
        </w:rPr>
        <w:t>また開発時に</w:t>
      </w:r>
      <w:r w:rsidR="00CD03F2">
        <w:rPr>
          <w:rFonts w:hint="eastAsia"/>
        </w:rPr>
        <w:t>、</w:t>
      </w:r>
      <w:r w:rsidRPr="00C6402C">
        <w:t>各アプリケーションを疎に結合させる</w:t>
      </w:r>
      <w:r w:rsidR="00CD03F2">
        <w:rPr>
          <w:rFonts w:hint="eastAsia"/>
        </w:rPr>
        <w:t>、</w:t>
      </w:r>
      <w:r w:rsidRPr="00C6402C">
        <w:t>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sidRPr="003C13FD">
        <w:rPr>
          <w:rFonts w:hint="eastAsia"/>
          <w:highlight w:val="magenta"/>
        </w:rPr>
        <w:t>総括</w:t>
      </w:r>
    </w:p>
    <w:p w14:paraId="421ECC54" w14:textId="5D0BD947" w:rsid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2A9B5C99" w14:textId="77777777" w:rsidR="00802706" w:rsidRPr="00AB6E6E" w:rsidRDefault="00802706" w:rsidP="00AB6E6E"/>
    <w:p w14:paraId="1EBC713E" w14:textId="62C51459" w:rsidR="005B50C8" w:rsidRPr="003C13FD" w:rsidRDefault="005B50C8">
      <w:r w:rsidRPr="003C13FD">
        <w:rPr>
          <w:highlight w:val="magenta"/>
        </w:rPr>
        <w:t>活動について</w:t>
      </w:r>
    </w:p>
    <w:p w14:paraId="5F14CA9B" w14:textId="28858D98" w:rsidR="00BB5E08" w:rsidRPr="003C13FD" w:rsidRDefault="001A3A15">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14:paraId="2695B858" w14:textId="77777777" w:rsidR="00E905B1" w:rsidRPr="003C13FD" w:rsidRDefault="00E905B1"/>
    <w:p w14:paraId="4C939130" w14:textId="4C195BB4" w:rsidR="00324A5B" w:rsidRPr="003C13FD" w:rsidRDefault="001A3A15">
      <w:r w:rsidRPr="003C13FD">
        <w:t>今年度の活動で</w:t>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14:paraId="5435B534" w14:textId="77777777" w:rsidR="00324A5B" w:rsidRPr="003C13FD" w:rsidRDefault="00324A5B"/>
    <w:p w14:paraId="54BF390B" w14:textId="3AE06532" w:rsidR="00324A5B" w:rsidRPr="003C13FD" w:rsidRDefault="00324A5B">
      <w:r w:rsidRPr="003C13FD">
        <w:lastRenderedPageBreak/>
        <w:t>無料で利用可能なツールを</w:t>
      </w:r>
      <w:r w:rsidRPr="003C13FD">
        <w:rPr>
          <w:rFonts w:hint="eastAsia"/>
        </w:rPr>
        <w:t>3つ利用しました。</w:t>
      </w:r>
    </w:p>
    <w:p w14:paraId="3A658C98" w14:textId="61482FE6" w:rsidR="008B127F" w:rsidRPr="003C13FD" w:rsidRDefault="008B127F">
      <w:r w:rsidRPr="003C13FD">
        <w:rPr>
          <w:rFonts w:hint="eastAsia"/>
        </w:rPr>
        <w:t>コミュニケーションツールはs</w:t>
      </w:r>
      <w:r w:rsidRPr="003C13FD">
        <w:t>lackを利用しました。</w:t>
      </w:r>
      <w:r w:rsidR="00324A5B" w:rsidRPr="003C13FD">
        <w:rPr>
          <w:rFonts w:hint="eastAsia"/>
        </w:rPr>
        <w:t>S</w:t>
      </w:r>
      <w:r w:rsidR="00324A5B" w:rsidRPr="003C13FD">
        <w:t>lackについては、</w:t>
      </w:r>
      <w:r w:rsidRPr="003C13FD">
        <w:t>新型コロナ以前も利用していました</w:t>
      </w:r>
      <w:r w:rsidR="00324A5B" w:rsidRPr="003C13FD">
        <w:t>。</w:t>
      </w:r>
    </w:p>
    <w:p w14:paraId="61A6E913" w14:textId="34588D67" w:rsidR="00233431" w:rsidRPr="003C13FD" w:rsidRDefault="00324A5B">
      <w:r w:rsidRPr="003C13FD">
        <w:rPr>
          <w:rFonts w:hint="eastAsia"/>
        </w:rPr>
        <w:t>ドキュメント、資料の共有に</w:t>
      </w:r>
      <w:r w:rsidR="008B127F" w:rsidRPr="003C13FD">
        <w:rPr>
          <w:rFonts w:hint="eastAsia"/>
        </w:rPr>
        <w:t>は</w:t>
      </w:r>
      <w:proofErr w:type="spellStart"/>
      <w:r w:rsidR="008B127F" w:rsidRPr="003C13FD">
        <w:rPr>
          <w:rFonts w:hint="eastAsia"/>
        </w:rPr>
        <w:t>Git</w:t>
      </w:r>
      <w:r w:rsidR="008B127F" w:rsidRPr="003C13FD">
        <w:t>hub</w:t>
      </w:r>
      <w:proofErr w:type="spellEnd"/>
      <w:r w:rsidR="00233431" w:rsidRPr="003C13FD">
        <w:t>を利用しました。パブリックのリポジトリを作成し、</w:t>
      </w:r>
      <w:r w:rsidRPr="003C13FD">
        <w:t>論文ファイル、モデルシステム構築時のソースコードを共有し、作業を進めました。</w:t>
      </w:r>
    </w:p>
    <w:p w14:paraId="4F74C1F5" w14:textId="50B4D1C6" w:rsidR="00324A5B" w:rsidRPr="003C13FD" w:rsidRDefault="00324A5B">
      <w:r w:rsidRPr="003C13FD">
        <w:t>ビデオ会議ツールは「</w:t>
      </w:r>
      <w:proofErr w:type="spellStart"/>
      <w:r w:rsidRPr="003C13FD">
        <w:rPr>
          <w:rFonts w:hint="eastAsia"/>
        </w:rPr>
        <w:t>J</w:t>
      </w:r>
      <w:r w:rsidRPr="003C13FD">
        <w:t>i</w:t>
      </w:r>
      <w:r w:rsidR="00AD2DAF">
        <w:rPr>
          <w:rFonts w:hint="eastAsia"/>
        </w:rPr>
        <w:t>t</w:t>
      </w:r>
      <w:r w:rsidRPr="003C13FD">
        <w:t>si</w:t>
      </w:r>
      <w:proofErr w:type="spellEnd"/>
      <w:r w:rsidR="00AD2DAF">
        <w:t xml:space="preserve"> meet</w:t>
      </w:r>
      <w:r w:rsidRPr="003C13FD">
        <w:t>」を利用しました。時間制限がなく、画面</w:t>
      </w:r>
      <w:r w:rsidR="002B0A9C" w:rsidRPr="003C13FD">
        <w:t>共有機能、チャット機能もありました。</w:t>
      </w:r>
    </w:p>
    <w:p w14:paraId="3BAD7972" w14:textId="77777777" w:rsidR="00BB5E08" w:rsidRPr="003C13FD" w:rsidRDefault="00BB5E08"/>
    <w:p w14:paraId="0918DBCA" w14:textId="2B36691E" w:rsidR="00BB5E08" w:rsidRPr="003C13FD" w:rsidRDefault="002B0A9C">
      <w:r w:rsidRPr="003C13FD">
        <w:t>最後に所感です。</w:t>
      </w:r>
    </w:p>
    <w:p w14:paraId="616B5BCB" w14:textId="0CFA48D2" w:rsidR="00433555" w:rsidRPr="003C13FD" w:rsidRDefault="00433555"/>
    <w:p w14:paraId="61C48D78" w14:textId="5AA3E818" w:rsidR="00443BD5" w:rsidRPr="003C13FD" w:rsidRDefault="00433555">
      <w:r w:rsidRPr="003C13FD">
        <w:rPr>
          <w:rFonts w:hint="eastAsia"/>
        </w:rPr>
        <w:t>今回私たちが検証で使ったLambdaや</w:t>
      </w:r>
      <w:proofErr w:type="spellStart"/>
      <w:r w:rsidRPr="003C13FD">
        <w:rPr>
          <w:rFonts w:hint="eastAsia"/>
        </w:rPr>
        <w:t>APIGateway</w:t>
      </w:r>
      <w:proofErr w:type="spellEnd"/>
      <w:r w:rsidRPr="003C13FD">
        <w:rPr>
          <w:rFonts w:hint="eastAsia"/>
        </w:rPr>
        <w:t>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3C13FD">
        <w:rPr>
          <w:rFonts w:hint="eastAsia"/>
        </w:rPr>
        <w:t>に学習や経験</w:t>
      </w:r>
      <w:r w:rsidRPr="003C13FD">
        <w:rPr>
          <w:rFonts w:hint="eastAsia"/>
        </w:rPr>
        <w:t>が必要になってくる</w:t>
      </w:r>
      <w:r w:rsidR="00B256D3" w:rsidRPr="003C13FD">
        <w:rPr>
          <w:rFonts w:hint="eastAsia"/>
        </w:rPr>
        <w:t>と感じました</w:t>
      </w:r>
      <w:r w:rsidRPr="003C13FD">
        <w:rPr>
          <w:rFonts w:hint="eastAsia"/>
        </w:rPr>
        <w:t>。</w:t>
      </w:r>
      <w:r w:rsidR="00B256D3" w:rsidRPr="003C13FD">
        <w:rPr>
          <w:rFonts w:hint="eastAsia"/>
        </w:rPr>
        <w:t>研究活動は終わりましたが、今後も</w:t>
      </w:r>
      <w:r w:rsidR="00537F1D" w:rsidRPr="003C13FD">
        <w:rPr>
          <w:rFonts w:hint="eastAsia"/>
        </w:rPr>
        <w:t>継続的に</w:t>
      </w:r>
      <w:r w:rsidR="00B256D3" w:rsidRPr="003C13FD">
        <w:rPr>
          <w:rFonts w:hint="eastAsia"/>
        </w:rPr>
        <w:t>サーバレスに関する情報収集を続けていきたいと思います。</w:t>
      </w:r>
    </w:p>
    <w:sectPr w:rsidR="00443BD5" w:rsidRPr="003C13F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BE63A" w14:textId="77777777" w:rsidR="00A811BA" w:rsidRDefault="00A811BA" w:rsidP="002D6DBE">
      <w:r>
        <w:separator/>
      </w:r>
    </w:p>
  </w:endnote>
  <w:endnote w:type="continuationSeparator" w:id="0">
    <w:p w14:paraId="432A701F" w14:textId="77777777" w:rsidR="00A811BA" w:rsidRDefault="00A811BA"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B8615" w14:textId="77777777" w:rsidR="00A811BA" w:rsidRDefault="00A811BA" w:rsidP="002D6DBE">
      <w:r>
        <w:separator/>
      </w:r>
    </w:p>
  </w:footnote>
  <w:footnote w:type="continuationSeparator" w:id="0">
    <w:p w14:paraId="5E470BD3" w14:textId="77777777" w:rsidR="00A811BA" w:rsidRDefault="00A811BA"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proofErr w:type="spellStart"/>
    <w:r w:rsidRPr="00187EAD">
      <w:rPr>
        <w:highlight w:val="magenta"/>
      </w:rPr>
      <w:t>X</w:t>
    </w:r>
    <w:r w:rsidRPr="00187EAD">
      <w:rPr>
        <w:rFonts w:hint="eastAsia"/>
        <w:highlight w:val="magenta"/>
      </w:rPr>
      <w:t>xxx</w:t>
    </w:r>
    <w:proofErr w:type="spellEnd"/>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44C75"/>
    <w:rsid w:val="00061B54"/>
    <w:rsid w:val="000A2A7C"/>
    <w:rsid w:val="001619C0"/>
    <w:rsid w:val="00187EAD"/>
    <w:rsid w:val="001A3A15"/>
    <w:rsid w:val="001D140C"/>
    <w:rsid w:val="001E5753"/>
    <w:rsid w:val="00233431"/>
    <w:rsid w:val="002667B7"/>
    <w:rsid w:val="00275A37"/>
    <w:rsid w:val="002B0A9C"/>
    <w:rsid w:val="002D6DBE"/>
    <w:rsid w:val="00306EAA"/>
    <w:rsid w:val="00324A5B"/>
    <w:rsid w:val="00366DD2"/>
    <w:rsid w:val="003C13FD"/>
    <w:rsid w:val="00421F7E"/>
    <w:rsid w:val="00433555"/>
    <w:rsid w:val="00443BD5"/>
    <w:rsid w:val="00464FCD"/>
    <w:rsid w:val="00470361"/>
    <w:rsid w:val="00472065"/>
    <w:rsid w:val="00482774"/>
    <w:rsid w:val="0049657F"/>
    <w:rsid w:val="00524807"/>
    <w:rsid w:val="00537F1D"/>
    <w:rsid w:val="005678D4"/>
    <w:rsid w:val="005B50C8"/>
    <w:rsid w:val="006264D9"/>
    <w:rsid w:val="0068795E"/>
    <w:rsid w:val="006E0A4E"/>
    <w:rsid w:val="007079CF"/>
    <w:rsid w:val="00707C0A"/>
    <w:rsid w:val="007369B5"/>
    <w:rsid w:val="00802706"/>
    <w:rsid w:val="00855DF9"/>
    <w:rsid w:val="008B127F"/>
    <w:rsid w:val="008E4051"/>
    <w:rsid w:val="00953DDA"/>
    <w:rsid w:val="0098616F"/>
    <w:rsid w:val="009A7288"/>
    <w:rsid w:val="00A811BA"/>
    <w:rsid w:val="00AB6E6E"/>
    <w:rsid w:val="00AD2DAF"/>
    <w:rsid w:val="00AF3E4C"/>
    <w:rsid w:val="00B00AAB"/>
    <w:rsid w:val="00B214DB"/>
    <w:rsid w:val="00B23180"/>
    <w:rsid w:val="00B256D3"/>
    <w:rsid w:val="00B300C1"/>
    <w:rsid w:val="00B30704"/>
    <w:rsid w:val="00B3239D"/>
    <w:rsid w:val="00B85D91"/>
    <w:rsid w:val="00B8673E"/>
    <w:rsid w:val="00B932C2"/>
    <w:rsid w:val="00BB5E08"/>
    <w:rsid w:val="00C55F59"/>
    <w:rsid w:val="00CD03F2"/>
    <w:rsid w:val="00CF2E0D"/>
    <w:rsid w:val="00CF6DD5"/>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1015</Words>
  <Characters>5789</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63</cp:revision>
  <dcterms:created xsi:type="dcterms:W3CDTF">2020-10-18T03:59:00Z</dcterms:created>
  <dcterms:modified xsi:type="dcterms:W3CDTF">2020-10-25T03:17:00Z</dcterms:modified>
</cp:coreProperties>
</file>