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96D99" w14:textId="08B2544B" w:rsidR="00D5343C" w:rsidRPr="003A76E5" w:rsidRDefault="001B006F" w:rsidP="00010368">
      <w:pPr>
        <w:pStyle w:val="1"/>
        <w:numPr>
          <w:ilvl w:val="0"/>
          <w:numId w:val="34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Prod</w:t>
      </w:r>
      <w:r w:rsidR="00010368" w:rsidRPr="003A76E5">
        <w:rPr>
          <w:rFonts w:ascii="Times New Roman" w:hAnsi="Times New Roman" w:cs="Times New Roman"/>
        </w:rPr>
        <w:t>u</w:t>
      </w:r>
      <w:r w:rsidRPr="003A76E5">
        <w:rPr>
          <w:rFonts w:ascii="Times New Roman" w:hAnsi="Times New Roman" w:cs="Times New Roman"/>
        </w:rPr>
        <w:t>ct catalog reference function</w:t>
      </w:r>
    </w:p>
    <w:p w14:paraId="2EAE5961" w14:textId="698A6136" w:rsidR="00EA5DED" w:rsidRPr="003A76E5" w:rsidRDefault="00010368" w:rsidP="00D5343C">
      <w:pPr>
        <w:pStyle w:val="2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1.1 </w:t>
      </w:r>
      <w:r w:rsidR="001B006F" w:rsidRPr="003A76E5">
        <w:rPr>
          <w:rFonts w:ascii="Times New Roman" w:hAnsi="Times New Roman" w:cs="Times New Roman"/>
        </w:rPr>
        <w:t>Functional image</w:t>
      </w:r>
    </w:p>
    <w:p w14:paraId="71A7AD0F" w14:textId="77777777" w:rsidR="00D5343C" w:rsidRPr="003A76E5" w:rsidRDefault="00D5343C" w:rsidP="00D5343C">
      <w:pPr>
        <w:ind w:leftChars="300" w:left="66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  <w:noProof/>
        </w:rPr>
        <w:drawing>
          <wp:inline distT="0" distB="0" distL="0" distR="0" wp14:anchorId="7388B07C" wp14:editId="5DE788FE">
            <wp:extent cx="4029075" cy="12858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1BF3" w14:textId="16CF02B0" w:rsidR="00D5343C" w:rsidRPr="003A76E5" w:rsidRDefault="00010368" w:rsidP="00D5343C">
      <w:pPr>
        <w:pStyle w:val="2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1.2 </w:t>
      </w:r>
      <w:r w:rsidR="001B006F" w:rsidRPr="003A76E5">
        <w:rPr>
          <w:rFonts w:ascii="Times New Roman" w:hAnsi="Times New Roman" w:cs="Times New Roman"/>
        </w:rPr>
        <w:t>Functional overview</w:t>
      </w:r>
    </w:p>
    <w:p w14:paraId="4DE80AB9" w14:textId="4163C217" w:rsidR="00D5343C" w:rsidRPr="003A76E5" w:rsidRDefault="00010368" w:rsidP="00D5343C">
      <w:pPr>
        <w:pStyle w:val="3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1.2.1 </w:t>
      </w:r>
      <w:r w:rsidR="001B006F" w:rsidRPr="003A76E5">
        <w:rPr>
          <w:rFonts w:ascii="Times New Roman" w:hAnsi="Times New Roman" w:cs="Times New Roman"/>
        </w:rPr>
        <w:t>Prod</w:t>
      </w:r>
      <w:r w:rsidR="00D71A6C" w:rsidRPr="003A76E5">
        <w:rPr>
          <w:rFonts w:ascii="Times New Roman" w:hAnsi="Times New Roman" w:cs="Times New Roman"/>
        </w:rPr>
        <w:t>u</w:t>
      </w:r>
      <w:r w:rsidR="001B006F" w:rsidRPr="003A76E5">
        <w:rPr>
          <w:rFonts w:ascii="Times New Roman" w:hAnsi="Times New Roman" w:cs="Times New Roman"/>
        </w:rPr>
        <w:t>ct catalog reference function</w:t>
      </w:r>
    </w:p>
    <w:p w14:paraId="59F0460E" w14:textId="298DC250" w:rsidR="00D5343C" w:rsidRPr="003A76E5" w:rsidRDefault="001B006F" w:rsidP="00D5343C">
      <w:pPr>
        <w:ind w:firstLine="72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Product information is collected using the product ID selected by the user as the primary key.</w:t>
      </w:r>
    </w:p>
    <w:p w14:paraId="71BC61AC" w14:textId="60A62AA5" w:rsidR="00D5343C" w:rsidRPr="003A76E5" w:rsidRDefault="00D71A6C" w:rsidP="00D5343C">
      <w:pPr>
        <w:ind w:firstLine="720"/>
        <w:rPr>
          <w:rFonts w:ascii="Times New Roman" w:hAnsi="Times New Roman" w:cs="Times New Roman"/>
          <w:u w:val="single"/>
        </w:rPr>
      </w:pPr>
      <w:r w:rsidRPr="003A76E5">
        <w:rPr>
          <w:rFonts w:ascii="Times New Roman" w:hAnsi="Times New Roman" w:cs="Times New Roman"/>
          <w:u w:val="single"/>
        </w:rPr>
        <w:t>Product Information</w:t>
      </w:r>
      <w:r w:rsidR="00D5343C" w:rsidRPr="003A76E5">
        <w:rPr>
          <w:rFonts w:ascii="Times New Roman" w:hAnsi="Times New Roman" w:cs="Times New Roman"/>
          <w:u w:val="single"/>
        </w:rPr>
        <w:t>：</w:t>
      </w:r>
      <w:r w:rsidRPr="003A76E5">
        <w:rPr>
          <w:rFonts w:ascii="Times New Roman" w:hAnsi="Times New Roman" w:cs="Times New Roman"/>
          <w:u w:val="single"/>
        </w:rPr>
        <w:t>Product ID</w:t>
      </w:r>
      <w:r w:rsidRPr="003A76E5">
        <w:rPr>
          <w:rFonts w:ascii="Times New Roman" w:hAnsi="Times New Roman" w:cs="Times New Roman"/>
          <w:u w:val="single"/>
        </w:rPr>
        <w:t>、</w:t>
      </w:r>
      <w:r w:rsidRPr="003A76E5">
        <w:rPr>
          <w:rFonts w:ascii="Times New Roman" w:hAnsi="Times New Roman" w:cs="Times New Roman"/>
          <w:u w:val="single"/>
        </w:rPr>
        <w:t>Product name</w:t>
      </w:r>
      <w:r w:rsidR="00D5343C" w:rsidRPr="003A76E5">
        <w:rPr>
          <w:rFonts w:ascii="Times New Roman" w:hAnsi="Times New Roman" w:cs="Times New Roman"/>
          <w:u w:val="single"/>
        </w:rPr>
        <w:t>、</w:t>
      </w:r>
      <w:r w:rsidRPr="003A76E5">
        <w:rPr>
          <w:rFonts w:ascii="Times New Roman" w:hAnsi="Times New Roman" w:cs="Times New Roman"/>
          <w:u w:val="single"/>
        </w:rPr>
        <w:t>Cost</w:t>
      </w:r>
      <w:r w:rsidRPr="003A76E5">
        <w:rPr>
          <w:rFonts w:ascii="Times New Roman" w:hAnsi="Times New Roman" w:cs="Times New Roman"/>
          <w:u w:val="single"/>
        </w:rPr>
        <w:t>、</w:t>
      </w:r>
      <w:r w:rsidRPr="003A76E5">
        <w:rPr>
          <w:rFonts w:ascii="Times New Roman" w:hAnsi="Times New Roman" w:cs="Times New Roman"/>
          <w:u w:val="single"/>
        </w:rPr>
        <w:t>Description</w:t>
      </w:r>
      <w:r w:rsidR="00D5343C" w:rsidRPr="003A76E5">
        <w:rPr>
          <w:rFonts w:ascii="Times New Roman" w:hAnsi="Times New Roman" w:cs="Times New Roman"/>
          <w:u w:val="single"/>
        </w:rPr>
        <w:t>、</w:t>
      </w:r>
      <w:r w:rsidRPr="003A76E5">
        <w:rPr>
          <w:rFonts w:ascii="Times New Roman" w:hAnsi="Times New Roman" w:cs="Times New Roman"/>
          <w:u w:val="single"/>
        </w:rPr>
        <w:t>Picture</w:t>
      </w:r>
    </w:p>
    <w:p w14:paraId="2E99FE80" w14:textId="6F0A2D24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＜</w:t>
      </w:r>
      <w:r w:rsidR="00D71A6C" w:rsidRPr="003A76E5">
        <w:rPr>
          <w:rFonts w:ascii="Times New Roman" w:hAnsi="Times New Roman" w:cs="Times New Roman"/>
        </w:rPr>
        <w:t>INPUT</w:t>
      </w:r>
      <w:r w:rsidRPr="003A76E5">
        <w:rPr>
          <w:rFonts w:ascii="Times New Roman" w:hAnsi="Times New Roman" w:cs="Times New Roman"/>
        </w:rPr>
        <w:t>（</w:t>
      </w:r>
      <w:r w:rsidRPr="003A76E5">
        <w:rPr>
          <w:rFonts w:ascii="Times New Roman" w:hAnsi="Times New Roman" w:cs="Times New Roman"/>
        </w:rPr>
        <w:t>JSON</w:t>
      </w:r>
      <w:r w:rsidR="00D71A6C" w:rsidRPr="003A76E5">
        <w:rPr>
          <w:rFonts w:ascii="Times New Roman" w:hAnsi="Times New Roman" w:cs="Times New Roman"/>
        </w:rPr>
        <w:t xml:space="preserve"> format</w:t>
      </w:r>
      <w:r w:rsidRPr="003A76E5">
        <w:rPr>
          <w:rFonts w:ascii="Times New Roman" w:hAnsi="Times New Roman" w:cs="Times New Roman"/>
        </w:rPr>
        <w:t>）＞</w:t>
      </w:r>
    </w:p>
    <w:p w14:paraId="77E03C11" w14:textId="56B82628" w:rsidR="00463EA4" w:rsidRPr="003A76E5" w:rsidRDefault="00463EA4" w:rsidP="00D71A6C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Pr="003A76E5">
        <w:rPr>
          <w:rFonts w:ascii="Times New Roman" w:hAnsi="Times New Roman" w:cs="Times New Roman"/>
        </w:rPr>
        <w:t>ProductID</w:t>
      </w:r>
    </w:p>
    <w:p w14:paraId="42F9C4D3" w14:textId="07FD777C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＜</w:t>
      </w:r>
      <w:r w:rsidR="00D71A6C" w:rsidRPr="003A76E5">
        <w:rPr>
          <w:rFonts w:ascii="Times New Roman" w:hAnsi="Times New Roman" w:cs="Times New Roman"/>
        </w:rPr>
        <w:t>OUTPUT</w:t>
      </w:r>
      <w:r w:rsidRPr="003A76E5">
        <w:rPr>
          <w:rFonts w:ascii="Times New Roman" w:hAnsi="Times New Roman" w:cs="Times New Roman"/>
        </w:rPr>
        <w:t>（</w:t>
      </w:r>
      <w:r w:rsidRPr="003A76E5">
        <w:rPr>
          <w:rFonts w:ascii="Times New Roman" w:hAnsi="Times New Roman" w:cs="Times New Roman"/>
        </w:rPr>
        <w:t>JSON</w:t>
      </w:r>
      <w:r w:rsidR="00D71A6C" w:rsidRPr="003A76E5">
        <w:rPr>
          <w:rFonts w:ascii="Times New Roman" w:hAnsi="Times New Roman" w:cs="Times New Roman"/>
        </w:rPr>
        <w:t xml:space="preserve"> format</w:t>
      </w:r>
      <w:r w:rsidR="00D71A6C" w:rsidRPr="003A76E5">
        <w:rPr>
          <w:rFonts w:ascii="Times New Roman" w:hAnsi="Times New Roman" w:cs="Times New Roman"/>
        </w:rPr>
        <w:t>）＞</w:t>
      </w:r>
    </w:p>
    <w:p w14:paraId="0300B137" w14:textId="246A7C5F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Pr="003A76E5">
        <w:rPr>
          <w:rFonts w:ascii="Times New Roman" w:hAnsi="Times New Roman" w:cs="Times New Roman"/>
        </w:rPr>
        <w:t>statusCode</w:t>
      </w:r>
    </w:p>
    <w:p w14:paraId="4C9B474C" w14:textId="77777777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Pr="003A76E5">
        <w:rPr>
          <w:rFonts w:ascii="Times New Roman" w:hAnsi="Times New Roman" w:cs="Times New Roman"/>
        </w:rPr>
        <w:t>body</w:t>
      </w:r>
    </w:p>
    <w:p w14:paraId="7C0B10EA" w14:textId="1FFD36D7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　・</w:t>
      </w:r>
      <w:r w:rsidRPr="003A76E5">
        <w:rPr>
          <w:rFonts w:ascii="Times New Roman" w:hAnsi="Times New Roman" w:cs="Times New Roman"/>
        </w:rPr>
        <w:t>Item</w:t>
      </w:r>
      <w:r w:rsidRPr="003A76E5">
        <w:rPr>
          <w:rFonts w:ascii="Times New Roman" w:hAnsi="Times New Roman" w:cs="Times New Roman"/>
        </w:rPr>
        <w:t>（</w:t>
      </w:r>
      <w:r w:rsidR="00DA7700" w:rsidRPr="003A76E5">
        <w:rPr>
          <w:rFonts w:ascii="Times New Roman" w:hAnsi="Times New Roman" w:cs="Times New Roman"/>
        </w:rPr>
        <w:t>The result of referencing the product table</w:t>
      </w:r>
      <w:r w:rsidRPr="003A76E5">
        <w:rPr>
          <w:rFonts w:ascii="Times New Roman" w:hAnsi="Times New Roman" w:cs="Times New Roman"/>
        </w:rPr>
        <w:t>）</w:t>
      </w:r>
    </w:p>
    <w:p w14:paraId="4F94DDD6" w14:textId="7DD19D0F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 xml:space="preserve">　　　　・</w:t>
      </w:r>
      <w:r w:rsidRPr="003A76E5">
        <w:rPr>
          <w:rFonts w:ascii="Times New Roman" w:hAnsi="Times New Roman" w:cs="Times New Roman"/>
        </w:rPr>
        <w:t>Productname</w:t>
      </w:r>
    </w:p>
    <w:p w14:paraId="1D0F4C43" w14:textId="688E9121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 xml:space="preserve">    </w:t>
      </w:r>
      <w:r w:rsidR="00DA7700"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  <w:color w:val="000000" w:themeColor="text1"/>
        </w:rPr>
        <w:t>Picture</w:t>
      </w:r>
    </w:p>
    <w:p w14:paraId="6EED60EE" w14:textId="070C2E6F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 xml:space="preserve">    </w:t>
      </w:r>
      <w:r w:rsidR="00DA7700"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</w:rPr>
        <w:t>Description</w:t>
      </w:r>
    </w:p>
    <w:p w14:paraId="23AC8C50" w14:textId="6EB3D2EC" w:rsidR="00463EA4" w:rsidRPr="003A76E5" w:rsidRDefault="00463EA4" w:rsidP="00463EA4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 xml:space="preserve">    </w:t>
      </w:r>
      <w:r w:rsidR="00DA7700"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</w:rPr>
        <w:t>Cost</w:t>
      </w:r>
    </w:p>
    <w:p w14:paraId="7F5E9FDC" w14:textId="77777777" w:rsidR="008406AB" w:rsidRPr="003A76E5" w:rsidRDefault="008406AB" w:rsidP="00463EA4">
      <w:pPr>
        <w:ind w:firstLine="576"/>
        <w:rPr>
          <w:rFonts w:ascii="Times New Roman" w:hAnsi="Times New Roman" w:cs="Times New Roman"/>
        </w:rPr>
      </w:pPr>
    </w:p>
    <w:p w14:paraId="62FBF479" w14:textId="5AC4D4DC" w:rsidR="00D5343C" w:rsidRPr="003A76E5" w:rsidRDefault="00010368" w:rsidP="00010368">
      <w:pPr>
        <w:pStyle w:val="2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1.3 </w:t>
      </w:r>
      <w:r w:rsidR="00D5343C" w:rsidRPr="003A76E5">
        <w:rPr>
          <w:rFonts w:ascii="Times New Roman" w:hAnsi="Times New Roman" w:cs="Times New Roman"/>
        </w:rPr>
        <w:t>API</w:t>
      </w:r>
      <w:r w:rsidRPr="003A76E5">
        <w:rPr>
          <w:rFonts w:ascii="Times New Roman" w:hAnsi="Times New Roman" w:cs="Times New Roman"/>
        </w:rPr>
        <w:t xml:space="preserve"> request path</w:t>
      </w:r>
    </w:p>
    <w:tbl>
      <w:tblPr>
        <w:tblW w:w="11199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3119"/>
        <w:gridCol w:w="4678"/>
      </w:tblGrid>
      <w:tr w:rsidR="00D5343C" w:rsidRPr="003A76E5" w14:paraId="620A1938" w14:textId="77777777" w:rsidTr="00D5343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14:paraId="76DEC2DC" w14:textId="43BE28F9" w:rsidR="00D5343C" w:rsidRPr="003A76E5" w:rsidRDefault="00D5343C" w:rsidP="000103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="00010368" w:rsidRPr="003A76E5">
              <w:rPr>
                <w:rFonts w:ascii="Times New Roman" w:hAnsi="Times New Roman" w:cs="Times New Roman"/>
              </w:rPr>
              <w:t xml:space="preserve"> </w:t>
            </w:r>
            <w:r w:rsidR="00010368" w:rsidRPr="003A76E5">
              <w:rPr>
                <w:rFonts w:ascii="Times New Roman" w:hAnsi="Times New Roman" w:cs="Times New Roman"/>
                <w:sz w:val="20"/>
                <w:szCs w:val="20"/>
              </w:rPr>
              <w:t>resource path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14:paraId="5AE66A41" w14:textId="217722A3" w:rsidR="00D5343C" w:rsidRPr="003A76E5" w:rsidRDefault="00010368" w:rsidP="00D71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 method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14:paraId="54873506" w14:textId="4A59A6B2" w:rsidR="00D5343C" w:rsidRPr="003A76E5" w:rsidRDefault="00010368" w:rsidP="00D71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Supported Content Types</w:t>
            </w:r>
          </w:p>
        </w:tc>
      </w:tr>
      <w:tr w:rsidR="00D5343C" w:rsidRPr="003A76E5" w14:paraId="28F7E2F8" w14:textId="77777777" w:rsidTr="0077430B">
        <w:trPr>
          <w:trHeight w:val="332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664B7" w14:textId="77777777" w:rsidR="00D5343C" w:rsidRPr="003A76E5" w:rsidRDefault="00D5343C" w:rsidP="00D71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/jgs2020ia01/product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A57C" w14:textId="77777777" w:rsidR="00D5343C" w:rsidRPr="003A76E5" w:rsidRDefault="00D5343C" w:rsidP="00D71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35A31" w14:textId="77777777" w:rsidR="00D5343C" w:rsidRPr="003A76E5" w:rsidRDefault="00D5343C" w:rsidP="00D71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application/json</w:t>
            </w:r>
          </w:p>
        </w:tc>
      </w:tr>
    </w:tbl>
    <w:p w14:paraId="2E68A3A0" w14:textId="77777777" w:rsidR="00D5343C" w:rsidRPr="003A76E5" w:rsidRDefault="00D5343C" w:rsidP="00D5343C">
      <w:pPr>
        <w:rPr>
          <w:rFonts w:ascii="Times New Roman" w:hAnsi="Times New Roman" w:cs="Times New Roman"/>
        </w:rPr>
      </w:pPr>
    </w:p>
    <w:p w14:paraId="3B785A31" w14:textId="77777777" w:rsidR="007719A5" w:rsidRPr="003A76E5" w:rsidRDefault="007719A5">
      <w:pPr>
        <w:rPr>
          <w:rFonts w:ascii="Times New Roman" w:eastAsiaTheme="majorEastAsia" w:hAnsi="Times New Roman" w:cs="Times New Roman"/>
          <w:color w:val="262626" w:themeColor="text1" w:themeTint="D9"/>
          <w:sz w:val="28"/>
          <w:szCs w:val="28"/>
        </w:rPr>
      </w:pPr>
      <w:r w:rsidRPr="003A76E5">
        <w:rPr>
          <w:rFonts w:ascii="Times New Roman" w:hAnsi="Times New Roman" w:cs="Times New Roman"/>
        </w:rPr>
        <w:br w:type="page"/>
      </w:r>
    </w:p>
    <w:p w14:paraId="7F59FBFA" w14:textId="494B0744" w:rsidR="00D5343C" w:rsidRPr="003A76E5" w:rsidRDefault="007719A5" w:rsidP="00D5343C">
      <w:pPr>
        <w:pStyle w:val="2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 xml:space="preserve">1.4 </w:t>
      </w:r>
      <w:r w:rsidR="00E60A8C" w:rsidRPr="003A76E5">
        <w:rPr>
          <w:rFonts w:ascii="Times New Roman" w:hAnsi="Times New Roman" w:cs="Times New Roman"/>
        </w:rPr>
        <w:t>Configuration</w:t>
      </w:r>
    </w:p>
    <w:p w14:paraId="3A249145" w14:textId="365C2940" w:rsidR="00EA5E83" w:rsidRPr="003A76E5" w:rsidRDefault="007719A5" w:rsidP="00EA5E83">
      <w:pPr>
        <w:pStyle w:val="3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1.4.1 </w:t>
      </w:r>
      <w:r w:rsidR="00D5343C" w:rsidRPr="003A76E5">
        <w:rPr>
          <w:rFonts w:ascii="Times New Roman" w:hAnsi="Times New Roman" w:cs="Times New Roman"/>
        </w:rPr>
        <w:t>DynamoDB</w:t>
      </w:r>
      <w:r w:rsidR="00E60A8C" w:rsidRPr="003A76E5">
        <w:rPr>
          <w:rFonts w:ascii="Times New Roman" w:hAnsi="Times New Roman" w:cs="Times New Roman"/>
        </w:rPr>
        <w:t xml:space="preserve"> Parameter Sheet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77430B" w:rsidRPr="003A76E5" w14:paraId="0CC2B9DD" w14:textId="77777777" w:rsidTr="00D71A6C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27E5C9D4" w14:textId="7DCA6909" w:rsidR="0077430B" w:rsidRPr="003A76E5" w:rsidRDefault="00CE608B" w:rsidP="00D71A6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357C819D" w14:textId="594E7354" w:rsidR="0077430B" w:rsidRPr="003A76E5" w:rsidRDefault="00CE608B" w:rsidP="00D71A6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04853556" w14:textId="1C5AD182" w:rsidR="0077430B" w:rsidRPr="003A76E5" w:rsidRDefault="00CE608B" w:rsidP="00D71A6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055BDACB" w14:textId="075E834F" w:rsidR="0077430B" w:rsidRPr="003A76E5" w:rsidRDefault="00116585" w:rsidP="00D71A6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2FE55A37" w14:textId="3641DD7B" w:rsidR="0077430B" w:rsidRPr="003A76E5" w:rsidRDefault="00116585" w:rsidP="00D71A6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227523" w:rsidRPr="003A76E5" w14:paraId="78A97CDA" w14:textId="77777777" w:rsidTr="00D71A6C">
        <w:trPr>
          <w:trHeight w:val="380"/>
        </w:trPr>
        <w:tc>
          <w:tcPr>
            <w:tcW w:w="1980" w:type="dxa"/>
            <w:vMerge w:val="restart"/>
          </w:tcPr>
          <w:p w14:paraId="25610A82" w14:textId="18785A08" w:rsidR="00227523" w:rsidRPr="003A76E5" w:rsidRDefault="00CE608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3118" w:type="dxa"/>
          </w:tcPr>
          <w:p w14:paraId="16DCF20C" w14:textId="0FB12015" w:rsidR="00227523" w:rsidRPr="003A76E5" w:rsidRDefault="00CE608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Table name</w:t>
            </w:r>
          </w:p>
        </w:tc>
        <w:tc>
          <w:tcPr>
            <w:tcW w:w="2552" w:type="dxa"/>
          </w:tcPr>
          <w:p w14:paraId="353E8183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9FB5F8C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ProductTable</w:t>
            </w:r>
          </w:p>
        </w:tc>
        <w:tc>
          <w:tcPr>
            <w:tcW w:w="3490" w:type="dxa"/>
          </w:tcPr>
          <w:p w14:paraId="7B8D5958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3A76E5" w14:paraId="6E8AF674" w14:textId="77777777" w:rsidTr="00D71A6C">
        <w:trPr>
          <w:trHeight w:val="380"/>
        </w:trPr>
        <w:tc>
          <w:tcPr>
            <w:tcW w:w="1980" w:type="dxa"/>
            <w:vMerge/>
          </w:tcPr>
          <w:p w14:paraId="1927A904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6B74ED4" w14:textId="1A326369" w:rsidR="00227523" w:rsidRPr="003A76E5" w:rsidRDefault="00CE608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partition key</w:t>
            </w:r>
          </w:p>
        </w:tc>
        <w:tc>
          <w:tcPr>
            <w:tcW w:w="2552" w:type="dxa"/>
          </w:tcPr>
          <w:p w14:paraId="4157C38D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EF5DC53" w14:textId="57788F76" w:rsidR="00227523" w:rsidRPr="003A76E5" w:rsidRDefault="007260B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27523" w:rsidRPr="003A76E5">
              <w:rPr>
                <w:rFonts w:ascii="Times New Roman" w:hAnsi="Times New Roman" w:cs="Times New Roman"/>
                <w:sz w:val="20"/>
                <w:szCs w:val="20"/>
              </w:rPr>
              <w:t>roductid</w:t>
            </w:r>
            <w:r w:rsidR="00227523" w:rsidRPr="003A76E5">
              <w:rPr>
                <w:rFonts w:ascii="Times New Roman" w:hAnsi="Times New Roman" w:cs="Times New Roman"/>
                <w:sz w:val="20"/>
                <w:szCs w:val="20"/>
              </w:rPr>
              <w:t>（</w:t>
            </w:r>
            <w:r w:rsidR="00F01E54" w:rsidRPr="003A76E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227523" w:rsidRPr="003A76E5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  <w:r w:rsidR="00227523" w:rsidRPr="003A76E5">
              <w:rPr>
                <w:rFonts w:ascii="Times New Roman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3490" w:type="dxa"/>
          </w:tcPr>
          <w:p w14:paraId="19124FC5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3A76E5" w14:paraId="17C93229" w14:textId="77777777" w:rsidTr="00D71A6C">
        <w:trPr>
          <w:trHeight w:val="380"/>
        </w:trPr>
        <w:tc>
          <w:tcPr>
            <w:tcW w:w="1980" w:type="dxa"/>
            <w:vMerge/>
          </w:tcPr>
          <w:p w14:paraId="641DC1B1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49C7F63" w14:textId="652FDA73" w:rsidR="00227523" w:rsidRPr="003A76E5" w:rsidRDefault="00CE608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sort key</w:t>
            </w:r>
          </w:p>
        </w:tc>
        <w:tc>
          <w:tcPr>
            <w:tcW w:w="2552" w:type="dxa"/>
          </w:tcPr>
          <w:p w14:paraId="62CFDBDE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B32CADC" w14:textId="4B8A1CC5" w:rsidR="00227523" w:rsidRPr="003A76E5" w:rsidRDefault="00227523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D00312" w:rsidRPr="003A76E5">
              <w:rPr>
                <w:rFonts w:ascii="Times New Roman" w:hAnsi="Times New Roman" w:cs="Times New Roman"/>
                <w:sz w:val="20"/>
                <w:szCs w:val="20"/>
              </w:rPr>
              <w:t>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69D3363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3A76E5" w14:paraId="4D0038C9" w14:textId="77777777" w:rsidTr="00D71A6C">
        <w:trPr>
          <w:trHeight w:val="380"/>
        </w:trPr>
        <w:tc>
          <w:tcPr>
            <w:tcW w:w="1980" w:type="dxa"/>
            <w:vMerge/>
          </w:tcPr>
          <w:p w14:paraId="1C961687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4EB0565" w14:textId="790E0272" w:rsidR="0022752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Point-in-Time Recovery</w:t>
            </w:r>
          </w:p>
        </w:tc>
        <w:tc>
          <w:tcPr>
            <w:tcW w:w="2552" w:type="dxa"/>
          </w:tcPr>
          <w:p w14:paraId="073AD10E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672C5FF" w14:textId="78A8A883" w:rsidR="0022752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ENABLE</w:t>
            </w:r>
          </w:p>
        </w:tc>
        <w:tc>
          <w:tcPr>
            <w:tcW w:w="3490" w:type="dxa"/>
          </w:tcPr>
          <w:p w14:paraId="2C22C585" w14:textId="0DD8B481" w:rsidR="00227523" w:rsidRPr="003A76E5" w:rsidRDefault="00D0031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Storage up to 35 days</w:t>
            </w:r>
          </w:p>
        </w:tc>
      </w:tr>
      <w:tr w:rsidR="00227523" w:rsidRPr="003A76E5" w14:paraId="780FFA93" w14:textId="77777777" w:rsidTr="00D71A6C">
        <w:trPr>
          <w:trHeight w:val="380"/>
        </w:trPr>
        <w:tc>
          <w:tcPr>
            <w:tcW w:w="1980" w:type="dxa"/>
            <w:vMerge/>
          </w:tcPr>
          <w:p w14:paraId="1C8F5D13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2F26484" w14:textId="3F2A74FE" w:rsidR="0022752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Encryption Type</w:t>
            </w:r>
          </w:p>
        </w:tc>
        <w:tc>
          <w:tcPr>
            <w:tcW w:w="2552" w:type="dxa"/>
          </w:tcPr>
          <w:p w14:paraId="6806E1C9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B10C0F2" w14:textId="50E27E26" w:rsidR="00227523" w:rsidRPr="003A76E5" w:rsidRDefault="00586FB3" w:rsidP="00586F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14:paraId="7CC6F773" w14:textId="07DDC577" w:rsidR="00227523" w:rsidRPr="003A76E5" w:rsidRDefault="00D0031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encryption</w:t>
            </w:r>
          </w:p>
        </w:tc>
      </w:tr>
      <w:tr w:rsidR="00586FB3" w:rsidRPr="003A76E5" w14:paraId="15603873" w14:textId="77777777" w:rsidTr="00D71A6C">
        <w:trPr>
          <w:trHeight w:val="380"/>
        </w:trPr>
        <w:tc>
          <w:tcPr>
            <w:tcW w:w="1980" w:type="dxa"/>
            <w:vMerge/>
          </w:tcPr>
          <w:p w14:paraId="180CC6BA" w14:textId="77777777" w:rsidR="00586FB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6BBB2E85" w14:textId="77777777" w:rsidR="00586FB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 to live attribute</w:t>
            </w:r>
          </w:p>
          <w:p w14:paraId="3D3081A5" w14:textId="06F48C2C" w:rsidR="00586FB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</w:tcPr>
          <w:p w14:paraId="08EA7A00" w14:textId="188B3957" w:rsidR="00586FB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6570A6C" w14:textId="0779F8C1" w:rsidR="00586FB3" w:rsidRPr="003A76E5" w:rsidRDefault="00586FB3" w:rsidP="00586F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DISABLED</w:t>
            </w:r>
          </w:p>
        </w:tc>
        <w:tc>
          <w:tcPr>
            <w:tcW w:w="3490" w:type="dxa"/>
          </w:tcPr>
          <w:p w14:paraId="7437A274" w14:textId="77777777" w:rsidR="00586FB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6FB3" w:rsidRPr="003A76E5" w14:paraId="389A2029" w14:textId="77777777" w:rsidTr="00D71A6C">
        <w:trPr>
          <w:trHeight w:val="380"/>
        </w:trPr>
        <w:tc>
          <w:tcPr>
            <w:tcW w:w="1980" w:type="dxa"/>
            <w:vMerge/>
          </w:tcPr>
          <w:p w14:paraId="27625471" w14:textId="77777777" w:rsidR="00586FB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24E4387" w14:textId="355DD4D8" w:rsidR="00586FB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F8148AB" w14:textId="30054358" w:rsidR="00586FB3" w:rsidRPr="003A76E5" w:rsidRDefault="00586FB3" w:rsidP="00586F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DynamoDBStreams</w:t>
            </w:r>
          </w:p>
        </w:tc>
        <w:tc>
          <w:tcPr>
            <w:tcW w:w="4678" w:type="dxa"/>
          </w:tcPr>
          <w:p w14:paraId="6DCD8B8E" w14:textId="71EB4EBF" w:rsidR="00586FB3" w:rsidRPr="003A76E5" w:rsidRDefault="00586FB3" w:rsidP="00586F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check</w:t>
            </w:r>
          </w:p>
        </w:tc>
        <w:tc>
          <w:tcPr>
            <w:tcW w:w="3490" w:type="dxa"/>
          </w:tcPr>
          <w:p w14:paraId="016FC9B7" w14:textId="77777777" w:rsidR="00586FB3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3A76E5" w14:paraId="112161BF" w14:textId="77777777" w:rsidTr="00D71A6C">
        <w:trPr>
          <w:trHeight w:val="380"/>
        </w:trPr>
        <w:tc>
          <w:tcPr>
            <w:tcW w:w="1980" w:type="dxa"/>
            <w:vMerge/>
          </w:tcPr>
          <w:p w14:paraId="0BD0A4F5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E5504B2" w14:textId="0EEE5D86" w:rsidR="00227523" w:rsidRPr="003A76E5" w:rsidRDefault="00CF2AA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2552" w:type="dxa"/>
          </w:tcPr>
          <w:p w14:paraId="7EA21B9E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C0A7F60" w14:textId="00A6F3A6" w:rsidR="00227523" w:rsidRPr="003A76E5" w:rsidRDefault="00A606AD" w:rsidP="00586F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 Northeast(Tokyo)</w:t>
            </w:r>
          </w:p>
        </w:tc>
        <w:tc>
          <w:tcPr>
            <w:tcW w:w="3490" w:type="dxa"/>
          </w:tcPr>
          <w:p w14:paraId="29C54CD5" w14:textId="77777777" w:rsidR="00227523" w:rsidRPr="003A76E5" w:rsidRDefault="0022752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76BC47CB" w14:textId="77777777" w:rsidTr="00D71A6C">
        <w:tc>
          <w:tcPr>
            <w:tcW w:w="1980" w:type="dxa"/>
          </w:tcPr>
          <w:p w14:paraId="48AF921C" w14:textId="685EADFE" w:rsidR="0077430B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  <w:tc>
          <w:tcPr>
            <w:tcW w:w="3118" w:type="dxa"/>
          </w:tcPr>
          <w:p w14:paraId="12851F15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806131E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C181900" w14:textId="488213DE" w:rsidR="0077430B" w:rsidRPr="003A76E5" w:rsidRDefault="0011658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="00586FB3" w:rsidRPr="003A76E5">
              <w:rPr>
                <w:rFonts w:ascii="Times New Roman" w:hAnsi="Times New Roman" w:cs="Times New Roman"/>
                <w:sz w:val="20"/>
                <w:szCs w:val="20"/>
              </w:rPr>
              <w:t>See the data definition document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0383EA33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0DCC142F" w14:textId="77777777" w:rsidTr="00D71A6C">
        <w:tc>
          <w:tcPr>
            <w:tcW w:w="1980" w:type="dxa"/>
            <w:vMerge w:val="restart"/>
          </w:tcPr>
          <w:p w14:paraId="301B2976" w14:textId="2A3671F2" w:rsidR="0077430B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Alarms</w:t>
            </w:r>
          </w:p>
        </w:tc>
        <w:tc>
          <w:tcPr>
            <w:tcW w:w="3118" w:type="dxa"/>
            <w:vMerge w:val="restart"/>
          </w:tcPr>
          <w:p w14:paraId="1D12714E" w14:textId="778FC952" w:rsidR="0077430B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Edit Alarm</w:t>
            </w:r>
          </w:p>
        </w:tc>
        <w:tc>
          <w:tcPr>
            <w:tcW w:w="2552" w:type="dxa"/>
          </w:tcPr>
          <w:p w14:paraId="67918437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48A2BBD" w14:textId="77777777" w:rsidR="0077430B" w:rsidRPr="003A76E5" w:rsidRDefault="00EA5E8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77430B" w:rsidRPr="003A76E5">
              <w:rPr>
                <w:rFonts w:ascii="Times New Roman" w:hAnsi="Times New Roman" w:cs="Times New Roman"/>
                <w:sz w:val="20"/>
                <w:szCs w:val="20"/>
              </w:rPr>
              <w:t>Table-ReadCapacityUnitsLimit-BasicAlarm</w:t>
            </w:r>
          </w:p>
        </w:tc>
        <w:tc>
          <w:tcPr>
            <w:tcW w:w="3490" w:type="dxa"/>
          </w:tcPr>
          <w:p w14:paraId="53BCD1DE" w14:textId="58A8681D" w:rsidR="0077430B" w:rsidRPr="003A76E5" w:rsidRDefault="00586FB3" w:rsidP="00586F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77430B" w:rsidRPr="003A76E5" w14:paraId="276DC95F" w14:textId="77777777" w:rsidTr="00D71A6C">
        <w:tc>
          <w:tcPr>
            <w:tcW w:w="1980" w:type="dxa"/>
            <w:vMerge/>
          </w:tcPr>
          <w:p w14:paraId="692EFD14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AAFD656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6BE7490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38A918D" w14:textId="77777777" w:rsidR="0077430B" w:rsidRPr="003A76E5" w:rsidRDefault="00EA5E8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77430B" w:rsidRPr="003A76E5">
              <w:rPr>
                <w:rFonts w:ascii="Times New Roman" w:hAnsi="Times New Roman" w:cs="Times New Roman"/>
                <w:sz w:val="20"/>
                <w:szCs w:val="20"/>
              </w:rPr>
              <w:t>Table-WriteCapacityUnitsLimit-BasicAlarm</w:t>
            </w:r>
          </w:p>
        </w:tc>
        <w:tc>
          <w:tcPr>
            <w:tcW w:w="3490" w:type="dxa"/>
          </w:tcPr>
          <w:p w14:paraId="55FEB4E0" w14:textId="2F451AA6" w:rsidR="0077430B" w:rsidRPr="003A76E5" w:rsidRDefault="00586FB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77430B" w:rsidRPr="003A76E5" w14:paraId="0B361653" w14:textId="77777777" w:rsidTr="00D71A6C">
        <w:tc>
          <w:tcPr>
            <w:tcW w:w="1980" w:type="dxa"/>
            <w:vMerge w:val="restart"/>
          </w:tcPr>
          <w:p w14:paraId="709C9695" w14:textId="3125CDD4" w:rsidR="0077430B" w:rsidRPr="003A76E5" w:rsidRDefault="00A606A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Capacity</w:t>
            </w:r>
          </w:p>
        </w:tc>
        <w:tc>
          <w:tcPr>
            <w:tcW w:w="3118" w:type="dxa"/>
          </w:tcPr>
          <w:p w14:paraId="4249CFDC" w14:textId="7041AF68" w:rsidR="0077430B" w:rsidRPr="003A76E5" w:rsidRDefault="00A606A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Read/Write capacity mode</w:t>
            </w:r>
          </w:p>
        </w:tc>
        <w:tc>
          <w:tcPr>
            <w:tcW w:w="2552" w:type="dxa"/>
          </w:tcPr>
          <w:p w14:paraId="24B7FCF8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708BF6" w14:textId="3EDAD2B2" w:rsidR="0077430B" w:rsidRPr="003A76E5" w:rsidRDefault="00A606A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Provisioned</w:t>
            </w:r>
          </w:p>
        </w:tc>
        <w:tc>
          <w:tcPr>
            <w:tcW w:w="3490" w:type="dxa"/>
          </w:tcPr>
          <w:p w14:paraId="15B63C5A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7F225E72" w14:textId="77777777" w:rsidTr="00D71A6C">
        <w:tc>
          <w:tcPr>
            <w:tcW w:w="1980" w:type="dxa"/>
            <w:vMerge/>
          </w:tcPr>
          <w:p w14:paraId="35032886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5366343" w14:textId="666705E1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</w:t>
            </w:r>
            <w:r w:rsidR="00A606AD" w:rsidRPr="003A76E5">
              <w:rPr>
                <w:rFonts w:ascii="Times New Roman" w:hAnsi="Times New Roman" w:cs="Times New Roman"/>
                <w:sz w:val="20"/>
                <w:szCs w:val="20"/>
              </w:rPr>
              <w:t>apacity</w:t>
            </w:r>
          </w:p>
        </w:tc>
        <w:tc>
          <w:tcPr>
            <w:tcW w:w="2552" w:type="dxa"/>
          </w:tcPr>
          <w:p w14:paraId="228ADF3A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4A27E66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28D7F017" w14:textId="356AC340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2086A32E" w14:textId="77777777" w:rsidTr="00D71A6C">
        <w:tc>
          <w:tcPr>
            <w:tcW w:w="1980" w:type="dxa"/>
            <w:vMerge/>
          </w:tcPr>
          <w:p w14:paraId="648E2F2D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DB4C39D" w14:textId="50E7A00C" w:rsidR="0077430B" w:rsidRPr="003A76E5" w:rsidRDefault="00A606A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Strongly consistent reads</w:t>
            </w:r>
          </w:p>
        </w:tc>
        <w:tc>
          <w:tcPr>
            <w:tcW w:w="2552" w:type="dxa"/>
          </w:tcPr>
          <w:p w14:paraId="5AC137F3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8C3DEB" w14:textId="06D419C5" w:rsidR="00A606AD" w:rsidRPr="003A76E5" w:rsidRDefault="00A606A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</w:p>
        </w:tc>
        <w:tc>
          <w:tcPr>
            <w:tcW w:w="3490" w:type="dxa"/>
          </w:tcPr>
          <w:p w14:paraId="3C3035A4" w14:textId="3EDFE0A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0A1F6988" w14:textId="77777777" w:rsidTr="00D71A6C">
        <w:tc>
          <w:tcPr>
            <w:tcW w:w="1980" w:type="dxa"/>
            <w:vMerge/>
          </w:tcPr>
          <w:p w14:paraId="682EE3F1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9EB7249" w14:textId="5D5291C2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14:paraId="088C3D47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7178FB5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2DF0CE19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4916E260" w14:textId="77777777" w:rsidTr="00D71A6C">
        <w:tc>
          <w:tcPr>
            <w:tcW w:w="1980" w:type="dxa"/>
            <w:vMerge/>
          </w:tcPr>
          <w:p w14:paraId="72202EB7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7AD180B" w14:textId="43AEA4A1" w:rsidR="0077430B" w:rsidRPr="003A76E5" w:rsidRDefault="0077430B" w:rsidP="00D71A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268037B0" w14:textId="3461445B" w:rsidR="0077430B" w:rsidRPr="003A76E5" w:rsidRDefault="0077430B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="00D00312"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1FE51EAD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33D68E1E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40DB0F38" w14:textId="77777777" w:rsidTr="00D71A6C">
        <w:tc>
          <w:tcPr>
            <w:tcW w:w="1980" w:type="dxa"/>
            <w:vMerge/>
          </w:tcPr>
          <w:p w14:paraId="0DF74FAD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3B8484F" w14:textId="77777777" w:rsidR="0077430B" w:rsidRPr="003A76E5" w:rsidRDefault="0077430B" w:rsidP="00D71A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FBADBD6" w14:textId="795EBDAC" w:rsidR="0077430B" w:rsidRPr="003A76E5" w:rsidRDefault="0077430B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="00D00312"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2E90721E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676A669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74678EDD" w14:textId="77777777" w:rsidTr="00D71A6C">
        <w:tc>
          <w:tcPr>
            <w:tcW w:w="1980" w:type="dxa"/>
            <w:vMerge/>
          </w:tcPr>
          <w:p w14:paraId="2EE3A199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DBB44A5" w14:textId="77777777" w:rsidR="0077430B" w:rsidRPr="003A76E5" w:rsidRDefault="0077430B" w:rsidP="00D71A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4455485" w14:textId="454A44B2" w:rsidR="0077430B" w:rsidRPr="003A76E5" w:rsidRDefault="0077430B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="00D00312"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32C83F6B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4735C230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312" w:rsidRPr="003A76E5" w14:paraId="0FBD7EB1" w14:textId="77777777" w:rsidTr="00D71A6C">
        <w:tc>
          <w:tcPr>
            <w:tcW w:w="1980" w:type="dxa"/>
            <w:vMerge/>
          </w:tcPr>
          <w:p w14:paraId="43E0B5E9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1EAF8EC7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00527AF" w14:textId="2C582E3E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70D031AC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7E0E9029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312" w:rsidRPr="003A76E5" w14:paraId="3FD97E83" w14:textId="77777777" w:rsidTr="00D71A6C">
        <w:tc>
          <w:tcPr>
            <w:tcW w:w="1980" w:type="dxa"/>
            <w:vMerge/>
          </w:tcPr>
          <w:p w14:paraId="73B20146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EE7C462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C659115" w14:textId="782BB96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0F7BB649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80CD87A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0312" w:rsidRPr="003A76E5" w14:paraId="7DFED74B" w14:textId="77777777" w:rsidTr="00D71A6C">
        <w:tc>
          <w:tcPr>
            <w:tcW w:w="1980" w:type="dxa"/>
            <w:vMerge/>
          </w:tcPr>
          <w:p w14:paraId="15D7384A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C973A68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0A8AB94" w14:textId="5574BE2A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71CB3A15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1C80385C" w14:textId="77777777" w:rsidR="00D00312" w:rsidRPr="003A76E5" w:rsidRDefault="00D00312" w:rsidP="00D0031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5A086663" w14:textId="77777777" w:rsidTr="00D71A6C">
        <w:tc>
          <w:tcPr>
            <w:tcW w:w="1980" w:type="dxa"/>
          </w:tcPr>
          <w:p w14:paraId="34964917" w14:textId="408A5C02" w:rsidR="0077430B" w:rsidRPr="003A76E5" w:rsidRDefault="00D0031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Indexes</w:t>
            </w:r>
          </w:p>
        </w:tc>
        <w:tc>
          <w:tcPr>
            <w:tcW w:w="3118" w:type="dxa"/>
          </w:tcPr>
          <w:p w14:paraId="047EC01D" w14:textId="4BA46A29" w:rsidR="0077430B" w:rsidRPr="003A76E5" w:rsidRDefault="00D0031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Global Secondary Indexes</w:t>
            </w:r>
          </w:p>
        </w:tc>
        <w:tc>
          <w:tcPr>
            <w:tcW w:w="2552" w:type="dxa"/>
          </w:tcPr>
          <w:p w14:paraId="0D9CDA53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570680F" w14:textId="5BC0D956" w:rsidR="0077430B" w:rsidRPr="003A76E5" w:rsidRDefault="00D0031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454F358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3A76E5" w14:paraId="22EDC462" w14:textId="77777777" w:rsidTr="00D71A6C">
        <w:tc>
          <w:tcPr>
            <w:tcW w:w="1980" w:type="dxa"/>
          </w:tcPr>
          <w:p w14:paraId="0EACF2EA" w14:textId="51399224" w:rsidR="00116585" w:rsidRPr="003A76E5" w:rsidRDefault="00116585" w:rsidP="0011658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Reserved capacity</w:t>
            </w:r>
          </w:p>
        </w:tc>
        <w:tc>
          <w:tcPr>
            <w:tcW w:w="3118" w:type="dxa"/>
          </w:tcPr>
          <w:p w14:paraId="1BEFC20B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7F3DAF7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240DB2" w14:textId="16FD2278" w:rsidR="0077430B" w:rsidRPr="003A76E5" w:rsidRDefault="00D0031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E47060A" w14:textId="77777777" w:rsidR="00116585" w:rsidRPr="003A76E5" w:rsidRDefault="00116585" w:rsidP="0011658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Up to 76% off for 3 years</w:t>
            </w:r>
          </w:p>
          <w:p w14:paraId="4DB1393D" w14:textId="09C06267" w:rsidR="0077430B" w:rsidRPr="003A76E5" w:rsidRDefault="00116585" w:rsidP="0011658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e.g. WCU 100, $180.00 in advance</w:t>
            </w:r>
          </w:p>
        </w:tc>
      </w:tr>
      <w:tr w:rsidR="0077430B" w:rsidRPr="003A76E5" w14:paraId="17E19292" w14:textId="77777777" w:rsidTr="00D71A6C">
        <w:tc>
          <w:tcPr>
            <w:tcW w:w="1980" w:type="dxa"/>
          </w:tcPr>
          <w:p w14:paraId="1693BAAC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3C6D0E82" w14:textId="07E459F0" w:rsidR="0077430B" w:rsidRPr="003A76E5" w:rsidRDefault="0011658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Accelerator</w:t>
            </w:r>
          </w:p>
        </w:tc>
        <w:tc>
          <w:tcPr>
            <w:tcW w:w="3118" w:type="dxa"/>
          </w:tcPr>
          <w:p w14:paraId="3ED269A4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92B9F4E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98B4E4D" w14:textId="539CCED7" w:rsidR="0077430B" w:rsidRPr="003A76E5" w:rsidRDefault="0011658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047A714" w14:textId="164DC08F" w:rsidR="0077430B" w:rsidRPr="003A76E5" w:rsidRDefault="0011658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 the in-memory cache</w:t>
            </w:r>
          </w:p>
        </w:tc>
      </w:tr>
      <w:tr w:rsidR="0077430B" w:rsidRPr="003A76E5" w14:paraId="2CDABCC5" w14:textId="77777777" w:rsidTr="00D71A6C">
        <w:tc>
          <w:tcPr>
            <w:tcW w:w="1980" w:type="dxa"/>
          </w:tcPr>
          <w:p w14:paraId="43C09885" w14:textId="1A9A7DF7" w:rsidR="0077430B" w:rsidRPr="003A76E5" w:rsidRDefault="0011658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storage location</w:t>
            </w:r>
          </w:p>
        </w:tc>
        <w:tc>
          <w:tcPr>
            <w:tcW w:w="3118" w:type="dxa"/>
          </w:tcPr>
          <w:p w14:paraId="4EA809F8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F935F44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3BA63F4" w14:textId="1A7C190B" w:rsidR="0077430B" w:rsidRPr="003A76E5" w:rsidRDefault="0011658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Distributed across three AZ in ap-northeast-1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09986F1" w14:textId="77777777" w:rsidR="0077430B" w:rsidRPr="003A76E5" w:rsidRDefault="0077430B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E8896A6" w14:textId="77777777" w:rsidR="00D83354" w:rsidRPr="003A76E5" w:rsidRDefault="00D83354" w:rsidP="00D83354">
      <w:p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br w:type="page"/>
      </w:r>
    </w:p>
    <w:p w14:paraId="39084A47" w14:textId="21D613D2" w:rsidR="0077430B" w:rsidRPr="003A76E5" w:rsidRDefault="00D83354" w:rsidP="00D83354">
      <w:pPr>
        <w:pStyle w:val="3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AppSync</w:t>
      </w:r>
      <w:r w:rsidR="00920031" w:rsidRPr="003A76E5">
        <w:rPr>
          <w:rFonts w:ascii="Times New Roman" w:hAnsi="Times New Roman" w:cs="Times New Roman"/>
        </w:rPr>
        <w:t xml:space="preserve"> Parameter Sheet 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693"/>
        <w:gridCol w:w="3119"/>
        <w:gridCol w:w="4961"/>
        <w:gridCol w:w="3207"/>
      </w:tblGrid>
      <w:tr w:rsidR="00920031" w:rsidRPr="003A76E5" w14:paraId="28ACE172" w14:textId="77777777" w:rsidTr="00D71A6C">
        <w:trPr>
          <w:trHeight w:val="170"/>
          <w:tblHeader/>
        </w:trPr>
        <w:tc>
          <w:tcPr>
            <w:tcW w:w="1838" w:type="dxa"/>
            <w:shd w:val="clear" w:color="auto" w:fill="BDD6EE" w:themeFill="accent1" w:themeFillTint="66"/>
          </w:tcPr>
          <w:p w14:paraId="4388F856" w14:textId="5E746C5A" w:rsidR="00920031" w:rsidRPr="003A76E5" w:rsidRDefault="00920031" w:rsidP="0092003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78ABDBBF" w14:textId="0DBDE1E5" w:rsidR="00920031" w:rsidRPr="003A76E5" w:rsidRDefault="00920031" w:rsidP="0092003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14:paraId="741A2CCA" w14:textId="4C4AE2B5" w:rsidR="00920031" w:rsidRPr="003A76E5" w:rsidRDefault="00920031" w:rsidP="0092003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14:paraId="2B352BB5" w14:textId="38525CB7" w:rsidR="00920031" w:rsidRPr="003A76E5" w:rsidRDefault="00920031" w:rsidP="0092003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207" w:type="dxa"/>
            <w:shd w:val="clear" w:color="auto" w:fill="BDD6EE" w:themeFill="accent1" w:themeFillTint="66"/>
          </w:tcPr>
          <w:p w14:paraId="31DA8F01" w14:textId="1C675477" w:rsidR="00920031" w:rsidRPr="003A76E5" w:rsidRDefault="00920031" w:rsidP="00920031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D26A93" w:rsidRPr="003A76E5" w14:paraId="021F23B9" w14:textId="77777777" w:rsidTr="00D71A6C">
        <w:tc>
          <w:tcPr>
            <w:tcW w:w="1838" w:type="dxa"/>
          </w:tcPr>
          <w:p w14:paraId="0B51A237" w14:textId="10BBE41D" w:rsidR="00D26A93" w:rsidRPr="003A76E5" w:rsidRDefault="00D26A93" w:rsidP="00D71A6C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GraphQL API</w:t>
            </w:r>
            <w:r w:rsidR="00920031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2693" w:type="dxa"/>
          </w:tcPr>
          <w:p w14:paraId="55C8DC9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5C45B9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8F965B3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207" w:type="dxa"/>
          </w:tcPr>
          <w:p w14:paraId="02BF5B53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51C7DAE9" w14:textId="77777777" w:rsidTr="00D71A6C">
        <w:tc>
          <w:tcPr>
            <w:tcW w:w="1838" w:type="dxa"/>
            <w:vMerge w:val="restart"/>
          </w:tcPr>
          <w:p w14:paraId="7FAA15E5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  <w:p w14:paraId="3B16F10A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29F2C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52EC6C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44AD19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B164F6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AF2C8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C0AC17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96A22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D6B98A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989CA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BF85D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7F7A94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8E4D04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2D76B5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2FD8F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A2719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EB7D3F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1D4DA4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2693" w:type="dxa"/>
          </w:tcPr>
          <w:p w14:paraId="443845E6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3119" w:type="dxa"/>
          </w:tcPr>
          <w:p w14:paraId="3DDE60AC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72F7157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query: Query</w:t>
            </w:r>
          </w:p>
        </w:tc>
        <w:tc>
          <w:tcPr>
            <w:tcW w:w="3207" w:type="dxa"/>
          </w:tcPr>
          <w:p w14:paraId="121BDBB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</w:tr>
      <w:tr w:rsidR="00D26A93" w:rsidRPr="003A76E5" w14:paraId="2A0D9306" w14:textId="77777777" w:rsidTr="00D71A6C">
        <w:tc>
          <w:tcPr>
            <w:tcW w:w="1838" w:type="dxa"/>
            <w:vMerge/>
          </w:tcPr>
          <w:p w14:paraId="7B25ECAA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78F535A8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14:paraId="721870A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14:paraId="2EA5C168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27F9826F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09FFA9A7" w14:textId="77777777" w:rsidTr="00D71A6C">
        <w:tc>
          <w:tcPr>
            <w:tcW w:w="1838" w:type="dxa"/>
            <w:vMerge/>
          </w:tcPr>
          <w:p w14:paraId="65CE1795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2E6B972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091AB52" w14:textId="78EB86A6" w:rsidR="00D26A93" w:rsidRPr="003A76E5" w:rsidRDefault="00815A94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4961" w:type="dxa"/>
          </w:tcPr>
          <w:p w14:paraId="1F665CEE" w14:textId="520A8980" w:rsidR="00D26A93" w:rsidRPr="003A76E5" w:rsidRDefault="00920031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 product information</w:t>
            </w:r>
          </w:p>
        </w:tc>
        <w:tc>
          <w:tcPr>
            <w:tcW w:w="3207" w:type="dxa"/>
          </w:tcPr>
          <w:p w14:paraId="3507DEEB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1C09F091" w14:textId="77777777" w:rsidTr="00D71A6C">
        <w:tc>
          <w:tcPr>
            <w:tcW w:w="1838" w:type="dxa"/>
            <w:vMerge/>
          </w:tcPr>
          <w:p w14:paraId="301C1BB3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15F661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3DB4AF5" w14:textId="19C4C986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="00815A94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4961" w:type="dxa"/>
          </w:tcPr>
          <w:p w14:paraId="0ED7560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</w:p>
        </w:tc>
        <w:tc>
          <w:tcPr>
            <w:tcW w:w="3207" w:type="dxa"/>
          </w:tcPr>
          <w:p w14:paraId="760AEBE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6C190FFE" w14:textId="77777777" w:rsidTr="00D71A6C">
        <w:tc>
          <w:tcPr>
            <w:tcW w:w="1838" w:type="dxa"/>
            <w:vMerge/>
          </w:tcPr>
          <w:p w14:paraId="445E9BC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C8A13FA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82D47FE" w14:textId="34369B76" w:rsidR="00D26A93" w:rsidRPr="003A76E5" w:rsidRDefault="00D26A93" w:rsidP="00815A9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="00815A94" w:rsidRPr="003A76E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</w:p>
        </w:tc>
        <w:tc>
          <w:tcPr>
            <w:tcW w:w="4961" w:type="dxa"/>
          </w:tcPr>
          <w:p w14:paraId="5C2FC3F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productid: Int</w:t>
            </w:r>
          </w:p>
        </w:tc>
        <w:tc>
          <w:tcPr>
            <w:tcW w:w="3207" w:type="dxa"/>
          </w:tcPr>
          <w:p w14:paraId="2F7D119A" w14:textId="7949DF8B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080C8E60" w14:textId="77777777" w:rsidTr="00D71A6C">
        <w:tc>
          <w:tcPr>
            <w:tcW w:w="1838" w:type="dxa"/>
            <w:vMerge/>
          </w:tcPr>
          <w:p w14:paraId="1887755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FAC6996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45B6C12" w14:textId="6946E067" w:rsidR="00D26A93" w:rsidRPr="003A76E5" w:rsidRDefault="00D26A93" w:rsidP="00815A9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="00815A94" w:rsidRPr="003A76E5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</w:p>
        </w:tc>
        <w:tc>
          <w:tcPr>
            <w:tcW w:w="4961" w:type="dxa"/>
          </w:tcPr>
          <w:p w14:paraId="324DBA7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3207" w:type="dxa"/>
          </w:tcPr>
          <w:p w14:paraId="6AF65AF6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315FBA27" w14:textId="77777777" w:rsidTr="00D71A6C">
        <w:tc>
          <w:tcPr>
            <w:tcW w:w="1838" w:type="dxa"/>
            <w:vMerge/>
          </w:tcPr>
          <w:p w14:paraId="64BEA7DA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013A522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14:paraId="356D8019" w14:textId="39B566EE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="00815A94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4961" w:type="dxa"/>
          </w:tcPr>
          <w:p w14:paraId="44D81D3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3207" w:type="dxa"/>
          </w:tcPr>
          <w:p w14:paraId="31E4CB8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1613148F" w14:textId="77777777" w:rsidTr="00D71A6C">
        <w:tc>
          <w:tcPr>
            <w:tcW w:w="1838" w:type="dxa"/>
            <w:vMerge/>
          </w:tcPr>
          <w:p w14:paraId="40753D0A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CB37E6C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 w:val="restart"/>
          </w:tcPr>
          <w:p w14:paraId="3D05F49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961" w:type="dxa"/>
          </w:tcPr>
          <w:p w14:paraId="2885FCC9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productid: Int!</w:t>
            </w:r>
          </w:p>
        </w:tc>
        <w:tc>
          <w:tcPr>
            <w:tcW w:w="3207" w:type="dxa"/>
          </w:tcPr>
          <w:p w14:paraId="373F6504" w14:textId="0A3D8749" w:rsidR="00D26A93" w:rsidRPr="003A76E5" w:rsidRDefault="00920031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key</w:t>
            </w:r>
          </w:p>
        </w:tc>
      </w:tr>
      <w:tr w:rsidR="00D26A93" w:rsidRPr="003A76E5" w14:paraId="0C71F315" w14:textId="77777777" w:rsidTr="00D71A6C">
        <w:tc>
          <w:tcPr>
            <w:tcW w:w="1838" w:type="dxa"/>
            <w:vMerge/>
          </w:tcPr>
          <w:p w14:paraId="75087E13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1D98DB8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721EBE8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081515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productname: String</w:t>
            </w:r>
          </w:p>
        </w:tc>
        <w:tc>
          <w:tcPr>
            <w:tcW w:w="3207" w:type="dxa"/>
          </w:tcPr>
          <w:p w14:paraId="1C192A21" w14:textId="757BA540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77AFF4A4" w14:textId="77777777" w:rsidTr="00D71A6C">
        <w:tc>
          <w:tcPr>
            <w:tcW w:w="1838" w:type="dxa"/>
            <w:vMerge/>
          </w:tcPr>
          <w:p w14:paraId="0A871DDC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C91415B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6B85485A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3358E1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picture: String</w:t>
            </w:r>
          </w:p>
        </w:tc>
        <w:tc>
          <w:tcPr>
            <w:tcW w:w="3207" w:type="dxa"/>
          </w:tcPr>
          <w:p w14:paraId="689A049D" w14:textId="237F8F1F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15847614" w14:textId="77777777" w:rsidTr="00D71A6C">
        <w:tc>
          <w:tcPr>
            <w:tcW w:w="1838" w:type="dxa"/>
            <w:vMerge/>
          </w:tcPr>
          <w:p w14:paraId="34493037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6CB7289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75F5F9B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878C1F4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description: String</w:t>
            </w:r>
          </w:p>
        </w:tc>
        <w:tc>
          <w:tcPr>
            <w:tcW w:w="3207" w:type="dxa"/>
          </w:tcPr>
          <w:p w14:paraId="4BB5B8EF" w14:textId="6FA2704D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04A1D0E7" w14:textId="77777777" w:rsidTr="00D71A6C">
        <w:tc>
          <w:tcPr>
            <w:tcW w:w="1838" w:type="dxa"/>
            <w:vMerge/>
          </w:tcPr>
          <w:p w14:paraId="15B29B29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FF728B7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47E1F6DB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42C80B7F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cost: Int</w:t>
            </w:r>
          </w:p>
        </w:tc>
        <w:tc>
          <w:tcPr>
            <w:tcW w:w="3207" w:type="dxa"/>
          </w:tcPr>
          <w:p w14:paraId="0F6DDC1C" w14:textId="45BB2439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7E65DFE9" w14:textId="77777777" w:rsidTr="00D71A6C">
        <w:tc>
          <w:tcPr>
            <w:tcW w:w="1838" w:type="dxa"/>
            <w:vMerge/>
          </w:tcPr>
          <w:p w14:paraId="4ED7E045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4AC3934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</w:p>
        </w:tc>
        <w:tc>
          <w:tcPr>
            <w:tcW w:w="3119" w:type="dxa"/>
          </w:tcPr>
          <w:p w14:paraId="4BF6E1D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14:paraId="5941D788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</w:p>
        </w:tc>
        <w:tc>
          <w:tcPr>
            <w:tcW w:w="3207" w:type="dxa"/>
          </w:tcPr>
          <w:p w14:paraId="4DF6569F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7ED2C0EC" w14:textId="77777777" w:rsidTr="00D71A6C">
        <w:tc>
          <w:tcPr>
            <w:tcW w:w="1838" w:type="dxa"/>
            <w:vMerge/>
          </w:tcPr>
          <w:p w14:paraId="254BD8CB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9C8B3F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3AE05B8" w14:textId="7D38C7E4" w:rsidR="00D26A93" w:rsidRPr="003A76E5" w:rsidRDefault="00920031" w:rsidP="0092003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source name</w:t>
            </w:r>
          </w:p>
        </w:tc>
        <w:tc>
          <w:tcPr>
            <w:tcW w:w="4961" w:type="dxa"/>
          </w:tcPr>
          <w:p w14:paraId="561E33A4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ProductTable</w:t>
            </w:r>
          </w:p>
        </w:tc>
        <w:tc>
          <w:tcPr>
            <w:tcW w:w="3207" w:type="dxa"/>
          </w:tcPr>
          <w:p w14:paraId="5FB00593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0DDFED85" w14:textId="77777777" w:rsidTr="00D71A6C">
        <w:tc>
          <w:tcPr>
            <w:tcW w:w="1838" w:type="dxa"/>
            <w:vMerge/>
          </w:tcPr>
          <w:p w14:paraId="76402CD8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7055847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3184E5F" w14:textId="6218DB09" w:rsidR="00D26A93" w:rsidRPr="003A76E5" w:rsidRDefault="00920031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Request mapping template</w:t>
            </w:r>
          </w:p>
        </w:tc>
        <w:tc>
          <w:tcPr>
            <w:tcW w:w="4961" w:type="dxa"/>
          </w:tcPr>
          <w:p w14:paraId="16835D4B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489EC45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6A776BA9" w14:textId="77777777" w:rsidTr="00D71A6C">
        <w:tc>
          <w:tcPr>
            <w:tcW w:w="1838" w:type="dxa"/>
            <w:vMerge/>
          </w:tcPr>
          <w:p w14:paraId="62A7B09A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62EE10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F7AD421" w14:textId="0879279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="00920031" w:rsidRPr="003A76E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peration</w:t>
            </w:r>
          </w:p>
        </w:tc>
        <w:tc>
          <w:tcPr>
            <w:tcW w:w="4961" w:type="dxa"/>
          </w:tcPr>
          <w:p w14:paraId="0628DDF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GetItem</w:t>
            </w:r>
          </w:p>
        </w:tc>
        <w:tc>
          <w:tcPr>
            <w:tcW w:w="3207" w:type="dxa"/>
          </w:tcPr>
          <w:p w14:paraId="68D9113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64CAFCF9" w14:textId="77777777" w:rsidTr="00D71A6C">
        <w:tc>
          <w:tcPr>
            <w:tcW w:w="1838" w:type="dxa"/>
            <w:vMerge/>
          </w:tcPr>
          <w:p w14:paraId="026A211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3C834784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35B7198" w14:textId="65748704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="00920031" w:rsidRPr="003A76E5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ey</w:t>
            </w:r>
          </w:p>
        </w:tc>
        <w:tc>
          <w:tcPr>
            <w:tcW w:w="4961" w:type="dxa"/>
          </w:tcPr>
          <w:p w14:paraId="36218825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"productid": $util.dynamodb.toDynamoDBJson($ctx.args.productid)</w:t>
            </w:r>
          </w:p>
        </w:tc>
        <w:tc>
          <w:tcPr>
            <w:tcW w:w="3207" w:type="dxa"/>
          </w:tcPr>
          <w:p w14:paraId="3F70C88F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10AEAE4F" w14:textId="77777777" w:rsidTr="00D71A6C">
        <w:tc>
          <w:tcPr>
            <w:tcW w:w="1838" w:type="dxa"/>
            <w:vMerge/>
          </w:tcPr>
          <w:p w14:paraId="5A57D34B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651C13B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96EDE3C" w14:textId="5B57D496" w:rsidR="00D26A93" w:rsidRPr="003A76E5" w:rsidRDefault="00920031" w:rsidP="0092003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Response mapping template</w:t>
            </w:r>
          </w:p>
        </w:tc>
        <w:tc>
          <w:tcPr>
            <w:tcW w:w="4961" w:type="dxa"/>
          </w:tcPr>
          <w:p w14:paraId="6D50698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$util.toJson($ctx.result)</w:t>
            </w:r>
          </w:p>
        </w:tc>
        <w:tc>
          <w:tcPr>
            <w:tcW w:w="3207" w:type="dxa"/>
          </w:tcPr>
          <w:p w14:paraId="40EE4A8C" w14:textId="2020608F" w:rsidR="00D26A93" w:rsidRPr="003A76E5" w:rsidRDefault="002D1989" w:rsidP="002D198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Returns a “stringified”</w:t>
            </w:r>
            <w:r w:rsidR="00920031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JSON representation of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920031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object.</w:t>
            </w:r>
          </w:p>
        </w:tc>
      </w:tr>
      <w:tr w:rsidR="00D26A93" w:rsidRPr="003A76E5" w14:paraId="773F3E6C" w14:textId="77777777" w:rsidTr="00D71A6C">
        <w:tc>
          <w:tcPr>
            <w:tcW w:w="1838" w:type="dxa"/>
            <w:vMerge/>
          </w:tcPr>
          <w:p w14:paraId="1861D13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7BA2D2A9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</w:p>
        </w:tc>
        <w:tc>
          <w:tcPr>
            <w:tcW w:w="3119" w:type="dxa"/>
          </w:tcPr>
          <w:p w14:paraId="30788E63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14:paraId="1BFB428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</w:p>
        </w:tc>
        <w:tc>
          <w:tcPr>
            <w:tcW w:w="3207" w:type="dxa"/>
          </w:tcPr>
          <w:p w14:paraId="11334734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109DFBE1" w14:textId="77777777" w:rsidTr="00D71A6C">
        <w:tc>
          <w:tcPr>
            <w:tcW w:w="1838" w:type="dxa"/>
            <w:vMerge/>
          </w:tcPr>
          <w:p w14:paraId="504ABFB4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EA929A4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AAF5CD6" w14:textId="15D51F9D" w:rsidR="00D26A93" w:rsidRPr="003A76E5" w:rsidRDefault="00D26A93" w:rsidP="002D198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="002D1989" w:rsidRPr="003A76E5">
              <w:rPr>
                <w:rFonts w:ascii="Times New Roman" w:hAnsi="Times New Roman" w:cs="Times New Roman"/>
                <w:sz w:val="20"/>
                <w:szCs w:val="20"/>
              </w:rPr>
              <w:t>Data source name</w:t>
            </w:r>
          </w:p>
        </w:tc>
        <w:tc>
          <w:tcPr>
            <w:tcW w:w="4961" w:type="dxa"/>
          </w:tcPr>
          <w:p w14:paraId="5489329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</w:p>
        </w:tc>
        <w:tc>
          <w:tcPr>
            <w:tcW w:w="3207" w:type="dxa"/>
          </w:tcPr>
          <w:p w14:paraId="2E65C0B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74DA2100" w14:textId="77777777" w:rsidTr="00D71A6C">
        <w:tc>
          <w:tcPr>
            <w:tcW w:w="1838" w:type="dxa"/>
            <w:vMerge/>
          </w:tcPr>
          <w:p w14:paraId="17D49559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1722A0F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3C45A2B" w14:textId="70436EE6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="002D1989" w:rsidRPr="003A76E5">
              <w:rPr>
                <w:rFonts w:ascii="Times New Roman" w:hAnsi="Times New Roman" w:cs="Times New Roman"/>
                <w:sz w:val="20"/>
                <w:szCs w:val="20"/>
              </w:rPr>
              <w:t>Request mapping template</w:t>
            </w:r>
          </w:p>
        </w:tc>
        <w:tc>
          <w:tcPr>
            <w:tcW w:w="4961" w:type="dxa"/>
          </w:tcPr>
          <w:p w14:paraId="3EC3D97F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7A7BA79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5153473B" w14:textId="77777777" w:rsidTr="00D71A6C">
        <w:tc>
          <w:tcPr>
            <w:tcW w:w="1838" w:type="dxa"/>
            <w:vMerge/>
          </w:tcPr>
          <w:p w14:paraId="6F30FDA6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57FC4D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1B019F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961" w:type="dxa"/>
          </w:tcPr>
          <w:p w14:paraId="6BE1F897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207" w:type="dxa"/>
          </w:tcPr>
          <w:p w14:paraId="570AB875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0ABBBBBC" w14:textId="77777777" w:rsidTr="00D71A6C">
        <w:tc>
          <w:tcPr>
            <w:tcW w:w="1838" w:type="dxa"/>
            <w:vMerge/>
          </w:tcPr>
          <w:p w14:paraId="02E07D67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9377929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030023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</w:p>
        </w:tc>
        <w:tc>
          <w:tcPr>
            <w:tcW w:w="4961" w:type="dxa"/>
          </w:tcPr>
          <w:p w14:paraId="2CD12317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6E3BE48C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6133DBDD" w14:textId="77777777" w:rsidTr="00D71A6C">
        <w:tc>
          <w:tcPr>
            <w:tcW w:w="1838" w:type="dxa"/>
            <w:vMerge/>
          </w:tcPr>
          <w:p w14:paraId="5F1DCBEC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5251885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B2A5C7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961" w:type="dxa"/>
          </w:tcPr>
          <w:p w14:paraId="332B0DC3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"Content-Type": "application/json"</w:t>
            </w:r>
          </w:p>
        </w:tc>
        <w:tc>
          <w:tcPr>
            <w:tcW w:w="3207" w:type="dxa"/>
          </w:tcPr>
          <w:p w14:paraId="15BBD054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78FE75E9" w14:textId="77777777" w:rsidTr="00D71A6C">
        <w:tc>
          <w:tcPr>
            <w:tcW w:w="1838" w:type="dxa"/>
            <w:vMerge/>
          </w:tcPr>
          <w:p w14:paraId="1D8693B7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EDD929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54CC2A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resourcePath</w:t>
            </w:r>
          </w:p>
        </w:tc>
        <w:tc>
          <w:tcPr>
            <w:tcW w:w="4961" w:type="dxa"/>
          </w:tcPr>
          <w:p w14:paraId="0CD3814B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$util.toJson("/jgs2020ia01?UserId=${ctx.args.UserID}")</w:t>
            </w:r>
          </w:p>
        </w:tc>
        <w:tc>
          <w:tcPr>
            <w:tcW w:w="3207" w:type="dxa"/>
          </w:tcPr>
          <w:p w14:paraId="2913D5D1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03C9EFA6" w14:textId="77777777" w:rsidTr="00D71A6C">
        <w:tc>
          <w:tcPr>
            <w:tcW w:w="1838" w:type="dxa"/>
            <w:vMerge/>
          </w:tcPr>
          <w:p w14:paraId="54FE545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3BF59E3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8C26D74" w14:textId="29EFAEC0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="002D1989" w:rsidRPr="003A76E5">
              <w:rPr>
                <w:rFonts w:ascii="Times New Roman" w:hAnsi="Times New Roman" w:cs="Times New Roman"/>
                <w:sz w:val="20"/>
                <w:szCs w:val="20"/>
              </w:rPr>
              <w:t>Response mapping template</w:t>
            </w:r>
          </w:p>
        </w:tc>
        <w:tc>
          <w:tcPr>
            <w:tcW w:w="4961" w:type="dxa"/>
          </w:tcPr>
          <w:p w14:paraId="35EDE91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$ctx.result.body</w:t>
            </w:r>
          </w:p>
        </w:tc>
        <w:tc>
          <w:tcPr>
            <w:tcW w:w="3207" w:type="dxa"/>
          </w:tcPr>
          <w:p w14:paraId="0312D033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0B85A7AF" w14:textId="77777777" w:rsidTr="00D71A6C">
        <w:tc>
          <w:tcPr>
            <w:tcW w:w="1838" w:type="dxa"/>
            <w:vMerge w:val="restart"/>
          </w:tcPr>
          <w:p w14:paraId="74FB72D8" w14:textId="26ECC62A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EB51B0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r w:rsidR="002D1989" w:rsidRPr="003A76E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93" w:type="dxa"/>
          </w:tcPr>
          <w:p w14:paraId="6D71BA7F" w14:textId="07AE3A65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119" w:type="dxa"/>
          </w:tcPr>
          <w:p w14:paraId="3F0C9CB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1E5C936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ProdauctTable</w:t>
            </w:r>
          </w:p>
        </w:tc>
        <w:tc>
          <w:tcPr>
            <w:tcW w:w="3207" w:type="dxa"/>
          </w:tcPr>
          <w:p w14:paraId="4765128E" w14:textId="2872A67C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Query: Data source for getProduct.</w:t>
            </w:r>
          </w:p>
        </w:tc>
      </w:tr>
      <w:tr w:rsidR="00D26A93" w:rsidRPr="003A76E5" w14:paraId="48BCCE2B" w14:textId="77777777" w:rsidTr="00D71A6C">
        <w:tc>
          <w:tcPr>
            <w:tcW w:w="1838" w:type="dxa"/>
            <w:vMerge/>
          </w:tcPr>
          <w:p w14:paraId="217E8CBD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EE9EFED" w14:textId="33782A8C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14:paraId="3FA61297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1240D3C" w14:textId="4E0E1947" w:rsidR="00D26A93" w:rsidRPr="003A76E5" w:rsidRDefault="00B9519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AMAZON_DYNAMODB</w:t>
            </w:r>
          </w:p>
        </w:tc>
        <w:tc>
          <w:tcPr>
            <w:tcW w:w="3207" w:type="dxa"/>
          </w:tcPr>
          <w:p w14:paraId="3F1CA398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72E83D52" w14:textId="77777777" w:rsidTr="00D71A6C">
        <w:tc>
          <w:tcPr>
            <w:tcW w:w="1838" w:type="dxa"/>
            <w:vMerge/>
          </w:tcPr>
          <w:p w14:paraId="0E3E1A3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F7FAA15" w14:textId="7F4647C3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3119" w:type="dxa"/>
          </w:tcPr>
          <w:p w14:paraId="5FACD12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03DFAF3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</w:p>
        </w:tc>
        <w:tc>
          <w:tcPr>
            <w:tcW w:w="3207" w:type="dxa"/>
          </w:tcPr>
          <w:p w14:paraId="37527F3E" w14:textId="263A845C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Tokyo</w:t>
            </w:r>
          </w:p>
        </w:tc>
      </w:tr>
      <w:tr w:rsidR="00D26A93" w:rsidRPr="003A76E5" w14:paraId="60F20A04" w14:textId="77777777" w:rsidTr="00D71A6C">
        <w:tc>
          <w:tcPr>
            <w:tcW w:w="1838" w:type="dxa"/>
            <w:vMerge/>
          </w:tcPr>
          <w:p w14:paraId="52855DC9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16BD08B" w14:textId="7C5B4EE9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Table name</w:t>
            </w:r>
          </w:p>
        </w:tc>
        <w:tc>
          <w:tcPr>
            <w:tcW w:w="3119" w:type="dxa"/>
          </w:tcPr>
          <w:p w14:paraId="002C4D4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3E9C412E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ProductTable</w:t>
            </w:r>
          </w:p>
        </w:tc>
        <w:tc>
          <w:tcPr>
            <w:tcW w:w="3207" w:type="dxa"/>
          </w:tcPr>
          <w:p w14:paraId="0B7D4CA5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3A76E5" w14:paraId="4C59E4EE" w14:textId="77777777" w:rsidTr="00D71A6C">
        <w:tc>
          <w:tcPr>
            <w:tcW w:w="1838" w:type="dxa"/>
            <w:vMerge/>
          </w:tcPr>
          <w:p w14:paraId="40771E82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4DA4003" w14:textId="32A4350E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Create or use an existing roll</w:t>
            </w:r>
          </w:p>
        </w:tc>
        <w:tc>
          <w:tcPr>
            <w:tcW w:w="3119" w:type="dxa"/>
          </w:tcPr>
          <w:p w14:paraId="33D68450" w14:textId="77777777" w:rsidR="00D26A93" w:rsidRPr="003A76E5" w:rsidRDefault="00D26A9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479EC701" w14:textId="39448603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3207" w:type="dxa"/>
          </w:tcPr>
          <w:p w14:paraId="31455851" w14:textId="0474FD34" w:rsidR="00D26A93" w:rsidRPr="003A76E5" w:rsidRDefault="002D198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granted at creation</w:t>
            </w:r>
          </w:p>
        </w:tc>
      </w:tr>
    </w:tbl>
    <w:p w14:paraId="4BA3D8E3" w14:textId="5FAAA907" w:rsidR="00DA7986" w:rsidRPr="003A76E5" w:rsidRDefault="00DA7986" w:rsidP="00DA7986">
      <w:pPr>
        <w:rPr>
          <w:rFonts w:ascii="Times New Roman" w:hAnsi="Times New Roman" w:cs="Times New Roman"/>
        </w:rPr>
      </w:pPr>
    </w:p>
    <w:p w14:paraId="312358CC" w14:textId="34124920" w:rsidR="00014F2D" w:rsidRPr="003A76E5" w:rsidRDefault="00014F2D" w:rsidP="00DA7986">
      <w:pPr>
        <w:rPr>
          <w:rFonts w:ascii="Times New Roman" w:hAnsi="Times New Roman" w:cs="Times New Roman"/>
        </w:rPr>
      </w:pPr>
    </w:p>
    <w:p w14:paraId="72A5CBC7" w14:textId="5D8773E6" w:rsidR="00014F2D" w:rsidRPr="003A76E5" w:rsidRDefault="00014F2D" w:rsidP="00D83354">
      <w:pPr>
        <w:rPr>
          <w:rFonts w:ascii="Times New Roman" w:hAnsi="Times New Roman" w:cs="Times New Roman"/>
        </w:rPr>
      </w:pPr>
    </w:p>
    <w:p w14:paraId="24BFE1A1" w14:textId="11457FB1" w:rsidR="00014F2D" w:rsidRPr="003A76E5" w:rsidRDefault="00CF2AAD" w:rsidP="00CF2AAD">
      <w:pPr>
        <w:pStyle w:val="1"/>
        <w:numPr>
          <w:ilvl w:val="0"/>
          <w:numId w:val="34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Point reference function</w:t>
      </w:r>
    </w:p>
    <w:p w14:paraId="703FAF88" w14:textId="5DBADBA7" w:rsidR="00014F2D" w:rsidRPr="003A76E5" w:rsidRDefault="00CF2AAD" w:rsidP="00014F2D">
      <w:pPr>
        <w:pStyle w:val="2"/>
        <w:numPr>
          <w:ilvl w:val="1"/>
          <w:numId w:val="21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Functional image</w:t>
      </w:r>
    </w:p>
    <w:p w14:paraId="563DF0A3" w14:textId="77777777" w:rsidR="00014F2D" w:rsidRPr="003A76E5" w:rsidRDefault="00014F2D" w:rsidP="00014F2D">
      <w:pPr>
        <w:ind w:leftChars="300" w:left="66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  <w:noProof/>
        </w:rPr>
        <w:drawing>
          <wp:inline distT="0" distB="0" distL="0" distR="0" wp14:anchorId="1F087073" wp14:editId="21CEB0A3">
            <wp:extent cx="5200650" cy="128587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7D5A" w14:textId="159EB5BA" w:rsidR="00014F2D" w:rsidRPr="003A76E5" w:rsidRDefault="00CF2AAD" w:rsidP="00014F2D">
      <w:pPr>
        <w:pStyle w:val="2"/>
        <w:numPr>
          <w:ilvl w:val="1"/>
          <w:numId w:val="21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Functional overview</w:t>
      </w:r>
    </w:p>
    <w:p w14:paraId="01E69AE6" w14:textId="2E5E1BEA" w:rsidR="00014F2D" w:rsidRPr="003A76E5" w:rsidRDefault="00CF2AAD" w:rsidP="00014F2D">
      <w:pPr>
        <w:pStyle w:val="3"/>
        <w:numPr>
          <w:ilvl w:val="2"/>
          <w:numId w:val="21"/>
        </w:numPr>
        <w:ind w:left="84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Point reference function</w:t>
      </w:r>
    </w:p>
    <w:p w14:paraId="595531D5" w14:textId="4529A367" w:rsidR="00CF2AAD" w:rsidRPr="003A76E5" w:rsidRDefault="007E15BD" w:rsidP="007E15B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Possesion points is obtained using the user ID selected by the user as the primary key.</w:t>
      </w:r>
    </w:p>
    <w:p w14:paraId="43B3A0A7" w14:textId="77777777" w:rsidR="001256AE" w:rsidRPr="003A76E5" w:rsidRDefault="001256AE" w:rsidP="001256AE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＜</w:t>
      </w:r>
      <w:r w:rsidRPr="003A76E5">
        <w:rPr>
          <w:rFonts w:ascii="Times New Roman" w:hAnsi="Times New Roman" w:cs="Times New Roman"/>
        </w:rPr>
        <w:t>INPUT</w:t>
      </w:r>
      <w:r w:rsidRPr="003A76E5">
        <w:rPr>
          <w:rFonts w:ascii="Times New Roman" w:hAnsi="Times New Roman" w:cs="Times New Roman"/>
        </w:rPr>
        <w:t>（</w:t>
      </w:r>
      <w:r w:rsidRPr="003A76E5">
        <w:rPr>
          <w:rFonts w:ascii="Times New Roman" w:hAnsi="Times New Roman" w:cs="Times New Roman"/>
        </w:rPr>
        <w:t>JSON format</w:t>
      </w:r>
      <w:r w:rsidRPr="003A76E5">
        <w:rPr>
          <w:rFonts w:ascii="Times New Roman" w:hAnsi="Times New Roman" w:cs="Times New Roman"/>
        </w:rPr>
        <w:t>）＞</w:t>
      </w:r>
    </w:p>
    <w:p w14:paraId="2277E51E" w14:textId="77777777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</w:t>
      </w:r>
      <w:r w:rsidRPr="003A76E5">
        <w:rPr>
          <w:rFonts w:ascii="Times New Roman" w:hAnsi="Times New Roman" w:cs="Times New Roman"/>
        </w:rPr>
        <w:t>userid</w:t>
      </w:r>
    </w:p>
    <w:p w14:paraId="6C9D856D" w14:textId="4A25F9F9" w:rsidR="00014F2D" w:rsidRPr="003A76E5" w:rsidRDefault="001256AE" w:rsidP="001256AE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＜</w:t>
      </w:r>
      <w:r w:rsidRPr="003A76E5">
        <w:rPr>
          <w:rFonts w:ascii="Times New Roman" w:hAnsi="Times New Roman" w:cs="Times New Roman"/>
        </w:rPr>
        <w:t>OUTPUT</w:t>
      </w:r>
      <w:r w:rsidRPr="003A76E5">
        <w:rPr>
          <w:rFonts w:ascii="Times New Roman" w:hAnsi="Times New Roman" w:cs="Times New Roman"/>
        </w:rPr>
        <w:t>（</w:t>
      </w:r>
      <w:r w:rsidRPr="003A76E5">
        <w:rPr>
          <w:rFonts w:ascii="Times New Roman" w:hAnsi="Times New Roman" w:cs="Times New Roman"/>
        </w:rPr>
        <w:t>JSON format</w:t>
      </w:r>
      <w:r w:rsidRPr="003A76E5">
        <w:rPr>
          <w:rFonts w:ascii="Times New Roman" w:hAnsi="Times New Roman" w:cs="Times New Roman"/>
        </w:rPr>
        <w:t>）＞</w:t>
      </w:r>
    </w:p>
    <w:p w14:paraId="7214A0C4" w14:textId="77777777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</w:t>
      </w:r>
      <w:r w:rsidRPr="003A76E5">
        <w:rPr>
          <w:rFonts w:ascii="Times New Roman" w:hAnsi="Times New Roman" w:cs="Times New Roman"/>
        </w:rPr>
        <w:t>userid,point</w:t>
      </w:r>
    </w:p>
    <w:p w14:paraId="6DC48D6F" w14:textId="77777777" w:rsidR="007E15BD" w:rsidRPr="003A76E5" w:rsidRDefault="007E15BD" w:rsidP="00014F2D">
      <w:pPr>
        <w:rPr>
          <w:rFonts w:ascii="Times New Roman" w:hAnsi="Times New Roman" w:cs="Times New Roman"/>
        </w:rPr>
      </w:pPr>
    </w:p>
    <w:p w14:paraId="6E03E083" w14:textId="592BC43B" w:rsidR="00014F2D" w:rsidRPr="003A76E5" w:rsidRDefault="007E15BD" w:rsidP="00014F2D">
      <w:pPr>
        <w:pStyle w:val="2"/>
        <w:numPr>
          <w:ilvl w:val="1"/>
          <w:numId w:val="21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API request path</w:t>
      </w:r>
    </w:p>
    <w:tbl>
      <w:tblPr>
        <w:tblW w:w="1119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1"/>
        <w:gridCol w:w="3119"/>
        <w:gridCol w:w="4678"/>
      </w:tblGrid>
      <w:tr w:rsidR="00AC2BCF" w:rsidRPr="003A76E5" w14:paraId="5B12B18F" w14:textId="77777777" w:rsidTr="00D71A6C">
        <w:trPr>
          <w:trHeight w:val="400"/>
        </w:trPr>
        <w:tc>
          <w:tcPr>
            <w:tcW w:w="3401" w:type="dxa"/>
            <w:shd w:val="clear" w:color="auto" w:fill="BDD6EE" w:themeFill="accent1" w:themeFillTint="66"/>
          </w:tcPr>
          <w:p w14:paraId="25C8EBFD" w14:textId="509D4F26" w:rsidR="00AC2BCF" w:rsidRPr="003A76E5" w:rsidRDefault="00AC2BCF" w:rsidP="00AC2BCF">
            <w:pPr>
              <w:rPr>
                <w:rFonts w:ascii="Times New Roman" w:hAnsi="Times New Roman" w:cs="Times New Roman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3A76E5">
              <w:rPr>
                <w:rFonts w:ascii="Times New Roman" w:hAnsi="Times New Roman" w:cs="Times New Roman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resource path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14:paraId="2812200E" w14:textId="14DDC923" w:rsidR="00AC2BCF" w:rsidRPr="003A76E5" w:rsidRDefault="00AC2BCF" w:rsidP="00AC2BCF">
            <w:pPr>
              <w:rPr>
                <w:rFonts w:ascii="Times New Roman" w:hAnsi="Times New Roman" w:cs="Times New Roman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 method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5A647614" w14:textId="33266C4A" w:rsidR="00AC2BCF" w:rsidRPr="003A76E5" w:rsidRDefault="00AC2BCF" w:rsidP="00AC2BCF">
            <w:pPr>
              <w:rPr>
                <w:rFonts w:ascii="Times New Roman" w:hAnsi="Times New Roman" w:cs="Times New Roman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Supported Content Types</w:t>
            </w:r>
          </w:p>
        </w:tc>
      </w:tr>
      <w:tr w:rsidR="00014F2D" w:rsidRPr="003A76E5" w14:paraId="10AC4762" w14:textId="77777777" w:rsidTr="00D71A6C">
        <w:trPr>
          <w:trHeight w:val="420"/>
        </w:trPr>
        <w:tc>
          <w:tcPr>
            <w:tcW w:w="3401" w:type="dxa"/>
          </w:tcPr>
          <w:p w14:paraId="7732A20C" w14:textId="77777777" w:rsidR="00014F2D" w:rsidRPr="003A76E5" w:rsidRDefault="00014F2D" w:rsidP="00D71A6C">
            <w:pPr>
              <w:rPr>
                <w:rFonts w:ascii="Times New Roman" w:hAnsi="Times New Roman" w:cs="Times New Roman"/>
                <w:sz w:val="20"/>
              </w:rPr>
            </w:pPr>
            <w:r w:rsidRPr="003A76E5">
              <w:rPr>
                <w:rFonts w:ascii="Times New Roman" w:hAnsi="Times New Roman" w:cs="Times New Roman"/>
                <w:sz w:val="20"/>
              </w:rPr>
              <w:t>/jgs2020ia01/point</w:t>
            </w:r>
          </w:p>
        </w:tc>
        <w:tc>
          <w:tcPr>
            <w:tcW w:w="3119" w:type="dxa"/>
          </w:tcPr>
          <w:p w14:paraId="6C7FA429" w14:textId="77777777" w:rsidR="00014F2D" w:rsidRPr="003A76E5" w:rsidRDefault="00014F2D" w:rsidP="00D71A6C">
            <w:pPr>
              <w:rPr>
                <w:rFonts w:ascii="Times New Roman" w:hAnsi="Times New Roman" w:cs="Times New Roman"/>
                <w:sz w:val="20"/>
              </w:rPr>
            </w:pPr>
            <w:r w:rsidRPr="003A76E5">
              <w:rPr>
                <w:rFonts w:ascii="Times New Roman" w:hAnsi="Times New Roman" w:cs="Times New Roman"/>
                <w:sz w:val="20"/>
              </w:rPr>
              <w:t>GET</w:t>
            </w:r>
          </w:p>
        </w:tc>
        <w:tc>
          <w:tcPr>
            <w:tcW w:w="4678" w:type="dxa"/>
          </w:tcPr>
          <w:p w14:paraId="77C9B832" w14:textId="77777777" w:rsidR="00014F2D" w:rsidRPr="003A76E5" w:rsidRDefault="00014F2D" w:rsidP="00D71A6C">
            <w:pPr>
              <w:rPr>
                <w:rFonts w:ascii="Times New Roman" w:hAnsi="Times New Roman" w:cs="Times New Roman"/>
                <w:sz w:val="20"/>
              </w:rPr>
            </w:pPr>
            <w:r w:rsidRPr="003A76E5">
              <w:rPr>
                <w:rFonts w:ascii="Times New Roman" w:hAnsi="Times New Roman" w:cs="Times New Roman"/>
                <w:sz w:val="20"/>
              </w:rPr>
              <w:t>application/json</w:t>
            </w:r>
          </w:p>
        </w:tc>
      </w:tr>
    </w:tbl>
    <w:p w14:paraId="3C3B3FC3" w14:textId="42FD2211" w:rsidR="00014F2D" w:rsidRPr="003A76E5" w:rsidRDefault="007E15BD" w:rsidP="00014F2D">
      <w:pPr>
        <w:pStyle w:val="2"/>
        <w:numPr>
          <w:ilvl w:val="1"/>
          <w:numId w:val="21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Configuration</w:t>
      </w:r>
    </w:p>
    <w:p w14:paraId="4809E86B" w14:textId="3ABEA03A" w:rsidR="00014F2D" w:rsidRPr="003A76E5" w:rsidRDefault="00014F2D" w:rsidP="00014F2D">
      <w:pPr>
        <w:pStyle w:val="3"/>
        <w:numPr>
          <w:ilvl w:val="2"/>
          <w:numId w:val="21"/>
        </w:numPr>
        <w:ind w:left="840"/>
        <w:rPr>
          <w:rFonts w:ascii="Times New Roman" w:hAnsi="Times New Roman" w:cs="Times New Roman"/>
        </w:rPr>
      </w:pPr>
      <w:bookmarkStart w:id="0" w:name="_ka33vrqgefoz" w:colFirst="0" w:colLast="0"/>
      <w:bookmarkEnd w:id="0"/>
      <w:r w:rsidRPr="003A76E5">
        <w:rPr>
          <w:rFonts w:ascii="Times New Roman" w:hAnsi="Times New Roman" w:cs="Times New Roman"/>
        </w:rPr>
        <w:t>DynamoDB</w:t>
      </w:r>
      <w:r w:rsidR="007E15BD" w:rsidRPr="003A76E5">
        <w:rPr>
          <w:rFonts w:ascii="Times New Roman" w:hAnsi="Times New Roman" w:cs="Times New Roman"/>
        </w:rPr>
        <w:t xml:space="preserve"> Parameter Sheet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7E15BD" w:rsidRPr="003A76E5" w14:paraId="7E768AE5" w14:textId="77777777" w:rsidTr="00D71A6C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3F261CC6" w14:textId="6AA2043C" w:rsidR="007E15BD" w:rsidRPr="003A76E5" w:rsidRDefault="007E15BD" w:rsidP="007E15BD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342AB1D8" w14:textId="4A5DB431" w:rsidR="007E15BD" w:rsidRPr="003A76E5" w:rsidRDefault="007E15BD" w:rsidP="007E15BD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64F5841B" w14:textId="07D6A7A0" w:rsidR="007E15BD" w:rsidRPr="003A76E5" w:rsidRDefault="007E15BD" w:rsidP="007E15BD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39D9FB71" w14:textId="306FD941" w:rsidR="007E15BD" w:rsidRPr="003A76E5" w:rsidRDefault="007E15BD" w:rsidP="007E15BD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7A8FECA6" w14:textId="4A232518" w:rsidR="007E15BD" w:rsidRPr="003A76E5" w:rsidRDefault="007E15BD" w:rsidP="007E15BD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7E15BD" w:rsidRPr="003A76E5" w14:paraId="56B06403" w14:textId="77777777" w:rsidTr="00D71A6C">
        <w:trPr>
          <w:trHeight w:val="380"/>
        </w:trPr>
        <w:tc>
          <w:tcPr>
            <w:tcW w:w="1980" w:type="dxa"/>
            <w:vMerge w:val="restart"/>
          </w:tcPr>
          <w:p w14:paraId="24BB774B" w14:textId="49A57DF3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3118" w:type="dxa"/>
          </w:tcPr>
          <w:p w14:paraId="46DC34B7" w14:textId="4FE60181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Table name</w:t>
            </w:r>
          </w:p>
        </w:tc>
        <w:tc>
          <w:tcPr>
            <w:tcW w:w="2552" w:type="dxa"/>
          </w:tcPr>
          <w:p w14:paraId="08DF1A5D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2031901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PointTable</w:t>
            </w:r>
          </w:p>
        </w:tc>
        <w:tc>
          <w:tcPr>
            <w:tcW w:w="3490" w:type="dxa"/>
          </w:tcPr>
          <w:p w14:paraId="7BE3368B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5BD" w:rsidRPr="003A76E5" w14:paraId="71632E50" w14:textId="77777777" w:rsidTr="00D71A6C">
        <w:trPr>
          <w:trHeight w:val="380"/>
        </w:trPr>
        <w:tc>
          <w:tcPr>
            <w:tcW w:w="1980" w:type="dxa"/>
            <w:vMerge/>
          </w:tcPr>
          <w:p w14:paraId="47F9A81F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69D533F" w14:textId="07E3345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partition key</w:t>
            </w:r>
          </w:p>
        </w:tc>
        <w:tc>
          <w:tcPr>
            <w:tcW w:w="2552" w:type="dxa"/>
          </w:tcPr>
          <w:p w14:paraId="4C8F63B7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3F1366D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</w:p>
        </w:tc>
        <w:tc>
          <w:tcPr>
            <w:tcW w:w="3490" w:type="dxa"/>
          </w:tcPr>
          <w:p w14:paraId="47C1D05C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5BD" w:rsidRPr="003A76E5" w14:paraId="229EEF99" w14:textId="77777777" w:rsidTr="00D71A6C">
        <w:trPr>
          <w:trHeight w:val="380"/>
        </w:trPr>
        <w:tc>
          <w:tcPr>
            <w:tcW w:w="1980" w:type="dxa"/>
            <w:vMerge/>
          </w:tcPr>
          <w:p w14:paraId="04F4AB8D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965F6B2" w14:textId="7FE9382D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sort key</w:t>
            </w:r>
          </w:p>
        </w:tc>
        <w:tc>
          <w:tcPr>
            <w:tcW w:w="2552" w:type="dxa"/>
          </w:tcPr>
          <w:p w14:paraId="17B5E687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859970B" w14:textId="79B36C56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0045E35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5BD" w:rsidRPr="003A76E5" w14:paraId="7515107F" w14:textId="77777777" w:rsidTr="00D71A6C">
        <w:trPr>
          <w:trHeight w:val="380"/>
        </w:trPr>
        <w:tc>
          <w:tcPr>
            <w:tcW w:w="1980" w:type="dxa"/>
            <w:vMerge/>
          </w:tcPr>
          <w:p w14:paraId="465A79FA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8064AE8" w14:textId="452D6301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Point-in-Time Recovery</w:t>
            </w:r>
          </w:p>
        </w:tc>
        <w:tc>
          <w:tcPr>
            <w:tcW w:w="2552" w:type="dxa"/>
          </w:tcPr>
          <w:p w14:paraId="44746D03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86F7E9" w14:textId="6349305E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ENABLE</w:t>
            </w:r>
          </w:p>
        </w:tc>
        <w:tc>
          <w:tcPr>
            <w:tcW w:w="3490" w:type="dxa"/>
          </w:tcPr>
          <w:p w14:paraId="71E18E18" w14:textId="149DB088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Storage up to 35 days</w:t>
            </w:r>
          </w:p>
        </w:tc>
      </w:tr>
      <w:tr w:rsidR="007E15BD" w:rsidRPr="003A76E5" w14:paraId="5DBEB8DB" w14:textId="77777777" w:rsidTr="00D71A6C">
        <w:trPr>
          <w:trHeight w:val="380"/>
        </w:trPr>
        <w:tc>
          <w:tcPr>
            <w:tcW w:w="1980" w:type="dxa"/>
            <w:vMerge/>
          </w:tcPr>
          <w:p w14:paraId="4426D9FD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1859082" w14:textId="0A0C1426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Encryption Type</w:t>
            </w:r>
          </w:p>
        </w:tc>
        <w:tc>
          <w:tcPr>
            <w:tcW w:w="2552" w:type="dxa"/>
          </w:tcPr>
          <w:p w14:paraId="1C059DA6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E7DBBA7" w14:textId="423F28DB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14:paraId="5894C10B" w14:textId="4C2909E8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encryption</w:t>
            </w:r>
          </w:p>
        </w:tc>
      </w:tr>
      <w:tr w:rsidR="007E15BD" w:rsidRPr="003A76E5" w14:paraId="77EFAD00" w14:textId="77777777" w:rsidTr="00D71A6C">
        <w:trPr>
          <w:trHeight w:val="380"/>
        </w:trPr>
        <w:tc>
          <w:tcPr>
            <w:tcW w:w="1980" w:type="dxa"/>
            <w:vMerge/>
          </w:tcPr>
          <w:p w14:paraId="78C69F0B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76D06201" w14:textId="384460C5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 to live attribute</w:t>
            </w:r>
          </w:p>
        </w:tc>
        <w:tc>
          <w:tcPr>
            <w:tcW w:w="2552" w:type="dxa"/>
          </w:tcPr>
          <w:p w14:paraId="334CA7B1" w14:textId="2F35FD72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EC9F75C" w14:textId="3DDD659B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DISABLED</w:t>
            </w:r>
          </w:p>
        </w:tc>
        <w:tc>
          <w:tcPr>
            <w:tcW w:w="3490" w:type="dxa"/>
          </w:tcPr>
          <w:p w14:paraId="452357E4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5BD" w:rsidRPr="003A76E5" w14:paraId="60392B70" w14:textId="77777777" w:rsidTr="00D71A6C">
        <w:trPr>
          <w:trHeight w:val="380"/>
        </w:trPr>
        <w:tc>
          <w:tcPr>
            <w:tcW w:w="1980" w:type="dxa"/>
            <w:vMerge/>
          </w:tcPr>
          <w:p w14:paraId="40CCDDC6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E64C9AD" w14:textId="69A8E8DA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B99B608" w14:textId="0CE102D3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DynamoDBStreams</w:t>
            </w:r>
          </w:p>
        </w:tc>
        <w:tc>
          <w:tcPr>
            <w:tcW w:w="4678" w:type="dxa"/>
          </w:tcPr>
          <w:p w14:paraId="62E935FC" w14:textId="34C18683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check</w:t>
            </w:r>
          </w:p>
        </w:tc>
        <w:tc>
          <w:tcPr>
            <w:tcW w:w="3490" w:type="dxa"/>
          </w:tcPr>
          <w:p w14:paraId="27C8DFA9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5BD" w:rsidRPr="003A76E5" w14:paraId="3B6B54D6" w14:textId="77777777" w:rsidTr="00D71A6C">
        <w:trPr>
          <w:trHeight w:val="380"/>
        </w:trPr>
        <w:tc>
          <w:tcPr>
            <w:tcW w:w="1980" w:type="dxa"/>
            <w:vMerge/>
          </w:tcPr>
          <w:p w14:paraId="73942D6F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69FF28A" w14:textId="3F3F0C89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2552" w:type="dxa"/>
          </w:tcPr>
          <w:p w14:paraId="11284B50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1DDF1DC" w14:textId="1490A9A1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 Northeast(Tokyo)</w:t>
            </w:r>
          </w:p>
        </w:tc>
        <w:tc>
          <w:tcPr>
            <w:tcW w:w="3490" w:type="dxa"/>
          </w:tcPr>
          <w:p w14:paraId="4A946ECC" w14:textId="77777777" w:rsidR="007E15BD" w:rsidRPr="003A76E5" w:rsidRDefault="007E15BD" w:rsidP="007E15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22957439" w14:textId="77777777" w:rsidTr="00D71A6C">
        <w:tc>
          <w:tcPr>
            <w:tcW w:w="1980" w:type="dxa"/>
          </w:tcPr>
          <w:p w14:paraId="0C4447C0" w14:textId="7915D3B7" w:rsidR="00014F2D" w:rsidRPr="003A76E5" w:rsidRDefault="00AA5BE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  <w:tc>
          <w:tcPr>
            <w:tcW w:w="3118" w:type="dxa"/>
          </w:tcPr>
          <w:p w14:paraId="32813EF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359FFC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EB6FC11" w14:textId="763F8582" w:rsidR="00014F2D" w:rsidRPr="003A76E5" w:rsidRDefault="00AA5BE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See the data definition document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CF0F28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07D0FE33" w14:textId="77777777" w:rsidTr="00D71A6C">
        <w:tc>
          <w:tcPr>
            <w:tcW w:w="1980" w:type="dxa"/>
            <w:vMerge w:val="restart"/>
          </w:tcPr>
          <w:p w14:paraId="5A986B3F" w14:textId="4082BD09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Alarms</w:t>
            </w:r>
          </w:p>
        </w:tc>
        <w:tc>
          <w:tcPr>
            <w:tcW w:w="3118" w:type="dxa"/>
            <w:vMerge w:val="restart"/>
          </w:tcPr>
          <w:p w14:paraId="2457471A" w14:textId="39851526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Edit Alarm</w:t>
            </w:r>
          </w:p>
        </w:tc>
        <w:tc>
          <w:tcPr>
            <w:tcW w:w="2552" w:type="dxa"/>
          </w:tcPr>
          <w:p w14:paraId="434F638C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AAC70D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PointTable-ReadCapacityUnitsLimit-BasicAlarm</w:t>
            </w:r>
          </w:p>
        </w:tc>
        <w:tc>
          <w:tcPr>
            <w:tcW w:w="3490" w:type="dxa"/>
          </w:tcPr>
          <w:p w14:paraId="4DA32BB8" w14:textId="0F553153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014F2D" w:rsidRPr="003A76E5" w14:paraId="475B90BC" w14:textId="77777777" w:rsidTr="00D71A6C">
        <w:tc>
          <w:tcPr>
            <w:tcW w:w="1980" w:type="dxa"/>
            <w:vMerge/>
          </w:tcPr>
          <w:p w14:paraId="77B4A18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7A577F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1F7C99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9FDB30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PointTable-WriteCapacityUnitsLimit-BasicAlarm</w:t>
            </w:r>
          </w:p>
        </w:tc>
        <w:tc>
          <w:tcPr>
            <w:tcW w:w="3490" w:type="dxa"/>
          </w:tcPr>
          <w:p w14:paraId="04C9A8C0" w14:textId="2AA35805" w:rsidR="00014F2D" w:rsidRPr="003A76E5" w:rsidRDefault="00AA5BE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AA5BE3" w:rsidRPr="003A76E5" w14:paraId="09FF8040" w14:textId="77777777" w:rsidTr="00D71A6C">
        <w:tc>
          <w:tcPr>
            <w:tcW w:w="1980" w:type="dxa"/>
            <w:vMerge w:val="restart"/>
          </w:tcPr>
          <w:p w14:paraId="224A74C8" w14:textId="4BED9086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Capacity</w:t>
            </w:r>
          </w:p>
        </w:tc>
        <w:tc>
          <w:tcPr>
            <w:tcW w:w="3118" w:type="dxa"/>
          </w:tcPr>
          <w:p w14:paraId="1D6EEBB5" w14:textId="4CEA8756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Read/Write capacity mode</w:t>
            </w:r>
          </w:p>
        </w:tc>
        <w:tc>
          <w:tcPr>
            <w:tcW w:w="2552" w:type="dxa"/>
          </w:tcPr>
          <w:p w14:paraId="43554A6E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A154955" w14:textId="0B547C21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Provisioned</w:t>
            </w:r>
          </w:p>
        </w:tc>
        <w:tc>
          <w:tcPr>
            <w:tcW w:w="3490" w:type="dxa"/>
          </w:tcPr>
          <w:p w14:paraId="5DAB26E1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5AA6E131" w14:textId="77777777" w:rsidTr="00D71A6C">
        <w:tc>
          <w:tcPr>
            <w:tcW w:w="1980" w:type="dxa"/>
            <w:vMerge/>
          </w:tcPr>
          <w:p w14:paraId="29E7CA0E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C3F3468" w14:textId="5693C329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ReadCapacity</w:t>
            </w:r>
          </w:p>
        </w:tc>
        <w:tc>
          <w:tcPr>
            <w:tcW w:w="2552" w:type="dxa"/>
          </w:tcPr>
          <w:p w14:paraId="5FCA51E5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FB4AF68" w14:textId="548FB2FF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01BA143C" w14:textId="27D2CC76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7BF0F90A" w14:textId="77777777" w:rsidTr="00D71A6C">
        <w:tc>
          <w:tcPr>
            <w:tcW w:w="1980" w:type="dxa"/>
            <w:vMerge/>
          </w:tcPr>
          <w:p w14:paraId="4F19F2C3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1830B24" w14:textId="12FE4E6D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Strongly consistent reads</w:t>
            </w:r>
          </w:p>
        </w:tc>
        <w:tc>
          <w:tcPr>
            <w:tcW w:w="2552" w:type="dxa"/>
          </w:tcPr>
          <w:p w14:paraId="0B4F37ED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9213C63" w14:textId="1F6F8ADC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</w:p>
        </w:tc>
        <w:tc>
          <w:tcPr>
            <w:tcW w:w="3490" w:type="dxa"/>
          </w:tcPr>
          <w:p w14:paraId="0B169223" w14:textId="152EE980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7350F28A" w14:textId="77777777" w:rsidTr="00D71A6C">
        <w:tc>
          <w:tcPr>
            <w:tcW w:w="1980" w:type="dxa"/>
            <w:vMerge/>
          </w:tcPr>
          <w:p w14:paraId="668EFAE7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63C5CF1" w14:textId="4B773CF5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14:paraId="24C6480B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5C69434" w14:textId="65898458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0E30704D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6F2B61B7" w14:textId="77777777" w:rsidTr="00D71A6C">
        <w:tc>
          <w:tcPr>
            <w:tcW w:w="1980" w:type="dxa"/>
            <w:vMerge/>
          </w:tcPr>
          <w:p w14:paraId="03759DA9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22E03E2" w14:textId="0DAB7122" w:rsidR="00AA5BE3" w:rsidRPr="003A76E5" w:rsidRDefault="00AA5BE3" w:rsidP="00AA5B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4A57C460" w14:textId="30529FC2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24157776" w14:textId="4494BCFA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6694A283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3076D843" w14:textId="77777777" w:rsidTr="00D71A6C">
        <w:tc>
          <w:tcPr>
            <w:tcW w:w="1980" w:type="dxa"/>
            <w:vMerge/>
          </w:tcPr>
          <w:p w14:paraId="6E50996C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51AAC76" w14:textId="77777777" w:rsidR="00AA5BE3" w:rsidRPr="003A76E5" w:rsidRDefault="00AA5BE3" w:rsidP="00AA5B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B56F7D2" w14:textId="5E70E19E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226DFBAC" w14:textId="436138F2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05CBACA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5340B749" w14:textId="77777777" w:rsidTr="00D71A6C">
        <w:tc>
          <w:tcPr>
            <w:tcW w:w="1980" w:type="dxa"/>
            <w:vMerge/>
          </w:tcPr>
          <w:p w14:paraId="5A534600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7B148AA" w14:textId="77777777" w:rsidR="00AA5BE3" w:rsidRPr="003A76E5" w:rsidRDefault="00AA5BE3" w:rsidP="00AA5B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73D735A" w14:textId="3E2FA570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0B7F3C7C" w14:textId="75C8B81C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2B400D08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1367AA17" w14:textId="77777777" w:rsidTr="00D71A6C">
        <w:tc>
          <w:tcPr>
            <w:tcW w:w="1980" w:type="dxa"/>
            <w:vMerge/>
          </w:tcPr>
          <w:p w14:paraId="74C43B04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718FDF1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4D2D933" w14:textId="6E25EE6A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27E33A6B" w14:textId="4C513435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5344D9E3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6D7701C1" w14:textId="77777777" w:rsidTr="00D71A6C">
        <w:tc>
          <w:tcPr>
            <w:tcW w:w="1980" w:type="dxa"/>
            <w:vMerge/>
          </w:tcPr>
          <w:p w14:paraId="0AF4F8EB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2FE0A90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6E82330" w14:textId="324DA43F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629A9910" w14:textId="6C72CC52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5FEEF698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5EA5D502" w14:textId="77777777" w:rsidTr="00D71A6C">
        <w:tc>
          <w:tcPr>
            <w:tcW w:w="1980" w:type="dxa"/>
            <w:vMerge/>
          </w:tcPr>
          <w:p w14:paraId="098B2F78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BA8C6DE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4E1F5EF" w14:textId="4C13D455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7BA4B001" w14:textId="4A90F93B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780122ED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32FE7D85" w14:textId="77777777" w:rsidTr="00D71A6C">
        <w:tc>
          <w:tcPr>
            <w:tcW w:w="1980" w:type="dxa"/>
          </w:tcPr>
          <w:p w14:paraId="1AE991C2" w14:textId="37FBE111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Indexes</w:t>
            </w:r>
          </w:p>
        </w:tc>
        <w:tc>
          <w:tcPr>
            <w:tcW w:w="3118" w:type="dxa"/>
          </w:tcPr>
          <w:p w14:paraId="0D8985C3" w14:textId="7E93A5B0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Global Secondary Indexes</w:t>
            </w:r>
          </w:p>
        </w:tc>
        <w:tc>
          <w:tcPr>
            <w:tcW w:w="2552" w:type="dxa"/>
          </w:tcPr>
          <w:p w14:paraId="6FDD4BD9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7B3C503" w14:textId="4BA8E311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699BD42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5BE3" w:rsidRPr="003A76E5" w14:paraId="0526FF21" w14:textId="77777777" w:rsidTr="00D71A6C">
        <w:tc>
          <w:tcPr>
            <w:tcW w:w="1980" w:type="dxa"/>
          </w:tcPr>
          <w:p w14:paraId="01C1E8D9" w14:textId="2E5C4FAF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Reserved capacity</w:t>
            </w:r>
          </w:p>
        </w:tc>
        <w:tc>
          <w:tcPr>
            <w:tcW w:w="3118" w:type="dxa"/>
          </w:tcPr>
          <w:p w14:paraId="070E7320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0633F22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A79E824" w14:textId="406F7EE4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E715EA8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Up to 76% off for 3 years</w:t>
            </w:r>
          </w:p>
          <w:p w14:paraId="743DE27E" w14:textId="3E492D52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e.g. WCU 100, $180.00 in advance</w:t>
            </w:r>
          </w:p>
        </w:tc>
      </w:tr>
      <w:tr w:rsidR="00AA5BE3" w:rsidRPr="003A76E5" w14:paraId="3F5CACF9" w14:textId="77777777" w:rsidTr="00D71A6C">
        <w:tc>
          <w:tcPr>
            <w:tcW w:w="1980" w:type="dxa"/>
          </w:tcPr>
          <w:p w14:paraId="2E70E64F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25FDCDDF" w14:textId="3C40352C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Accelerator</w:t>
            </w:r>
          </w:p>
        </w:tc>
        <w:tc>
          <w:tcPr>
            <w:tcW w:w="3118" w:type="dxa"/>
          </w:tcPr>
          <w:p w14:paraId="14CF9C70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BB11F8B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51413CD" w14:textId="1505D4E5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7E48867F" w14:textId="73A7BA3C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 the in-memory cache</w:t>
            </w:r>
          </w:p>
        </w:tc>
      </w:tr>
      <w:tr w:rsidR="00AA5BE3" w:rsidRPr="003A76E5" w14:paraId="252BA324" w14:textId="77777777" w:rsidTr="00D71A6C">
        <w:tc>
          <w:tcPr>
            <w:tcW w:w="1980" w:type="dxa"/>
          </w:tcPr>
          <w:p w14:paraId="6164A997" w14:textId="1D79707E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storage location</w:t>
            </w:r>
          </w:p>
        </w:tc>
        <w:tc>
          <w:tcPr>
            <w:tcW w:w="3118" w:type="dxa"/>
          </w:tcPr>
          <w:p w14:paraId="6DCAFD97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F6F6DBD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0D1A416" w14:textId="041ABE61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Distributed across three AZ in ap-northeast-1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5908ADA" w14:textId="77777777" w:rsidR="00AA5BE3" w:rsidRPr="003A76E5" w:rsidRDefault="00AA5BE3" w:rsidP="00AA5BE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CF6D7FA" w14:textId="77777777" w:rsidR="008C5242" w:rsidRPr="003A76E5" w:rsidRDefault="008C5242" w:rsidP="008C5242">
      <w:pPr>
        <w:rPr>
          <w:rFonts w:ascii="Times New Roman" w:hAnsi="Times New Roman" w:cs="Times New Roman"/>
        </w:rPr>
      </w:pPr>
    </w:p>
    <w:p w14:paraId="161E5CAB" w14:textId="712BFDA8" w:rsidR="00014F2D" w:rsidRPr="003A76E5" w:rsidRDefault="00014F2D" w:rsidP="00014F2D">
      <w:pPr>
        <w:pStyle w:val="3"/>
        <w:numPr>
          <w:ilvl w:val="2"/>
          <w:numId w:val="21"/>
        </w:numPr>
        <w:ind w:left="84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Lambda</w:t>
      </w:r>
      <w:r w:rsidR="00AA5BE3" w:rsidRPr="003A76E5">
        <w:rPr>
          <w:rFonts w:ascii="Times New Roman" w:hAnsi="Times New Roman" w:cs="Times New Roman"/>
        </w:rPr>
        <w:t xml:space="preserve"> Parameter Sheet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3105"/>
        <w:gridCol w:w="2565"/>
        <w:gridCol w:w="4460"/>
        <w:gridCol w:w="3490"/>
      </w:tblGrid>
      <w:tr w:rsidR="00A74D05" w:rsidRPr="003A76E5" w14:paraId="156747F6" w14:textId="77777777" w:rsidTr="00D71A6C">
        <w:trPr>
          <w:trHeight w:val="300"/>
          <w:tblHeader/>
        </w:trPr>
        <w:tc>
          <w:tcPr>
            <w:tcW w:w="2198" w:type="dxa"/>
            <w:shd w:val="clear" w:color="auto" w:fill="BDD6EE" w:themeFill="accent1" w:themeFillTint="66"/>
          </w:tcPr>
          <w:p w14:paraId="25D5D5A1" w14:textId="4DDF6DB4" w:rsidR="00A74D05" w:rsidRPr="003A76E5" w:rsidRDefault="00A74D05" w:rsidP="00A74D0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3105" w:type="dxa"/>
            <w:shd w:val="clear" w:color="auto" w:fill="BDD6EE" w:themeFill="accent1" w:themeFillTint="66"/>
          </w:tcPr>
          <w:p w14:paraId="17713C3C" w14:textId="4BA2922B" w:rsidR="00A74D05" w:rsidRPr="003A76E5" w:rsidRDefault="00A74D05" w:rsidP="00A74D0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565" w:type="dxa"/>
            <w:shd w:val="clear" w:color="auto" w:fill="BDD6EE" w:themeFill="accent1" w:themeFillTint="66"/>
          </w:tcPr>
          <w:p w14:paraId="6E208CDB" w14:textId="23C2CC46" w:rsidR="00A74D05" w:rsidRPr="003A76E5" w:rsidRDefault="00A74D05" w:rsidP="00A74D0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460" w:type="dxa"/>
            <w:shd w:val="clear" w:color="auto" w:fill="BDD6EE" w:themeFill="accent1" w:themeFillTint="66"/>
          </w:tcPr>
          <w:p w14:paraId="71C89D33" w14:textId="017D1614" w:rsidR="00A74D05" w:rsidRPr="003A76E5" w:rsidRDefault="00A74D05" w:rsidP="00A74D0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3843A03E" w14:textId="34302103" w:rsidR="00A74D05" w:rsidRPr="003A76E5" w:rsidRDefault="00A74D05" w:rsidP="00A74D05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014F2D" w:rsidRPr="003A76E5" w14:paraId="5EA94CBD" w14:textId="77777777" w:rsidTr="00D71A6C">
        <w:trPr>
          <w:trHeight w:val="380"/>
        </w:trPr>
        <w:tc>
          <w:tcPr>
            <w:tcW w:w="2198" w:type="dxa"/>
            <w:vMerge w:val="restart"/>
          </w:tcPr>
          <w:p w14:paraId="36406F40" w14:textId="0903AC78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Basic settings</w:t>
            </w:r>
          </w:p>
        </w:tc>
        <w:tc>
          <w:tcPr>
            <w:tcW w:w="3105" w:type="dxa"/>
          </w:tcPr>
          <w:p w14:paraId="60F8BDA5" w14:textId="18EE3B00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 name</w:t>
            </w:r>
          </w:p>
        </w:tc>
        <w:tc>
          <w:tcPr>
            <w:tcW w:w="2565" w:type="dxa"/>
          </w:tcPr>
          <w:p w14:paraId="4190432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66CEB5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pointmaster</w:t>
            </w:r>
          </w:p>
        </w:tc>
        <w:tc>
          <w:tcPr>
            <w:tcW w:w="3490" w:type="dxa"/>
          </w:tcPr>
          <w:p w14:paraId="2B8D169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835A6BD" w14:textId="77777777" w:rsidTr="00D71A6C">
        <w:trPr>
          <w:trHeight w:val="380"/>
        </w:trPr>
        <w:tc>
          <w:tcPr>
            <w:tcW w:w="2198" w:type="dxa"/>
            <w:vMerge/>
          </w:tcPr>
          <w:p w14:paraId="1FF1E85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14:paraId="1E6B5136" w14:textId="1C277BDF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2565" w:type="dxa"/>
          </w:tcPr>
          <w:p w14:paraId="161744E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5BB4C4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Python 3.8</w:t>
            </w:r>
          </w:p>
        </w:tc>
        <w:tc>
          <w:tcPr>
            <w:tcW w:w="3490" w:type="dxa"/>
          </w:tcPr>
          <w:p w14:paraId="4D6A0B0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16B1035" w14:textId="77777777" w:rsidTr="00D71A6C">
        <w:trPr>
          <w:trHeight w:val="380"/>
        </w:trPr>
        <w:tc>
          <w:tcPr>
            <w:tcW w:w="2198" w:type="dxa"/>
            <w:vMerge/>
          </w:tcPr>
          <w:p w14:paraId="3D4A9E6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14:paraId="72AB345F" w14:textId="21E17EA0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Handler</w:t>
            </w:r>
          </w:p>
        </w:tc>
        <w:tc>
          <w:tcPr>
            <w:tcW w:w="2565" w:type="dxa"/>
          </w:tcPr>
          <w:p w14:paraId="2D051CB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382C8528" w14:textId="77777777" w:rsidR="00014F2D" w:rsidRPr="003A76E5" w:rsidRDefault="00014F2D" w:rsidP="00D71A6C">
            <w:pPr>
              <w:shd w:val="clear" w:color="auto" w:fill="FFFFFF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color w:val="16191F"/>
                <w:sz w:val="20"/>
                <w:szCs w:val="20"/>
              </w:rPr>
              <w:t>lambda_function.lambda_handler</w:t>
            </w:r>
          </w:p>
        </w:tc>
        <w:tc>
          <w:tcPr>
            <w:tcW w:w="3490" w:type="dxa"/>
          </w:tcPr>
          <w:p w14:paraId="1EFD2B1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29616C6F" w14:textId="77777777" w:rsidTr="00D71A6C">
        <w:trPr>
          <w:trHeight w:val="380"/>
        </w:trPr>
        <w:tc>
          <w:tcPr>
            <w:tcW w:w="2198" w:type="dxa"/>
            <w:vMerge/>
          </w:tcPr>
          <w:p w14:paraId="3359AEF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14:paraId="1299771F" w14:textId="500DB57B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Memory</w:t>
            </w:r>
          </w:p>
        </w:tc>
        <w:tc>
          <w:tcPr>
            <w:tcW w:w="2565" w:type="dxa"/>
          </w:tcPr>
          <w:p w14:paraId="247BA7B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36DF08CE" w14:textId="05BAEB12" w:rsidR="00014F2D" w:rsidRPr="003A76E5" w:rsidRDefault="00014F2D" w:rsidP="00D71A6C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16191F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color w:val="16191F"/>
                <w:sz w:val="20"/>
                <w:szCs w:val="20"/>
              </w:rPr>
              <w:t>128</w:t>
            </w:r>
            <w:r w:rsidR="00C23C6D" w:rsidRPr="003A76E5">
              <w:rPr>
                <w:rFonts w:ascii="Times New Roman" w:hAnsi="Times New Roman" w:cs="Times New Roman"/>
                <w:color w:val="16191F"/>
                <w:sz w:val="20"/>
                <w:szCs w:val="20"/>
              </w:rPr>
              <w:t xml:space="preserve"> </w:t>
            </w:r>
            <w:r w:rsidRPr="003A76E5">
              <w:rPr>
                <w:rFonts w:ascii="Times New Roman" w:hAnsi="Times New Roman" w:cs="Times New Roman"/>
                <w:color w:val="16191F"/>
                <w:sz w:val="20"/>
                <w:szCs w:val="20"/>
              </w:rPr>
              <w:t>MB</w:t>
            </w:r>
          </w:p>
        </w:tc>
        <w:tc>
          <w:tcPr>
            <w:tcW w:w="3490" w:type="dxa"/>
          </w:tcPr>
          <w:p w14:paraId="25618614" w14:textId="06A08630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</w:tr>
      <w:tr w:rsidR="00014F2D" w:rsidRPr="003A76E5" w14:paraId="004AF2E6" w14:textId="77777777" w:rsidTr="00D71A6C">
        <w:trPr>
          <w:trHeight w:val="380"/>
        </w:trPr>
        <w:tc>
          <w:tcPr>
            <w:tcW w:w="2198" w:type="dxa"/>
            <w:vMerge/>
          </w:tcPr>
          <w:p w14:paraId="1989968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</w:tcPr>
          <w:p w14:paraId="4E604EFF" w14:textId="0464025B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Timeout</w:t>
            </w:r>
          </w:p>
        </w:tc>
        <w:tc>
          <w:tcPr>
            <w:tcW w:w="2565" w:type="dxa"/>
          </w:tcPr>
          <w:p w14:paraId="5FC36EF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783F960" w14:textId="7BB1743B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0 min 3 sec</w:t>
            </w:r>
          </w:p>
        </w:tc>
        <w:tc>
          <w:tcPr>
            <w:tcW w:w="3490" w:type="dxa"/>
          </w:tcPr>
          <w:p w14:paraId="4D02D24F" w14:textId="2B772C0B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</w:tr>
      <w:tr w:rsidR="00014F2D" w:rsidRPr="003A76E5" w14:paraId="2F5F36E6" w14:textId="77777777" w:rsidTr="00D71A6C">
        <w:trPr>
          <w:trHeight w:val="380"/>
        </w:trPr>
        <w:tc>
          <w:tcPr>
            <w:tcW w:w="2198" w:type="dxa"/>
            <w:vMerge/>
          </w:tcPr>
          <w:p w14:paraId="56551EF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  <w:vMerge w:val="restart"/>
          </w:tcPr>
          <w:p w14:paraId="1A92F462" w14:textId="6487F7F1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Execution role</w:t>
            </w:r>
          </w:p>
        </w:tc>
        <w:tc>
          <w:tcPr>
            <w:tcW w:w="2565" w:type="dxa"/>
          </w:tcPr>
          <w:p w14:paraId="12B60A01" w14:textId="0AF9CE10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Role name</w:t>
            </w:r>
          </w:p>
        </w:tc>
        <w:tc>
          <w:tcPr>
            <w:tcW w:w="4460" w:type="dxa"/>
          </w:tcPr>
          <w:p w14:paraId="6CAA76E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LambdaAccess2DynamoDB </w:t>
            </w:r>
          </w:p>
        </w:tc>
        <w:tc>
          <w:tcPr>
            <w:tcW w:w="3490" w:type="dxa"/>
          </w:tcPr>
          <w:p w14:paraId="62A0015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6FD8202F" w14:textId="77777777" w:rsidTr="00D71A6C">
        <w:trPr>
          <w:trHeight w:val="380"/>
        </w:trPr>
        <w:tc>
          <w:tcPr>
            <w:tcW w:w="2198" w:type="dxa"/>
            <w:vMerge/>
          </w:tcPr>
          <w:p w14:paraId="72C9F16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  <w:vMerge/>
          </w:tcPr>
          <w:p w14:paraId="483F63D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  <w:vMerge w:val="restart"/>
          </w:tcPr>
          <w:p w14:paraId="42E73F4C" w14:textId="0A6C3962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Policy name</w:t>
            </w:r>
          </w:p>
        </w:tc>
        <w:tc>
          <w:tcPr>
            <w:tcW w:w="4460" w:type="dxa"/>
          </w:tcPr>
          <w:p w14:paraId="3C7425EB" w14:textId="77777777" w:rsidR="00014F2D" w:rsidRPr="003A76E5" w:rsidRDefault="00014F2D" w:rsidP="00D71A6C">
            <w:pPr>
              <w:shd w:val="clear" w:color="auto" w:fill="FFFFFF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AmazonDynamoDBFullAccess</w:t>
            </w:r>
          </w:p>
        </w:tc>
        <w:tc>
          <w:tcPr>
            <w:tcW w:w="3490" w:type="dxa"/>
          </w:tcPr>
          <w:p w14:paraId="4EDF840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1C8DAA70" w14:textId="77777777" w:rsidTr="00D71A6C">
        <w:trPr>
          <w:trHeight w:val="380"/>
        </w:trPr>
        <w:tc>
          <w:tcPr>
            <w:tcW w:w="2198" w:type="dxa"/>
            <w:vMerge/>
          </w:tcPr>
          <w:p w14:paraId="515794A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05" w:type="dxa"/>
            <w:vMerge/>
          </w:tcPr>
          <w:p w14:paraId="27EE7B9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  <w:vMerge/>
          </w:tcPr>
          <w:p w14:paraId="0308678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7477D8A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AWSLambdaDynamoDBExecutionRole</w:t>
            </w:r>
          </w:p>
        </w:tc>
        <w:tc>
          <w:tcPr>
            <w:tcW w:w="3490" w:type="dxa"/>
          </w:tcPr>
          <w:p w14:paraId="34BEF36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16C080D0" w14:textId="77777777" w:rsidTr="00D71A6C">
        <w:tc>
          <w:tcPr>
            <w:tcW w:w="2198" w:type="dxa"/>
          </w:tcPr>
          <w:p w14:paraId="01D05E9C" w14:textId="2E660BFB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 code</w:t>
            </w:r>
          </w:p>
        </w:tc>
        <w:tc>
          <w:tcPr>
            <w:tcW w:w="3105" w:type="dxa"/>
          </w:tcPr>
          <w:p w14:paraId="31CA4AEF" w14:textId="1BE67A12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38A9788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881013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90" w:type="dxa"/>
          </w:tcPr>
          <w:p w14:paraId="6818B40F" w14:textId="4557A4C1" w:rsidR="00014F2D" w:rsidRPr="003A76E5" w:rsidRDefault="00C23C6D" w:rsidP="00C23C6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Manage on g</w:t>
            </w:r>
            <w:r w:rsidR="00014F2D" w:rsidRPr="003A76E5">
              <w:rPr>
                <w:rFonts w:ascii="Times New Roman" w:hAnsi="Times New Roman" w:cs="Times New Roman"/>
                <w:sz w:val="20"/>
                <w:szCs w:val="20"/>
              </w:rPr>
              <w:t>ithub</w:t>
            </w:r>
          </w:p>
        </w:tc>
      </w:tr>
      <w:tr w:rsidR="00014F2D" w:rsidRPr="003A76E5" w14:paraId="60F3211F" w14:textId="77777777" w:rsidTr="00D71A6C">
        <w:tc>
          <w:tcPr>
            <w:tcW w:w="2198" w:type="dxa"/>
          </w:tcPr>
          <w:p w14:paraId="721A6B79" w14:textId="669A43F4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Environment variables</w:t>
            </w:r>
          </w:p>
        </w:tc>
        <w:tc>
          <w:tcPr>
            <w:tcW w:w="3105" w:type="dxa"/>
          </w:tcPr>
          <w:p w14:paraId="7A99FED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00D2379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BAAE888" w14:textId="17BC1EDF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06A772FE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705A8AB" w14:textId="77777777" w:rsidTr="00D71A6C">
        <w:tc>
          <w:tcPr>
            <w:tcW w:w="2198" w:type="dxa"/>
          </w:tcPr>
          <w:p w14:paraId="6A4A9636" w14:textId="785F8402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Tags</w:t>
            </w:r>
          </w:p>
        </w:tc>
        <w:tc>
          <w:tcPr>
            <w:tcW w:w="3105" w:type="dxa"/>
          </w:tcPr>
          <w:p w14:paraId="4A71860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002EE64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243F1D4" w14:textId="0E240AB9" w:rsidR="00014F2D" w:rsidRPr="003A76E5" w:rsidRDefault="00C23C6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3A11DE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4FFEACB3" w14:textId="77777777" w:rsidTr="00D71A6C">
        <w:tc>
          <w:tcPr>
            <w:tcW w:w="2198" w:type="dxa"/>
          </w:tcPr>
          <w:p w14:paraId="2F24A255" w14:textId="50EE4938" w:rsidR="00014F2D" w:rsidRPr="003A76E5" w:rsidRDefault="00A74D0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AWS X-Ray tracing</w:t>
            </w:r>
          </w:p>
        </w:tc>
        <w:tc>
          <w:tcPr>
            <w:tcW w:w="3105" w:type="dxa"/>
          </w:tcPr>
          <w:p w14:paraId="2B74543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5" w:type="dxa"/>
          </w:tcPr>
          <w:p w14:paraId="28D0C5A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C3BB6E3" w14:textId="711001DA" w:rsidR="00014F2D" w:rsidRPr="003A76E5" w:rsidRDefault="00A74D0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Active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9E42224" w14:textId="39E4D63B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022AD87A" w14:textId="77777777" w:rsidTr="00D71A6C">
        <w:tc>
          <w:tcPr>
            <w:tcW w:w="2198" w:type="dxa"/>
          </w:tcPr>
          <w:p w14:paraId="78341EE6" w14:textId="2CEA12F5" w:rsidR="00014F2D" w:rsidRPr="003A76E5" w:rsidRDefault="00F01E54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Logging</w:t>
            </w:r>
          </w:p>
        </w:tc>
        <w:tc>
          <w:tcPr>
            <w:tcW w:w="3105" w:type="dxa"/>
          </w:tcPr>
          <w:p w14:paraId="02924F8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Cloud Watch Logs</w:t>
            </w:r>
          </w:p>
        </w:tc>
        <w:tc>
          <w:tcPr>
            <w:tcW w:w="2565" w:type="dxa"/>
          </w:tcPr>
          <w:p w14:paraId="420185C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4F76ACD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/aws/Lambda/pointmaster</w:t>
            </w:r>
          </w:p>
        </w:tc>
        <w:tc>
          <w:tcPr>
            <w:tcW w:w="3490" w:type="dxa"/>
          </w:tcPr>
          <w:p w14:paraId="16D19AC3" w14:textId="408EB691" w:rsidR="00014F2D" w:rsidRPr="003A76E5" w:rsidRDefault="00A74D0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</w:tbl>
    <w:p w14:paraId="40BF652F" w14:textId="77777777" w:rsidR="00014F2D" w:rsidRPr="003A76E5" w:rsidRDefault="00014F2D" w:rsidP="00014F2D">
      <w:pPr>
        <w:rPr>
          <w:rFonts w:ascii="Times New Roman" w:hAnsi="Times New Roman" w:cs="Times New Roman"/>
          <w:b/>
          <w:color w:val="000000"/>
        </w:rPr>
      </w:pPr>
      <w:bookmarkStart w:id="1" w:name="_gjdgxs" w:colFirst="0" w:colLast="0"/>
      <w:bookmarkEnd w:id="1"/>
    </w:p>
    <w:p w14:paraId="0999A401" w14:textId="77777777" w:rsidR="00014F2D" w:rsidRPr="003A76E5" w:rsidRDefault="00014F2D" w:rsidP="00014F2D">
      <w:pPr>
        <w:rPr>
          <w:rFonts w:ascii="Times New Roman" w:hAnsi="Times New Roman" w:cs="Times New Roman"/>
          <w:b/>
          <w:color w:val="000000"/>
        </w:rPr>
      </w:pPr>
      <w:r w:rsidRPr="003A76E5">
        <w:rPr>
          <w:rFonts w:ascii="Times New Roman" w:hAnsi="Times New Roman" w:cs="Times New Roman"/>
        </w:rPr>
        <w:br w:type="page"/>
      </w:r>
    </w:p>
    <w:p w14:paraId="6635825E" w14:textId="0691BB57" w:rsidR="00014F2D" w:rsidRPr="003A76E5" w:rsidRDefault="00014F2D" w:rsidP="00014F2D">
      <w:pPr>
        <w:pStyle w:val="3"/>
        <w:numPr>
          <w:ilvl w:val="2"/>
          <w:numId w:val="21"/>
        </w:numPr>
        <w:ind w:left="84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 xml:space="preserve">API Gateway </w:t>
      </w:r>
      <w:r w:rsidR="00D93C29" w:rsidRPr="003A76E5">
        <w:rPr>
          <w:rFonts w:ascii="Times New Roman" w:hAnsi="Times New Roman" w:cs="Times New Roman"/>
        </w:rPr>
        <w:t>Parameter Sheet</w:t>
      </w:r>
    </w:p>
    <w:p w14:paraId="2DD73F58" w14:textId="3846428C" w:rsidR="00014F2D" w:rsidRPr="003A76E5" w:rsidRDefault="00D93C29" w:rsidP="00014F2D">
      <w:pPr>
        <w:ind w:left="720"/>
        <w:rPr>
          <w:rFonts w:ascii="Times New Roman" w:hAnsi="Times New Roman" w:cs="Times New Roman"/>
          <w:color w:val="000000" w:themeColor="text1"/>
        </w:rPr>
      </w:pPr>
      <w:r w:rsidRPr="003A76E5">
        <w:rPr>
          <w:rFonts w:ascii="Times New Roman" w:hAnsi="Times New Roman" w:cs="Times New Roman"/>
        </w:rPr>
        <w:t>Endpoint</w:t>
      </w:r>
      <w:r w:rsidR="00014F2D" w:rsidRPr="003A76E5">
        <w:rPr>
          <w:rFonts w:ascii="Times New Roman" w:hAnsi="Times New Roman" w:cs="Times New Roman"/>
        </w:rPr>
        <w:t>：</w:t>
      </w:r>
      <w:r w:rsidR="00014F2D" w:rsidRPr="003A76E5">
        <w:rPr>
          <w:rFonts w:ascii="Times New Roman" w:hAnsi="Times New Roman" w:cs="Times New Roman"/>
        </w:rPr>
        <w:t xml:space="preserve"> </w:t>
      </w:r>
      <w:hyperlink r:id="rId10" w:history="1">
        <w:r w:rsidR="00014F2D" w:rsidRPr="003A76E5">
          <w:rPr>
            <w:rStyle w:val="af5"/>
            <w:rFonts w:ascii="Times New Roman" w:hAnsi="Times New Roman" w:cs="Times New Roman"/>
            <w:color w:val="000000" w:themeColor="text1"/>
            <w:u w:val="none"/>
          </w:rPr>
          <w:t>https://NNNNNNNNNN.execute-api.ap-northeast-1.amazonaws.com/jgs2020ia01</w:t>
        </w:r>
      </w:hyperlink>
    </w:p>
    <w:p w14:paraId="35A5DBBA" w14:textId="0F19B054" w:rsidR="00014F2D" w:rsidRPr="003A76E5" w:rsidRDefault="00014F2D" w:rsidP="00014F2D">
      <w:pPr>
        <w:ind w:left="72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※NNNNNNNNNN</w:t>
      </w:r>
      <w:r w:rsidR="00D93C29" w:rsidRPr="003A76E5">
        <w:rPr>
          <w:rFonts w:ascii="Times New Roman" w:hAnsi="Times New Roman" w:cs="Times New Roman"/>
        </w:rPr>
        <w:t xml:space="preserve"> will in</w:t>
      </w:r>
      <w:r w:rsidR="00DA0959" w:rsidRPr="003A76E5">
        <w:rPr>
          <w:rFonts w:ascii="Times New Roman" w:hAnsi="Times New Roman" w:cs="Times New Roman"/>
        </w:rPr>
        <w:t>clude the IAM user's account ID</w:t>
      </w:r>
      <w:r w:rsidR="00D93C29" w:rsidRPr="003A76E5">
        <w:rPr>
          <w:rFonts w:ascii="Times New Roman" w:hAnsi="Times New Roman" w:cs="Times New Roman"/>
        </w:rPr>
        <w:t>, so they are withheld.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2759"/>
        <w:gridCol w:w="2911"/>
        <w:gridCol w:w="4460"/>
        <w:gridCol w:w="3490"/>
      </w:tblGrid>
      <w:tr w:rsidR="00D93C29" w:rsidRPr="003A76E5" w14:paraId="1682151E" w14:textId="77777777" w:rsidTr="00D71A6C">
        <w:trPr>
          <w:trHeight w:val="300"/>
          <w:tblHeader/>
        </w:trPr>
        <w:tc>
          <w:tcPr>
            <w:tcW w:w="2198" w:type="dxa"/>
            <w:shd w:val="clear" w:color="auto" w:fill="BDD6EE" w:themeFill="accent1" w:themeFillTint="66"/>
          </w:tcPr>
          <w:p w14:paraId="36EB305C" w14:textId="09087A6D" w:rsidR="00D93C29" w:rsidRPr="003A76E5" w:rsidRDefault="00D93C29" w:rsidP="00D93C29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2759" w:type="dxa"/>
            <w:shd w:val="clear" w:color="auto" w:fill="BDD6EE" w:themeFill="accent1" w:themeFillTint="66"/>
          </w:tcPr>
          <w:p w14:paraId="77AAFF54" w14:textId="23F39658" w:rsidR="00D93C29" w:rsidRPr="003A76E5" w:rsidRDefault="00D93C29" w:rsidP="00D93C29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911" w:type="dxa"/>
            <w:shd w:val="clear" w:color="auto" w:fill="BDD6EE" w:themeFill="accent1" w:themeFillTint="66"/>
          </w:tcPr>
          <w:p w14:paraId="76122569" w14:textId="46F3B00A" w:rsidR="00D93C29" w:rsidRPr="003A76E5" w:rsidRDefault="00D93C29" w:rsidP="00D93C29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460" w:type="dxa"/>
            <w:shd w:val="clear" w:color="auto" w:fill="BDD6EE" w:themeFill="accent1" w:themeFillTint="66"/>
          </w:tcPr>
          <w:p w14:paraId="31321C90" w14:textId="00C1C242" w:rsidR="00D93C29" w:rsidRPr="003A76E5" w:rsidRDefault="00D93C29" w:rsidP="00D93C29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6A7E9E0C" w14:textId="316B660B" w:rsidR="00D93C29" w:rsidRPr="003A76E5" w:rsidRDefault="00D93C29" w:rsidP="00D93C29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014F2D" w:rsidRPr="003A76E5" w14:paraId="3993FB9B" w14:textId="77777777" w:rsidTr="00D71A6C">
        <w:tc>
          <w:tcPr>
            <w:tcW w:w="2198" w:type="dxa"/>
          </w:tcPr>
          <w:p w14:paraId="1770E2D0" w14:textId="02D5AE71" w:rsidR="00014F2D" w:rsidRPr="003A76E5" w:rsidRDefault="00D93C2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API name</w:t>
            </w:r>
          </w:p>
        </w:tc>
        <w:tc>
          <w:tcPr>
            <w:tcW w:w="2759" w:type="dxa"/>
          </w:tcPr>
          <w:p w14:paraId="60BA00E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AC198B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00CE63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PointManageAPI</w:t>
            </w:r>
          </w:p>
        </w:tc>
        <w:tc>
          <w:tcPr>
            <w:tcW w:w="3490" w:type="dxa"/>
          </w:tcPr>
          <w:p w14:paraId="19E9CE1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2EE71011" w14:textId="77777777" w:rsidTr="00D71A6C">
        <w:tc>
          <w:tcPr>
            <w:tcW w:w="2198" w:type="dxa"/>
          </w:tcPr>
          <w:p w14:paraId="7D284C6F" w14:textId="71F31EF3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</w:p>
        </w:tc>
        <w:tc>
          <w:tcPr>
            <w:tcW w:w="2759" w:type="dxa"/>
          </w:tcPr>
          <w:p w14:paraId="0E094A7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15799E4E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75BAD43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REST</w:t>
            </w:r>
          </w:p>
        </w:tc>
        <w:tc>
          <w:tcPr>
            <w:tcW w:w="3490" w:type="dxa"/>
          </w:tcPr>
          <w:p w14:paraId="1B6C904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24ED067F" w14:textId="77777777" w:rsidTr="00D71A6C">
        <w:tc>
          <w:tcPr>
            <w:tcW w:w="2198" w:type="dxa"/>
          </w:tcPr>
          <w:p w14:paraId="716018B7" w14:textId="31FE66BE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Endpoint type</w:t>
            </w:r>
          </w:p>
        </w:tc>
        <w:tc>
          <w:tcPr>
            <w:tcW w:w="2759" w:type="dxa"/>
          </w:tcPr>
          <w:p w14:paraId="0EA11BB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5B02ED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301CA44" w14:textId="26256F78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Regional</w:t>
            </w:r>
          </w:p>
        </w:tc>
        <w:tc>
          <w:tcPr>
            <w:tcW w:w="3490" w:type="dxa"/>
          </w:tcPr>
          <w:p w14:paraId="56B97C9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73F8759" w14:textId="77777777" w:rsidTr="00D71A6C">
        <w:tc>
          <w:tcPr>
            <w:tcW w:w="2198" w:type="dxa"/>
          </w:tcPr>
          <w:p w14:paraId="341EE99D" w14:textId="5D21CF9F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Stages</w:t>
            </w:r>
          </w:p>
        </w:tc>
        <w:tc>
          <w:tcPr>
            <w:tcW w:w="2759" w:type="dxa"/>
          </w:tcPr>
          <w:p w14:paraId="20F4FDB6" w14:textId="7526DF06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71B5E22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9B173A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490" w:type="dxa"/>
          </w:tcPr>
          <w:p w14:paraId="57AF32D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BFFB391" w14:textId="77777777" w:rsidTr="00D71A6C">
        <w:tc>
          <w:tcPr>
            <w:tcW w:w="2198" w:type="dxa"/>
          </w:tcPr>
          <w:p w14:paraId="5B386894" w14:textId="0300E7C3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API Configuration</w:t>
            </w:r>
          </w:p>
        </w:tc>
        <w:tc>
          <w:tcPr>
            <w:tcW w:w="2759" w:type="dxa"/>
          </w:tcPr>
          <w:p w14:paraId="1E10CA5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0530080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EB1083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/jgs2020ia01</w:t>
            </w:r>
          </w:p>
          <w:p w14:paraId="08957370" w14:textId="2684800D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="00F555A2" w:rsidRPr="003A76E5">
              <w:rPr>
                <w:rFonts w:ascii="Times New Roman" w:hAnsi="Times New Roman" w:cs="Times New Roman"/>
                <w:sz w:val="20"/>
                <w:szCs w:val="20"/>
              </w:rPr>
              <w:t>Resources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/point</w:t>
            </w:r>
          </w:p>
          <w:p w14:paraId="687A4569" w14:textId="051AC4AB" w:rsidR="00014F2D" w:rsidRPr="003A76E5" w:rsidRDefault="00014F2D" w:rsidP="00F555A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="00F555A2" w:rsidRPr="003A76E5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490" w:type="dxa"/>
          </w:tcPr>
          <w:p w14:paraId="35C5B00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23590E83" w14:textId="77777777" w:rsidTr="00D71A6C">
        <w:tc>
          <w:tcPr>
            <w:tcW w:w="2198" w:type="dxa"/>
            <w:vMerge w:val="restart"/>
          </w:tcPr>
          <w:p w14:paraId="1B98C182" w14:textId="04C33D11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Resources</w:t>
            </w:r>
          </w:p>
        </w:tc>
        <w:tc>
          <w:tcPr>
            <w:tcW w:w="2759" w:type="dxa"/>
          </w:tcPr>
          <w:p w14:paraId="4E444735" w14:textId="3EA756C8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911" w:type="dxa"/>
          </w:tcPr>
          <w:p w14:paraId="2C6C91D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C230FC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490" w:type="dxa"/>
          </w:tcPr>
          <w:p w14:paraId="482089F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395C372B" w14:textId="77777777" w:rsidTr="00D71A6C">
        <w:tc>
          <w:tcPr>
            <w:tcW w:w="2198" w:type="dxa"/>
            <w:vMerge/>
          </w:tcPr>
          <w:p w14:paraId="2A8E8C4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</w:tcPr>
          <w:p w14:paraId="39A7A38F" w14:textId="0C223822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2911" w:type="dxa"/>
          </w:tcPr>
          <w:p w14:paraId="6F3A67C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EAC64C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/point</w:t>
            </w:r>
          </w:p>
        </w:tc>
        <w:tc>
          <w:tcPr>
            <w:tcW w:w="3490" w:type="dxa"/>
          </w:tcPr>
          <w:p w14:paraId="26A23F1E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5E40E2B" w14:textId="77777777" w:rsidTr="00D71A6C">
        <w:tc>
          <w:tcPr>
            <w:tcW w:w="2198" w:type="dxa"/>
            <w:vMerge w:val="restart"/>
          </w:tcPr>
          <w:p w14:paraId="21BD3B39" w14:textId="68C766C1" w:rsidR="00014F2D" w:rsidRPr="003A76E5" w:rsidRDefault="00F555A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2759" w:type="dxa"/>
          </w:tcPr>
          <w:p w14:paraId="7395C1EF" w14:textId="033001FF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2911" w:type="dxa"/>
          </w:tcPr>
          <w:p w14:paraId="533DF1E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0A76CD9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490" w:type="dxa"/>
          </w:tcPr>
          <w:p w14:paraId="0AB8FD8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599E2EC0" w14:textId="77777777" w:rsidTr="00D71A6C">
        <w:tc>
          <w:tcPr>
            <w:tcW w:w="2198" w:type="dxa"/>
            <w:vMerge/>
          </w:tcPr>
          <w:p w14:paraId="7F08594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14:paraId="7E55932A" w14:textId="19261415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Method Request</w:t>
            </w:r>
          </w:p>
        </w:tc>
        <w:tc>
          <w:tcPr>
            <w:tcW w:w="10861" w:type="dxa"/>
            <w:gridSpan w:val="3"/>
          </w:tcPr>
          <w:p w14:paraId="33FBB010" w14:textId="6922D204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Configure the acceptance settings of APIGateway, such as whether to accept authentication and query parameters.</w:t>
            </w:r>
          </w:p>
        </w:tc>
      </w:tr>
      <w:tr w:rsidR="00014F2D" w:rsidRPr="003A76E5" w14:paraId="03C75DB4" w14:textId="77777777" w:rsidTr="00D71A6C">
        <w:tc>
          <w:tcPr>
            <w:tcW w:w="2198" w:type="dxa"/>
            <w:vMerge/>
          </w:tcPr>
          <w:p w14:paraId="24746CE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21824B4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1E8FDF6E" w14:textId="75E8C559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4460" w:type="dxa"/>
          </w:tcPr>
          <w:p w14:paraId="107B4E9D" w14:textId="734A252F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b/>
                <w:sz w:val="20"/>
                <w:szCs w:val="20"/>
              </w:rPr>
              <w:t>NONE</w:t>
            </w:r>
            <w:r w:rsidR="00014F2D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="00014F2D" w:rsidRPr="003A76E5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r w:rsidR="00014F2D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="00014F2D" w:rsidRPr="003A76E5">
              <w:rPr>
                <w:rFonts w:ascii="Times New Roman" w:hAnsi="Times New Roman" w:cs="Times New Roman"/>
                <w:sz w:val="20"/>
                <w:szCs w:val="20"/>
              </w:rPr>
              <w:t>AWS_IAM</w:t>
            </w:r>
          </w:p>
        </w:tc>
        <w:tc>
          <w:tcPr>
            <w:tcW w:w="3490" w:type="dxa"/>
          </w:tcPr>
          <w:p w14:paraId="658393B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1F7580D9" w14:textId="77777777" w:rsidTr="00D71A6C">
        <w:tc>
          <w:tcPr>
            <w:tcW w:w="2198" w:type="dxa"/>
            <w:vMerge/>
          </w:tcPr>
          <w:p w14:paraId="1262840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686FDEE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26C62B84" w14:textId="65EB7FAB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Request Validator</w:t>
            </w:r>
          </w:p>
        </w:tc>
        <w:tc>
          <w:tcPr>
            <w:tcW w:w="4460" w:type="dxa"/>
          </w:tcPr>
          <w:p w14:paraId="1B802F43" w14:textId="15183DAB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3490" w:type="dxa"/>
          </w:tcPr>
          <w:p w14:paraId="1FA1DBA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4A540FAE" w14:textId="77777777" w:rsidTr="00D71A6C">
        <w:tc>
          <w:tcPr>
            <w:tcW w:w="2198" w:type="dxa"/>
            <w:vMerge/>
          </w:tcPr>
          <w:p w14:paraId="79DCC81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25F6051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6A2DDCE7" w14:textId="1248092D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API Key Required</w:t>
            </w:r>
          </w:p>
        </w:tc>
        <w:tc>
          <w:tcPr>
            <w:tcW w:w="4460" w:type="dxa"/>
          </w:tcPr>
          <w:p w14:paraId="7C8087C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3490" w:type="dxa"/>
          </w:tcPr>
          <w:p w14:paraId="69E67CF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true or false</w:t>
            </w:r>
          </w:p>
        </w:tc>
      </w:tr>
      <w:tr w:rsidR="00014F2D" w:rsidRPr="003A76E5" w14:paraId="7D07B657" w14:textId="77777777" w:rsidTr="00D71A6C">
        <w:tc>
          <w:tcPr>
            <w:tcW w:w="2198" w:type="dxa"/>
            <w:vMerge/>
          </w:tcPr>
          <w:p w14:paraId="15EA4FC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5903E07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04C6CDD0" w14:textId="7156D834" w:rsidR="00014F2D" w:rsidRPr="003A76E5" w:rsidRDefault="00014F2D" w:rsidP="00B22AF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r w:rsidR="00B22AF9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Query String Parametes </w:t>
            </w:r>
          </w:p>
        </w:tc>
        <w:tc>
          <w:tcPr>
            <w:tcW w:w="4460" w:type="dxa"/>
          </w:tcPr>
          <w:p w14:paraId="59D247D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</w:p>
        </w:tc>
        <w:tc>
          <w:tcPr>
            <w:tcW w:w="3490" w:type="dxa"/>
          </w:tcPr>
          <w:p w14:paraId="731B653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7BBC8A8" w14:textId="77777777" w:rsidTr="00D71A6C">
        <w:tc>
          <w:tcPr>
            <w:tcW w:w="2198" w:type="dxa"/>
            <w:vMerge/>
          </w:tcPr>
          <w:p w14:paraId="2BEB181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5075D1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368BA43C" w14:textId="5D42AA21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 Request Headers</w:t>
            </w:r>
          </w:p>
        </w:tc>
        <w:tc>
          <w:tcPr>
            <w:tcW w:w="4460" w:type="dxa"/>
          </w:tcPr>
          <w:p w14:paraId="294F2425" w14:textId="77777777" w:rsidR="00014F2D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headers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  <w:p w14:paraId="262859F4" w14:textId="0D62FB4B" w:rsidR="00B22AF9" w:rsidRPr="003A76E5" w:rsidRDefault="00B22AF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750FBC6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075D70C1" w14:textId="77777777" w:rsidTr="00D71A6C">
        <w:tc>
          <w:tcPr>
            <w:tcW w:w="2198" w:type="dxa"/>
            <w:vMerge/>
          </w:tcPr>
          <w:p w14:paraId="7A0DBE0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14:paraId="7C3F18A2" w14:textId="43B0B6DB" w:rsidR="00014F2D" w:rsidRPr="003A76E5" w:rsidRDefault="00A51CE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Integration Request</w:t>
            </w:r>
          </w:p>
        </w:tc>
        <w:tc>
          <w:tcPr>
            <w:tcW w:w="10861" w:type="dxa"/>
            <w:gridSpan w:val="3"/>
          </w:tcPr>
          <w:p w14:paraId="1BA0EAD3" w14:textId="1D3FC65D" w:rsidR="00014F2D" w:rsidRPr="003A76E5" w:rsidRDefault="00A51CE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Configure upstream specifications and request body conversions.</w:t>
            </w:r>
          </w:p>
        </w:tc>
      </w:tr>
      <w:tr w:rsidR="00014F2D" w:rsidRPr="003A76E5" w14:paraId="3EF39E41" w14:textId="77777777" w:rsidTr="00D71A6C">
        <w:tc>
          <w:tcPr>
            <w:tcW w:w="2198" w:type="dxa"/>
            <w:vMerge/>
          </w:tcPr>
          <w:p w14:paraId="26BB564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BE8FA0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33CC55B4" w14:textId="682CF685" w:rsidR="00014F2D" w:rsidRPr="003A76E5" w:rsidRDefault="00A51CE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Integration type</w:t>
            </w:r>
          </w:p>
        </w:tc>
        <w:tc>
          <w:tcPr>
            <w:tcW w:w="4460" w:type="dxa"/>
          </w:tcPr>
          <w:p w14:paraId="4100A3BF" w14:textId="26AB2C03" w:rsidR="00014F2D" w:rsidRPr="003A76E5" w:rsidRDefault="00014F2D" w:rsidP="00A51CE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="00A51CE0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Function </w:t>
            </w:r>
          </w:p>
        </w:tc>
        <w:tc>
          <w:tcPr>
            <w:tcW w:w="3490" w:type="dxa"/>
          </w:tcPr>
          <w:p w14:paraId="5096A98E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21C83DF1" w14:textId="77777777" w:rsidTr="00D71A6C">
        <w:tc>
          <w:tcPr>
            <w:tcW w:w="2198" w:type="dxa"/>
            <w:vMerge/>
          </w:tcPr>
          <w:p w14:paraId="230AEC2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5121AA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296A435" w14:textId="3757453F" w:rsidR="00014F2D" w:rsidRPr="003A76E5" w:rsidRDefault="00A51CE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 Lambda Proxy integration</w:t>
            </w:r>
          </w:p>
        </w:tc>
        <w:tc>
          <w:tcPr>
            <w:tcW w:w="4460" w:type="dxa"/>
          </w:tcPr>
          <w:p w14:paraId="7826702C" w14:textId="1E575050" w:rsidR="00014F2D" w:rsidRPr="003A76E5" w:rsidRDefault="00A51CE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check</w:t>
            </w:r>
          </w:p>
        </w:tc>
        <w:tc>
          <w:tcPr>
            <w:tcW w:w="3490" w:type="dxa"/>
          </w:tcPr>
          <w:p w14:paraId="75AA4FE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470D3FA3" w14:textId="77777777" w:rsidTr="00D71A6C">
        <w:trPr>
          <w:trHeight w:val="167"/>
        </w:trPr>
        <w:tc>
          <w:tcPr>
            <w:tcW w:w="2198" w:type="dxa"/>
            <w:vMerge/>
          </w:tcPr>
          <w:p w14:paraId="19FD051E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1ABA1D1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70FA3F2F" w14:textId="0D74C974" w:rsidR="00014F2D" w:rsidRPr="003A76E5" w:rsidRDefault="00014F2D" w:rsidP="00A51CE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Lambda</w:t>
            </w:r>
            <w:r w:rsidR="00A51CE0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Region</w:t>
            </w:r>
          </w:p>
        </w:tc>
        <w:tc>
          <w:tcPr>
            <w:tcW w:w="4460" w:type="dxa"/>
          </w:tcPr>
          <w:p w14:paraId="4B56F3B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</w:p>
        </w:tc>
        <w:tc>
          <w:tcPr>
            <w:tcW w:w="3490" w:type="dxa"/>
          </w:tcPr>
          <w:p w14:paraId="61D1C206" w14:textId="7AA60306" w:rsidR="00014F2D" w:rsidRPr="003A76E5" w:rsidRDefault="00602C26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Tokyo</w:t>
            </w:r>
          </w:p>
        </w:tc>
      </w:tr>
      <w:tr w:rsidR="00014F2D" w:rsidRPr="003A76E5" w14:paraId="0AEF0E52" w14:textId="77777777" w:rsidTr="00D71A6C">
        <w:trPr>
          <w:trHeight w:val="198"/>
        </w:trPr>
        <w:tc>
          <w:tcPr>
            <w:tcW w:w="2198" w:type="dxa"/>
            <w:vMerge/>
          </w:tcPr>
          <w:p w14:paraId="624F39C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1468D19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143DC4E9" w14:textId="7727A255" w:rsidR="00014F2D" w:rsidRPr="003A76E5" w:rsidRDefault="00014F2D" w:rsidP="00602C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r w:rsidR="00602C26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Path Parameters</w:t>
            </w:r>
          </w:p>
        </w:tc>
        <w:tc>
          <w:tcPr>
            <w:tcW w:w="4460" w:type="dxa"/>
          </w:tcPr>
          <w:p w14:paraId="20B7C875" w14:textId="402EBF99" w:rsidR="00014F2D" w:rsidRPr="003A76E5" w:rsidRDefault="00602C26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path parameters</w:t>
            </w:r>
          </w:p>
        </w:tc>
        <w:tc>
          <w:tcPr>
            <w:tcW w:w="3490" w:type="dxa"/>
          </w:tcPr>
          <w:p w14:paraId="4591F19E" w14:textId="08E7D354" w:rsidR="00014F2D" w:rsidRPr="003A76E5" w:rsidRDefault="00602C26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The "?" after the domain: before</w:t>
            </w:r>
          </w:p>
        </w:tc>
      </w:tr>
      <w:tr w:rsidR="00014F2D" w:rsidRPr="003A76E5" w14:paraId="21E74601" w14:textId="77777777" w:rsidTr="00D71A6C">
        <w:trPr>
          <w:trHeight w:val="75"/>
        </w:trPr>
        <w:tc>
          <w:tcPr>
            <w:tcW w:w="2198" w:type="dxa"/>
            <w:vMerge/>
          </w:tcPr>
          <w:p w14:paraId="1005240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3044CC6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A6288C6" w14:textId="468B131D" w:rsidR="00014F2D" w:rsidRPr="003A76E5" w:rsidRDefault="00014F2D" w:rsidP="008B6F1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r w:rsidR="008B6F10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Query String Parameters</w:t>
            </w:r>
          </w:p>
        </w:tc>
        <w:tc>
          <w:tcPr>
            <w:tcW w:w="4460" w:type="dxa"/>
          </w:tcPr>
          <w:p w14:paraId="1125E95A" w14:textId="3F865EDC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query strings</w:t>
            </w:r>
          </w:p>
        </w:tc>
        <w:tc>
          <w:tcPr>
            <w:tcW w:w="3490" w:type="dxa"/>
          </w:tcPr>
          <w:p w14:paraId="7675D7DE" w14:textId="44387820" w:rsidR="00014F2D" w:rsidRPr="003A76E5" w:rsidRDefault="00602C26" w:rsidP="00602C2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The "?" after the domain: after</w:t>
            </w:r>
          </w:p>
        </w:tc>
      </w:tr>
      <w:tr w:rsidR="00014F2D" w:rsidRPr="003A76E5" w14:paraId="1DAA7EF4" w14:textId="77777777" w:rsidTr="00D71A6C">
        <w:trPr>
          <w:trHeight w:val="70"/>
        </w:trPr>
        <w:tc>
          <w:tcPr>
            <w:tcW w:w="2198" w:type="dxa"/>
            <w:vMerge/>
          </w:tcPr>
          <w:p w14:paraId="40754CA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6F09CC7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65F728AF" w14:textId="4EE30962" w:rsidR="00014F2D" w:rsidRPr="003A76E5" w:rsidRDefault="00014F2D" w:rsidP="008B6F1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="008B6F10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Headers</w:t>
            </w:r>
          </w:p>
        </w:tc>
        <w:tc>
          <w:tcPr>
            <w:tcW w:w="4460" w:type="dxa"/>
          </w:tcPr>
          <w:p w14:paraId="55E0A7DA" w14:textId="464D714A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Headers</w:t>
            </w:r>
          </w:p>
        </w:tc>
        <w:tc>
          <w:tcPr>
            <w:tcW w:w="3490" w:type="dxa"/>
          </w:tcPr>
          <w:p w14:paraId="26942DB7" w14:textId="69407356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Is there an additional HTTP request header?</w:t>
            </w:r>
          </w:p>
        </w:tc>
      </w:tr>
      <w:tr w:rsidR="00014F2D" w:rsidRPr="003A76E5" w14:paraId="1D84F488" w14:textId="77777777" w:rsidTr="00D71A6C">
        <w:tc>
          <w:tcPr>
            <w:tcW w:w="2198" w:type="dxa"/>
            <w:vMerge/>
          </w:tcPr>
          <w:p w14:paraId="30D5165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9C67D7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4EC9109B" w14:textId="31F5EB5A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Mapping Templates</w:t>
            </w:r>
          </w:p>
        </w:tc>
        <w:tc>
          <w:tcPr>
            <w:tcW w:w="4460" w:type="dxa"/>
          </w:tcPr>
          <w:p w14:paraId="128EEF3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0" w:type="dxa"/>
          </w:tcPr>
          <w:p w14:paraId="107CC45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2B532A67" w14:textId="77777777" w:rsidTr="00D71A6C">
        <w:tc>
          <w:tcPr>
            <w:tcW w:w="2198" w:type="dxa"/>
            <w:vMerge/>
          </w:tcPr>
          <w:p w14:paraId="10A5BE5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41845E5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0E23C25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460" w:type="dxa"/>
          </w:tcPr>
          <w:p w14:paraId="0CE346D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3490" w:type="dxa"/>
          </w:tcPr>
          <w:p w14:paraId="0620972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6CEBA22C" w14:textId="77777777" w:rsidTr="00D71A6C">
        <w:trPr>
          <w:trHeight w:val="330"/>
        </w:trPr>
        <w:tc>
          <w:tcPr>
            <w:tcW w:w="2198" w:type="dxa"/>
            <w:vMerge/>
          </w:tcPr>
          <w:p w14:paraId="308E819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660E655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15241CC" w14:textId="23131C52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4460" w:type="dxa"/>
          </w:tcPr>
          <w:p w14:paraId="5BB319B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"UserId":"$input.params('UserId')"</w:t>
            </w:r>
          </w:p>
        </w:tc>
        <w:tc>
          <w:tcPr>
            <w:tcW w:w="3490" w:type="dxa"/>
          </w:tcPr>
          <w:p w14:paraId="00EF06FC" w14:textId="6E1BD8F9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Mapping the accepted parameters</w:t>
            </w:r>
          </w:p>
        </w:tc>
      </w:tr>
      <w:tr w:rsidR="00014F2D" w:rsidRPr="003A76E5" w14:paraId="6A572DBC" w14:textId="77777777" w:rsidTr="00D71A6C">
        <w:tc>
          <w:tcPr>
            <w:tcW w:w="2198" w:type="dxa"/>
            <w:vMerge/>
          </w:tcPr>
          <w:p w14:paraId="26B96DC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14:paraId="32B4E048" w14:textId="089275FC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10861" w:type="dxa"/>
            <w:gridSpan w:val="3"/>
          </w:tcPr>
          <w:p w14:paraId="600CE918" w14:textId="15E50BF6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Configure response settings to the client, such as response headers and response body settings for each status code.</w:t>
            </w:r>
          </w:p>
        </w:tc>
      </w:tr>
      <w:tr w:rsidR="00014F2D" w:rsidRPr="003A76E5" w14:paraId="54797F24" w14:textId="77777777" w:rsidTr="00D71A6C">
        <w:tc>
          <w:tcPr>
            <w:tcW w:w="2198" w:type="dxa"/>
            <w:vMerge/>
          </w:tcPr>
          <w:p w14:paraId="2D82745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00B60EC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63622569" w14:textId="5A7E5FCE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="008B6F10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Status</w:t>
            </w:r>
          </w:p>
        </w:tc>
        <w:tc>
          <w:tcPr>
            <w:tcW w:w="4460" w:type="dxa"/>
          </w:tcPr>
          <w:p w14:paraId="474218A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3490" w:type="dxa"/>
          </w:tcPr>
          <w:p w14:paraId="4DB9302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41D9810" w14:textId="77777777" w:rsidTr="00D71A6C">
        <w:tc>
          <w:tcPr>
            <w:tcW w:w="2198" w:type="dxa"/>
            <w:vMerge/>
          </w:tcPr>
          <w:p w14:paraId="540F77A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 w:val="restart"/>
          </w:tcPr>
          <w:p w14:paraId="706DE089" w14:textId="02A20468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Integration Response</w:t>
            </w:r>
          </w:p>
        </w:tc>
        <w:tc>
          <w:tcPr>
            <w:tcW w:w="10861" w:type="dxa"/>
            <w:gridSpan w:val="3"/>
          </w:tcPr>
          <w:p w14:paraId="424BE1AE" w14:textId="1A210EEF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Configure integration settings such as status code mapping and response content conversion</w:t>
            </w:r>
          </w:p>
        </w:tc>
      </w:tr>
      <w:tr w:rsidR="00014F2D" w:rsidRPr="003A76E5" w14:paraId="43BA0CA2" w14:textId="77777777" w:rsidTr="00D71A6C">
        <w:tc>
          <w:tcPr>
            <w:tcW w:w="2198" w:type="dxa"/>
            <w:vMerge/>
          </w:tcPr>
          <w:p w14:paraId="2E5FA56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265A647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01DA498A" w14:textId="3DD412A4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Lambda Error Regex</w:t>
            </w:r>
          </w:p>
        </w:tc>
        <w:tc>
          <w:tcPr>
            <w:tcW w:w="4460" w:type="dxa"/>
          </w:tcPr>
          <w:p w14:paraId="2E43D5FA" w14:textId="195F2CBB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90" w:type="dxa"/>
          </w:tcPr>
          <w:p w14:paraId="7B749D0E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59F76468" w14:textId="77777777" w:rsidTr="00D71A6C">
        <w:tc>
          <w:tcPr>
            <w:tcW w:w="2198" w:type="dxa"/>
            <w:vMerge/>
          </w:tcPr>
          <w:p w14:paraId="5383881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7808505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71FE0039" w14:textId="0499BA15" w:rsidR="00014F2D" w:rsidRPr="003A76E5" w:rsidRDefault="008B6F1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Method response status</w:t>
            </w:r>
          </w:p>
        </w:tc>
        <w:tc>
          <w:tcPr>
            <w:tcW w:w="4460" w:type="dxa"/>
          </w:tcPr>
          <w:p w14:paraId="385B91F4" w14:textId="7C4680E5" w:rsidR="00014F2D" w:rsidRPr="003A76E5" w:rsidRDefault="006E7D9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3490" w:type="dxa"/>
          </w:tcPr>
          <w:p w14:paraId="2BFB123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1A72A32F" w14:textId="77777777" w:rsidTr="00D71A6C">
        <w:tc>
          <w:tcPr>
            <w:tcW w:w="2198" w:type="dxa"/>
            <w:vMerge/>
          </w:tcPr>
          <w:p w14:paraId="02D3D71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9" w:type="dxa"/>
            <w:vMerge/>
          </w:tcPr>
          <w:p w14:paraId="13EFDAD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73AA1349" w14:textId="518B9583" w:rsidR="00014F2D" w:rsidRPr="003A76E5" w:rsidRDefault="006E7D9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Content handing</w:t>
            </w:r>
          </w:p>
        </w:tc>
        <w:tc>
          <w:tcPr>
            <w:tcW w:w="4460" w:type="dxa"/>
          </w:tcPr>
          <w:p w14:paraId="5EB2D16D" w14:textId="256A39AA" w:rsidR="00014F2D" w:rsidRPr="003A76E5" w:rsidRDefault="006E7D9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Passthrough</w:t>
            </w:r>
          </w:p>
        </w:tc>
        <w:tc>
          <w:tcPr>
            <w:tcW w:w="3490" w:type="dxa"/>
          </w:tcPr>
          <w:p w14:paraId="0D1930D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156DCDAE" w14:textId="77777777" w:rsidTr="00D71A6C">
        <w:tc>
          <w:tcPr>
            <w:tcW w:w="2198" w:type="dxa"/>
          </w:tcPr>
          <w:p w14:paraId="3AEB1313" w14:textId="20F3C14A" w:rsidR="00014F2D" w:rsidRPr="003A76E5" w:rsidRDefault="006E7D9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Authorizers</w:t>
            </w:r>
          </w:p>
        </w:tc>
        <w:tc>
          <w:tcPr>
            <w:tcW w:w="2759" w:type="dxa"/>
          </w:tcPr>
          <w:p w14:paraId="674780F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3D2A6A8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F449F3F" w14:textId="2FA69972" w:rsidR="00014F2D" w:rsidRPr="003A76E5" w:rsidRDefault="006E7D95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69DF933" w14:textId="3A761A42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Using the Amazon Cognito user pool or Lambda functions to control access to the API</w:t>
            </w:r>
          </w:p>
        </w:tc>
      </w:tr>
      <w:tr w:rsidR="00014F2D" w:rsidRPr="003A76E5" w14:paraId="4C059CE3" w14:textId="77777777" w:rsidTr="00D71A6C">
        <w:tc>
          <w:tcPr>
            <w:tcW w:w="2198" w:type="dxa"/>
          </w:tcPr>
          <w:p w14:paraId="51EDFBBC" w14:textId="24F6025C" w:rsidR="00014F2D" w:rsidRPr="003A76E5" w:rsidRDefault="00EB6F8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2759" w:type="dxa"/>
          </w:tcPr>
          <w:p w14:paraId="31DF39E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1" w:type="dxa"/>
          </w:tcPr>
          <w:p w14:paraId="5BBE491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E07955C" w14:textId="25596F0D" w:rsidR="00014F2D" w:rsidRPr="003A76E5" w:rsidRDefault="00EB6F8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73F9AA4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A2D926C" w14:textId="6A3D6E5A" w:rsidR="00014F2D" w:rsidRPr="003A76E5" w:rsidRDefault="00014F2D" w:rsidP="00014F2D">
      <w:pPr>
        <w:pStyle w:val="3"/>
        <w:numPr>
          <w:ilvl w:val="2"/>
          <w:numId w:val="21"/>
        </w:numPr>
        <w:ind w:left="84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AppSync</w:t>
      </w:r>
      <w:r w:rsidR="00EB6F82" w:rsidRPr="003A76E5">
        <w:rPr>
          <w:rFonts w:ascii="Times New Roman" w:hAnsi="Times New Roman" w:cs="Times New Roman"/>
        </w:rPr>
        <w:t xml:space="preserve"> Parameter Sheet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2970"/>
        <w:gridCol w:w="2700"/>
        <w:gridCol w:w="4601"/>
        <w:gridCol w:w="3349"/>
      </w:tblGrid>
      <w:tr w:rsidR="00EB6F82" w:rsidRPr="003A76E5" w14:paraId="64D42741" w14:textId="77777777" w:rsidTr="00D71A6C">
        <w:trPr>
          <w:trHeight w:val="170"/>
          <w:tblHeader/>
        </w:trPr>
        <w:tc>
          <w:tcPr>
            <w:tcW w:w="2198" w:type="dxa"/>
            <w:shd w:val="clear" w:color="auto" w:fill="BDD6EE" w:themeFill="accent1" w:themeFillTint="66"/>
          </w:tcPr>
          <w:p w14:paraId="2B9EB61E" w14:textId="7210A094" w:rsidR="00EB6F82" w:rsidRPr="003A76E5" w:rsidRDefault="00EB6F82" w:rsidP="00EB6F82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14:paraId="02BD6AC1" w14:textId="64EED39A" w:rsidR="00EB6F82" w:rsidRPr="003A76E5" w:rsidRDefault="00EB6F82" w:rsidP="00EB6F82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700" w:type="dxa"/>
            <w:shd w:val="clear" w:color="auto" w:fill="BDD6EE" w:themeFill="accent1" w:themeFillTint="66"/>
          </w:tcPr>
          <w:p w14:paraId="37B51706" w14:textId="4AD06A45" w:rsidR="00EB6F82" w:rsidRPr="003A76E5" w:rsidRDefault="00EB6F82" w:rsidP="00EB6F82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01" w:type="dxa"/>
            <w:shd w:val="clear" w:color="auto" w:fill="BDD6EE" w:themeFill="accent1" w:themeFillTint="66"/>
          </w:tcPr>
          <w:p w14:paraId="394121C4" w14:textId="18E89A31" w:rsidR="00EB6F82" w:rsidRPr="003A76E5" w:rsidRDefault="00EB6F82" w:rsidP="00EB6F82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349" w:type="dxa"/>
            <w:shd w:val="clear" w:color="auto" w:fill="BDD6EE" w:themeFill="accent1" w:themeFillTint="66"/>
          </w:tcPr>
          <w:p w14:paraId="12B92BDB" w14:textId="1CE67557" w:rsidR="00EB6F82" w:rsidRPr="003A76E5" w:rsidRDefault="00EB6F82" w:rsidP="00EB6F82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EF1BA0" w:rsidRPr="003A76E5" w14:paraId="72FB23C3" w14:textId="77777777" w:rsidTr="00D71A6C">
        <w:tc>
          <w:tcPr>
            <w:tcW w:w="2198" w:type="dxa"/>
          </w:tcPr>
          <w:p w14:paraId="39F2D962" w14:textId="34813065" w:rsidR="00EF1BA0" w:rsidRPr="003A76E5" w:rsidRDefault="00EF1BA0" w:rsidP="00EB6F82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GraphQL API</w:t>
            </w:r>
            <w:r w:rsidR="00EB6F82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2970" w:type="dxa"/>
          </w:tcPr>
          <w:p w14:paraId="348A463D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7B5707F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46A985EA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349" w:type="dxa"/>
          </w:tcPr>
          <w:p w14:paraId="70832A50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3A76E5" w14:paraId="2BFBB484" w14:textId="77777777" w:rsidTr="00D71A6C">
        <w:tc>
          <w:tcPr>
            <w:tcW w:w="2198" w:type="dxa"/>
            <w:vMerge w:val="restart"/>
          </w:tcPr>
          <w:p w14:paraId="2797F4D7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</w:tc>
        <w:tc>
          <w:tcPr>
            <w:tcW w:w="2970" w:type="dxa"/>
          </w:tcPr>
          <w:p w14:paraId="0B989F78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</w:tc>
        <w:tc>
          <w:tcPr>
            <w:tcW w:w="2700" w:type="dxa"/>
          </w:tcPr>
          <w:p w14:paraId="792A7D61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E18FAAE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query: Query</w:t>
            </w:r>
          </w:p>
        </w:tc>
        <w:tc>
          <w:tcPr>
            <w:tcW w:w="3349" w:type="dxa"/>
          </w:tcPr>
          <w:p w14:paraId="4F55DC92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60357A6C" w14:textId="77777777" w:rsidTr="00D71A6C">
        <w:tc>
          <w:tcPr>
            <w:tcW w:w="2198" w:type="dxa"/>
            <w:vMerge/>
          </w:tcPr>
          <w:p w14:paraId="7248FFDF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758CF8A2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3C2B4AF9" w14:textId="7B5D401D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601" w:type="dxa"/>
          </w:tcPr>
          <w:p w14:paraId="63E8107D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58CD8A0A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5F65351A" w14:textId="77777777" w:rsidTr="00D71A6C">
        <w:tc>
          <w:tcPr>
            <w:tcW w:w="2198" w:type="dxa"/>
            <w:vMerge/>
          </w:tcPr>
          <w:p w14:paraId="7EA66470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0680968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23DCA33" w14:textId="784AF8FD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4601" w:type="dxa"/>
          </w:tcPr>
          <w:p w14:paraId="5782E430" w14:textId="232C2153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 reference</w:t>
            </w:r>
          </w:p>
        </w:tc>
        <w:tc>
          <w:tcPr>
            <w:tcW w:w="3349" w:type="dxa"/>
          </w:tcPr>
          <w:p w14:paraId="5378E139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21D8F73C" w14:textId="77777777" w:rsidTr="00D71A6C">
        <w:tc>
          <w:tcPr>
            <w:tcW w:w="2198" w:type="dxa"/>
            <w:vMerge/>
          </w:tcPr>
          <w:p w14:paraId="48B307C7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173E3543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88E0842" w14:textId="5C1928B2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Field name</w:t>
            </w:r>
          </w:p>
        </w:tc>
        <w:tc>
          <w:tcPr>
            <w:tcW w:w="4601" w:type="dxa"/>
          </w:tcPr>
          <w:p w14:paraId="0BDF994E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</w:p>
        </w:tc>
        <w:tc>
          <w:tcPr>
            <w:tcW w:w="3349" w:type="dxa"/>
          </w:tcPr>
          <w:p w14:paraId="1C090A33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29A97CB4" w14:textId="77777777" w:rsidTr="00D71A6C">
        <w:tc>
          <w:tcPr>
            <w:tcW w:w="2198" w:type="dxa"/>
            <w:vMerge/>
          </w:tcPr>
          <w:p w14:paraId="1B916ED3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55546B5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3864E1F" w14:textId="13C198D8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</w:p>
        </w:tc>
        <w:tc>
          <w:tcPr>
            <w:tcW w:w="4601" w:type="dxa"/>
          </w:tcPr>
          <w:p w14:paraId="726FAFDC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UserID: String</w:t>
            </w:r>
          </w:p>
        </w:tc>
        <w:tc>
          <w:tcPr>
            <w:tcW w:w="3349" w:type="dxa"/>
          </w:tcPr>
          <w:p w14:paraId="41BA7864" w14:textId="783588BB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2CF25869" w14:textId="77777777" w:rsidTr="00D71A6C">
        <w:tc>
          <w:tcPr>
            <w:tcW w:w="2198" w:type="dxa"/>
            <w:vMerge/>
          </w:tcPr>
          <w:p w14:paraId="6621E034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CA30A6D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5D3C1C7" w14:textId="0542C416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</w:p>
        </w:tc>
        <w:tc>
          <w:tcPr>
            <w:tcW w:w="4601" w:type="dxa"/>
          </w:tcPr>
          <w:p w14:paraId="37BDC264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349" w:type="dxa"/>
          </w:tcPr>
          <w:p w14:paraId="05D73AAB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18442901" w14:textId="77777777" w:rsidTr="00D71A6C">
        <w:tc>
          <w:tcPr>
            <w:tcW w:w="2198" w:type="dxa"/>
            <w:vMerge/>
          </w:tcPr>
          <w:p w14:paraId="68368703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EE67A40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AEC9BE7" w14:textId="2BA95654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4601" w:type="dxa"/>
          </w:tcPr>
          <w:p w14:paraId="2225BEAB" w14:textId="5F54A401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 product information</w:t>
            </w:r>
          </w:p>
        </w:tc>
        <w:tc>
          <w:tcPr>
            <w:tcW w:w="3349" w:type="dxa"/>
          </w:tcPr>
          <w:p w14:paraId="1D10601E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17C18245" w14:textId="77777777" w:rsidTr="00D71A6C">
        <w:tc>
          <w:tcPr>
            <w:tcW w:w="2198" w:type="dxa"/>
            <w:vMerge/>
          </w:tcPr>
          <w:p w14:paraId="09E5D77E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188C53A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70334B7" w14:textId="2D2070A0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Field name</w:t>
            </w:r>
          </w:p>
        </w:tc>
        <w:tc>
          <w:tcPr>
            <w:tcW w:w="4601" w:type="dxa"/>
          </w:tcPr>
          <w:p w14:paraId="210A0083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</w:p>
        </w:tc>
        <w:tc>
          <w:tcPr>
            <w:tcW w:w="3349" w:type="dxa"/>
          </w:tcPr>
          <w:p w14:paraId="17C265A1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5675FF02" w14:textId="77777777" w:rsidTr="00D71A6C">
        <w:tc>
          <w:tcPr>
            <w:tcW w:w="2198" w:type="dxa"/>
            <w:vMerge/>
          </w:tcPr>
          <w:p w14:paraId="75AF4E0E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615269BE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1AF8533" w14:textId="5CF5EFF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</w:p>
        </w:tc>
        <w:tc>
          <w:tcPr>
            <w:tcW w:w="4601" w:type="dxa"/>
          </w:tcPr>
          <w:p w14:paraId="3595D3F0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productid: Int</w:t>
            </w:r>
          </w:p>
        </w:tc>
        <w:tc>
          <w:tcPr>
            <w:tcW w:w="3349" w:type="dxa"/>
          </w:tcPr>
          <w:p w14:paraId="4FF072EE" w14:textId="4D24B2C6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500A4035" w14:textId="77777777" w:rsidTr="00D71A6C">
        <w:tc>
          <w:tcPr>
            <w:tcW w:w="2198" w:type="dxa"/>
            <w:vMerge/>
          </w:tcPr>
          <w:p w14:paraId="07C4D4CF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524BDF3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D97E853" w14:textId="45A49FAA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</w:p>
        </w:tc>
        <w:tc>
          <w:tcPr>
            <w:tcW w:w="4601" w:type="dxa"/>
          </w:tcPr>
          <w:p w14:paraId="17B871DA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3349" w:type="dxa"/>
          </w:tcPr>
          <w:p w14:paraId="19F4666E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1503A59F" w14:textId="77777777" w:rsidTr="00D71A6C">
        <w:tc>
          <w:tcPr>
            <w:tcW w:w="2198" w:type="dxa"/>
            <w:vMerge/>
          </w:tcPr>
          <w:p w14:paraId="344E1E93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33F7C7C4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43B7864A" w14:textId="7D24F5C5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 name</w:t>
            </w:r>
          </w:p>
        </w:tc>
        <w:tc>
          <w:tcPr>
            <w:tcW w:w="4601" w:type="dxa"/>
          </w:tcPr>
          <w:p w14:paraId="72A7A7C9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3349" w:type="dxa"/>
          </w:tcPr>
          <w:p w14:paraId="167F48F6" w14:textId="539B8B36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Query: Response to getPoint</w:t>
            </w:r>
          </w:p>
          <w:p w14:paraId="43EDCDF9" w14:textId="11387900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Datasource: DynamoDB PointTable</w:t>
            </w:r>
          </w:p>
        </w:tc>
      </w:tr>
      <w:tr w:rsidR="00EB6F82" w:rsidRPr="003A76E5" w14:paraId="7BDAFF74" w14:textId="77777777" w:rsidTr="00D71A6C">
        <w:tc>
          <w:tcPr>
            <w:tcW w:w="2198" w:type="dxa"/>
            <w:vMerge/>
          </w:tcPr>
          <w:p w14:paraId="47F58846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179B228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14:paraId="24B4825F" w14:textId="1E852DCC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601" w:type="dxa"/>
          </w:tcPr>
          <w:p w14:paraId="3BFA482F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UserID: String!</w:t>
            </w:r>
          </w:p>
        </w:tc>
        <w:tc>
          <w:tcPr>
            <w:tcW w:w="3349" w:type="dxa"/>
          </w:tcPr>
          <w:p w14:paraId="0BB00C78" w14:textId="11915A0A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Public</w:t>
            </w:r>
            <w:r w:rsidR="00EB51B0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</w:tr>
      <w:tr w:rsidR="00EF1BA0" w:rsidRPr="003A76E5" w14:paraId="56A03C6E" w14:textId="77777777" w:rsidTr="00D71A6C">
        <w:tc>
          <w:tcPr>
            <w:tcW w:w="2198" w:type="dxa"/>
            <w:vMerge/>
          </w:tcPr>
          <w:p w14:paraId="1B86F742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3C86B08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5ABED364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5C09A16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Point: Int</w:t>
            </w:r>
          </w:p>
        </w:tc>
        <w:tc>
          <w:tcPr>
            <w:tcW w:w="3349" w:type="dxa"/>
          </w:tcPr>
          <w:p w14:paraId="28E43A60" w14:textId="2B884BD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3A76E5" w14:paraId="4ABB426E" w14:textId="77777777" w:rsidTr="00D71A6C">
        <w:tc>
          <w:tcPr>
            <w:tcW w:w="2198" w:type="dxa"/>
            <w:vMerge/>
          </w:tcPr>
          <w:p w14:paraId="5C3B33B5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663B883C" w14:textId="4B0CB877" w:rsidR="00EF1BA0" w:rsidRPr="003A76E5" w:rsidRDefault="00EB51B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Resolvers</w:t>
            </w:r>
          </w:p>
        </w:tc>
        <w:tc>
          <w:tcPr>
            <w:tcW w:w="2700" w:type="dxa"/>
          </w:tcPr>
          <w:p w14:paraId="14E64BB4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601" w:type="dxa"/>
          </w:tcPr>
          <w:p w14:paraId="61F2ED10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</w:p>
        </w:tc>
        <w:tc>
          <w:tcPr>
            <w:tcW w:w="3349" w:type="dxa"/>
          </w:tcPr>
          <w:p w14:paraId="3F7D7340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435D9B97" w14:textId="77777777" w:rsidTr="00D71A6C">
        <w:tc>
          <w:tcPr>
            <w:tcW w:w="2198" w:type="dxa"/>
            <w:vMerge/>
          </w:tcPr>
          <w:p w14:paraId="0CF04A2F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95AA6D7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5BF8808" w14:textId="66F7FDD1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source name</w:t>
            </w:r>
          </w:p>
        </w:tc>
        <w:tc>
          <w:tcPr>
            <w:tcW w:w="4601" w:type="dxa"/>
          </w:tcPr>
          <w:p w14:paraId="3FD2738C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</w:p>
        </w:tc>
        <w:tc>
          <w:tcPr>
            <w:tcW w:w="3349" w:type="dxa"/>
          </w:tcPr>
          <w:p w14:paraId="07A79722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58CC4BFB" w14:textId="77777777" w:rsidTr="00D71A6C">
        <w:tc>
          <w:tcPr>
            <w:tcW w:w="2198" w:type="dxa"/>
            <w:vMerge/>
          </w:tcPr>
          <w:p w14:paraId="7926B815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D7101BA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35C1F66" w14:textId="3D6F0E56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Request mapping template</w:t>
            </w:r>
          </w:p>
        </w:tc>
        <w:tc>
          <w:tcPr>
            <w:tcW w:w="4601" w:type="dxa"/>
          </w:tcPr>
          <w:p w14:paraId="102D7C4D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3C064D32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3A76E5" w14:paraId="72F4E0E2" w14:textId="77777777" w:rsidTr="00D71A6C">
        <w:tc>
          <w:tcPr>
            <w:tcW w:w="2198" w:type="dxa"/>
            <w:vMerge/>
          </w:tcPr>
          <w:p w14:paraId="308BCDB4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E5F2CFB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44D9B09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601" w:type="dxa"/>
          </w:tcPr>
          <w:p w14:paraId="504179DE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349" w:type="dxa"/>
          </w:tcPr>
          <w:p w14:paraId="7AED0C11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3A76E5" w14:paraId="23DD948D" w14:textId="77777777" w:rsidTr="00D71A6C">
        <w:tc>
          <w:tcPr>
            <w:tcW w:w="2198" w:type="dxa"/>
            <w:vMerge/>
          </w:tcPr>
          <w:p w14:paraId="37642FEB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198F20EA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2EE82FB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</w:p>
        </w:tc>
        <w:tc>
          <w:tcPr>
            <w:tcW w:w="4601" w:type="dxa"/>
          </w:tcPr>
          <w:p w14:paraId="3323A616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79A757BB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3A76E5" w14:paraId="5D5B5D9F" w14:textId="77777777" w:rsidTr="00D71A6C">
        <w:tc>
          <w:tcPr>
            <w:tcW w:w="2198" w:type="dxa"/>
            <w:vMerge/>
          </w:tcPr>
          <w:p w14:paraId="0698A331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8B94A98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76F811C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601" w:type="dxa"/>
          </w:tcPr>
          <w:p w14:paraId="3BB8EB7C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"Content-Type": "application/json"</w:t>
            </w:r>
          </w:p>
        </w:tc>
        <w:tc>
          <w:tcPr>
            <w:tcW w:w="3349" w:type="dxa"/>
          </w:tcPr>
          <w:p w14:paraId="402EC57F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3A76E5" w14:paraId="04FA3662" w14:textId="77777777" w:rsidTr="00D71A6C">
        <w:tc>
          <w:tcPr>
            <w:tcW w:w="2198" w:type="dxa"/>
            <w:vMerge/>
          </w:tcPr>
          <w:p w14:paraId="1523775A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CA68254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AE280B1" w14:textId="1BFDCF79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="00EB51B0" w:rsidRPr="003A76E5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esourcePath</w:t>
            </w:r>
          </w:p>
        </w:tc>
        <w:tc>
          <w:tcPr>
            <w:tcW w:w="4601" w:type="dxa"/>
          </w:tcPr>
          <w:p w14:paraId="0E6FFEA4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$util.toJson("/jgs2020ia01?UserId=${ctx.args.UserID}")</w:t>
            </w:r>
          </w:p>
        </w:tc>
        <w:tc>
          <w:tcPr>
            <w:tcW w:w="3349" w:type="dxa"/>
          </w:tcPr>
          <w:p w14:paraId="79888243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3A76E5" w14:paraId="00ECBC56" w14:textId="77777777" w:rsidTr="00D71A6C">
        <w:tc>
          <w:tcPr>
            <w:tcW w:w="2198" w:type="dxa"/>
            <w:vMerge/>
          </w:tcPr>
          <w:p w14:paraId="0E0512C4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3AD8F6A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463C7C6" w14:textId="6E1BD2AC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="00EB6F82" w:rsidRPr="003A76E5">
              <w:rPr>
                <w:rFonts w:ascii="Times New Roman" w:hAnsi="Times New Roman" w:cs="Times New Roman"/>
                <w:sz w:val="20"/>
                <w:szCs w:val="20"/>
              </w:rPr>
              <w:t>Response mapping template</w:t>
            </w:r>
          </w:p>
        </w:tc>
        <w:tc>
          <w:tcPr>
            <w:tcW w:w="4601" w:type="dxa"/>
          </w:tcPr>
          <w:p w14:paraId="62F3D0EB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$ctx.result.body</w:t>
            </w:r>
          </w:p>
        </w:tc>
        <w:tc>
          <w:tcPr>
            <w:tcW w:w="3349" w:type="dxa"/>
          </w:tcPr>
          <w:p w14:paraId="3EA2A6FB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82" w:rsidRPr="003A76E5" w14:paraId="3F72755E" w14:textId="77777777" w:rsidTr="00D71A6C">
        <w:tc>
          <w:tcPr>
            <w:tcW w:w="2198" w:type="dxa"/>
            <w:vMerge w:val="restart"/>
          </w:tcPr>
          <w:p w14:paraId="1501D7DB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Datasource</w:t>
            </w:r>
          </w:p>
        </w:tc>
        <w:tc>
          <w:tcPr>
            <w:tcW w:w="2970" w:type="dxa"/>
          </w:tcPr>
          <w:p w14:paraId="02C2B146" w14:textId="502DF4D0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700" w:type="dxa"/>
          </w:tcPr>
          <w:p w14:paraId="021778B4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597E37F1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</w:p>
        </w:tc>
        <w:tc>
          <w:tcPr>
            <w:tcW w:w="3349" w:type="dxa"/>
          </w:tcPr>
          <w:p w14:paraId="5A3507A0" w14:textId="7FD702CD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="004545F4" w:rsidRPr="003A76E5">
              <w:rPr>
                <w:rFonts w:ascii="Times New Roman" w:hAnsi="Times New Roman" w:cs="Times New Roman"/>
                <w:sz w:val="20"/>
                <w:szCs w:val="20"/>
              </w:rPr>
              <w:t>: Data Sources for getPoint</w:t>
            </w:r>
          </w:p>
        </w:tc>
      </w:tr>
      <w:tr w:rsidR="00EB6F82" w:rsidRPr="003A76E5" w14:paraId="36B66C8D" w14:textId="77777777" w:rsidTr="00D71A6C">
        <w:tc>
          <w:tcPr>
            <w:tcW w:w="2198" w:type="dxa"/>
            <w:vMerge/>
          </w:tcPr>
          <w:p w14:paraId="250D74BC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044251E" w14:textId="72F644B9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2150BB0E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3124C2AE" w14:textId="671C2679" w:rsidR="00EB6F82" w:rsidRPr="003A76E5" w:rsidRDefault="00B95190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</w:p>
        </w:tc>
        <w:tc>
          <w:tcPr>
            <w:tcW w:w="3349" w:type="dxa"/>
          </w:tcPr>
          <w:p w14:paraId="6A4D68B2" w14:textId="77777777" w:rsidR="00EB6F82" w:rsidRPr="003A76E5" w:rsidRDefault="00EB6F82" w:rsidP="00EB6F8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1BA0" w:rsidRPr="003A76E5" w14:paraId="03EF80C9" w14:textId="77777777" w:rsidTr="00D71A6C">
        <w:tc>
          <w:tcPr>
            <w:tcW w:w="2198" w:type="dxa"/>
            <w:vMerge/>
          </w:tcPr>
          <w:p w14:paraId="0F6F28AE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6784B51" w14:textId="19F251BC" w:rsidR="00EF1BA0" w:rsidRPr="003A76E5" w:rsidRDefault="00B9519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Resource</w:t>
            </w:r>
          </w:p>
        </w:tc>
        <w:tc>
          <w:tcPr>
            <w:tcW w:w="2700" w:type="dxa"/>
          </w:tcPr>
          <w:p w14:paraId="3FEE2D6E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F51A7FC" w14:textId="77777777" w:rsidR="00EF1BA0" w:rsidRPr="003A76E5" w:rsidRDefault="00EF1BA0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https://NNNNNNNNN.execute-api.ap-northeast-1.amazonaws.com</w:t>
            </w:r>
          </w:p>
        </w:tc>
        <w:tc>
          <w:tcPr>
            <w:tcW w:w="3349" w:type="dxa"/>
          </w:tcPr>
          <w:p w14:paraId="6AA62BE9" w14:textId="119CB2E2" w:rsidR="00EF1BA0" w:rsidRPr="003A76E5" w:rsidRDefault="004545F4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Configuring APIGateway endpoints</w:t>
            </w:r>
          </w:p>
        </w:tc>
      </w:tr>
    </w:tbl>
    <w:p w14:paraId="373A74C3" w14:textId="589E2ECF" w:rsidR="00014F2D" w:rsidRPr="003A76E5" w:rsidRDefault="00014F2D" w:rsidP="00D83354">
      <w:pPr>
        <w:rPr>
          <w:rFonts w:ascii="Times New Roman" w:hAnsi="Times New Roman" w:cs="Times New Roman"/>
        </w:rPr>
      </w:pPr>
    </w:p>
    <w:p w14:paraId="025D35F3" w14:textId="7CBE1461" w:rsidR="00014F2D" w:rsidRPr="003A76E5" w:rsidRDefault="00337081" w:rsidP="00014F2D">
      <w:pPr>
        <w:pStyle w:val="1"/>
        <w:numPr>
          <w:ilvl w:val="0"/>
          <w:numId w:val="23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Purchase function</w:t>
      </w:r>
    </w:p>
    <w:p w14:paraId="4CEB4DAB" w14:textId="2D41B805" w:rsidR="00014F2D" w:rsidRPr="003A76E5" w:rsidRDefault="00337081" w:rsidP="00014F2D">
      <w:pPr>
        <w:pStyle w:val="2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3.1 Functional image</w:t>
      </w:r>
    </w:p>
    <w:p w14:paraId="7A0F8145" w14:textId="3B4A2162" w:rsidR="00014F2D" w:rsidRPr="003A76E5" w:rsidRDefault="004545F4" w:rsidP="00014F2D">
      <w:pPr>
        <w:ind w:leftChars="300" w:left="66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  <w:noProof/>
        </w:rPr>
        <w:drawing>
          <wp:inline distT="0" distB="0" distL="0" distR="0" wp14:anchorId="25EF79DB" wp14:editId="6F228472">
            <wp:extent cx="6305550" cy="280987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3757" w14:textId="6F504FF4" w:rsidR="00014F2D" w:rsidRPr="003A76E5" w:rsidRDefault="00337081" w:rsidP="00014F2D">
      <w:pPr>
        <w:pStyle w:val="2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3.2 Functional overview</w:t>
      </w:r>
    </w:p>
    <w:p w14:paraId="715AE76F" w14:textId="61CA97D3" w:rsidR="00014F2D" w:rsidRPr="003A76E5" w:rsidRDefault="00337081" w:rsidP="00014F2D">
      <w:pPr>
        <w:pStyle w:val="3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3.2.1 Purchase function</w:t>
      </w:r>
    </w:p>
    <w:p w14:paraId="476D7D91" w14:textId="0393F2A6" w:rsidR="00014F2D" w:rsidRPr="003A76E5" w:rsidRDefault="00337081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The purchase of the product selected by the user is processed. This process is carried out in the following flow.</w:t>
      </w:r>
    </w:p>
    <w:p w14:paraId="4E770169" w14:textId="437EB3D0" w:rsidR="00014F2D" w:rsidRPr="003A76E5" w:rsidRDefault="00073F43" w:rsidP="00073F43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Check inventory and reserve stock for the number of items purchased</w:t>
      </w:r>
    </w:p>
    <w:p w14:paraId="467DFBE6" w14:textId="54EED0B5" w:rsidR="00014F2D" w:rsidRPr="003A76E5" w:rsidRDefault="00073F43" w:rsidP="00073F43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Adding purchase information to the transaction table</w:t>
      </w:r>
    </w:p>
    <w:p w14:paraId="42B6070E" w14:textId="77777777" w:rsidR="00073F43" w:rsidRPr="003A76E5" w:rsidRDefault="00073F43" w:rsidP="00073F43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Payment processing (external API)</w:t>
      </w:r>
    </w:p>
    <w:p w14:paraId="23DB99B9" w14:textId="342121A7" w:rsidR="00014F2D" w:rsidRPr="003A76E5" w:rsidRDefault="00073F43" w:rsidP="00073F43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Payment is complete</w:t>
      </w:r>
    </w:p>
    <w:p w14:paraId="3AA522A7" w14:textId="0AB868EB" w:rsidR="00014F2D" w:rsidRPr="003A76E5" w:rsidRDefault="00073F43" w:rsidP="00073F43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Secure the products</w:t>
      </w:r>
    </w:p>
    <w:p w14:paraId="6C2F2F57" w14:textId="32982169" w:rsidR="00014F2D" w:rsidRPr="003A76E5" w:rsidRDefault="00073F43" w:rsidP="00073F43">
      <w:pPr>
        <w:pStyle w:val="af6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Transaction data record</w:t>
      </w:r>
    </w:p>
    <w:p w14:paraId="7120E74D" w14:textId="77777777" w:rsidR="001256AE" w:rsidRPr="003A76E5" w:rsidRDefault="001256AE" w:rsidP="001256AE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＜</w:t>
      </w:r>
      <w:r w:rsidRPr="003A76E5">
        <w:rPr>
          <w:rFonts w:ascii="Times New Roman" w:hAnsi="Times New Roman" w:cs="Times New Roman"/>
        </w:rPr>
        <w:t>INPUT</w:t>
      </w:r>
      <w:r w:rsidRPr="003A76E5">
        <w:rPr>
          <w:rFonts w:ascii="Times New Roman" w:hAnsi="Times New Roman" w:cs="Times New Roman"/>
        </w:rPr>
        <w:t>（</w:t>
      </w:r>
      <w:r w:rsidRPr="003A76E5">
        <w:rPr>
          <w:rFonts w:ascii="Times New Roman" w:hAnsi="Times New Roman" w:cs="Times New Roman"/>
        </w:rPr>
        <w:t>JSON format</w:t>
      </w:r>
      <w:r w:rsidRPr="003A76E5">
        <w:rPr>
          <w:rFonts w:ascii="Times New Roman" w:hAnsi="Times New Roman" w:cs="Times New Roman"/>
        </w:rPr>
        <w:t>）＞</w:t>
      </w:r>
    </w:p>
    <w:p w14:paraId="271DD550" w14:textId="57344E8C" w:rsidR="00014F2D" w:rsidRPr="003A76E5" w:rsidRDefault="001256AE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="00014F2D" w:rsidRPr="003A76E5">
        <w:rPr>
          <w:rFonts w:ascii="Times New Roman" w:hAnsi="Times New Roman" w:cs="Times New Roman"/>
        </w:rPr>
        <w:t>TransactionID</w:t>
      </w:r>
    </w:p>
    <w:p w14:paraId="3E8D21CC" w14:textId="0C3AAA5C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Pr="003A76E5">
        <w:rPr>
          <w:rFonts w:ascii="Times New Roman" w:hAnsi="Times New Roman" w:cs="Times New Roman"/>
        </w:rPr>
        <w:t>Amount</w:t>
      </w:r>
    </w:p>
    <w:p w14:paraId="475670BE" w14:textId="23267F73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Pr="003A76E5">
        <w:rPr>
          <w:rFonts w:ascii="Times New Roman" w:hAnsi="Times New Roman" w:cs="Times New Roman"/>
        </w:rPr>
        <w:t>PaymentID</w:t>
      </w:r>
    </w:p>
    <w:p w14:paraId="5A2FF67F" w14:textId="50E5E668" w:rsidR="00014F2D" w:rsidRPr="003A76E5" w:rsidRDefault="001256AE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="00014F2D" w:rsidRPr="003A76E5">
        <w:rPr>
          <w:rFonts w:ascii="Times New Roman" w:hAnsi="Times New Roman" w:cs="Times New Roman"/>
        </w:rPr>
        <w:t>Price</w:t>
      </w:r>
    </w:p>
    <w:p w14:paraId="7D105F4B" w14:textId="088FD3ED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Pr="003A76E5">
        <w:rPr>
          <w:rFonts w:ascii="Times New Roman" w:hAnsi="Times New Roman" w:cs="Times New Roman"/>
        </w:rPr>
        <w:t>ProductID</w:t>
      </w:r>
    </w:p>
    <w:p w14:paraId="7824B56E" w14:textId="7853A145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Pr="003A76E5">
        <w:rPr>
          <w:rFonts w:ascii="Times New Roman" w:hAnsi="Times New Roman" w:cs="Times New Roman"/>
        </w:rPr>
        <w:t>Status</w:t>
      </w:r>
    </w:p>
    <w:p w14:paraId="33514076" w14:textId="3EF11906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Pr="003A76E5">
        <w:rPr>
          <w:rFonts w:ascii="Times New Roman" w:hAnsi="Times New Roman" w:cs="Times New Roman"/>
        </w:rPr>
        <w:t>UserID</w:t>
      </w:r>
    </w:p>
    <w:p w14:paraId="0338A7EA" w14:textId="56261C90" w:rsidR="00014F2D" w:rsidRPr="003A76E5" w:rsidRDefault="00014F2D" w:rsidP="001256AE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Pr="003A76E5">
        <w:rPr>
          <w:rFonts w:ascii="Times New Roman" w:hAnsi="Times New Roman" w:cs="Times New Roman"/>
        </w:rPr>
        <w:t>date</w:t>
      </w:r>
    </w:p>
    <w:p w14:paraId="30D99338" w14:textId="6FB72A32" w:rsidR="001256AE" w:rsidRPr="003A76E5" w:rsidRDefault="001256AE" w:rsidP="001256AE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＜</w:t>
      </w:r>
      <w:r w:rsidRPr="003A76E5">
        <w:rPr>
          <w:rFonts w:ascii="Times New Roman" w:hAnsi="Times New Roman" w:cs="Times New Roman"/>
        </w:rPr>
        <w:t>OUTPUT</w:t>
      </w:r>
      <w:r w:rsidRPr="003A76E5">
        <w:rPr>
          <w:rFonts w:ascii="Times New Roman" w:hAnsi="Times New Roman" w:cs="Times New Roman"/>
        </w:rPr>
        <w:t>（</w:t>
      </w:r>
      <w:r w:rsidRPr="003A76E5">
        <w:rPr>
          <w:rFonts w:ascii="Times New Roman" w:hAnsi="Times New Roman" w:cs="Times New Roman"/>
        </w:rPr>
        <w:t>JSON format</w:t>
      </w:r>
      <w:r w:rsidRPr="003A76E5">
        <w:rPr>
          <w:rFonts w:ascii="Times New Roman" w:hAnsi="Times New Roman" w:cs="Times New Roman"/>
        </w:rPr>
        <w:t>）＞</w:t>
      </w:r>
    </w:p>
    <w:p w14:paraId="0674786E" w14:textId="5CFAECE2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="001256AE" w:rsidRPr="003A76E5">
        <w:rPr>
          <w:rFonts w:ascii="Times New Roman" w:hAnsi="Times New Roman" w:cs="Times New Roman"/>
        </w:rPr>
        <w:t>S</w:t>
      </w:r>
      <w:r w:rsidRPr="003A76E5">
        <w:rPr>
          <w:rFonts w:ascii="Times New Roman" w:hAnsi="Times New Roman" w:cs="Times New Roman"/>
        </w:rPr>
        <w:t>tatusCode</w:t>
      </w:r>
    </w:p>
    <w:p w14:paraId="3D3CDB25" w14:textId="77777777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・</w:t>
      </w:r>
      <w:r w:rsidRPr="003A76E5">
        <w:rPr>
          <w:rFonts w:ascii="Times New Roman" w:hAnsi="Times New Roman" w:cs="Times New Roman"/>
        </w:rPr>
        <w:t>body</w:t>
      </w:r>
    </w:p>
    <w:p w14:paraId="62AFE358" w14:textId="0AA7EF77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　・</w:t>
      </w:r>
      <w:r w:rsidRPr="003A76E5">
        <w:rPr>
          <w:rFonts w:ascii="Times New Roman" w:hAnsi="Times New Roman" w:cs="Times New Roman"/>
        </w:rPr>
        <w:t>Item</w:t>
      </w:r>
      <w:r w:rsidR="001256AE" w:rsidRPr="003A76E5">
        <w:rPr>
          <w:rFonts w:ascii="Times New Roman" w:hAnsi="Times New Roman" w:cs="Times New Roman"/>
        </w:rPr>
        <w:t>(Information in the transaction table after processing is complete)</w:t>
      </w:r>
    </w:p>
    <w:p w14:paraId="10B19D0F" w14:textId="4EDF0F61" w:rsidR="00014F2D" w:rsidRPr="003A76E5" w:rsidRDefault="001256AE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　　・</w:t>
      </w:r>
      <w:r w:rsidR="00014F2D" w:rsidRPr="003A76E5">
        <w:rPr>
          <w:rFonts w:ascii="Times New Roman" w:hAnsi="Times New Roman" w:cs="Times New Roman"/>
        </w:rPr>
        <w:t>TransactionID</w:t>
      </w:r>
    </w:p>
    <w:p w14:paraId="08E3061E" w14:textId="6C062122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 xml:space="preserve">　　</w:t>
      </w:r>
      <w:r w:rsidRPr="003A76E5">
        <w:rPr>
          <w:rFonts w:ascii="Times New Roman" w:hAnsi="Times New Roman" w:cs="Times New Roman"/>
        </w:rPr>
        <w:tab/>
      </w:r>
      <w:r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  <w:color w:val="000000" w:themeColor="text1"/>
        </w:rPr>
        <w:t>Amount</w:t>
      </w:r>
    </w:p>
    <w:p w14:paraId="086E732F" w14:textId="1465387F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ab/>
      </w:r>
      <w:r w:rsidR="001256AE"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</w:rPr>
        <w:t>PaymentID</w:t>
      </w:r>
    </w:p>
    <w:p w14:paraId="10459417" w14:textId="49E1AD5B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ab/>
      </w:r>
      <w:r w:rsidR="001256AE"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</w:rPr>
        <w:t>Price</w:t>
      </w:r>
    </w:p>
    <w:p w14:paraId="584EEACE" w14:textId="62480BD2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ab/>
      </w:r>
      <w:r w:rsidR="001256AE"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</w:rPr>
        <w:t>ProductID</w:t>
      </w:r>
    </w:p>
    <w:p w14:paraId="6692C05E" w14:textId="2AB2DE2A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ab/>
      </w:r>
      <w:r w:rsidR="001256AE"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</w:rPr>
        <w:t>Status</w:t>
      </w:r>
    </w:p>
    <w:p w14:paraId="26EAC6B1" w14:textId="7DF07A3A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ab/>
      </w:r>
      <w:r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</w:rPr>
        <w:t>UserID</w:t>
      </w:r>
    </w:p>
    <w:p w14:paraId="17D54766" w14:textId="6AD4E185" w:rsidR="00014F2D" w:rsidRPr="003A76E5" w:rsidRDefault="00014F2D" w:rsidP="00014F2D">
      <w:pPr>
        <w:ind w:firstLine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　　</w:t>
      </w:r>
      <w:r w:rsidRPr="003A76E5">
        <w:rPr>
          <w:rFonts w:ascii="Times New Roman" w:hAnsi="Times New Roman" w:cs="Times New Roman"/>
        </w:rPr>
        <w:tab/>
      </w:r>
      <w:r w:rsidR="001256AE" w:rsidRPr="003A76E5">
        <w:rPr>
          <w:rFonts w:ascii="Times New Roman" w:hAnsi="Times New Roman" w:cs="Times New Roman"/>
        </w:rPr>
        <w:t>・</w:t>
      </w:r>
      <w:r w:rsidRPr="003A76E5">
        <w:rPr>
          <w:rFonts w:ascii="Times New Roman" w:hAnsi="Times New Roman" w:cs="Times New Roman"/>
        </w:rPr>
        <w:t>date</w:t>
      </w:r>
    </w:p>
    <w:p w14:paraId="6C20D863" w14:textId="47783416" w:rsidR="00014F2D" w:rsidRPr="003A76E5" w:rsidRDefault="001256AE" w:rsidP="00014F2D">
      <w:pPr>
        <w:pStyle w:val="3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3.2.2 Endpoint</w:t>
      </w:r>
    </w:p>
    <w:tbl>
      <w:tblPr>
        <w:tblStyle w:val="af7"/>
        <w:tblW w:w="0" w:type="auto"/>
        <w:tblInd w:w="782" w:type="dxa"/>
        <w:tblLook w:val="04A0" w:firstRow="1" w:lastRow="0" w:firstColumn="1" w:lastColumn="0" w:noHBand="0" w:noVBand="1"/>
      </w:tblPr>
      <w:tblGrid>
        <w:gridCol w:w="3402"/>
        <w:gridCol w:w="10065"/>
      </w:tblGrid>
      <w:tr w:rsidR="00014F2D" w:rsidRPr="003A76E5" w14:paraId="49E0BEC0" w14:textId="77777777" w:rsidTr="00D71A6C">
        <w:tc>
          <w:tcPr>
            <w:tcW w:w="3402" w:type="dxa"/>
            <w:shd w:val="clear" w:color="auto" w:fill="BDD6EE" w:themeFill="accent1" w:themeFillTint="66"/>
          </w:tcPr>
          <w:p w14:paraId="431A40FB" w14:textId="4A29FE56" w:rsidR="00014F2D" w:rsidRPr="003A76E5" w:rsidRDefault="001256AE" w:rsidP="00D71A6C">
            <w:pPr>
              <w:rPr>
                <w:rFonts w:ascii="Times New Roman" w:hAnsi="Times New Roman" w:cs="Times New Roman"/>
                <w:sz w:val="20"/>
              </w:rPr>
            </w:pPr>
            <w:r w:rsidRPr="003A76E5">
              <w:rPr>
                <w:rFonts w:ascii="Times New Roman" w:hAnsi="Times New Roman" w:cs="Times New Roman"/>
                <w:sz w:val="20"/>
              </w:rPr>
              <w:t>Type</w:t>
            </w:r>
          </w:p>
        </w:tc>
        <w:tc>
          <w:tcPr>
            <w:tcW w:w="10065" w:type="dxa"/>
            <w:shd w:val="clear" w:color="auto" w:fill="BDD6EE" w:themeFill="accent1" w:themeFillTint="66"/>
          </w:tcPr>
          <w:p w14:paraId="613BB021" w14:textId="301B0394" w:rsidR="00014F2D" w:rsidRPr="003A76E5" w:rsidRDefault="001256AE" w:rsidP="00D71A6C">
            <w:pPr>
              <w:rPr>
                <w:rFonts w:ascii="Times New Roman" w:hAnsi="Times New Roman" w:cs="Times New Roman"/>
                <w:sz w:val="20"/>
              </w:rPr>
            </w:pPr>
            <w:r w:rsidRPr="003A76E5">
              <w:rPr>
                <w:rFonts w:ascii="Times New Roman" w:hAnsi="Times New Roman" w:cs="Times New Roman"/>
                <w:sz w:val="20"/>
              </w:rPr>
              <w:t>Path</w:t>
            </w:r>
          </w:p>
        </w:tc>
      </w:tr>
      <w:tr w:rsidR="00014F2D" w:rsidRPr="003A76E5" w14:paraId="1AAABEA7" w14:textId="77777777" w:rsidTr="00D71A6C">
        <w:tc>
          <w:tcPr>
            <w:tcW w:w="3402" w:type="dxa"/>
          </w:tcPr>
          <w:p w14:paraId="4E02A0A5" w14:textId="43CEB698" w:rsidR="00014F2D" w:rsidRPr="003A76E5" w:rsidRDefault="00014F2D" w:rsidP="001256AE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lang w:val="en-US"/>
              </w:rPr>
              <w:t>HTTP</w:t>
            </w:r>
            <w:r w:rsidR="001256AE" w:rsidRPr="003A76E5">
              <w:rPr>
                <w:rFonts w:ascii="Times New Roman" w:hAnsi="Times New Roman" w:cs="Times New Roman"/>
                <w:sz w:val="20"/>
                <w:lang w:val="en-US"/>
              </w:rPr>
              <w:t xml:space="preserve"> Endpoint</w:t>
            </w:r>
          </w:p>
        </w:tc>
        <w:tc>
          <w:tcPr>
            <w:tcW w:w="10065" w:type="dxa"/>
          </w:tcPr>
          <w:p w14:paraId="55D9AC10" w14:textId="77777777" w:rsidR="00014F2D" w:rsidRPr="003A76E5" w:rsidRDefault="00014F2D" w:rsidP="00D71A6C">
            <w:pPr>
              <w:rPr>
                <w:rFonts w:ascii="Times New Roman" w:hAnsi="Times New Roman" w:cs="Times New Roman"/>
                <w:sz w:val="20"/>
                <w:highlight w:val="darkGray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lang w:val="en-US"/>
              </w:rPr>
              <w:t>https://states.ap-northeast-1.amazonaws.com/</w:t>
            </w:r>
          </w:p>
        </w:tc>
      </w:tr>
      <w:tr w:rsidR="00014F2D" w:rsidRPr="003A76E5" w14:paraId="40AEE5F9" w14:textId="77777777" w:rsidTr="00D71A6C">
        <w:tc>
          <w:tcPr>
            <w:tcW w:w="3402" w:type="dxa"/>
          </w:tcPr>
          <w:p w14:paraId="2360C22B" w14:textId="77777777" w:rsidR="00014F2D" w:rsidRPr="003A76E5" w:rsidRDefault="00014F2D" w:rsidP="00D71A6C">
            <w:pPr>
              <w:rPr>
                <w:rFonts w:ascii="Times New Roman" w:hAnsi="Times New Roman" w:cs="Times New Roman"/>
                <w:sz w:val="20"/>
              </w:rPr>
            </w:pPr>
            <w:r w:rsidRPr="003A76E5">
              <w:rPr>
                <w:rFonts w:ascii="Times New Roman" w:hAnsi="Times New Roman" w:cs="Times New Roman"/>
                <w:sz w:val="20"/>
              </w:rPr>
              <w:t>arn</w:t>
            </w:r>
          </w:p>
        </w:tc>
        <w:tc>
          <w:tcPr>
            <w:tcW w:w="10065" w:type="dxa"/>
          </w:tcPr>
          <w:p w14:paraId="5205B99F" w14:textId="77777777" w:rsidR="00014F2D" w:rsidRPr="003A76E5" w:rsidRDefault="00014F2D" w:rsidP="00D71A6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lang w:val="en-US"/>
              </w:rPr>
              <w:t>arn:aws:iam::NNNNNNNNNN:role/service-role/StepFunctions-MyStateMachine-role-96754991</w:t>
            </w:r>
          </w:p>
        </w:tc>
      </w:tr>
    </w:tbl>
    <w:p w14:paraId="10B959CD" w14:textId="77777777" w:rsidR="00014F2D" w:rsidRPr="003A76E5" w:rsidRDefault="00014F2D" w:rsidP="00014F2D">
      <w:pPr>
        <w:rPr>
          <w:rFonts w:ascii="Times New Roman" w:hAnsi="Times New Roman" w:cs="Times New Roman"/>
        </w:rPr>
      </w:pPr>
    </w:p>
    <w:p w14:paraId="31B6C6DE" w14:textId="2045182B" w:rsidR="00014F2D" w:rsidRPr="003A76E5" w:rsidRDefault="001256AE" w:rsidP="00014F2D">
      <w:pPr>
        <w:pStyle w:val="2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3.3 </w:t>
      </w:r>
      <w:r w:rsidR="00014F2D" w:rsidRPr="003A76E5">
        <w:rPr>
          <w:rFonts w:ascii="Times New Roman" w:hAnsi="Times New Roman" w:cs="Times New Roman"/>
        </w:rPr>
        <w:t>API</w:t>
      </w:r>
      <w:r w:rsidRPr="003A76E5">
        <w:rPr>
          <w:rFonts w:ascii="Times New Roman" w:hAnsi="Times New Roman" w:cs="Times New Roman"/>
        </w:rPr>
        <w:t xml:space="preserve"> Request Path</w:t>
      </w:r>
    </w:p>
    <w:p w14:paraId="06CD2008" w14:textId="60835B5B" w:rsidR="000239AA" w:rsidRPr="003A76E5" w:rsidRDefault="001256AE" w:rsidP="008C1517">
      <w:pPr>
        <w:ind w:left="576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No </w:t>
      </w:r>
      <w:r w:rsidR="000239AA" w:rsidRPr="003A76E5">
        <w:rPr>
          <w:rFonts w:ascii="Times New Roman" w:hAnsi="Times New Roman" w:cs="Times New Roman"/>
        </w:rPr>
        <w:t>settings.</w:t>
      </w:r>
    </w:p>
    <w:p w14:paraId="7AF33D4B" w14:textId="77777777" w:rsidR="000239AA" w:rsidRPr="003A76E5" w:rsidRDefault="000239AA">
      <w:p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br w:type="page"/>
      </w:r>
    </w:p>
    <w:p w14:paraId="0652985E" w14:textId="47247DBB" w:rsidR="00014F2D" w:rsidRPr="003A76E5" w:rsidRDefault="00F01E54" w:rsidP="000239AA">
      <w:pPr>
        <w:pStyle w:val="2"/>
        <w:numPr>
          <w:ilvl w:val="1"/>
          <w:numId w:val="35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 xml:space="preserve"> </w:t>
      </w:r>
      <w:r w:rsidR="001256AE" w:rsidRPr="003A76E5">
        <w:rPr>
          <w:rFonts w:ascii="Times New Roman" w:hAnsi="Times New Roman" w:cs="Times New Roman"/>
        </w:rPr>
        <w:t>Configuration</w:t>
      </w:r>
      <w:bookmarkStart w:id="2" w:name="_GoBack"/>
      <w:bookmarkEnd w:id="2"/>
    </w:p>
    <w:p w14:paraId="29AC103D" w14:textId="5834277D" w:rsidR="00014F2D" w:rsidRPr="003A76E5" w:rsidRDefault="00014F2D" w:rsidP="0042398F">
      <w:pPr>
        <w:pStyle w:val="3"/>
        <w:numPr>
          <w:ilvl w:val="2"/>
          <w:numId w:val="35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 xml:space="preserve">Dynamo </w:t>
      </w:r>
      <w:r w:rsidR="00EB51B0" w:rsidRPr="003A76E5">
        <w:rPr>
          <w:rFonts w:ascii="Times New Roman" w:hAnsi="Times New Roman" w:cs="Times New Roman"/>
        </w:rPr>
        <w:t>DB Parameter</w:t>
      </w:r>
    </w:p>
    <w:p w14:paraId="448C5F63" w14:textId="3F27BBFF" w:rsidR="0042398F" w:rsidRPr="003A76E5" w:rsidRDefault="0042398F" w:rsidP="0042398F">
      <w:pPr>
        <w:pStyle w:val="af6"/>
        <w:numPr>
          <w:ilvl w:val="0"/>
          <w:numId w:val="36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PointTable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239AA" w:rsidRPr="003A76E5" w14:paraId="17DF8F11" w14:textId="77777777" w:rsidTr="00D71A6C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48F7AF94" w14:textId="24FC373E" w:rsidR="000239AA" w:rsidRPr="003A76E5" w:rsidRDefault="000239AA" w:rsidP="000239AA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61179C2D" w14:textId="017C5758" w:rsidR="000239AA" w:rsidRPr="003A76E5" w:rsidRDefault="000239AA" w:rsidP="000239AA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61CF5B43" w14:textId="292FC2D1" w:rsidR="000239AA" w:rsidRPr="003A76E5" w:rsidRDefault="000239AA" w:rsidP="000239AA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6AED0F46" w14:textId="5B7E5DE9" w:rsidR="000239AA" w:rsidRPr="003A76E5" w:rsidRDefault="000239AA" w:rsidP="000239AA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236FECE3" w14:textId="16D1EB6D" w:rsidR="000239AA" w:rsidRPr="003A76E5" w:rsidRDefault="000239AA" w:rsidP="000239AA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0239AA" w:rsidRPr="003A76E5" w14:paraId="65B232F8" w14:textId="77777777" w:rsidTr="00D71A6C">
        <w:trPr>
          <w:trHeight w:val="380"/>
        </w:trPr>
        <w:tc>
          <w:tcPr>
            <w:tcW w:w="1980" w:type="dxa"/>
            <w:vMerge w:val="restart"/>
          </w:tcPr>
          <w:p w14:paraId="76804767" w14:textId="70FCF3BF" w:rsidR="000239AA" w:rsidRPr="003A76E5" w:rsidRDefault="00370E67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3118" w:type="dxa"/>
          </w:tcPr>
          <w:p w14:paraId="32403E85" w14:textId="56820F29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Table name</w:t>
            </w:r>
          </w:p>
        </w:tc>
        <w:tc>
          <w:tcPr>
            <w:tcW w:w="2552" w:type="dxa"/>
          </w:tcPr>
          <w:p w14:paraId="65AB30C8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37B58E5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PointTable</w:t>
            </w:r>
          </w:p>
        </w:tc>
        <w:tc>
          <w:tcPr>
            <w:tcW w:w="3490" w:type="dxa"/>
          </w:tcPr>
          <w:p w14:paraId="5E0E4D23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9AA" w:rsidRPr="003A76E5" w14:paraId="6881DAB0" w14:textId="77777777" w:rsidTr="00D71A6C">
        <w:trPr>
          <w:trHeight w:val="380"/>
        </w:trPr>
        <w:tc>
          <w:tcPr>
            <w:tcW w:w="1980" w:type="dxa"/>
            <w:vMerge/>
          </w:tcPr>
          <w:p w14:paraId="005A4C95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F5C3DCF" w14:textId="680D6746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partition key</w:t>
            </w:r>
          </w:p>
        </w:tc>
        <w:tc>
          <w:tcPr>
            <w:tcW w:w="2552" w:type="dxa"/>
          </w:tcPr>
          <w:p w14:paraId="20BC0A97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EEF4E8" w14:textId="643926F1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r w:rsidR="00F01E54" w:rsidRPr="003A76E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</w:tc>
        <w:tc>
          <w:tcPr>
            <w:tcW w:w="3490" w:type="dxa"/>
          </w:tcPr>
          <w:p w14:paraId="32364F02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9AA" w:rsidRPr="003A76E5" w14:paraId="2BD359B9" w14:textId="77777777" w:rsidTr="00D71A6C">
        <w:trPr>
          <w:trHeight w:val="380"/>
        </w:trPr>
        <w:tc>
          <w:tcPr>
            <w:tcW w:w="1980" w:type="dxa"/>
            <w:vMerge/>
          </w:tcPr>
          <w:p w14:paraId="58AF7F68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FB7A114" w14:textId="5C00CC3C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sort key</w:t>
            </w:r>
          </w:p>
        </w:tc>
        <w:tc>
          <w:tcPr>
            <w:tcW w:w="2552" w:type="dxa"/>
          </w:tcPr>
          <w:p w14:paraId="22AB767A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6ECE39D" w14:textId="3DC8C31F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8E4C7D6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9AA" w:rsidRPr="003A76E5" w14:paraId="2439753D" w14:textId="77777777" w:rsidTr="00D71A6C">
        <w:trPr>
          <w:trHeight w:val="380"/>
        </w:trPr>
        <w:tc>
          <w:tcPr>
            <w:tcW w:w="1980" w:type="dxa"/>
            <w:vMerge/>
          </w:tcPr>
          <w:p w14:paraId="6625E725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7216795" w14:textId="38EF723B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Point-in-Time Recovery</w:t>
            </w:r>
          </w:p>
        </w:tc>
        <w:tc>
          <w:tcPr>
            <w:tcW w:w="2552" w:type="dxa"/>
          </w:tcPr>
          <w:p w14:paraId="378FA39C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C846167" w14:textId="3E43131F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ENABLE</w:t>
            </w:r>
          </w:p>
        </w:tc>
        <w:tc>
          <w:tcPr>
            <w:tcW w:w="3490" w:type="dxa"/>
          </w:tcPr>
          <w:p w14:paraId="1D997C12" w14:textId="1D728B12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Storage up to 35 days</w:t>
            </w:r>
          </w:p>
        </w:tc>
      </w:tr>
      <w:tr w:rsidR="000239AA" w:rsidRPr="003A76E5" w14:paraId="7AA2B146" w14:textId="77777777" w:rsidTr="00D71A6C">
        <w:trPr>
          <w:trHeight w:val="380"/>
        </w:trPr>
        <w:tc>
          <w:tcPr>
            <w:tcW w:w="1980" w:type="dxa"/>
            <w:vMerge/>
          </w:tcPr>
          <w:p w14:paraId="4B536F90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AEBCF50" w14:textId="3174F49B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Encryption Type</w:t>
            </w:r>
          </w:p>
        </w:tc>
        <w:tc>
          <w:tcPr>
            <w:tcW w:w="2552" w:type="dxa"/>
          </w:tcPr>
          <w:p w14:paraId="237D0E66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F9E2CD5" w14:textId="1CF020C8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14:paraId="422AAFAF" w14:textId="342E8D61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encryption</w:t>
            </w:r>
          </w:p>
        </w:tc>
      </w:tr>
      <w:tr w:rsidR="000239AA" w:rsidRPr="003A76E5" w14:paraId="775F165C" w14:textId="77777777" w:rsidTr="00D71A6C">
        <w:trPr>
          <w:trHeight w:val="380"/>
        </w:trPr>
        <w:tc>
          <w:tcPr>
            <w:tcW w:w="1980" w:type="dxa"/>
            <w:vMerge/>
          </w:tcPr>
          <w:p w14:paraId="4E77CF6D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655D7252" w14:textId="3CAA52F0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 to live attribute</w:t>
            </w:r>
          </w:p>
        </w:tc>
        <w:tc>
          <w:tcPr>
            <w:tcW w:w="2552" w:type="dxa"/>
          </w:tcPr>
          <w:p w14:paraId="4CF798F1" w14:textId="251AC353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1B337A2" w14:textId="0DFE8114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DISABLED</w:t>
            </w:r>
          </w:p>
        </w:tc>
        <w:tc>
          <w:tcPr>
            <w:tcW w:w="3490" w:type="dxa"/>
          </w:tcPr>
          <w:p w14:paraId="636A12C6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9AA" w:rsidRPr="003A76E5" w14:paraId="1AA85ED1" w14:textId="77777777" w:rsidTr="00D71A6C">
        <w:trPr>
          <w:trHeight w:val="380"/>
        </w:trPr>
        <w:tc>
          <w:tcPr>
            <w:tcW w:w="1980" w:type="dxa"/>
            <w:vMerge/>
          </w:tcPr>
          <w:p w14:paraId="15E9BEDC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34BC614" w14:textId="2487DB18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CFAC408" w14:textId="359F164D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DynamoDBStreams</w:t>
            </w:r>
          </w:p>
        </w:tc>
        <w:tc>
          <w:tcPr>
            <w:tcW w:w="4678" w:type="dxa"/>
          </w:tcPr>
          <w:p w14:paraId="4B3F4DC8" w14:textId="67D1A13E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check</w:t>
            </w:r>
          </w:p>
        </w:tc>
        <w:tc>
          <w:tcPr>
            <w:tcW w:w="3490" w:type="dxa"/>
          </w:tcPr>
          <w:p w14:paraId="5697DA8E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9AA" w:rsidRPr="003A76E5" w14:paraId="51FED55E" w14:textId="77777777" w:rsidTr="00D71A6C">
        <w:trPr>
          <w:trHeight w:val="380"/>
        </w:trPr>
        <w:tc>
          <w:tcPr>
            <w:tcW w:w="1980" w:type="dxa"/>
            <w:vMerge/>
          </w:tcPr>
          <w:p w14:paraId="484A3A9D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2B765D6" w14:textId="47094B34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2552" w:type="dxa"/>
          </w:tcPr>
          <w:p w14:paraId="30CAA38D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F125C5" w14:textId="240326AA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 Northeast(Tokyo)</w:t>
            </w:r>
          </w:p>
        </w:tc>
        <w:tc>
          <w:tcPr>
            <w:tcW w:w="3490" w:type="dxa"/>
          </w:tcPr>
          <w:p w14:paraId="0642F6B3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39AA" w:rsidRPr="003A76E5" w14:paraId="2C0589A5" w14:textId="77777777" w:rsidTr="00D71A6C">
        <w:tc>
          <w:tcPr>
            <w:tcW w:w="1980" w:type="dxa"/>
          </w:tcPr>
          <w:p w14:paraId="384C54A9" w14:textId="2E900BFE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  <w:tc>
          <w:tcPr>
            <w:tcW w:w="3118" w:type="dxa"/>
          </w:tcPr>
          <w:p w14:paraId="6358A53E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AC83129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D12D27A" w14:textId="278F4EB1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See the data definition document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6217154" w14:textId="77777777" w:rsidR="000239AA" w:rsidRPr="003A76E5" w:rsidRDefault="000239AA" w:rsidP="000239A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6F149FAA" w14:textId="77777777" w:rsidTr="00D71A6C">
        <w:tc>
          <w:tcPr>
            <w:tcW w:w="1980" w:type="dxa"/>
            <w:vMerge w:val="restart"/>
          </w:tcPr>
          <w:p w14:paraId="6B7E4885" w14:textId="033BA45F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Alarms</w:t>
            </w:r>
          </w:p>
        </w:tc>
        <w:tc>
          <w:tcPr>
            <w:tcW w:w="3118" w:type="dxa"/>
            <w:vMerge w:val="restart"/>
          </w:tcPr>
          <w:p w14:paraId="66B0FE64" w14:textId="63D5B621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Edit Alarm</w:t>
            </w:r>
          </w:p>
        </w:tc>
        <w:tc>
          <w:tcPr>
            <w:tcW w:w="2552" w:type="dxa"/>
          </w:tcPr>
          <w:p w14:paraId="2F1C27B5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62C1B60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PointTable-ReadCapacityUnitsLimit-BasicAlarm</w:t>
            </w:r>
          </w:p>
        </w:tc>
        <w:tc>
          <w:tcPr>
            <w:tcW w:w="3490" w:type="dxa"/>
          </w:tcPr>
          <w:p w14:paraId="45231CCC" w14:textId="3CFB86C5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AF7DE6" w:rsidRPr="003A76E5" w14:paraId="61847667" w14:textId="77777777" w:rsidTr="00D71A6C">
        <w:tc>
          <w:tcPr>
            <w:tcW w:w="1980" w:type="dxa"/>
            <w:vMerge/>
          </w:tcPr>
          <w:p w14:paraId="053E29A2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CCFDC7B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D4A301B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22431FB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PointTable-WriteCapacityUnitsLimit-BasicAlarm</w:t>
            </w:r>
          </w:p>
        </w:tc>
        <w:tc>
          <w:tcPr>
            <w:tcW w:w="3490" w:type="dxa"/>
          </w:tcPr>
          <w:p w14:paraId="719E5088" w14:textId="4DFD035F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AF7DE6" w:rsidRPr="003A76E5" w14:paraId="41DC9E70" w14:textId="77777777" w:rsidTr="00D71A6C">
        <w:tc>
          <w:tcPr>
            <w:tcW w:w="1980" w:type="dxa"/>
            <w:vMerge w:val="restart"/>
          </w:tcPr>
          <w:p w14:paraId="0FB3453C" w14:textId="468098A1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Capacity</w:t>
            </w:r>
          </w:p>
        </w:tc>
        <w:tc>
          <w:tcPr>
            <w:tcW w:w="3118" w:type="dxa"/>
          </w:tcPr>
          <w:p w14:paraId="6B73CA83" w14:textId="296BBFD3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Read/Write capacity mode</w:t>
            </w:r>
          </w:p>
        </w:tc>
        <w:tc>
          <w:tcPr>
            <w:tcW w:w="2552" w:type="dxa"/>
          </w:tcPr>
          <w:p w14:paraId="542CFAE0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CA143CE" w14:textId="79F09FCA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Provisioned</w:t>
            </w:r>
          </w:p>
        </w:tc>
        <w:tc>
          <w:tcPr>
            <w:tcW w:w="3490" w:type="dxa"/>
          </w:tcPr>
          <w:p w14:paraId="31B32D46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0C298A19" w14:textId="77777777" w:rsidTr="00D71A6C">
        <w:tc>
          <w:tcPr>
            <w:tcW w:w="1980" w:type="dxa"/>
            <w:vMerge/>
          </w:tcPr>
          <w:p w14:paraId="47B6F785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1427212" w14:textId="252C5409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ReadCapacity</w:t>
            </w:r>
          </w:p>
        </w:tc>
        <w:tc>
          <w:tcPr>
            <w:tcW w:w="2552" w:type="dxa"/>
          </w:tcPr>
          <w:p w14:paraId="7D1F04B0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A03C036" w14:textId="67CB7DD5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6CF19D39" w14:textId="2E267F33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2C7E75C4" w14:textId="77777777" w:rsidTr="00D71A6C">
        <w:tc>
          <w:tcPr>
            <w:tcW w:w="1980" w:type="dxa"/>
            <w:vMerge/>
          </w:tcPr>
          <w:p w14:paraId="30A39442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E7B8424" w14:textId="1E4D597D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Strongly consistent reads</w:t>
            </w:r>
          </w:p>
        </w:tc>
        <w:tc>
          <w:tcPr>
            <w:tcW w:w="2552" w:type="dxa"/>
          </w:tcPr>
          <w:p w14:paraId="33891C97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E1A9995" w14:textId="22564A73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</w:p>
        </w:tc>
        <w:tc>
          <w:tcPr>
            <w:tcW w:w="3490" w:type="dxa"/>
          </w:tcPr>
          <w:p w14:paraId="4D82C2F8" w14:textId="15EA9BE6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43D4B3C0" w14:textId="77777777" w:rsidTr="00D71A6C">
        <w:tc>
          <w:tcPr>
            <w:tcW w:w="1980" w:type="dxa"/>
            <w:vMerge/>
          </w:tcPr>
          <w:p w14:paraId="0A78B999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474CA71" w14:textId="6D0A2560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14:paraId="1F87432B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328949A" w14:textId="49D7B97F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6D99276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6BD6D9ED" w14:textId="77777777" w:rsidTr="00D71A6C">
        <w:tc>
          <w:tcPr>
            <w:tcW w:w="1980" w:type="dxa"/>
            <w:vMerge/>
          </w:tcPr>
          <w:p w14:paraId="5200A264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7D62C7C4" w14:textId="375C3347" w:rsidR="00AF7DE6" w:rsidRPr="003A76E5" w:rsidRDefault="00AF7DE6" w:rsidP="00AF7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5196AA8E" w14:textId="76A96069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1C19E946" w14:textId="0EF897F6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2916D42F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2FAB76F2" w14:textId="77777777" w:rsidTr="00D71A6C">
        <w:tc>
          <w:tcPr>
            <w:tcW w:w="1980" w:type="dxa"/>
            <w:vMerge/>
          </w:tcPr>
          <w:p w14:paraId="2C73448C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D19749E" w14:textId="77777777" w:rsidR="00AF7DE6" w:rsidRPr="003A76E5" w:rsidRDefault="00AF7DE6" w:rsidP="00AF7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49BAF5C" w14:textId="4B79D525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53A32DB8" w14:textId="4DF7EF72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361DC8C1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5E65179B" w14:textId="77777777" w:rsidTr="00D71A6C">
        <w:tc>
          <w:tcPr>
            <w:tcW w:w="1980" w:type="dxa"/>
            <w:vMerge/>
          </w:tcPr>
          <w:p w14:paraId="5FFEEBCB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1A8A855" w14:textId="77777777" w:rsidR="00AF7DE6" w:rsidRPr="003A76E5" w:rsidRDefault="00AF7DE6" w:rsidP="00AF7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E4E99B2" w14:textId="7AFB445E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386B332E" w14:textId="4527B6A6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03974CAC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0A2090AC" w14:textId="77777777" w:rsidTr="00D71A6C">
        <w:tc>
          <w:tcPr>
            <w:tcW w:w="1980" w:type="dxa"/>
            <w:vMerge/>
          </w:tcPr>
          <w:p w14:paraId="67478D31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F00829E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19FBDDE" w14:textId="7ACEDF83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3843B8A7" w14:textId="5643AE2F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190FB1B1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2697F612" w14:textId="77777777" w:rsidTr="00D71A6C">
        <w:tc>
          <w:tcPr>
            <w:tcW w:w="1980" w:type="dxa"/>
            <w:vMerge/>
          </w:tcPr>
          <w:p w14:paraId="1E5AC0E5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1AA6E3B1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F79B041" w14:textId="6B9BC081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4A6B74DF" w14:textId="780F319D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76F5EE3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7F4A3683" w14:textId="77777777" w:rsidTr="00D71A6C">
        <w:tc>
          <w:tcPr>
            <w:tcW w:w="1980" w:type="dxa"/>
            <w:vMerge/>
          </w:tcPr>
          <w:p w14:paraId="2EC7CE95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24CECE4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C28BA9A" w14:textId="6F1A877C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618B5C44" w14:textId="30210984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3A5F90FE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2FBBCC46" w14:textId="77777777" w:rsidTr="00D71A6C">
        <w:tc>
          <w:tcPr>
            <w:tcW w:w="1980" w:type="dxa"/>
          </w:tcPr>
          <w:p w14:paraId="5D1A426A" w14:textId="660F02EA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Indexes</w:t>
            </w:r>
          </w:p>
        </w:tc>
        <w:tc>
          <w:tcPr>
            <w:tcW w:w="3118" w:type="dxa"/>
          </w:tcPr>
          <w:p w14:paraId="5372BC0A" w14:textId="4FC165E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Global Secondary Indexes</w:t>
            </w:r>
          </w:p>
        </w:tc>
        <w:tc>
          <w:tcPr>
            <w:tcW w:w="2552" w:type="dxa"/>
          </w:tcPr>
          <w:p w14:paraId="73A4BC2C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1D3DD72" w14:textId="4BDCA539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07E322D4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DE6" w:rsidRPr="003A76E5" w14:paraId="7673F472" w14:textId="77777777" w:rsidTr="00D71A6C">
        <w:tc>
          <w:tcPr>
            <w:tcW w:w="1980" w:type="dxa"/>
          </w:tcPr>
          <w:p w14:paraId="3BE182E1" w14:textId="2DD0E46C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Reserved capacity</w:t>
            </w:r>
          </w:p>
        </w:tc>
        <w:tc>
          <w:tcPr>
            <w:tcW w:w="3118" w:type="dxa"/>
          </w:tcPr>
          <w:p w14:paraId="5566C73B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2F605F0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34EAA6C" w14:textId="114BD373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210B52C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Up to 76% off for 3 years</w:t>
            </w:r>
          </w:p>
          <w:p w14:paraId="51384320" w14:textId="36034794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e.g. WCU 100, $180.00 in advance</w:t>
            </w:r>
          </w:p>
        </w:tc>
      </w:tr>
      <w:tr w:rsidR="00AF7DE6" w:rsidRPr="003A76E5" w14:paraId="0FB5984E" w14:textId="77777777" w:rsidTr="00D71A6C">
        <w:tc>
          <w:tcPr>
            <w:tcW w:w="1980" w:type="dxa"/>
          </w:tcPr>
          <w:p w14:paraId="777ACF41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10A45F16" w14:textId="3D6DD9E3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Accelerator</w:t>
            </w:r>
          </w:p>
        </w:tc>
        <w:tc>
          <w:tcPr>
            <w:tcW w:w="3118" w:type="dxa"/>
          </w:tcPr>
          <w:p w14:paraId="0CE07C1A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B05B243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4946C63" w14:textId="2CB83B4D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0D0EE6B6" w14:textId="34A4E19E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 the in-memory cache</w:t>
            </w:r>
          </w:p>
        </w:tc>
      </w:tr>
      <w:tr w:rsidR="00AF7DE6" w:rsidRPr="003A76E5" w14:paraId="7BC42888" w14:textId="77777777" w:rsidTr="00D71A6C">
        <w:tc>
          <w:tcPr>
            <w:tcW w:w="1980" w:type="dxa"/>
          </w:tcPr>
          <w:p w14:paraId="44A0A70D" w14:textId="5166F04C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storage location</w:t>
            </w:r>
          </w:p>
        </w:tc>
        <w:tc>
          <w:tcPr>
            <w:tcW w:w="3118" w:type="dxa"/>
          </w:tcPr>
          <w:p w14:paraId="623578D5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8697EC9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231C514" w14:textId="070D8EA8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Distributed across three AZ in ap-northeast-1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0A6264DD" w14:textId="77777777" w:rsidR="00AF7DE6" w:rsidRPr="003A76E5" w:rsidRDefault="00AF7DE6" w:rsidP="00AF7D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53D6BA" w14:textId="023858A1" w:rsidR="0042398F" w:rsidRPr="003A76E5" w:rsidRDefault="0042398F" w:rsidP="00014F2D">
      <w:pPr>
        <w:rPr>
          <w:rFonts w:ascii="Times New Roman" w:hAnsi="Times New Roman" w:cs="Times New Roman"/>
        </w:rPr>
      </w:pPr>
    </w:p>
    <w:p w14:paraId="46ACBE7A" w14:textId="77777777" w:rsidR="0042398F" w:rsidRPr="003A76E5" w:rsidRDefault="0042398F">
      <w:p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br w:type="page"/>
      </w:r>
    </w:p>
    <w:p w14:paraId="7EF11826" w14:textId="570A4839" w:rsidR="00014F2D" w:rsidRPr="003A76E5" w:rsidRDefault="0042398F" w:rsidP="0042398F">
      <w:pPr>
        <w:pStyle w:val="af6"/>
        <w:numPr>
          <w:ilvl w:val="0"/>
          <w:numId w:val="36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Product Table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FA26DC" w:rsidRPr="003A76E5" w14:paraId="46D8B477" w14:textId="77777777" w:rsidTr="00D71A6C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3E617802" w14:textId="1E2AC516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3C45C7C8" w14:textId="104680D1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5C0E2270" w14:textId="58BDBA8D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254C1A46" w14:textId="09765385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7398C55F" w14:textId="03ACC154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370E67" w:rsidRPr="003A76E5" w14:paraId="3B235D50" w14:textId="77777777" w:rsidTr="00D71A6C">
        <w:trPr>
          <w:trHeight w:val="380"/>
        </w:trPr>
        <w:tc>
          <w:tcPr>
            <w:tcW w:w="1980" w:type="dxa"/>
            <w:vMerge w:val="restart"/>
          </w:tcPr>
          <w:p w14:paraId="029002E4" w14:textId="60A049D0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3118" w:type="dxa"/>
          </w:tcPr>
          <w:p w14:paraId="69CB8725" w14:textId="2D73E4A5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Table name</w:t>
            </w:r>
          </w:p>
        </w:tc>
        <w:tc>
          <w:tcPr>
            <w:tcW w:w="2552" w:type="dxa"/>
          </w:tcPr>
          <w:p w14:paraId="400C77A0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9561628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ProductTable</w:t>
            </w:r>
          </w:p>
        </w:tc>
        <w:tc>
          <w:tcPr>
            <w:tcW w:w="3490" w:type="dxa"/>
          </w:tcPr>
          <w:p w14:paraId="369CDEFD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154FF8EC" w14:textId="77777777" w:rsidTr="00D71A6C">
        <w:trPr>
          <w:trHeight w:val="380"/>
        </w:trPr>
        <w:tc>
          <w:tcPr>
            <w:tcW w:w="1980" w:type="dxa"/>
            <w:vMerge/>
          </w:tcPr>
          <w:p w14:paraId="56BF91E4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E404AB1" w14:textId="62CDB390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partition key</w:t>
            </w:r>
          </w:p>
        </w:tc>
        <w:tc>
          <w:tcPr>
            <w:tcW w:w="2552" w:type="dxa"/>
          </w:tcPr>
          <w:p w14:paraId="737E3D31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CFE7949" w14:textId="359B6090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（</w:t>
            </w:r>
            <w:r w:rsidR="00F01E54" w:rsidRPr="003A76E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3490" w:type="dxa"/>
          </w:tcPr>
          <w:p w14:paraId="597FC25B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3031B2C5" w14:textId="77777777" w:rsidTr="00D71A6C">
        <w:trPr>
          <w:trHeight w:val="380"/>
        </w:trPr>
        <w:tc>
          <w:tcPr>
            <w:tcW w:w="1980" w:type="dxa"/>
            <w:vMerge/>
          </w:tcPr>
          <w:p w14:paraId="380D43BC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FEC6081" w14:textId="1412027E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sort key</w:t>
            </w:r>
          </w:p>
        </w:tc>
        <w:tc>
          <w:tcPr>
            <w:tcW w:w="2552" w:type="dxa"/>
          </w:tcPr>
          <w:p w14:paraId="5A3F3391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5AA2182" w14:textId="3272CB0A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AD45E48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72759277" w14:textId="77777777" w:rsidTr="00D71A6C">
        <w:trPr>
          <w:trHeight w:val="380"/>
        </w:trPr>
        <w:tc>
          <w:tcPr>
            <w:tcW w:w="1980" w:type="dxa"/>
            <w:vMerge/>
          </w:tcPr>
          <w:p w14:paraId="7DA3F565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60A2EFC" w14:textId="3402BCA0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Point-in-Time Recovery</w:t>
            </w:r>
          </w:p>
        </w:tc>
        <w:tc>
          <w:tcPr>
            <w:tcW w:w="2552" w:type="dxa"/>
          </w:tcPr>
          <w:p w14:paraId="1FB946CD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1DDE45E" w14:textId="626BE18A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ENABLE</w:t>
            </w:r>
          </w:p>
        </w:tc>
        <w:tc>
          <w:tcPr>
            <w:tcW w:w="3490" w:type="dxa"/>
          </w:tcPr>
          <w:p w14:paraId="588E9EF9" w14:textId="3EBBADC8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Storage up to 35 days</w:t>
            </w:r>
          </w:p>
        </w:tc>
      </w:tr>
      <w:tr w:rsidR="00370E67" w:rsidRPr="003A76E5" w14:paraId="5E027B84" w14:textId="77777777" w:rsidTr="00D71A6C">
        <w:trPr>
          <w:trHeight w:val="380"/>
        </w:trPr>
        <w:tc>
          <w:tcPr>
            <w:tcW w:w="1980" w:type="dxa"/>
            <w:vMerge/>
          </w:tcPr>
          <w:p w14:paraId="2380E188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258F374" w14:textId="0DCA98EC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Encryption Type</w:t>
            </w:r>
          </w:p>
        </w:tc>
        <w:tc>
          <w:tcPr>
            <w:tcW w:w="2552" w:type="dxa"/>
          </w:tcPr>
          <w:p w14:paraId="498062D6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D5C8056" w14:textId="34E5DBBA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14:paraId="40B43FDB" w14:textId="247A3656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encryption</w:t>
            </w:r>
          </w:p>
        </w:tc>
      </w:tr>
      <w:tr w:rsidR="00370E67" w:rsidRPr="003A76E5" w14:paraId="0856A970" w14:textId="77777777" w:rsidTr="00D71A6C">
        <w:trPr>
          <w:trHeight w:val="380"/>
        </w:trPr>
        <w:tc>
          <w:tcPr>
            <w:tcW w:w="1980" w:type="dxa"/>
            <w:vMerge/>
          </w:tcPr>
          <w:p w14:paraId="20495152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7C16C83" w14:textId="6EC1929C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 to live attribute</w:t>
            </w:r>
          </w:p>
        </w:tc>
        <w:tc>
          <w:tcPr>
            <w:tcW w:w="2552" w:type="dxa"/>
          </w:tcPr>
          <w:p w14:paraId="126CC080" w14:textId="61A83EBB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12198FB" w14:textId="69F72C94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DISABLED</w:t>
            </w:r>
          </w:p>
        </w:tc>
        <w:tc>
          <w:tcPr>
            <w:tcW w:w="3490" w:type="dxa"/>
          </w:tcPr>
          <w:p w14:paraId="30F6D503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06F9F530" w14:textId="77777777" w:rsidTr="00D71A6C">
        <w:trPr>
          <w:trHeight w:val="380"/>
        </w:trPr>
        <w:tc>
          <w:tcPr>
            <w:tcW w:w="1980" w:type="dxa"/>
            <w:vMerge/>
          </w:tcPr>
          <w:p w14:paraId="7FAEDCE4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25D014C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7507C528" w14:textId="30FE6EBC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DynamoDBStreams</w:t>
            </w:r>
          </w:p>
        </w:tc>
        <w:tc>
          <w:tcPr>
            <w:tcW w:w="4678" w:type="dxa"/>
          </w:tcPr>
          <w:p w14:paraId="462375CF" w14:textId="6E7BF78B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check</w:t>
            </w:r>
          </w:p>
        </w:tc>
        <w:tc>
          <w:tcPr>
            <w:tcW w:w="3490" w:type="dxa"/>
          </w:tcPr>
          <w:p w14:paraId="596B5DCA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258BE089" w14:textId="77777777" w:rsidTr="00D71A6C">
        <w:trPr>
          <w:trHeight w:val="380"/>
        </w:trPr>
        <w:tc>
          <w:tcPr>
            <w:tcW w:w="1980" w:type="dxa"/>
            <w:vMerge/>
          </w:tcPr>
          <w:p w14:paraId="3E3FEE02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59A85B7" w14:textId="2A6AE520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2552" w:type="dxa"/>
          </w:tcPr>
          <w:p w14:paraId="04087FCC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51B5F11" w14:textId="06FEB5C8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 Northeast(Tokyo)</w:t>
            </w:r>
          </w:p>
        </w:tc>
        <w:tc>
          <w:tcPr>
            <w:tcW w:w="3490" w:type="dxa"/>
          </w:tcPr>
          <w:p w14:paraId="161B0497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430716DF" w14:textId="77777777" w:rsidTr="00D71A6C">
        <w:tc>
          <w:tcPr>
            <w:tcW w:w="1980" w:type="dxa"/>
          </w:tcPr>
          <w:p w14:paraId="0231ACC8" w14:textId="0A50FCEC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  <w:tc>
          <w:tcPr>
            <w:tcW w:w="3118" w:type="dxa"/>
          </w:tcPr>
          <w:p w14:paraId="46BE334C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9C2BEC3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F1CE249" w14:textId="06680A25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See the data definition document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221BAC6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49A56510" w14:textId="77777777" w:rsidTr="00D71A6C">
        <w:tc>
          <w:tcPr>
            <w:tcW w:w="1980" w:type="dxa"/>
            <w:vMerge w:val="restart"/>
          </w:tcPr>
          <w:p w14:paraId="020533CB" w14:textId="6BF06451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Alarms</w:t>
            </w:r>
          </w:p>
        </w:tc>
        <w:tc>
          <w:tcPr>
            <w:tcW w:w="3118" w:type="dxa"/>
            <w:vMerge w:val="restart"/>
          </w:tcPr>
          <w:p w14:paraId="1CA0B0DD" w14:textId="03813372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Edit Alarm</w:t>
            </w:r>
          </w:p>
        </w:tc>
        <w:tc>
          <w:tcPr>
            <w:tcW w:w="2552" w:type="dxa"/>
          </w:tcPr>
          <w:p w14:paraId="5BADD804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744F81B" w14:textId="2C39EB64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ProductTable-ReadCapacityUnitsLimit-BasicAlarm</w:t>
            </w:r>
          </w:p>
        </w:tc>
        <w:tc>
          <w:tcPr>
            <w:tcW w:w="3490" w:type="dxa"/>
          </w:tcPr>
          <w:p w14:paraId="6BEEF7CD" w14:textId="0DF611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370E67" w:rsidRPr="003A76E5" w14:paraId="6D53CFC8" w14:textId="77777777" w:rsidTr="00D71A6C">
        <w:tc>
          <w:tcPr>
            <w:tcW w:w="1980" w:type="dxa"/>
            <w:vMerge/>
          </w:tcPr>
          <w:p w14:paraId="6922FEBC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E937006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93D8E70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98E4D0E" w14:textId="3B6AEB0B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ProductTable-WriteCapacityUnitsLimit-BasicAlarm</w:t>
            </w:r>
          </w:p>
        </w:tc>
        <w:tc>
          <w:tcPr>
            <w:tcW w:w="3490" w:type="dxa"/>
          </w:tcPr>
          <w:p w14:paraId="732F015A" w14:textId="4BD6C1F2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370E67" w:rsidRPr="003A76E5" w14:paraId="34C9BA0B" w14:textId="77777777" w:rsidTr="00D71A6C">
        <w:tc>
          <w:tcPr>
            <w:tcW w:w="1980" w:type="dxa"/>
            <w:vMerge w:val="restart"/>
          </w:tcPr>
          <w:p w14:paraId="7E01994B" w14:textId="484522AE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Capacity</w:t>
            </w:r>
          </w:p>
        </w:tc>
        <w:tc>
          <w:tcPr>
            <w:tcW w:w="3118" w:type="dxa"/>
          </w:tcPr>
          <w:p w14:paraId="1E62C198" w14:textId="2FD1968C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Read/Write capacity mode</w:t>
            </w:r>
          </w:p>
        </w:tc>
        <w:tc>
          <w:tcPr>
            <w:tcW w:w="2552" w:type="dxa"/>
          </w:tcPr>
          <w:p w14:paraId="4DA994B2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DBA5E81" w14:textId="2B144746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Provisioned</w:t>
            </w:r>
          </w:p>
        </w:tc>
        <w:tc>
          <w:tcPr>
            <w:tcW w:w="3490" w:type="dxa"/>
          </w:tcPr>
          <w:p w14:paraId="71C88601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614826A2" w14:textId="77777777" w:rsidTr="00D71A6C">
        <w:tc>
          <w:tcPr>
            <w:tcW w:w="1980" w:type="dxa"/>
            <w:vMerge/>
          </w:tcPr>
          <w:p w14:paraId="39F2FE34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A0EF24C" w14:textId="2A5D2A92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ReadCapacity</w:t>
            </w:r>
          </w:p>
        </w:tc>
        <w:tc>
          <w:tcPr>
            <w:tcW w:w="2552" w:type="dxa"/>
          </w:tcPr>
          <w:p w14:paraId="6A722C8B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923AFA8" w14:textId="7FFD507E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29168DBC" w14:textId="3405EE61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47219A0C" w14:textId="77777777" w:rsidTr="00D71A6C">
        <w:tc>
          <w:tcPr>
            <w:tcW w:w="1980" w:type="dxa"/>
            <w:vMerge/>
          </w:tcPr>
          <w:p w14:paraId="27FEFDAE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C56B41B" w14:textId="507A2148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Strongly consistent reads</w:t>
            </w:r>
          </w:p>
        </w:tc>
        <w:tc>
          <w:tcPr>
            <w:tcW w:w="2552" w:type="dxa"/>
          </w:tcPr>
          <w:p w14:paraId="25485CFB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423D5AF" w14:textId="6EEE604A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</w:p>
        </w:tc>
        <w:tc>
          <w:tcPr>
            <w:tcW w:w="3490" w:type="dxa"/>
          </w:tcPr>
          <w:p w14:paraId="4DC985DF" w14:textId="49F0DD4F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69F42362" w14:textId="77777777" w:rsidTr="00D71A6C">
        <w:tc>
          <w:tcPr>
            <w:tcW w:w="1980" w:type="dxa"/>
            <w:vMerge/>
          </w:tcPr>
          <w:p w14:paraId="6F1F969F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9E250EB" w14:textId="634060A1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14:paraId="6A470449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7C5836" w14:textId="0A62CAEE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5A50D47A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18F94C8A" w14:textId="77777777" w:rsidTr="00D71A6C">
        <w:tc>
          <w:tcPr>
            <w:tcW w:w="1980" w:type="dxa"/>
            <w:vMerge/>
          </w:tcPr>
          <w:p w14:paraId="55FE695A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3A6852DE" w14:textId="77777777" w:rsidR="00370E67" w:rsidRPr="003A76E5" w:rsidRDefault="00370E67" w:rsidP="00370E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  <w:p w14:paraId="4F8B5A6F" w14:textId="77777777" w:rsidR="00370E67" w:rsidRPr="003A76E5" w:rsidRDefault="00370E67" w:rsidP="00370E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Read/Write capacity mode</w:t>
            </w:r>
          </w:p>
          <w:p w14:paraId="1C1C7A1D" w14:textId="3019289F" w:rsidR="00370E67" w:rsidRPr="003A76E5" w:rsidRDefault="00370E67" w:rsidP="00370E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ReadCapacity</w:t>
            </w:r>
          </w:p>
        </w:tc>
        <w:tc>
          <w:tcPr>
            <w:tcW w:w="2552" w:type="dxa"/>
          </w:tcPr>
          <w:p w14:paraId="0B856AE7" w14:textId="5DF19BCE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1862D485" w14:textId="3F3800FC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227FB96D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4D1D65E9" w14:textId="77777777" w:rsidTr="00D71A6C">
        <w:tc>
          <w:tcPr>
            <w:tcW w:w="1980" w:type="dxa"/>
            <w:vMerge/>
          </w:tcPr>
          <w:p w14:paraId="2EF9F79E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69D25B1" w14:textId="77777777" w:rsidR="00370E67" w:rsidRPr="003A76E5" w:rsidRDefault="00370E67" w:rsidP="00370E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5BBC11C" w14:textId="7A2F375C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5EEBFF6D" w14:textId="3EF05C11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EB2D18A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30CFE584" w14:textId="77777777" w:rsidTr="00D71A6C">
        <w:tc>
          <w:tcPr>
            <w:tcW w:w="1980" w:type="dxa"/>
            <w:vMerge/>
          </w:tcPr>
          <w:p w14:paraId="7BDB801F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ECF155B" w14:textId="77777777" w:rsidR="00370E67" w:rsidRPr="003A76E5" w:rsidRDefault="00370E67" w:rsidP="00370E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97313B5" w14:textId="390F3BE1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2EC7E3D1" w14:textId="71E7A42A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457B9354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01F84738" w14:textId="77777777" w:rsidTr="00D71A6C">
        <w:tc>
          <w:tcPr>
            <w:tcW w:w="1980" w:type="dxa"/>
            <w:vMerge/>
          </w:tcPr>
          <w:p w14:paraId="32A4D74A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8E3FFA8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DD3BEB3" w14:textId="1A50E4FC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1F47BDCF" w14:textId="773A5E7B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1E496D71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03BACEC7" w14:textId="77777777" w:rsidTr="00D71A6C">
        <w:tc>
          <w:tcPr>
            <w:tcW w:w="1980" w:type="dxa"/>
            <w:vMerge/>
          </w:tcPr>
          <w:p w14:paraId="2CD0E78B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54F7BD0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54DD3DF" w14:textId="5F2BF316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5C5EEC7" w14:textId="4DECBF00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Provisioned</w:t>
            </w:r>
          </w:p>
        </w:tc>
        <w:tc>
          <w:tcPr>
            <w:tcW w:w="3490" w:type="dxa"/>
          </w:tcPr>
          <w:p w14:paraId="1565F6D4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0E67" w:rsidRPr="003A76E5" w14:paraId="29750AA5" w14:textId="77777777" w:rsidTr="00D71A6C">
        <w:tc>
          <w:tcPr>
            <w:tcW w:w="1980" w:type="dxa"/>
            <w:vMerge/>
          </w:tcPr>
          <w:p w14:paraId="309B5EC4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38F6110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E8B972D" w14:textId="50381C80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C337690" w14:textId="034AC36B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2D58244B" w14:textId="77777777" w:rsidR="00370E67" w:rsidRPr="003A76E5" w:rsidRDefault="00370E67" w:rsidP="00370E6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7F8E" w:rsidRPr="003A76E5" w14:paraId="15E18468" w14:textId="77777777" w:rsidTr="00D71A6C">
        <w:tc>
          <w:tcPr>
            <w:tcW w:w="1980" w:type="dxa"/>
          </w:tcPr>
          <w:p w14:paraId="0A2614AA" w14:textId="54EF328B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Indexes</w:t>
            </w:r>
          </w:p>
        </w:tc>
        <w:tc>
          <w:tcPr>
            <w:tcW w:w="3118" w:type="dxa"/>
          </w:tcPr>
          <w:p w14:paraId="71F3847D" w14:textId="0AD6D8F2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Global Secondary Indexes</w:t>
            </w:r>
          </w:p>
        </w:tc>
        <w:tc>
          <w:tcPr>
            <w:tcW w:w="2552" w:type="dxa"/>
          </w:tcPr>
          <w:p w14:paraId="262E9B3C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5060EF5" w14:textId="089A624C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3478B5C1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7F8E" w:rsidRPr="003A76E5" w14:paraId="353BFEC1" w14:textId="77777777" w:rsidTr="00D71A6C">
        <w:tc>
          <w:tcPr>
            <w:tcW w:w="1980" w:type="dxa"/>
          </w:tcPr>
          <w:p w14:paraId="533B962B" w14:textId="60276686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Reserved capacity</w:t>
            </w:r>
          </w:p>
        </w:tc>
        <w:tc>
          <w:tcPr>
            <w:tcW w:w="3118" w:type="dxa"/>
          </w:tcPr>
          <w:p w14:paraId="2FFCD779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1E30D5C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E843213" w14:textId="0BD2E786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80D6B61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Up to 76% off for 3 years</w:t>
            </w:r>
          </w:p>
          <w:p w14:paraId="54009409" w14:textId="25DD385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e.g. WCU 100, $180.00 in advance</w:t>
            </w:r>
          </w:p>
        </w:tc>
      </w:tr>
      <w:tr w:rsidR="00367F8E" w:rsidRPr="003A76E5" w14:paraId="2B5BFCDC" w14:textId="77777777" w:rsidTr="00D71A6C">
        <w:tc>
          <w:tcPr>
            <w:tcW w:w="1980" w:type="dxa"/>
          </w:tcPr>
          <w:p w14:paraId="1B806CCB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414B6EB5" w14:textId="28DA6BA2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Accelerator</w:t>
            </w:r>
          </w:p>
        </w:tc>
        <w:tc>
          <w:tcPr>
            <w:tcW w:w="3118" w:type="dxa"/>
          </w:tcPr>
          <w:p w14:paraId="05E2E3D5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C4B2031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91EF263" w14:textId="2162D7AF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34579BC" w14:textId="5C84F50B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 the in-memory cache</w:t>
            </w:r>
          </w:p>
        </w:tc>
      </w:tr>
      <w:tr w:rsidR="00367F8E" w:rsidRPr="003A76E5" w14:paraId="4E5B1E85" w14:textId="77777777" w:rsidTr="00D71A6C">
        <w:tc>
          <w:tcPr>
            <w:tcW w:w="1980" w:type="dxa"/>
          </w:tcPr>
          <w:p w14:paraId="03005C6B" w14:textId="2EA1A2A4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storage location</w:t>
            </w:r>
          </w:p>
        </w:tc>
        <w:tc>
          <w:tcPr>
            <w:tcW w:w="3118" w:type="dxa"/>
          </w:tcPr>
          <w:p w14:paraId="3FE615D7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8E0AFF2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ECADBC3" w14:textId="519FD0FF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Distributed across three AZ in ap-northeast-1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75DA3A1" w14:textId="77777777" w:rsidR="00367F8E" w:rsidRPr="003A76E5" w:rsidRDefault="00367F8E" w:rsidP="00367F8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8AEB5A7" w14:textId="77777777" w:rsidR="00014F2D" w:rsidRPr="003A76E5" w:rsidRDefault="00014F2D" w:rsidP="00014F2D">
      <w:p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br w:type="page"/>
      </w:r>
    </w:p>
    <w:p w14:paraId="2C179744" w14:textId="6EF1E7ED" w:rsidR="00014F2D" w:rsidRPr="003A76E5" w:rsidRDefault="0042398F" w:rsidP="0042398F">
      <w:pPr>
        <w:pStyle w:val="af6"/>
        <w:numPr>
          <w:ilvl w:val="0"/>
          <w:numId w:val="36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Stock Table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FA26DC" w:rsidRPr="003A76E5" w14:paraId="015CBF6F" w14:textId="77777777" w:rsidTr="00D71A6C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2012DD01" w14:textId="1B714218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0EB525EA" w14:textId="46B49262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567C3E79" w14:textId="4B69EEB5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77759832" w14:textId="634A79DB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755CBA1C" w14:textId="7D4753AB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42398F" w:rsidRPr="003A76E5" w14:paraId="38F8DD5B" w14:textId="77777777" w:rsidTr="00D71A6C">
        <w:trPr>
          <w:trHeight w:val="380"/>
        </w:trPr>
        <w:tc>
          <w:tcPr>
            <w:tcW w:w="1980" w:type="dxa"/>
            <w:vMerge w:val="restart"/>
          </w:tcPr>
          <w:p w14:paraId="5E28B128" w14:textId="6D7D2E1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3118" w:type="dxa"/>
          </w:tcPr>
          <w:p w14:paraId="5A212F56" w14:textId="03FEEEA8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Table name</w:t>
            </w:r>
          </w:p>
        </w:tc>
        <w:tc>
          <w:tcPr>
            <w:tcW w:w="2552" w:type="dxa"/>
          </w:tcPr>
          <w:p w14:paraId="4621D97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B9FD723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StockTable</w:t>
            </w:r>
          </w:p>
        </w:tc>
        <w:tc>
          <w:tcPr>
            <w:tcW w:w="3490" w:type="dxa"/>
          </w:tcPr>
          <w:p w14:paraId="5E0D22B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5AD6721B" w14:textId="77777777" w:rsidTr="00D71A6C">
        <w:trPr>
          <w:trHeight w:val="380"/>
        </w:trPr>
        <w:tc>
          <w:tcPr>
            <w:tcW w:w="1980" w:type="dxa"/>
            <w:vMerge/>
          </w:tcPr>
          <w:p w14:paraId="3E50CBF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E3C3D9A" w14:textId="03CD7636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partition key</w:t>
            </w:r>
          </w:p>
        </w:tc>
        <w:tc>
          <w:tcPr>
            <w:tcW w:w="2552" w:type="dxa"/>
          </w:tcPr>
          <w:p w14:paraId="1814298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8898E6F" w14:textId="520F2F1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r w:rsidR="00F01E54" w:rsidRPr="003A76E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</w:tc>
        <w:tc>
          <w:tcPr>
            <w:tcW w:w="3490" w:type="dxa"/>
          </w:tcPr>
          <w:p w14:paraId="302A1E3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5026B1AC" w14:textId="77777777" w:rsidTr="00D71A6C">
        <w:trPr>
          <w:trHeight w:val="380"/>
        </w:trPr>
        <w:tc>
          <w:tcPr>
            <w:tcW w:w="1980" w:type="dxa"/>
            <w:vMerge/>
          </w:tcPr>
          <w:p w14:paraId="6FE46A3F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8CCD711" w14:textId="3D0A9C9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sort key</w:t>
            </w:r>
          </w:p>
        </w:tc>
        <w:tc>
          <w:tcPr>
            <w:tcW w:w="2552" w:type="dxa"/>
          </w:tcPr>
          <w:p w14:paraId="55637B7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48491B1" w14:textId="5379FF58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CD6311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8F75831" w14:textId="77777777" w:rsidTr="00D71A6C">
        <w:trPr>
          <w:trHeight w:val="380"/>
        </w:trPr>
        <w:tc>
          <w:tcPr>
            <w:tcW w:w="1980" w:type="dxa"/>
            <w:vMerge/>
          </w:tcPr>
          <w:p w14:paraId="777AFDA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461FEA2" w14:textId="55D75463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Point-in-Time Recovery</w:t>
            </w:r>
          </w:p>
        </w:tc>
        <w:tc>
          <w:tcPr>
            <w:tcW w:w="2552" w:type="dxa"/>
          </w:tcPr>
          <w:p w14:paraId="7E72563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362026E" w14:textId="2FA14040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ENABLE</w:t>
            </w:r>
          </w:p>
        </w:tc>
        <w:tc>
          <w:tcPr>
            <w:tcW w:w="3490" w:type="dxa"/>
          </w:tcPr>
          <w:p w14:paraId="6203DB0C" w14:textId="761570D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Storage up to 35 days</w:t>
            </w:r>
          </w:p>
        </w:tc>
      </w:tr>
      <w:tr w:rsidR="0042398F" w:rsidRPr="003A76E5" w14:paraId="63D09C3F" w14:textId="77777777" w:rsidTr="00D71A6C">
        <w:trPr>
          <w:trHeight w:val="380"/>
        </w:trPr>
        <w:tc>
          <w:tcPr>
            <w:tcW w:w="1980" w:type="dxa"/>
            <w:vMerge/>
          </w:tcPr>
          <w:p w14:paraId="53FF1ACE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CB423DA" w14:textId="1B4377C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Encryption Type</w:t>
            </w:r>
          </w:p>
        </w:tc>
        <w:tc>
          <w:tcPr>
            <w:tcW w:w="2552" w:type="dxa"/>
          </w:tcPr>
          <w:p w14:paraId="25D06C4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7D723BB" w14:textId="47FC973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14:paraId="23829666" w14:textId="6792EA3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encryption</w:t>
            </w:r>
          </w:p>
        </w:tc>
      </w:tr>
      <w:tr w:rsidR="0042398F" w:rsidRPr="003A76E5" w14:paraId="31DF4509" w14:textId="77777777" w:rsidTr="00D71A6C">
        <w:trPr>
          <w:trHeight w:val="380"/>
        </w:trPr>
        <w:tc>
          <w:tcPr>
            <w:tcW w:w="1980" w:type="dxa"/>
            <w:vMerge/>
          </w:tcPr>
          <w:p w14:paraId="55070AE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3ED98E3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 to live attribute</w:t>
            </w:r>
          </w:p>
          <w:p w14:paraId="0A394C75" w14:textId="3B31CD2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</w:tcPr>
          <w:p w14:paraId="5336DB80" w14:textId="0097ACE8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A8FA3C6" w14:textId="6227799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DISABLED</w:t>
            </w:r>
          </w:p>
        </w:tc>
        <w:tc>
          <w:tcPr>
            <w:tcW w:w="3490" w:type="dxa"/>
          </w:tcPr>
          <w:p w14:paraId="738AE0CE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671486A7" w14:textId="77777777" w:rsidTr="00D71A6C">
        <w:trPr>
          <w:trHeight w:val="380"/>
        </w:trPr>
        <w:tc>
          <w:tcPr>
            <w:tcW w:w="1980" w:type="dxa"/>
            <w:vMerge/>
          </w:tcPr>
          <w:p w14:paraId="5D682A0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02164DA" w14:textId="7E319D9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C26C0E9" w14:textId="4CA2A57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DynamoDBStreams</w:t>
            </w:r>
          </w:p>
        </w:tc>
        <w:tc>
          <w:tcPr>
            <w:tcW w:w="4678" w:type="dxa"/>
          </w:tcPr>
          <w:p w14:paraId="15C36997" w14:textId="2637B81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check</w:t>
            </w:r>
          </w:p>
        </w:tc>
        <w:tc>
          <w:tcPr>
            <w:tcW w:w="3490" w:type="dxa"/>
          </w:tcPr>
          <w:p w14:paraId="04B6778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A61264C" w14:textId="77777777" w:rsidTr="00D71A6C">
        <w:trPr>
          <w:trHeight w:val="380"/>
        </w:trPr>
        <w:tc>
          <w:tcPr>
            <w:tcW w:w="1980" w:type="dxa"/>
            <w:vMerge/>
          </w:tcPr>
          <w:p w14:paraId="197EA43D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A6F7D65" w14:textId="556D2386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2552" w:type="dxa"/>
          </w:tcPr>
          <w:p w14:paraId="122A5F3D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E946EF0" w14:textId="3BA30ED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 Northeast(Tokyo)</w:t>
            </w:r>
          </w:p>
        </w:tc>
        <w:tc>
          <w:tcPr>
            <w:tcW w:w="3490" w:type="dxa"/>
          </w:tcPr>
          <w:p w14:paraId="1F70EDD7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3AE8504D" w14:textId="77777777" w:rsidTr="00D71A6C">
        <w:tc>
          <w:tcPr>
            <w:tcW w:w="1980" w:type="dxa"/>
          </w:tcPr>
          <w:p w14:paraId="0C071F9C" w14:textId="71AFB9E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  <w:tc>
          <w:tcPr>
            <w:tcW w:w="3118" w:type="dxa"/>
          </w:tcPr>
          <w:p w14:paraId="085449A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49AB5C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E3B9364" w14:textId="3E7D01D0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See the data definition document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E923AD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31B5D685" w14:textId="77777777" w:rsidTr="00D71A6C">
        <w:tc>
          <w:tcPr>
            <w:tcW w:w="1980" w:type="dxa"/>
            <w:vMerge w:val="restart"/>
          </w:tcPr>
          <w:p w14:paraId="7D5D8006" w14:textId="5822A2C1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Alarms</w:t>
            </w:r>
          </w:p>
        </w:tc>
        <w:tc>
          <w:tcPr>
            <w:tcW w:w="3118" w:type="dxa"/>
            <w:vMerge w:val="restart"/>
          </w:tcPr>
          <w:p w14:paraId="07054F28" w14:textId="529A607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Edit Alarm</w:t>
            </w:r>
          </w:p>
        </w:tc>
        <w:tc>
          <w:tcPr>
            <w:tcW w:w="2552" w:type="dxa"/>
          </w:tcPr>
          <w:p w14:paraId="71BA777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984EF96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StockTable-ReadCapacityUnitsLimit-BasicAlarm</w:t>
            </w:r>
          </w:p>
        </w:tc>
        <w:tc>
          <w:tcPr>
            <w:tcW w:w="3490" w:type="dxa"/>
          </w:tcPr>
          <w:p w14:paraId="1BE8168D" w14:textId="7D90EBB1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42398F" w:rsidRPr="003A76E5" w14:paraId="61E7539A" w14:textId="77777777" w:rsidTr="00D71A6C">
        <w:tc>
          <w:tcPr>
            <w:tcW w:w="1980" w:type="dxa"/>
            <w:vMerge/>
          </w:tcPr>
          <w:p w14:paraId="27F3881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4B93AD7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1132B7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7763FA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StockTable-WriteCapacityUnitsLimit-BasicAlarm</w:t>
            </w:r>
          </w:p>
        </w:tc>
        <w:tc>
          <w:tcPr>
            <w:tcW w:w="3490" w:type="dxa"/>
          </w:tcPr>
          <w:p w14:paraId="7E74CCF2" w14:textId="4009133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42398F" w:rsidRPr="003A76E5" w14:paraId="11251BDA" w14:textId="77777777" w:rsidTr="00D71A6C">
        <w:tc>
          <w:tcPr>
            <w:tcW w:w="1980" w:type="dxa"/>
            <w:vMerge w:val="restart"/>
          </w:tcPr>
          <w:p w14:paraId="62E816B0" w14:textId="6A24063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Capacity</w:t>
            </w:r>
          </w:p>
        </w:tc>
        <w:tc>
          <w:tcPr>
            <w:tcW w:w="3118" w:type="dxa"/>
          </w:tcPr>
          <w:p w14:paraId="7CBB3A53" w14:textId="63B5724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Read/Write capacity mode</w:t>
            </w:r>
          </w:p>
        </w:tc>
        <w:tc>
          <w:tcPr>
            <w:tcW w:w="2552" w:type="dxa"/>
          </w:tcPr>
          <w:p w14:paraId="35B9719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646CBC7" w14:textId="643709BA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Provisioned</w:t>
            </w:r>
          </w:p>
        </w:tc>
        <w:tc>
          <w:tcPr>
            <w:tcW w:w="3490" w:type="dxa"/>
          </w:tcPr>
          <w:p w14:paraId="05044DB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684EDE49" w14:textId="77777777" w:rsidTr="00D71A6C">
        <w:tc>
          <w:tcPr>
            <w:tcW w:w="1980" w:type="dxa"/>
            <w:vMerge/>
          </w:tcPr>
          <w:p w14:paraId="57AA358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7D4C394" w14:textId="101E46F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ReadCapacity</w:t>
            </w:r>
          </w:p>
        </w:tc>
        <w:tc>
          <w:tcPr>
            <w:tcW w:w="2552" w:type="dxa"/>
          </w:tcPr>
          <w:p w14:paraId="785FD37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F3F6541" w14:textId="7A5BF20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0E1C21F1" w14:textId="34602E8A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5524B872" w14:textId="77777777" w:rsidTr="00D71A6C">
        <w:tc>
          <w:tcPr>
            <w:tcW w:w="1980" w:type="dxa"/>
            <w:vMerge/>
          </w:tcPr>
          <w:p w14:paraId="34B27827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DB83DA5" w14:textId="60B3EFD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Strongly consistent reads</w:t>
            </w:r>
          </w:p>
        </w:tc>
        <w:tc>
          <w:tcPr>
            <w:tcW w:w="2552" w:type="dxa"/>
          </w:tcPr>
          <w:p w14:paraId="6021B5B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845E27D" w14:textId="5AA8FFE0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</w:p>
        </w:tc>
        <w:tc>
          <w:tcPr>
            <w:tcW w:w="3490" w:type="dxa"/>
          </w:tcPr>
          <w:p w14:paraId="7C0E8C2E" w14:textId="206D2931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DF653DD" w14:textId="77777777" w:rsidTr="00D71A6C">
        <w:tc>
          <w:tcPr>
            <w:tcW w:w="1980" w:type="dxa"/>
            <w:vMerge/>
          </w:tcPr>
          <w:p w14:paraId="7CC4D17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5A3C8B3" w14:textId="100139B3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14:paraId="17573D3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8D34331" w14:textId="56A3E770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2BC55FB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6B7E8EFD" w14:textId="77777777" w:rsidTr="00D71A6C">
        <w:tc>
          <w:tcPr>
            <w:tcW w:w="1980" w:type="dxa"/>
            <w:vMerge/>
          </w:tcPr>
          <w:p w14:paraId="7DFC115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4A31F818" w14:textId="3DC75339" w:rsidR="0042398F" w:rsidRPr="003A76E5" w:rsidRDefault="0042398F" w:rsidP="004239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7A078143" w14:textId="3361443C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0CF6F1A9" w14:textId="0FB97E9C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78A19FD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6DEA085" w14:textId="77777777" w:rsidTr="00D71A6C">
        <w:tc>
          <w:tcPr>
            <w:tcW w:w="1980" w:type="dxa"/>
            <w:vMerge/>
          </w:tcPr>
          <w:p w14:paraId="7140789E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1603737" w14:textId="77777777" w:rsidR="0042398F" w:rsidRPr="003A76E5" w:rsidRDefault="0042398F" w:rsidP="004239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3330F85" w14:textId="1FC40A7C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08E759A8" w14:textId="4169CF9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2E672AB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5C1F29E2" w14:textId="77777777" w:rsidTr="00D71A6C">
        <w:tc>
          <w:tcPr>
            <w:tcW w:w="1980" w:type="dxa"/>
            <w:vMerge/>
          </w:tcPr>
          <w:p w14:paraId="65C0F9B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737B9F1" w14:textId="77777777" w:rsidR="0042398F" w:rsidRPr="003A76E5" w:rsidRDefault="0042398F" w:rsidP="004239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FE526B1" w14:textId="13D4093C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450A53D4" w14:textId="7F4A36FC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383ECBD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B8B0738" w14:textId="77777777" w:rsidTr="00D71A6C">
        <w:tc>
          <w:tcPr>
            <w:tcW w:w="1980" w:type="dxa"/>
            <w:vMerge/>
          </w:tcPr>
          <w:p w14:paraId="3296AC1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954411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0524104" w14:textId="087E4DA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3E94DD44" w14:textId="62880CC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6FF956F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7F7CFF44" w14:textId="77777777" w:rsidTr="00D71A6C">
        <w:tc>
          <w:tcPr>
            <w:tcW w:w="1980" w:type="dxa"/>
            <w:vMerge/>
          </w:tcPr>
          <w:p w14:paraId="2FA0CAF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697DEA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B452327" w14:textId="41D95CD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36626663" w14:textId="271A0A5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7FEA7E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3040C125" w14:textId="77777777" w:rsidTr="00D71A6C">
        <w:tc>
          <w:tcPr>
            <w:tcW w:w="1980" w:type="dxa"/>
            <w:vMerge/>
          </w:tcPr>
          <w:p w14:paraId="7959E1B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834253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38531DB" w14:textId="420D91A1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37D68E34" w14:textId="01D4302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3D1A2D1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6891C3BD" w14:textId="77777777" w:rsidTr="00D71A6C">
        <w:tc>
          <w:tcPr>
            <w:tcW w:w="1980" w:type="dxa"/>
          </w:tcPr>
          <w:p w14:paraId="3F3E7099" w14:textId="2457F2D3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Indexes</w:t>
            </w:r>
          </w:p>
        </w:tc>
        <w:tc>
          <w:tcPr>
            <w:tcW w:w="3118" w:type="dxa"/>
          </w:tcPr>
          <w:p w14:paraId="59727459" w14:textId="17A07B0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Global Secondary Indexes</w:t>
            </w:r>
          </w:p>
        </w:tc>
        <w:tc>
          <w:tcPr>
            <w:tcW w:w="2552" w:type="dxa"/>
          </w:tcPr>
          <w:p w14:paraId="16E66136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F2C1728" w14:textId="47E5B2C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7981186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33580AA7" w14:textId="77777777" w:rsidTr="00D71A6C">
        <w:tc>
          <w:tcPr>
            <w:tcW w:w="1980" w:type="dxa"/>
          </w:tcPr>
          <w:p w14:paraId="4DD76B33" w14:textId="1AED517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Reserved capacity</w:t>
            </w:r>
          </w:p>
        </w:tc>
        <w:tc>
          <w:tcPr>
            <w:tcW w:w="3118" w:type="dxa"/>
          </w:tcPr>
          <w:p w14:paraId="5C386F33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C0ED20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F9CB3A8" w14:textId="6147333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4CDA49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Up to 76% off for 3 years</w:t>
            </w:r>
          </w:p>
          <w:p w14:paraId="6C347421" w14:textId="202F052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e.g. WCU 100, $180.00 in advance</w:t>
            </w:r>
          </w:p>
        </w:tc>
      </w:tr>
      <w:tr w:rsidR="0042398F" w:rsidRPr="003A76E5" w14:paraId="042CB84C" w14:textId="77777777" w:rsidTr="00D71A6C">
        <w:tc>
          <w:tcPr>
            <w:tcW w:w="1980" w:type="dxa"/>
          </w:tcPr>
          <w:p w14:paraId="686D941F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5B96530E" w14:textId="4ED8467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Accelerator</w:t>
            </w:r>
          </w:p>
        </w:tc>
        <w:tc>
          <w:tcPr>
            <w:tcW w:w="3118" w:type="dxa"/>
          </w:tcPr>
          <w:p w14:paraId="30FD1D3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956E513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59F1426" w14:textId="5BF20B5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12D4AE3B" w14:textId="0C686888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 the in-memory cache</w:t>
            </w:r>
          </w:p>
        </w:tc>
      </w:tr>
      <w:tr w:rsidR="0042398F" w:rsidRPr="003A76E5" w14:paraId="0BA9DD51" w14:textId="77777777" w:rsidTr="00D71A6C">
        <w:tc>
          <w:tcPr>
            <w:tcW w:w="1980" w:type="dxa"/>
          </w:tcPr>
          <w:p w14:paraId="42A6EB30" w14:textId="4C9E7CBC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storage location</w:t>
            </w:r>
          </w:p>
        </w:tc>
        <w:tc>
          <w:tcPr>
            <w:tcW w:w="3118" w:type="dxa"/>
          </w:tcPr>
          <w:p w14:paraId="1899776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28600D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9DACC7C" w14:textId="3F094CA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Distributed across three AZ in ap-northeast-1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9E39A7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C7F23C7" w14:textId="41F8368B" w:rsidR="0042398F" w:rsidRPr="003A76E5" w:rsidRDefault="0042398F" w:rsidP="00014F2D">
      <w:pPr>
        <w:rPr>
          <w:rFonts w:ascii="Times New Roman" w:hAnsi="Times New Roman" w:cs="Times New Roman"/>
        </w:rPr>
      </w:pPr>
    </w:p>
    <w:p w14:paraId="6A514AAF" w14:textId="77777777" w:rsidR="0042398F" w:rsidRPr="003A76E5" w:rsidRDefault="0042398F">
      <w:p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br w:type="page"/>
      </w:r>
    </w:p>
    <w:p w14:paraId="37BBFD7B" w14:textId="798CA894" w:rsidR="0042398F" w:rsidRPr="003A76E5" w:rsidRDefault="0042398F" w:rsidP="0042398F">
      <w:pPr>
        <w:pStyle w:val="af6"/>
        <w:numPr>
          <w:ilvl w:val="0"/>
          <w:numId w:val="36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TransactionTable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FA26DC" w:rsidRPr="003A76E5" w14:paraId="4FCA080F" w14:textId="77777777" w:rsidTr="00D71A6C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1580DE1A" w14:textId="21A0A5EC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0BD553FB" w14:textId="3BD82E36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12037112" w14:textId="733287B4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29156B73" w14:textId="5F1322B1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35C7DF30" w14:textId="7601BA43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42398F" w:rsidRPr="003A76E5" w14:paraId="27973A40" w14:textId="77777777" w:rsidTr="00D71A6C">
        <w:trPr>
          <w:trHeight w:val="380"/>
        </w:trPr>
        <w:tc>
          <w:tcPr>
            <w:tcW w:w="1980" w:type="dxa"/>
            <w:vMerge w:val="restart"/>
          </w:tcPr>
          <w:p w14:paraId="14A3F634" w14:textId="27E5E21C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3118" w:type="dxa"/>
          </w:tcPr>
          <w:p w14:paraId="7128D8B1" w14:textId="1DE3FAD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Table name</w:t>
            </w:r>
          </w:p>
        </w:tc>
        <w:tc>
          <w:tcPr>
            <w:tcW w:w="2552" w:type="dxa"/>
          </w:tcPr>
          <w:p w14:paraId="470DFA2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E42B41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TransactionTable</w:t>
            </w:r>
          </w:p>
        </w:tc>
        <w:tc>
          <w:tcPr>
            <w:tcW w:w="3490" w:type="dxa"/>
          </w:tcPr>
          <w:p w14:paraId="60047F5F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66679A3C" w14:textId="77777777" w:rsidTr="00D71A6C">
        <w:trPr>
          <w:trHeight w:val="380"/>
        </w:trPr>
        <w:tc>
          <w:tcPr>
            <w:tcW w:w="1980" w:type="dxa"/>
            <w:vMerge/>
          </w:tcPr>
          <w:p w14:paraId="6FA281D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5B16CDD" w14:textId="0B9032C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partition key</w:t>
            </w:r>
          </w:p>
        </w:tc>
        <w:tc>
          <w:tcPr>
            <w:tcW w:w="2552" w:type="dxa"/>
          </w:tcPr>
          <w:p w14:paraId="62AA4F7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AB7B218" w14:textId="441776D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TransactionID</w:t>
            </w:r>
            <w:r w:rsidR="00F01E54" w:rsidRPr="003A76E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</w:tc>
        <w:tc>
          <w:tcPr>
            <w:tcW w:w="3490" w:type="dxa"/>
          </w:tcPr>
          <w:p w14:paraId="3438141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5C7C259B" w14:textId="77777777" w:rsidTr="00D71A6C">
        <w:trPr>
          <w:trHeight w:val="380"/>
        </w:trPr>
        <w:tc>
          <w:tcPr>
            <w:tcW w:w="1980" w:type="dxa"/>
            <w:vMerge/>
          </w:tcPr>
          <w:p w14:paraId="2F94CE8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AC31B7A" w14:textId="493E54C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sort key</w:t>
            </w:r>
          </w:p>
        </w:tc>
        <w:tc>
          <w:tcPr>
            <w:tcW w:w="2552" w:type="dxa"/>
          </w:tcPr>
          <w:p w14:paraId="2A0217C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D55E11D" w14:textId="77C1AB93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2A9F07F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08AD7201" w14:textId="77777777" w:rsidTr="00D71A6C">
        <w:trPr>
          <w:trHeight w:val="380"/>
        </w:trPr>
        <w:tc>
          <w:tcPr>
            <w:tcW w:w="1980" w:type="dxa"/>
            <w:vMerge/>
          </w:tcPr>
          <w:p w14:paraId="21BB939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41A9B85" w14:textId="0CD2D27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Point-in-Time Recovery</w:t>
            </w:r>
          </w:p>
        </w:tc>
        <w:tc>
          <w:tcPr>
            <w:tcW w:w="2552" w:type="dxa"/>
          </w:tcPr>
          <w:p w14:paraId="7BCCFA9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1B6FC7B" w14:textId="3DC081E3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ENABLE</w:t>
            </w:r>
          </w:p>
        </w:tc>
        <w:tc>
          <w:tcPr>
            <w:tcW w:w="3490" w:type="dxa"/>
          </w:tcPr>
          <w:p w14:paraId="6400AB03" w14:textId="4BEE0011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Storage up to 35 days</w:t>
            </w:r>
          </w:p>
        </w:tc>
      </w:tr>
      <w:tr w:rsidR="0042398F" w:rsidRPr="003A76E5" w14:paraId="5362448C" w14:textId="77777777" w:rsidTr="00D71A6C">
        <w:trPr>
          <w:trHeight w:val="380"/>
        </w:trPr>
        <w:tc>
          <w:tcPr>
            <w:tcW w:w="1980" w:type="dxa"/>
            <w:vMerge/>
          </w:tcPr>
          <w:p w14:paraId="00FB47A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2F8FA2F" w14:textId="0C9FD08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Encryption Type</w:t>
            </w:r>
          </w:p>
        </w:tc>
        <w:tc>
          <w:tcPr>
            <w:tcW w:w="2552" w:type="dxa"/>
          </w:tcPr>
          <w:p w14:paraId="64A2A41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E7E8C9B" w14:textId="0C2BDEB1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14:paraId="67E4E641" w14:textId="5BF5E0F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encryption</w:t>
            </w:r>
          </w:p>
        </w:tc>
      </w:tr>
      <w:tr w:rsidR="0042398F" w:rsidRPr="003A76E5" w14:paraId="7ABE70AC" w14:textId="77777777" w:rsidTr="00D71A6C">
        <w:trPr>
          <w:trHeight w:val="380"/>
        </w:trPr>
        <w:tc>
          <w:tcPr>
            <w:tcW w:w="1980" w:type="dxa"/>
            <w:vMerge/>
          </w:tcPr>
          <w:p w14:paraId="7BEC8F2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3F302D6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 to live attribute</w:t>
            </w:r>
          </w:p>
          <w:p w14:paraId="3D3C4194" w14:textId="2CC0AC2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</w:tcPr>
          <w:p w14:paraId="4BAC9B03" w14:textId="769A0B6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7C3B089" w14:textId="355119B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DISABLED</w:t>
            </w:r>
          </w:p>
        </w:tc>
        <w:tc>
          <w:tcPr>
            <w:tcW w:w="3490" w:type="dxa"/>
          </w:tcPr>
          <w:p w14:paraId="6958479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916A714" w14:textId="77777777" w:rsidTr="00D71A6C">
        <w:trPr>
          <w:trHeight w:val="380"/>
        </w:trPr>
        <w:tc>
          <w:tcPr>
            <w:tcW w:w="1980" w:type="dxa"/>
            <w:vMerge/>
          </w:tcPr>
          <w:p w14:paraId="76F55F0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3E4AB88D" w14:textId="44711B5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396D78E" w14:textId="4F57716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DynamoDBStreams</w:t>
            </w:r>
          </w:p>
        </w:tc>
        <w:tc>
          <w:tcPr>
            <w:tcW w:w="4678" w:type="dxa"/>
          </w:tcPr>
          <w:p w14:paraId="5CD856B9" w14:textId="6DBAD30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check</w:t>
            </w:r>
          </w:p>
        </w:tc>
        <w:tc>
          <w:tcPr>
            <w:tcW w:w="3490" w:type="dxa"/>
          </w:tcPr>
          <w:p w14:paraId="7283E5E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F8F39E7" w14:textId="77777777" w:rsidTr="00D71A6C">
        <w:trPr>
          <w:trHeight w:val="380"/>
        </w:trPr>
        <w:tc>
          <w:tcPr>
            <w:tcW w:w="1980" w:type="dxa"/>
            <w:vMerge/>
          </w:tcPr>
          <w:p w14:paraId="051488E7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FD4C933" w14:textId="7702159A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2552" w:type="dxa"/>
          </w:tcPr>
          <w:p w14:paraId="2137AE1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01DF52D" w14:textId="19853FA0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 Northeast(Tokyo)</w:t>
            </w:r>
          </w:p>
        </w:tc>
        <w:tc>
          <w:tcPr>
            <w:tcW w:w="3490" w:type="dxa"/>
          </w:tcPr>
          <w:p w14:paraId="4853BD3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658581DB" w14:textId="77777777" w:rsidTr="00D71A6C">
        <w:tc>
          <w:tcPr>
            <w:tcW w:w="1980" w:type="dxa"/>
          </w:tcPr>
          <w:p w14:paraId="44AD38F8" w14:textId="3BD63230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  <w:tc>
          <w:tcPr>
            <w:tcW w:w="3118" w:type="dxa"/>
          </w:tcPr>
          <w:p w14:paraId="446F6B1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16B576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E03BC72" w14:textId="54F68F0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See the data definition document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061083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71247144" w14:textId="77777777" w:rsidTr="00D71A6C">
        <w:tc>
          <w:tcPr>
            <w:tcW w:w="1980" w:type="dxa"/>
            <w:vMerge w:val="restart"/>
          </w:tcPr>
          <w:p w14:paraId="4DD39C8E" w14:textId="74B49A3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Alarms</w:t>
            </w:r>
          </w:p>
        </w:tc>
        <w:tc>
          <w:tcPr>
            <w:tcW w:w="3118" w:type="dxa"/>
            <w:vMerge w:val="restart"/>
          </w:tcPr>
          <w:p w14:paraId="4A29BFF0" w14:textId="7FF29FE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Edit Alarm</w:t>
            </w:r>
          </w:p>
        </w:tc>
        <w:tc>
          <w:tcPr>
            <w:tcW w:w="2552" w:type="dxa"/>
          </w:tcPr>
          <w:p w14:paraId="3EB5378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920DC23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TransactionTable -ReadCapacityUnitsLimit-BasicAlarm</w:t>
            </w:r>
          </w:p>
        </w:tc>
        <w:tc>
          <w:tcPr>
            <w:tcW w:w="3490" w:type="dxa"/>
          </w:tcPr>
          <w:p w14:paraId="0CAA023C" w14:textId="5C2F564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42398F" w:rsidRPr="003A76E5" w14:paraId="3332F0F5" w14:textId="77777777" w:rsidTr="00D71A6C">
        <w:tc>
          <w:tcPr>
            <w:tcW w:w="1980" w:type="dxa"/>
            <w:vMerge/>
          </w:tcPr>
          <w:p w14:paraId="1E1A23C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BDA8C3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A42D3EE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0C92E4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TransactionTable -WriteCapacityUnitsLimit-BasicAlarm</w:t>
            </w:r>
          </w:p>
        </w:tc>
        <w:tc>
          <w:tcPr>
            <w:tcW w:w="3490" w:type="dxa"/>
          </w:tcPr>
          <w:p w14:paraId="3101F579" w14:textId="148F9E9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42398F" w:rsidRPr="003A76E5" w14:paraId="0775244B" w14:textId="77777777" w:rsidTr="00D71A6C">
        <w:tc>
          <w:tcPr>
            <w:tcW w:w="1980" w:type="dxa"/>
            <w:vMerge w:val="restart"/>
          </w:tcPr>
          <w:p w14:paraId="363E4A52" w14:textId="4158784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Capacity</w:t>
            </w:r>
          </w:p>
        </w:tc>
        <w:tc>
          <w:tcPr>
            <w:tcW w:w="3118" w:type="dxa"/>
          </w:tcPr>
          <w:p w14:paraId="0EB60B8D" w14:textId="1F0EB486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Read/Write capacity mode</w:t>
            </w:r>
          </w:p>
        </w:tc>
        <w:tc>
          <w:tcPr>
            <w:tcW w:w="2552" w:type="dxa"/>
          </w:tcPr>
          <w:p w14:paraId="78E5D8F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4C082A6" w14:textId="5DA4C5FE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Provisioned</w:t>
            </w:r>
          </w:p>
        </w:tc>
        <w:tc>
          <w:tcPr>
            <w:tcW w:w="3490" w:type="dxa"/>
          </w:tcPr>
          <w:p w14:paraId="0860DFC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3419A419" w14:textId="77777777" w:rsidTr="00D71A6C">
        <w:tc>
          <w:tcPr>
            <w:tcW w:w="1980" w:type="dxa"/>
            <w:vMerge/>
          </w:tcPr>
          <w:p w14:paraId="33FE0CA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438B12C" w14:textId="36E4621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ReadCapacity</w:t>
            </w:r>
          </w:p>
        </w:tc>
        <w:tc>
          <w:tcPr>
            <w:tcW w:w="2552" w:type="dxa"/>
          </w:tcPr>
          <w:p w14:paraId="7DF1AF8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BE810B5" w14:textId="52BEC18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50D5C5FF" w14:textId="7B13DFB6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05BF3292" w14:textId="77777777" w:rsidTr="00D71A6C">
        <w:tc>
          <w:tcPr>
            <w:tcW w:w="1980" w:type="dxa"/>
            <w:vMerge/>
          </w:tcPr>
          <w:p w14:paraId="56B93277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9D1E1D7" w14:textId="237833C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Strongly consistent reads</w:t>
            </w:r>
          </w:p>
        </w:tc>
        <w:tc>
          <w:tcPr>
            <w:tcW w:w="2552" w:type="dxa"/>
          </w:tcPr>
          <w:p w14:paraId="23D1AA1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D76AB37" w14:textId="1F7E920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</w:p>
        </w:tc>
        <w:tc>
          <w:tcPr>
            <w:tcW w:w="3490" w:type="dxa"/>
          </w:tcPr>
          <w:p w14:paraId="0C9330AE" w14:textId="55B6129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FE916F1" w14:textId="77777777" w:rsidTr="00D71A6C">
        <w:tc>
          <w:tcPr>
            <w:tcW w:w="1980" w:type="dxa"/>
            <w:vMerge/>
          </w:tcPr>
          <w:p w14:paraId="1303B6B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085AD14" w14:textId="50C3A65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14:paraId="734D91E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1E27F18" w14:textId="1A5E48D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9327616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F34EF7E" w14:textId="77777777" w:rsidTr="00D71A6C">
        <w:tc>
          <w:tcPr>
            <w:tcW w:w="1980" w:type="dxa"/>
            <w:vMerge/>
          </w:tcPr>
          <w:p w14:paraId="3C21EA1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7C1DC286" w14:textId="1DA73808" w:rsidR="0042398F" w:rsidRPr="003A76E5" w:rsidRDefault="0042398F" w:rsidP="004239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1CBC96E7" w14:textId="052B390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09F5D817" w14:textId="1C0C79D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376F985D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77D48B7D" w14:textId="77777777" w:rsidTr="00D71A6C">
        <w:tc>
          <w:tcPr>
            <w:tcW w:w="1980" w:type="dxa"/>
            <w:vMerge/>
          </w:tcPr>
          <w:p w14:paraId="3CD4881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075D9F5" w14:textId="77777777" w:rsidR="0042398F" w:rsidRPr="003A76E5" w:rsidRDefault="0042398F" w:rsidP="004239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43772A9" w14:textId="0DCB6D71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5E366B06" w14:textId="3552D6F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68B4B6C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7CFE932D" w14:textId="77777777" w:rsidTr="00D71A6C">
        <w:tc>
          <w:tcPr>
            <w:tcW w:w="1980" w:type="dxa"/>
            <w:vMerge/>
          </w:tcPr>
          <w:p w14:paraId="2FF8382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08E8F1F" w14:textId="77777777" w:rsidR="0042398F" w:rsidRPr="003A76E5" w:rsidRDefault="0042398F" w:rsidP="004239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815947E" w14:textId="3297D6D3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4EEE85C2" w14:textId="0DC86E6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2F8E311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094DC854" w14:textId="77777777" w:rsidTr="00D71A6C">
        <w:tc>
          <w:tcPr>
            <w:tcW w:w="1980" w:type="dxa"/>
            <w:vMerge/>
          </w:tcPr>
          <w:p w14:paraId="4D61124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007A54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05C936C" w14:textId="16518EA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5A906F06" w14:textId="34E1649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72001C6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785DFA1B" w14:textId="77777777" w:rsidTr="00D71A6C">
        <w:tc>
          <w:tcPr>
            <w:tcW w:w="1980" w:type="dxa"/>
            <w:vMerge/>
          </w:tcPr>
          <w:p w14:paraId="080AE136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46E8BE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FFA6BCC" w14:textId="611B38F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05063825" w14:textId="045FD5B6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5AA49E6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0543775E" w14:textId="77777777" w:rsidTr="00D71A6C">
        <w:tc>
          <w:tcPr>
            <w:tcW w:w="1980" w:type="dxa"/>
            <w:vMerge/>
          </w:tcPr>
          <w:p w14:paraId="4850E77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2CC1A8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B231253" w14:textId="0285C63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1B82CD1A" w14:textId="28ECC79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040314D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521EB1B6" w14:textId="77777777" w:rsidTr="00D71A6C">
        <w:tc>
          <w:tcPr>
            <w:tcW w:w="1980" w:type="dxa"/>
          </w:tcPr>
          <w:p w14:paraId="0846FCE9" w14:textId="45D1F50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Indexes</w:t>
            </w:r>
          </w:p>
        </w:tc>
        <w:tc>
          <w:tcPr>
            <w:tcW w:w="3118" w:type="dxa"/>
          </w:tcPr>
          <w:p w14:paraId="26612D1F" w14:textId="4ABF892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Global Secondary Indexes</w:t>
            </w:r>
          </w:p>
        </w:tc>
        <w:tc>
          <w:tcPr>
            <w:tcW w:w="2552" w:type="dxa"/>
          </w:tcPr>
          <w:p w14:paraId="790CB3C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7590DD6" w14:textId="1E852823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E74CE6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57CD0369" w14:textId="77777777" w:rsidTr="00D71A6C">
        <w:tc>
          <w:tcPr>
            <w:tcW w:w="1980" w:type="dxa"/>
          </w:tcPr>
          <w:p w14:paraId="2075158C" w14:textId="37A21B16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Reserved capacity</w:t>
            </w:r>
          </w:p>
        </w:tc>
        <w:tc>
          <w:tcPr>
            <w:tcW w:w="3118" w:type="dxa"/>
          </w:tcPr>
          <w:p w14:paraId="46C85F8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0054BF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640ADC8" w14:textId="54D5B70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7923294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Up to 76% off for 3 years</w:t>
            </w:r>
          </w:p>
          <w:p w14:paraId="3F3E659D" w14:textId="54F3DED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e.g. WCU 100, $180.00 in advance</w:t>
            </w:r>
          </w:p>
        </w:tc>
      </w:tr>
      <w:tr w:rsidR="0042398F" w:rsidRPr="003A76E5" w14:paraId="12E7DEEC" w14:textId="77777777" w:rsidTr="00D71A6C">
        <w:tc>
          <w:tcPr>
            <w:tcW w:w="1980" w:type="dxa"/>
          </w:tcPr>
          <w:p w14:paraId="2DA946A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3F1420DA" w14:textId="520892D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Accelerator</w:t>
            </w:r>
          </w:p>
        </w:tc>
        <w:tc>
          <w:tcPr>
            <w:tcW w:w="3118" w:type="dxa"/>
          </w:tcPr>
          <w:p w14:paraId="023D1DD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DAEA85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07D9071" w14:textId="5827673A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5C1B0050" w14:textId="4EF1F55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 the in-memory cache</w:t>
            </w:r>
          </w:p>
        </w:tc>
      </w:tr>
      <w:tr w:rsidR="0042398F" w:rsidRPr="003A76E5" w14:paraId="0EC20556" w14:textId="77777777" w:rsidTr="00D71A6C">
        <w:tc>
          <w:tcPr>
            <w:tcW w:w="1980" w:type="dxa"/>
          </w:tcPr>
          <w:p w14:paraId="645FBFC0" w14:textId="49E5BFA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storage location</w:t>
            </w:r>
          </w:p>
        </w:tc>
        <w:tc>
          <w:tcPr>
            <w:tcW w:w="3118" w:type="dxa"/>
          </w:tcPr>
          <w:p w14:paraId="484C158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9E36BCF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4ABB6C6" w14:textId="5EF2CC01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Distributed across three AZ in ap-northeast-1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1A8F83D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9BB54B0" w14:textId="266823A5" w:rsidR="0042398F" w:rsidRPr="003A76E5" w:rsidRDefault="0042398F" w:rsidP="00014F2D">
      <w:pPr>
        <w:rPr>
          <w:rFonts w:ascii="Times New Roman" w:hAnsi="Times New Roman" w:cs="Times New Roman"/>
        </w:rPr>
      </w:pPr>
    </w:p>
    <w:p w14:paraId="042C3B46" w14:textId="77777777" w:rsidR="0042398F" w:rsidRPr="003A76E5" w:rsidRDefault="0042398F">
      <w:p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br w:type="page"/>
      </w:r>
    </w:p>
    <w:p w14:paraId="5F143CAA" w14:textId="294E3A48" w:rsidR="00014F2D" w:rsidRPr="003A76E5" w:rsidRDefault="0042398F" w:rsidP="0042398F">
      <w:pPr>
        <w:pStyle w:val="af6"/>
        <w:numPr>
          <w:ilvl w:val="0"/>
          <w:numId w:val="36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UserTable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FA26DC" w:rsidRPr="003A76E5" w14:paraId="11E2DC78" w14:textId="77777777" w:rsidTr="00D71A6C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62ACA652" w14:textId="40D792EE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14759572" w14:textId="2B762781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7DF30157" w14:textId="2B4E38D7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6E875905" w14:textId="2DF2F2F9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596EFCBE" w14:textId="6BFA84A9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42398F" w:rsidRPr="003A76E5" w14:paraId="424756E3" w14:textId="77777777" w:rsidTr="00D71A6C">
        <w:trPr>
          <w:trHeight w:val="380"/>
        </w:trPr>
        <w:tc>
          <w:tcPr>
            <w:tcW w:w="1980" w:type="dxa"/>
            <w:vMerge w:val="restart"/>
          </w:tcPr>
          <w:p w14:paraId="47309A18" w14:textId="49C98E9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3118" w:type="dxa"/>
          </w:tcPr>
          <w:p w14:paraId="2E9474E5" w14:textId="4E700E8C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Table name</w:t>
            </w:r>
          </w:p>
        </w:tc>
        <w:tc>
          <w:tcPr>
            <w:tcW w:w="2552" w:type="dxa"/>
          </w:tcPr>
          <w:p w14:paraId="1055376E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03C405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UserTable</w:t>
            </w:r>
          </w:p>
        </w:tc>
        <w:tc>
          <w:tcPr>
            <w:tcW w:w="3490" w:type="dxa"/>
          </w:tcPr>
          <w:p w14:paraId="127C3699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7236C82E" w14:textId="77777777" w:rsidTr="00D71A6C">
        <w:trPr>
          <w:trHeight w:val="380"/>
        </w:trPr>
        <w:tc>
          <w:tcPr>
            <w:tcW w:w="1980" w:type="dxa"/>
            <w:vMerge/>
          </w:tcPr>
          <w:p w14:paraId="45DD0AFF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0FDCF60" w14:textId="3E06E90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partition key</w:t>
            </w:r>
          </w:p>
        </w:tc>
        <w:tc>
          <w:tcPr>
            <w:tcW w:w="2552" w:type="dxa"/>
          </w:tcPr>
          <w:p w14:paraId="74095A4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5D97624" w14:textId="0E0FBC58" w:rsidR="0042398F" w:rsidRPr="003A76E5" w:rsidRDefault="0042398F" w:rsidP="00F01E5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r w:rsidR="00F01E54" w:rsidRPr="003A76E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</w:tc>
        <w:tc>
          <w:tcPr>
            <w:tcW w:w="3490" w:type="dxa"/>
          </w:tcPr>
          <w:p w14:paraId="229611D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3D3DF06F" w14:textId="77777777" w:rsidTr="00D71A6C">
        <w:trPr>
          <w:trHeight w:val="380"/>
        </w:trPr>
        <w:tc>
          <w:tcPr>
            <w:tcW w:w="1980" w:type="dxa"/>
            <w:vMerge/>
          </w:tcPr>
          <w:p w14:paraId="3AAA889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B460642" w14:textId="234B0573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Primary sort key</w:t>
            </w:r>
          </w:p>
        </w:tc>
        <w:tc>
          <w:tcPr>
            <w:tcW w:w="2552" w:type="dxa"/>
          </w:tcPr>
          <w:p w14:paraId="086AD4D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5730A4E" w14:textId="42029A2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295F048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D7C5BC6" w14:textId="77777777" w:rsidTr="00D71A6C">
        <w:trPr>
          <w:trHeight w:val="380"/>
        </w:trPr>
        <w:tc>
          <w:tcPr>
            <w:tcW w:w="1980" w:type="dxa"/>
            <w:vMerge/>
          </w:tcPr>
          <w:p w14:paraId="0C3DA50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3F18537" w14:textId="3BABFC6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Point-in-Time Recovery</w:t>
            </w:r>
          </w:p>
        </w:tc>
        <w:tc>
          <w:tcPr>
            <w:tcW w:w="2552" w:type="dxa"/>
          </w:tcPr>
          <w:p w14:paraId="5390703D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72EA528" w14:textId="7311144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ENABLE</w:t>
            </w:r>
          </w:p>
        </w:tc>
        <w:tc>
          <w:tcPr>
            <w:tcW w:w="3490" w:type="dxa"/>
          </w:tcPr>
          <w:p w14:paraId="0382D6F0" w14:textId="491E7E0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Storage up to 35 days</w:t>
            </w:r>
          </w:p>
        </w:tc>
      </w:tr>
      <w:tr w:rsidR="0042398F" w:rsidRPr="003A76E5" w14:paraId="78644647" w14:textId="77777777" w:rsidTr="00D71A6C">
        <w:trPr>
          <w:trHeight w:val="380"/>
        </w:trPr>
        <w:tc>
          <w:tcPr>
            <w:tcW w:w="1980" w:type="dxa"/>
            <w:vMerge/>
          </w:tcPr>
          <w:p w14:paraId="36D9A9AD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74F1728" w14:textId="0008827A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Encryption Type</w:t>
            </w:r>
          </w:p>
        </w:tc>
        <w:tc>
          <w:tcPr>
            <w:tcW w:w="2552" w:type="dxa"/>
          </w:tcPr>
          <w:p w14:paraId="1038340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317405" w14:textId="63A66BF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  <w:tc>
          <w:tcPr>
            <w:tcW w:w="3490" w:type="dxa"/>
          </w:tcPr>
          <w:p w14:paraId="1F3CBE7B" w14:textId="639FFBF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encryption</w:t>
            </w:r>
          </w:p>
        </w:tc>
      </w:tr>
      <w:tr w:rsidR="0042398F" w:rsidRPr="003A76E5" w14:paraId="1E1F0258" w14:textId="77777777" w:rsidTr="00D71A6C">
        <w:trPr>
          <w:trHeight w:val="380"/>
        </w:trPr>
        <w:tc>
          <w:tcPr>
            <w:tcW w:w="1980" w:type="dxa"/>
            <w:vMerge/>
          </w:tcPr>
          <w:p w14:paraId="39E90A94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CA9D58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 to live attribute</w:t>
            </w:r>
          </w:p>
          <w:p w14:paraId="3C47A21D" w14:textId="7A7142C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</w:tcPr>
          <w:p w14:paraId="2322FDEA" w14:textId="661BC8F9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073C983" w14:textId="6170E2D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DISABLED</w:t>
            </w:r>
          </w:p>
        </w:tc>
        <w:tc>
          <w:tcPr>
            <w:tcW w:w="3490" w:type="dxa"/>
          </w:tcPr>
          <w:p w14:paraId="45064F5A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4CFF37CC" w14:textId="77777777" w:rsidTr="00D71A6C">
        <w:trPr>
          <w:trHeight w:val="380"/>
        </w:trPr>
        <w:tc>
          <w:tcPr>
            <w:tcW w:w="1980" w:type="dxa"/>
            <w:vMerge/>
          </w:tcPr>
          <w:p w14:paraId="26A9AADC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60C78F0" w14:textId="21D23156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7885FD0" w14:textId="56756EBA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DynamoDBStreams</w:t>
            </w:r>
          </w:p>
        </w:tc>
        <w:tc>
          <w:tcPr>
            <w:tcW w:w="4678" w:type="dxa"/>
          </w:tcPr>
          <w:p w14:paraId="05D07320" w14:textId="05B055B5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check</w:t>
            </w:r>
          </w:p>
        </w:tc>
        <w:tc>
          <w:tcPr>
            <w:tcW w:w="3490" w:type="dxa"/>
          </w:tcPr>
          <w:p w14:paraId="28DD4DD2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6A59968F" w14:textId="77777777" w:rsidTr="00D71A6C">
        <w:trPr>
          <w:trHeight w:val="380"/>
        </w:trPr>
        <w:tc>
          <w:tcPr>
            <w:tcW w:w="1980" w:type="dxa"/>
            <w:vMerge/>
          </w:tcPr>
          <w:p w14:paraId="760C6406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4662EFE" w14:textId="2C25D10A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2552" w:type="dxa"/>
          </w:tcPr>
          <w:p w14:paraId="6F25A70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284BE50" w14:textId="71723FDB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AP Northeast(Tokyo)</w:t>
            </w:r>
          </w:p>
        </w:tc>
        <w:tc>
          <w:tcPr>
            <w:tcW w:w="3490" w:type="dxa"/>
          </w:tcPr>
          <w:p w14:paraId="0985BABD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2FAA906C" w14:textId="77777777" w:rsidTr="00D71A6C">
        <w:tc>
          <w:tcPr>
            <w:tcW w:w="1980" w:type="dxa"/>
          </w:tcPr>
          <w:p w14:paraId="09F1EB1B" w14:textId="5A6FA6C8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  <w:tc>
          <w:tcPr>
            <w:tcW w:w="3118" w:type="dxa"/>
          </w:tcPr>
          <w:p w14:paraId="20D527A7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C5EF807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25DED86" w14:textId="2144B4F4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See the data definition document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786E045E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398F" w:rsidRPr="003A76E5" w14:paraId="6E36778B" w14:textId="77777777" w:rsidTr="00D71A6C">
        <w:tc>
          <w:tcPr>
            <w:tcW w:w="1980" w:type="dxa"/>
            <w:vMerge w:val="restart"/>
          </w:tcPr>
          <w:p w14:paraId="3D7345E4" w14:textId="6B1D3B6D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Alarms</w:t>
            </w:r>
          </w:p>
        </w:tc>
        <w:tc>
          <w:tcPr>
            <w:tcW w:w="3118" w:type="dxa"/>
            <w:vMerge w:val="restart"/>
          </w:tcPr>
          <w:p w14:paraId="0A4D20AF" w14:textId="0216684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Edit Alarm</w:t>
            </w:r>
          </w:p>
        </w:tc>
        <w:tc>
          <w:tcPr>
            <w:tcW w:w="2552" w:type="dxa"/>
          </w:tcPr>
          <w:p w14:paraId="4BEB9FC8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95D9D11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UserTable -ReadCapacityUnitsLimit-BasicAlarm</w:t>
            </w:r>
          </w:p>
        </w:tc>
        <w:tc>
          <w:tcPr>
            <w:tcW w:w="3490" w:type="dxa"/>
          </w:tcPr>
          <w:p w14:paraId="075F4DC0" w14:textId="0C80DD0F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42398F" w:rsidRPr="003A76E5" w14:paraId="68E9EA8A" w14:textId="77777777" w:rsidTr="00D71A6C">
        <w:tc>
          <w:tcPr>
            <w:tcW w:w="1980" w:type="dxa"/>
            <w:vMerge/>
          </w:tcPr>
          <w:p w14:paraId="3A95039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1B66CBB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E75E500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BDF0B25" w14:textId="77777777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UserTable -WriteCapacityUnitsLimit-BasicAlarm</w:t>
            </w:r>
          </w:p>
        </w:tc>
        <w:tc>
          <w:tcPr>
            <w:tcW w:w="3490" w:type="dxa"/>
          </w:tcPr>
          <w:p w14:paraId="56BB4243" w14:textId="02533D12" w:rsidR="0042398F" w:rsidRPr="003A76E5" w:rsidRDefault="0042398F" w:rsidP="0042398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Automatically set up</w:t>
            </w:r>
          </w:p>
        </w:tc>
      </w:tr>
      <w:tr w:rsidR="00C65196" w:rsidRPr="003A76E5" w14:paraId="05C38885" w14:textId="77777777" w:rsidTr="00D71A6C">
        <w:tc>
          <w:tcPr>
            <w:tcW w:w="1980" w:type="dxa"/>
            <w:vMerge w:val="restart"/>
          </w:tcPr>
          <w:p w14:paraId="1C3034F4" w14:textId="7541AF92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Capacity</w:t>
            </w:r>
          </w:p>
        </w:tc>
        <w:tc>
          <w:tcPr>
            <w:tcW w:w="3118" w:type="dxa"/>
          </w:tcPr>
          <w:p w14:paraId="006C341C" w14:textId="40892754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Read/Write capacity mode</w:t>
            </w:r>
          </w:p>
        </w:tc>
        <w:tc>
          <w:tcPr>
            <w:tcW w:w="2552" w:type="dxa"/>
          </w:tcPr>
          <w:p w14:paraId="5217C3E1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4C260EF" w14:textId="3E399D56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Provisioned</w:t>
            </w:r>
          </w:p>
        </w:tc>
        <w:tc>
          <w:tcPr>
            <w:tcW w:w="3490" w:type="dxa"/>
          </w:tcPr>
          <w:p w14:paraId="600DA017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4E6EF383" w14:textId="77777777" w:rsidTr="00D71A6C">
        <w:tc>
          <w:tcPr>
            <w:tcW w:w="1980" w:type="dxa"/>
            <w:vMerge/>
          </w:tcPr>
          <w:p w14:paraId="39591AF4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A6BC4CE" w14:textId="4E18543B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ReadCapacity</w:t>
            </w:r>
          </w:p>
        </w:tc>
        <w:tc>
          <w:tcPr>
            <w:tcW w:w="2552" w:type="dxa"/>
          </w:tcPr>
          <w:p w14:paraId="0369D53A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E25C300" w14:textId="1C42DCC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59B6A1ED" w14:textId="4C1C858D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17CF9C59" w14:textId="77777777" w:rsidTr="00D71A6C">
        <w:tc>
          <w:tcPr>
            <w:tcW w:w="1980" w:type="dxa"/>
            <w:vMerge/>
          </w:tcPr>
          <w:p w14:paraId="1180D072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5C94F74" w14:textId="0BC084B0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Strongly consistent reads</w:t>
            </w:r>
          </w:p>
        </w:tc>
        <w:tc>
          <w:tcPr>
            <w:tcW w:w="2552" w:type="dxa"/>
          </w:tcPr>
          <w:p w14:paraId="66F9C4CB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6FF8DAB" w14:textId="1E546CD1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</w:p>
        </w:tc>
        <w:tc>
          <w:tcPr>
            <w:tcW w:w="3490" w:type="dxa"/>
          </w:tcPr>
          <w:p w14:paraId="64EA9E81" w14:textId="27DF5D94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63B35D94" w14:textId="77777777" w:rsidTr="00D71A6C">
        <w:tc>
          <w:tcPr>
            <w:tcW w:w="1980" w:type="dxa"/>
            <w:vMerge/>
          </w:tcPr>
          <w:p w14:paraId="12ADC1E0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EF3630D" w14:textId="3DAC78A2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14:paraId="4A2BB7CC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A36F14B" w14:textId="45857788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8D37819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55FCCEA9" w14:textId="77777777" w:rsidTr="00D71A6C">
        <w:tc>
          <w:tcPr>
            <w:tcW w:w="1980" w:type="dxa"/>
            <w:vMerge/>
          </w:tcPr>
          <w:p w14:paraId="7319D266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40A998E0" w14:textId="4AC15561" w:rsidR="00C65196" w:rsidRPr="003A76E5" w:rsidRDefault="00C65196" w:rsidP="00C651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455AB319" w14:textId="5EE2522F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4395AB3C" w14:textId="2BDF7D44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5FD6FEE0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28316D36" w14:textId="77777777" w:rsidTr="00D71A6C">
        <w:tc>
          <w:tcPr>
            <w:tcW w:w="1980" w:type="dxa"/>
            <w:vMerge/>
          </w:tcPr>
          <w:p w14:paraId="5E9109D3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D32DB16" w14:textId="77777777" w:rsidR="00C65196" w:rsidRPr="003A76E5" w:rsidRDefault="00C65196" w:rsidP="00C651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30BC95D" w14:textId="0E3AE129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1638BDB1" w14:textId="415823CE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9D1FF07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09B8D8BE" w14:textId="77777777" w:rsidTr="00D71A6C">
        <w:tc>
          <w:tcPr>
            <w:tcW w:w="1980" w:type="dxa"/>
            <w:vMerge/>
          </w:tcPr>
          <w:p w14:paraId="0B3776E7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9D93DED" w14:textId="77777777" w:rsidR="00C65196" w:rsidRPr="003A76E5" w:rsidRDefault="00C65196" w:rsidP="00C651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E29AE46" w14:textId="71B6F04C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300F92F7" w14:textId="76FD01CB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6085D7E8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7A960D73" w14:textId="77777777" w:rsidTr="00D71A6C">
        <w:tc>
          <w:tcPr>
            <w:tcW w:w="1980" w:type="dxa"/>
            <w:vMerge/>
          </w:tcPr>
          <w:p w14:paraId="135FB55C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59BD5713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FC246C6" w14:textId="5F4A9A79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Target Utilization</w:t>
            </w:r>
          </w:p>
        </w:tc>
        <w:tc>
          <w:tcPr>
            <w:tcW w:w="4678" w:type="dxa"/>
          </w:tcPr>
          <w:p w14:paraId="6B21EFB8" w14:textId="5994A10C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0FF6653A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783980F9" w14:textId="77777777" w:rsidTr="00D71A6C">
        <w:tc>
          <w:tcPr>
            <w:tcW w:w="1980" w:type="dxa"/>
            <w:vMerge/>
          </w:tcPr>
          <w:p w14:paraId="698EFB7F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2D5327C1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A28F12D" w14:textId="4EAAE9E5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Minimum capacity</w:t>
            </w:r>
          </w:p>
        </w:tc>
        <w:tc>
          <w:tcPr>
            <w:tcW w:w="4678" w:type="dxa"/>
          </w:tcPr>
          <w:p w14:paraId="3FB931ED" w14:textId="42D74AF4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3EBD1E20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317DEFFB" w14:textId="77777777" w:rsidTr="00D71A6C">
        <w:tc>
          <w:tcPr>
            <w:tcW w:w="1980" w:type="dxa"/>
            <w:vMerge/>
          </w:tcPr>
          <w:p w14:paraId="5115B802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940FFC4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DA0D047" w14:textId="720458AD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Max capacity</w:t>
            </w:r>
          </w:p>
        </w:tc>
        <w:tc>
          <w:tcPr>
            <w:tcW w:w="4678" w:type="dxa"/>
          </w:tcPr>
          <w:p w14:paraId="7D6317F8" w14:textId="1EF635C0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5D9B7FAD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5A3CE78E" w14:textId="77777777" w:rsidTr="00D71A6C">
        <w:tc>
          <w:tcPr>
            <w:tcW w:w="1980" w:type="dxa"/>
          </w:tcPr>
          <w:p w14:paraId="476C4BBF" w14:textId="411FAE26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Indexes</w:t>
            </w:r>
          </w:p>
        </w:tc>
        <w:tc>
          <w:tcPr>
            <w:tcW w:w="3118" w:type="dxa"/>
          </w:tcPr>
          <w:p w14:paraId="20A2B6E1" w14:textId="06082914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Global Secondary Indexes</w:t>
            </w:r>
          </w:p>
        </w:tc>
        <w:tc>
          <w:tcPr>
            <w:tcW w:w="2552" w:type="dxa"/>
          </w:tcPr>
          <w:p w14:paraId="1D4E9D13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BEC9261" w14:textId="1DB128CD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6DB88115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5196" w:rsidRPr="003A76E5" w14:paraId="279FB8B6" w14:textId="77777777" w:rsidTr="00D71A6C">
        <w:tc>
          <w:tcPr>
            <w:tcW w:w="1980" w:type="dxa"/>
          </w:tcPr>
          <w:p w14:paraId="34A256C8" w14:textId="61BB3472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Reserved capacity</w:t>
            </w:r>
          </w:p>
        </w:tc>
        <w:tc>
          <w:tcPr>
            <w:tcW w:w="3118" w:type="dxa"/>
          </w:tcPr>
          <w:p w14:paraId="52E811FE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C072739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9788967" w14:textId="2742AE95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0F86521F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Up to 76% off for 3 years</w:t>
            </w:r>
          </w:p>
          <w:p w14:paraId="6A5DB2C2" w14:textId="2F09340C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e.g. WCU 100, $180.00 in advance</w:t>
            </w:r>
          </w:p>
        </w:tc>
      </w:tr>
      <w:tr w:rsidR="00C65196" w:rsidRPr="003A76E5" w14:paraId="10058CC2" w14:textId="77777777" w:rsidTr="00D71A6C">
        <w:tc>
          <w:tcPr>
            <w:tcW w:w="1980" w:type="dxa"/>
          </w:tcPr>
          <w:p w14:paraId="2032E904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37CA3B49" w14:textId="5C21F021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Accelerator</w:t>
            </w:r>
          </w:p>
        </w:tc>
        <w:tc>
          <w:tcPr>
            <w:tcW w:w="3118" w:type="dxa"/>
          </w:tcPr>
          <w:p w14:paraId="64514040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C1AC433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9E5900D" w14:textId="0C10495E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Not use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06D40D0E" w14:textId="660D6325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 the in-memory cache</w:t>
            </w:r>
          </w:p>
        </w:tc>
      </w:tr>
      <w:tr w:rsidR="00C65196" w:rsidRPr="003A76E5" w14:paraId="047A2224" w14:textId="77777777" w:rsidTr="00D71A6C">
        <w:tc>
          <w:tcPr>
            <w:tcW w:w="1980" w:type="dxa"/>
          </w:tcPr>
          <w:p w14:paraId="3FF5AA92" w14:textId="0E6904C9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storage location</w:t>
            </w:r>
          </w:p>
        </w:tc>
        <w:tc>
          <w:tcPr>
            <w:tcW w:w="3118" w:type="dxa"/>
          </w:tcPr>
          <w:p w14:paraId="4E9D7070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8EF6AE2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3E40CAF" w14:textId="288D2FF5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Distributed across three AZ in ap-northeast-1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3EC77256" w14:textId="77777777" w:rsidR="00C65196" w:rsidRPr="003A76E5" w:rsidRDefault="00C65196" w:rsidP="00C6519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C7C6AD6" w14:textId="77777777" w:rsidR="00014F2D" w:rsidRPr="003A76E5" w:rsidRDefault="00014F2D" w:rsidP="00014F2D">
      <w:pPr>
        <w:rPr>
          <w:rFonts w:ascii="Times New Roman" w:hAnsi="Times New Roman" w:cs="Times New Roman"/>
        </w:rPr>
      </w:pPr>
    </w:p>
    <w:p w14:paraId="2C1B7094" w14:textId="77777777" w:rsidR="00014F2D" w:rsidRPr="003A76E5" w:rsidRDefault="00014F2D" w:rsidP="00014F2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76E5">
        <w:rPr>
          <w:rFonts w:ascii="Times New Roman" w:hAnsi="Times New Roman" w:cs="Times New Roman"/>
        </w:rPr>
        <w:br w:type="page"/>
      </w:r>
    </w:p>
    <w:p w14:paraId="33BAB9A1" w14:textId="7DE5092B" w:rsidR="00014F2D" w:rsidRPr="003A76E5" w:rsidRDefault="00014F2D" w:rsidP="00CC06F3">
      <w:pPr>
        <w:pStyle w:val="3"/>
        <w:numPr>
          <w:ilvl w:val="2"/>
          <w:numId w:val="35"/>
        </w:numPr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Lambda</w:t>
      </w:r>
      <w:r w:rsidR="00A37006" w:rsidRPr="003A76E5">
        <w:rPr>
          <w:rFonts w:ascii="Times New Roman" w:hAnsi="Times New Roman" w:cs="Times New Roman"/>
        </w:rPr>
        <w:t xml:space="preserve"> </w:t>
      </w:r>
      <w:r w:rsidR="00CC06F3" w:rsidRPr="003A76E5">
        <w:rPr>
          <w:rFonts w:ascii="Times New Roman" w:hAnsi="Times New Roman" w:cs="Times New Roman"/>
        </w:rPr>
        <w:t>Parameter Sheet</w:t>
      </w:r>
    </w:p>
    <w:p w14:paraId="08569D81" w14:textId="00583D8C" w:rsidR="00CC06F3" w:rsidRPr="003A76E5" w:rsidRDefault="00CC06F3" w:rsidP="00CC06F3">
      <w:pPr>
        <w:pStyle w:val="af6"/>
        <w:numPr>
          <w:ilvl w:val="0"/>
          <w:numId w:val="37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t>Stock Confirm</w:t>
      </w: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014F2D" w:rsidRPr="003A76E5" w14:paraId="777A4847" w14:textId="77777777" w:rsidTr="00D71A6C">
        <w:trPr>
          <w:trHeight w:val="457"/>
        </w:trPr>
        <w:tc>
          <w:tcPr>
            <w:tcW w:w="3256" w:type="dxa"/>
            <w:shd w:val="clear" w:color="auto" w:fill="BDD6EE" w:themeFill="accent1" w:themeFillTint="66"/>
          </w:tcPr>
          <w:p w14:paraId="1D70237E" w14:textId="0AA59838" w:rsidR="00014F2D" w:rsidRPr="003A76E5" w:rsidRDefault="00FA26DC" w:rsidP="00D71A6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720E4F9E" w14:textId="30B2F4F1" w:rsidR="00014F2D" w:rsidRPr="003A76E5" w:rsidRDefault="00FA26DC" w:rsidP="00D71A6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2A115F1B" w14:textId="76AD917D" w:rsidR="00014F2D" w:rsidRPr="003A76E5" w:rsidRDefault="00FA26DC" w:rsidP="00D71A6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Setting value</w:t>
            </w:r>
          </w:p>
        </w:tc>
      </w:tr>
      <w:tr w:rsidR="00014F2D" w:rsidRPr="003A76E5" w14:paraId="103FEC9A" w14:textId="77777777" w:rsidTr="00D71A6C">
        <w:tc>
          <w:tcPr>
            <w:tcW w:w="3256" w:type="dxa"/>
          </w:tcPr>
          <w:p w14:paraId="2933B1D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3F3A949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5635EF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StockConfirm</w:t>
            </w:r>
          </w:p>
        </w:tc>
      </w:tr>
      <w:tr w:rsidR="00014F2D" w:rsidRPr="003A76E5" w14:paraId="2F713C57" w14:textId="77777777" w:rsidTr="00D71A6C">
        <w:tc>
          <w:tcPr>
            <w:tcW w:w="3256" w:type="dxa"/>
          </w:tcPr>
          <w:p w14:paraId="7F64778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4C498C7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3C9EB42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014F2D" w:rsidRPr="003A76E5" w14:paraId="7D672565" w14:textId="77777777" w:rsidTr="00D71A6C">
        <w:tc>
          <w:tcPr>
            <w:tcW w:w="3256" w:type="dxa"/>
          </w:tcPr>
          <w:p w14:paraId="2624B41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691DB211" w14:textId="40820DD7" w:rsidR="00014F2D" w:rsidRPr="003A76E5" w:rsidRDefault="00CC06F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Execution role</w:t>
            </w:r>
          </w:p>
        </w:tc>
        <w:tc>
          <w:tcPr>
            <w:tcW w:w="6645" w:type="dxa"/>
          </w:tcPr>
          <w:p w14:paraId="33451C9B" w14:textId="27F46B28" w:rsidR="00014F2D" w:rsidRPr="003A76E5" w:rsidRDefault="00CC06F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an existing role</w:t>
            </w:r>
          </w:p>
        </w:tc>
      </w:tr>
      <w:tr w:rsidR="00014F2D" w:rsidRPr="003A76E5" w14:paraId="4D16EB77" w14:textId="77777777" w:rsidTr="00D71A6C">
        <w:tc>
          <w:tcPr>
            <w:tcW w:w="3256" w:type="dxa"/>
          </w:tcPr>
          <w:p w14:paraId="791291A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A95E39A" w14:textId="77777777" w:rsidR="00014F2D" w:rsidRPr="003A76E5" w:rsidRDefault="00CC06F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Role name</w:t>
            </w:r>
          </w:p>
          <w:p w14:paraId="586A4DD1" w14:textId="23C8640A" w:rsidR="00CC06F3" w:rsidRPr="003A76E5" w:rsidRDefault="00CC06F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Policy name</w:t>
            </w:r>
          </w:p>
        </w:tc>
        <w:tc>
          <w:tcPr>
            <w:tcW w:w="6645" w:type="dxa"/>
          </w:tcPr>
          <w:p w14:paraId="013833E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642BEAC0" w14:textId="77777777" w:rsidR="00014F2D" w:rsidRPr="003A76E5" w:rsidRDefault="00014F2D" w:rsidP="00D71A6C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</w:p>
          <w:p w14:paraId="03D9ACAF" w14:textId="77777777" w:rsidR="00014F2D" w:rsidRPr="003A76E5" w:rsidRDefault="00014F2D" w:rsidP="00D71A6C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</w:p>
          <w:p w14:paraId="50C267DA" w14:textId="77777777" w:rsidR="00014F2D" w:rsidRPr="003A76E5" w:rsidRDefault="00014F2D" w:rsidP="00D71A6C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</w:p>
        </w:tc>
      </w:tr>
      <w:tr w:rsidR="00014F2D" w:rsidRPr="003A76E5" w14:paraId="13EEAA8B" w14:textId="77777777" w:rsidTr="00D71A6C">
        <w:tc>
          <w:tcPr>
            <w:tcW w:w="3256" w:type="dxa"/>
          </w:tcPr>
          <w:p w14:paraId="035402D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8FD6D9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3D62D769" w14:textId="586729F5" w:rsidR="00014F2D" w:rsidRPr="003A76E5" w:rsidRDefault="00AB5921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014F2D" w:rsidRPr="003A76E5" w14:paraId="72DFD6B2" w14:textId="77777777" w:rsidTr="00D71A6C">
        <w:tc>
          <w:tcPr>
            <w:tcW w:w="3256" w:type="dxa"/>
          </w:tcPr>
          <w:p w14:paraId="46115057" w14:textId="66DB2643" w:rsidR="00014F2D" w:rsidRPr="003A76E5" w:rsidRDefault="00CC06F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Memory</w:t>
            </w:r>
          </w:p>
        </w:tc>
        <w:tc>
          <w:tcPr>
            <w:tcW w:w="3402" w:type="dxa"/>
          </w:tcPr>
          <w:p w14:paraId="2143FC2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482C9F15" w14:textId="544BE7BD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  <w:r w:rsidR="00CC06F3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MB</w:t>
            </w:r>
          </w:p>
        </w:tc>
      </w:tr>
      <w:tr w:rsidR="00014F2D" w:rsidRPr="003A76E5" w14:paraId="38E38072" w14:textId="77777777" w:rsidTr="00D71A6C">
        <w:tc>
          <w:tcPr>
            <w:tcW w:w="3256" w:type="dxa"/>
          </w:tcPr>
          <w:p w14:paraId="103C645A" w14:textId="3EE8F953" w:rsidR="00014F2D" w:rsidRPr="003A76E5" w:rsidRDefault="00CC06F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Timeout</w:t>
            </w:r>
          </w:p>
        </w:tc>
        <w:tc>
          <w:tcPr>
            <w:tcW w:w="3402" w:type="dxa"/>
          </w:tcPr>
          <w:p w14:paraId="77E2839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7DE5EB1" w14:textId="5956F086" w:rsidR="00014F2D" w:rsidRPr="003A76E5" w:rsidRDefault="00CC06F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0 min 3 sec</w:t>
            </w:r>
          </w:p>
        </w:tc>
      </w:tr>
      <w:tr w:rsidR="00014F2D" w:rsidRPr="003A76E5" w14:paraId="5BCD5E0B" w14:textId="77777777" w:rsidTr="00D71A6C">
        <w:tc>
          <w:tcPr>
            <w:tcW w:w="3256" w:type="dxa"/>
          </w:tcPr>
          <w:p w14:paraId="0AC36E95" w14:textId="6EEFC3B3" w:rsidR="00014F2D" w:rsidRPr="003A76E5" w:rsidRDefault="00CC06F3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Concurrency for a Lambda function</w:t>
            </w:r>
          </w:p>
        </w:tc>
        <w:tc>
          <w:tcPr>
            <w:tcW w:w="3402" w:type="dxa"/>
          </w:tcPr>
          <w:p w14:paraId="0676037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786F2AE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CC06F3" w:rsidRPr="003A76E5" w14:paraId="74925872" w14:textId="77777777" w:rsidTr="00D71A6C">
        <w:tc>
          <w:tcPr>
            <w:tcW w:w="3256" w:type="dxa"/>
          </w:tcPr>
          <w:p w14:paraId="709DB784" w14:textId="45A657ED" w:rsidR="00CC06F3" w:rsidRPr="003A76E5" w:rsidRDefault="00CC06F3" w:rsidP="00CC06F3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 code</w:t>
            </w:r>
          </w:p>
        </w:tc>
        <w:tc>
          <w:tcPr>
            <w:tcW w:w="3402" w:type="dxa"/>
          </w:tcPr>
          <w:p w14:paraId="6D9635E4" w14:textId="77777777" w:rsidR="00CC06F3" w:rsidRPr="003A76E5" w:rsidRDefault="00CC06F3" w:rsidP="00CC06F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369E5E3F" w14:textId="57201EAE" w:rsidR="00CC06F3" w:rsidRPr="003A76E5" w:rsidRDefault="00CC06F3" w:rsidP="00CC06F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Manage on github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</w:tbl>
    <w:p w14:paraId="2D580B25" w14:textId="0D8B8727" w:rsidR="00AB5921" w:rsidRPr="003A76E5" w:rsidRDefault="00AB5921" w:rsidP="00014F2D">
      <w:pPr>
        <w:rPr>
          <w:rFonts w:ascii="Times New Roman" w:hAnsi="Times New Roman" w:cs="Times New Roman"/>
          <w:sz w:val="20"/>
          <w:szCs w:val="20"/>
        </w:rPr>
      </w:pPr>
    </w:p>
    <w:p w14:paraId="3CCCAAA6" w14:textId="77777777" w:rsidR="00AB5921" w:rsidRPr="003A76E5" w:rsidRDefault="00AB5921">
      <w:pPr>
        <w:rPr>
          <w:rFonts w:ascii="Times New Roman" w:hAnsi="Times New Roman" w:cs="Times New Roman"/>
          <w:sz w:val="20"/>
          <w:szCs w:val="20"/>
        </w:rPr>
      </w:pPr>
      <w:r w:rsidRPr="003A76E5">
        <w:rPr>
          <w:rFonts w:ascii="Times New Roman" w:hAnsi="Times New Roman" w:cs="Times New Roman"/>
          <w:sz w:val="20"/>
          <w:szCs w:val="20"/>
        </w:rPr>
        <w:br w:type="page"/>
      </w:r>
    </w:p>
    <w:p w14:paraId="03E1EE9C" w14:textId="22F4BEA5" w:rsidR="00014F2D" w:rsidRPr="003A76E5" w:rsidRDefault="00AB5921" w:rsidP="00AB5921">
      <w:pPr>
        <w:pStyle w:val="af6"/>
        <w:numPr>
          <w:ilvl w:val="0"/>
          <w:numId w:val="37"/>
        </w:numPr>
        <w:ind w:leftChars="0"/>
        <w:rPr>
          <w:rFonts w:ascii="Times New Roman" w:hAnsi="Times New Roman" w:cs="Times New Roman"/>
          <w:szCs w:val="20"/>
        </w:rPr>
      </w:pPr>
      <w:r w:rsidRPr="003A76E5">
        <w:rPr>
          <w:rFonts w:ascii="Times New Roman" w:hAnsi="Times New Roman" w:cs="Times New Roman"/>
          <w:szCs w:val="20"/>
        </w:rPr>
        <w:lastRenderedPageBreak/>
        <w:t>SetTransaction Data</w:t>
      </w: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FA26DC" w:rsidRPr="003A76E5" w14:paraId="114EDBFF" w14:textId="77777777" w:rsidTr="00D71A6C">
        <w:tc>
          <w:tcPr>
            <w:tcW w:w="3256" w:type="dxa"/>
            <w:shd w:val="clear" w:color="auto" w:fill="BDD6EE" w:themeFill="accent1" w:themeFillTint="66"/>
          </w:tcPr>
          <w:p w14:paraId="25B05C7D" w14:textId="79D7E431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79D8FD46" w14:textId="1F629F2E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14796CC7" w14:textId="715A122A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Setting value</w:t>
            </w:r>
          </w:p>
        </w:tc>
      </w:tr>
      <w:tr w:rsidR="00AB5921" w:rsidRPr="003A76E5" w14:paraId="149D36AE" w14:textId="77777777" w:rsidTr="00D71A6C">
        <w:tc>
          <w:tcPr>
            <w:tcW w:w="3256" w:type="dxa"/>
          </w:tcPr>
          <w:p w14:paraId="195A86FA" w14:textId="4B59B05C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40F8E748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7CD936B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SetTransactionData</w:t>
            </w:r>
          </w:p>
        </w:tc>
      </w:tr>
      <w:tr w:rsidR="00AB5921" w:rsidRPr="003A76E5" w14:paraId="4B92E66E" w14:textId="77777777" w:rsidTr="00D71A6C">
        <w:tc>
          <w:tcPr>
            <w:tcW w:w="3256" w:type="dxa"/>
          </w:tcPr>
          <w:p w14:paraId="6E477DA3" w14:textId="171AD0FB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47ABBA8B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22048BB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AB5921" w:rsidRPr="003A76E5" w14:paraId="61A7F224" w14:textId="77777777" w:rsidTr="00D71A6C">
        <w:tc>
          <w:tcPr>
            <w:tcW w:w="3256" w:type="dxa"/>
          </w:tcPr>
          <w:p w14:paraId="5D9EE226" w14:textId="174E9E03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3356C3FE" w14:textId="1F124424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Execution role</w:t>
            </w:r>
          </w:p>
        </w:tc>
        <w:tc>
          <w:tcPr>
            <w:tcW w:w="6645" w:type="dxa"/>
          </w:tcPr>
          <w:p w14:paraId="22A9A83D" w14:textId="6CBDD19B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an existing role</w:t>
            </w:r>
          </w:p>
        </w:tc>
      </w:tr>
      <w:tr w:rsidR="00AB5921" w:rsidRPr="003A76E5" w14:paraId="6E7EF047" w14:textId="77777777" w:rsidTr="00D71A6C">
        <w:tc>
          <w:tcPr>
            <w:tcW w:w="3256" w:type="dxa"/>
          </w:tcPr>
          <w:p w14:paraId="030141F2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D4BFB35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 name</w:t>
            </w:r>
          </w:p>
          <w:p w14:paraId="0B2653DF" w14:textId="26F0F766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Policy name</w:t>
            </w:r>
          </w:p>
        </w:tc>
        <w:tc>
          <w:tcPr>
            <w:tcW w:w="6645" w:type="dxa"/>
          </w:tcPr>
          <w:p w14:paraId="487B5E19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3FD5B242" w14:textId="77777777" w:rsidR="00AB5921" w:rsidRPr="003A76E5" w:rsidRDefault="00AB5921" w:rsidP="00AB5921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</w:p>
          <w:p w14:paraId="04246B44" w14:textId="77777777" w:rsidR="00AB5921" w:rsidRPr="003A76E5" w:rsidRDefault="00AB5921" w:rsidP="00AB5921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</w:p>
          <w:p w14:paraId="77DCD908" w14:textId="0433C8A7" w:rsidR="00AB5921" w:rsidRPr="003A76E5" w:rsidRDefault="00AB5921" w:rsidP="00AB5921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</w:p>
        </w:tc>
      </w:tr>
      <w:tr w:rsidR="00AB5921" w:rsidRPr="003A76E5" w14:paraId="5994644F" w14:textId="77777777" w:rsidTr="00D71A6C">
        <w:tc>
          <w:tcPr>
            <w:tcW w:w="3256" w:type="dxa"/>
          </w:tcPr>
          <w:p w14:paraId="16D4D50C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DFDED92" w14:textId="5FADBDA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118FED6F" w14:textId="51F5E01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AB5921" w:rsidRPr="003A76E5" w14:paraId="53417767" w14:textId="77777777" w:rsidTr="00D71A6C">
        <w:tc>
          <w:tcPr>
            <w:tcW w:w="3256" w:type="dxa"/>
          </w:tcPr>
          <w:p w14:paraId="2CD91240" w14:textId="0011DB03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Memory</w:t>
            </w:r>
          </w:p>
        </w:tc>
        <w:tc>
          <w:tcPr>
            <w:tcW w:w="3402" w:type="dxa"/>
          </w:tcPr>
          <w:p w14:paraId="1E9DFC24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2DDEB138" w14:textId="5D52B936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128 MB</w:t>
            </w:r>
          </w:p>
        </w:tc>
      </w:tr>
      <w:tr w:rsidR="00AB5921" w:rsidRPr="003A76E5" w14:paraId="0758BFA8" w14:textId="77777777" w:rsidTr="00D71A6C">
        <w:tc>
          <w:tcPr>
            <w:tcW w:w="3256" w:type="dxa"/>
          </w:tcPr>
          <w:p w14:paraId="118E7DE4" w14:textId="041BEF09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Timeout</w:t>
            </w:r>
          </w:p>
        </w:tc>
        <w:tc>
          <w:tcPr>
            <w:tcW w:w="3402" w:type="dxa"/>
          </w:tcPr>
          <w:p w14:paraId="228054A5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303BF5FD" w14:textId="7004C5C6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0 min 3 sec</w:t>
            </w:r>
          </w:p>
        </w:tc>
      </w:tr>
      <w:tr w:rsidR="00AB5921" w:rsidRPr="003A76E5" w14:paraId="0C3FDA3B" w14:textId="77777777" w:rsidTr="00D71A6C">
        <w:tc>
          <w:tcPr>
            <w:tcW w:w="3256" w:type="dxa"/>
          </w:tcPr>
          <w:p w14:paraId="72BD5437" w14:textId="2DEF2543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Concurrency for a Lambda function</w:t>
            </w:r>
          </w:p>
        </w:tc>
        <w:tc>
          <w:tcPr>
            <w:tcW w:w="3402" w:type="dxa"/>
          </w:tcPr>
          <w:p w14:paraId="6454A70F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1E99C5A4" w14:textId="3FEBB9E5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AB5921" w:rsidRPr="003A76E5" w14:paraId="6959B9D4" w14:textId="77777777" w:rsidTr="00D71A6C">
        <w:tc>
          <w:tcPr>
            <w:tcW w:w="3256" w:type="dxa"/>
          </w:tcPr>
          <w:p w14:paraId="08A3BF03" w14:textId="0E27275E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 code</w:t>
            </w:r>
          </w:p>
        </w:tc>
        <w:tc>
          <w:tcPr>
            <w:tcW w:w="3402" w:type="dxa"/>
          </w:tcPr>
          <w:p w14:paraId="0CE384B3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F6679C2" w14:textId="3C838154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Manage on github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</w:tbl>
    <w:p w14:paraId="323AD641" w14:textId="5358DA4D" w:rsidR="00AB5921" w:rsidRPr="003A76E5" w:rsidRDefault="00AB5921" w:rsidP="00014F2D">
      <w:pPr>
        <w:rPr>
          <w:rFonts w:ascii="Times New Roman" w:hAnsi="Times New Roman" w:cs="Times New Roman"/>
          <w:sz w:val="20"/>
          <w:szCs w:val="20"/>
        </w:rPr>
      </w:pPr>
    </w:p>
    <w:p w14:paraId="12BB9331" w14:textId="77777777" w:rsidR="00AB5921" w:rsidRPr="003A76E5" w:rsidRDefault="00AB5921">
      <w:pPr>
        <w:rPr>
          <w:rFonts w:ascii="Times New Roman" w:hAnsi="Times New Roman" w:cs="Times New Roman"/>
          <w:sz w:val="20"/>
          <w:szCs w:val="20"/>
        </w:rPr>
      </w:pPr>
      <w:r w:rsidRPr="003A76E5">
        <w:rPr>
          <w:rFonts w:ascii="Times New Roman" w:hAnsi="Times New Roman" w:cs="Times New Roman"/>
          <w:sz w:val="20"/>
          <w:szCs w:val="20"/>
        </w:rPr>
        <w:br w:type="page"/>
      </w:r>
    </w:p>
    <w:p w14:paraId="50F7F402" w14:textId="63B710A4" w:rsidR="00014F2D" w:rsidRPr="003A76E5" w:rsidRDefault="00AB5921" w:rsidP="00AB5921">
      <w:pPr>
        <w:pStyle w:val="af6"/>
        <w:numPr>
          <w:ilvl w:val="0"/>
          <w:numId w:val="37"/>
        </w:numPr>
        <w:ind w:leftChars="0"/>
        <w:rPr>
          <w:rFonts w:ascii="Times New Roman" w:hAnsi="Times New Roman" w:cs="Times New Roman"/>
          <w:szCs w:val="20"/>
        </w:rPr>
      </w:pPr>
      <w:r w:rsidRPr="003A76E5">
        <w:rPr>
          <w:rFonts w:ascii="Times New Roman" w:hAnsi="Times New Roman" w:cs="Times New Roman"/>
          <w:szCs w:val="20"/>
        </w:rPr>
        <w:lastRenderedPageBreak/>
        <w:t>SetPaymentID</w:t>
      </w: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FA26DC" w:rsidRPr="003A76E5" w14:paraId="12934D4D" w14:textId="77777777" w:rsidTr="00D71A6C">
        <w:tc>
          <w:tcPr>
            <w:tcW w:w="3256" w:type="dxa"/>
            <w:shd w:val="clear" w:color="auto" w:fill="BDD6EE" w:themeFill="accent1" w:themeFillTint="66"/>
          </w:tcPr>
          <w:p w14:paraId="163A4618" w14:textId="0CD0505A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549FCF53" w14:textId="648EA48A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11E17D5F" w14:textId="1065C6A8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Setting value</w:t>
            </w:r>
          </w:p>
        </w:tc>
      </w:tr>
      <w:tr w:rsidR="00AB5921" w:rsidRPr="003A76E5" w14:paraId="5F8A82AF" w14:textId="77777777" w:rsidTr="00D71A6C">
        <w:tc>
          <w:tcPr>
            <w:tcW w:w="3256" w:type="dxa"/>
          </w:tcPr>
          <w:p w14:paraId="380947C2" w14:textId="35D97BC9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5712AD93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299C0EA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SetPaymentID</w:t>
            </w:r>
          </w:p>
        </w:tc>
      </w:tr>
      <w:tr w:rsidR="00AB5921" w:rsidRPr="003A76E5" w14:paraId="68952782" w14:textId="77777777" w:rsidTr="00D71A6C">
        <w:tc>
          <w:tcPr>
            <w:tcW w:w="3256" w:type="dxa"/>
          </w:tcPr>
          <w:p w14:paraId="5FC45DD3" w14:textId="75028D6C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0B5047DD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21E1A574" w14:textId="0937428E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AB5921" w:rsidRPr="003A76E5" w14:paraId="48399AAE" w14:textId="77777777" w:rsidTr="00D71A6C">
        <w:tc>
          <w:tcPr>
            <w:tcW w:w="3256" w:type="dxa"/>
          </w:tcPr>
          <w:p w14:paraId="3D19944C" w14:textId="3B97FBC8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195AFAEF" w14:textId="19CAA7CF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Execution role</w:t>
            </w:r>
          </w:p>
        </w:tc>
        <w:tc>
          <w:tcPr>
            <w:tcW w:w="6645" w:type="dxa"/>
          </w:tcPr>
          <w:p w14:paraId="525955B3" w14:textId="4A1C1D96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an existing role</w:t>
            </w:r>
          </w:p>
        </w:tc>
      </w:tr>
      <w:tr w:rsidR="00AB5921" w:rsidRPr="003A76E5" w14:paraId="29E8D478" w14:textId="77777777" w:rsidTr="00D71A6C">
        <w:tc>
          <w:tcPr>
            <w:tcW w:w="3256" w:type="dxa"/>
          </w:tcPr>
          <w:p w14:paraId="64EFD934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0C8D299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 name</w:t>
            </w:r>
          </w:p>
          <w:p w14:paraId="606C917B" w14:textId="6344372F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Policy name</w:t>
            </w:r>
          </w:p>
        </w:tc>
        <w:tc>
          <w:tcPr>
            <w:tcW w:w="6645" w:type="dxa"/>
          </w:tcPr>
          <w:p w14:paraId="47D7AF17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3864CD83" w14:textId="77777777" w:rsidR="00AB5921" w:rsidRPr="003A76E5" w:rsidRDefault="00AB5921" w:rsidP="00AB5921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</w:p>
          <w:p w14:paraId="0E2CF15C" w14:textId="77777777" w:rsidR="00AB5921" w:rsidRPr="003A76E5" w:rsidRDefault="00AB5921" w:rsidP="00AB5921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</w:p>
          <w:p w14:paraId="4FE89D56" w14:textId="6D3416EF" w:rsidR="00AB5921" w:rsidRPr="003A76E5" w:rsidRDefault="00AB5921" w:rsidP="00AB5921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</w:p>
        </w:tc>
      </w:tr>
      <w:tr w:rsidR="00AB5921" w:rsidRPr="003A76E5" w14:paraId="3CD1FFB1" w14:textId="77777777" w:rsidTr="00D71A6C">
        <w:tc>
          <w:tcPr>
            <w:tcW w:w="3256" w:type="dxa"/>
          </w:tcPr>
          <w:p w14:paraId="642BCC78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F4FFF5E" w14:textId="3D5A4F70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3B04A8F1" w14:textId="5375196F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AB5921" w:rsidRPr="003A76E5" w14:paraId="5E8A68D0" w14:textId="77777777" w:rsidTr="00D71A6C">
        <w:tc>
          <w:tcPr>
            <w:tcW w:w="3256" w:type="dxa"/>
          </w:tcPr>
          <w:p w14:paraId="5F4AF07B" w14:textId="215D4E0C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Memory</w:t>
            </w:r>
          </w:p>
        </w:tc>
        <w:tc>
          <w:tcPr>
            <w:tcW w:w="3402" w:type="dxa"/>
          </w:tcPr>
          <w:p w14:paraId="58F88DF3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526A995D" w14:textId="78DE66AD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128 MB</w:t>
            </w:r>
          </w:p>
        </w:tc>
      </w:tr>
      <w:tr w:rsidR="00AB5921" w:rsidRPr="003A76E5" w14:paraId="24D33961" w14:textId="77777777" w:rsidTr="00D71A6C">
        <w:tc>
          <w:tcPr>
            <w:tcW w:w="3256" w:type="dxa"/>
          </w:tcPr>
          <w:p w14:paraId="7EE3E034" w14:textId="61FD0C8B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Timeout</w:t>
            </w:r>
          </w:p>
        </w:tc>
        <w:tc>
          <w:tcPr>
            <w:tcW w:w="3402" w:type="dxa"/>
          </w:tcPr>
          <w:p w14:paraId="071D39A2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738B061" w14:textId="70FC7716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0 min 3 sec</w:t>
            </w:r>
          </w:p>
        </w:tc>
      </w:tr>
      <w:tr w:rsidR="00AB5921" w:rsidRPr="003A76E5" w14:paraId="22479E76" w14:textId="77777777" w:rsidTr="00D71A6C">
        <w:tc>
          <w:tcPr>
            <w:tcW w:w="3256" w:type="dxa"/>
          </w:tcPr>
          <w:p w14:paraId="564D044C" w14:textId="2F0CF060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Concurrency for a Lambda function</w:t>
            </w:r>
          </w:p>
        </w:tc>
        <w:tc>
          <w:tcPr>
            <w:tcW w:w="3402" w:type="dxa"/>
          </w:tcPr>
          <w:p w14:paraId="63AAAB14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25720572" w14:textId="3F61EF38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AB5921" w:rsidRPr="003A76E5" w14:paraId="0E86FF5A" w14:textId="77777777" w:rsidTr="00D71A6C">
        <w:tc>
          <w:tcPr>
            <w:tcW w:w="3256" w:type="dxa"/>
          </w:tcPr>
          <w:p w14:paraId="3096E99D" w14:textId="0D2AFBB5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 code</w:t>
            </w:r>
          </w:p>
        </w:tc>
        <w:tc>
          <w:tcPr>
            <w:tcW w:w="3402" w:type="dxa"/>
          </w:tcPr>
          <w:p w14:paraId="288CF039" w14:textId="77777777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1E8796C" w14:textId="78E745CE" w:rsidR="00AB5921" w:rsidRPr="003A76E5" w:rsidRDefault="00AB5921" w:rsidP="00AB592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Manage on github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</w:tbl>
    <w:p w14:paraId="6BFECE60" w14:textId="7495A583" w:rsidR="00DA0959" w:rsidRPr="003A76E5" w:rsidRDefault="00DA0959" w:rsidP="00014F2D">
      <w:pPr>
        <w:rPr>
          <w:rFonts w:ascii="Times New Roman" w:hAnsi="Times New Roman" w:cs="Times New Roman"/>
          <w:sz w:val="20"/>
          <w:szCs w:val="20"/>
        </w:rPr>
      </w:pPr>
    </w:p>
    <w:p w14:paraId="2BFB824F" w14:textId="77777777" w:rsidR="00DA0959" w:rsidRPr="003A76E5" w:rsidRDefault="00DA0959">
      <w:pPr>
        <w:rPr>
          <w:rFonts w:ascii="Times New Roman" w:hAnsi="Times New Roman" w:cs="Times New Roman"/>
          <w:sz w:val="20"/>
          <w:szCs w:val="20"/>
        </w:rPr>
      </w:pPr>
      <w:r w:rsidRPr="003A76E5">
        <w:rPr>
          <w:rFonts w:ascii="Times New Roman" w:hAnsi="Times New Roman" w:cs="Times New Roman"/>
          <w:sz w:val="20"/>
          <w:szCs w:val="20"/>
        </w:rPr>
        <w:br w:type="page"/>
      </w:r>
    </w:p>
    <w:p w14:paraId="229CCDF3" w14:textId="4509F901" w:rsidR="00014F2D" w:rsidRPr="003A76E5" w:rsidRDefault="00DA0959" w:rsidP="00DA0959">
      <w:pPr>
        <w:pStyle w:val="af6"/>
        <w:numPr>
          <w:ilvl w:val="0"/>
          <w:numId w:val="37"/>
        </w:numPr>
        <w:ind w:leftChars="0"/>
        <w:rPr>
          <w:rFonts w:ascii="Times New Roman" w:hAnsi="Times New Roman" w:cs="Times New Roman"/>
          <w:szCs w:val="20"/>
        </w:rPr>
      </w:pPr>
      <w:r w:rsidRPr="003A76E5">
        <w:rPr>
          <w:rFonts w:ascii="Times New Roman" w:hAnsi="Times New Roman" w:cs="Times New Roman"/>
          <w:szCs w:val="20"/>
        </w:rPr>
        <w:lastRenderedPageBreak/>
        <w:t>ReserveProduct</w:t>
      </w: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FA26DC" w:rsidRPr="003A76E5" w14:paraId="222C65CA" w14:textId="77777777" w:rsidTr="00D71A6C">
        <w:tc>
          <w:tcPr>
            <w:tcW w:w="3256" w:type="dxa"/>
            <w:shd w:val="clear" w:color="auto" w:fill="BDD6EE" w:themeFill="accent1" w:themeFillTint="66"/>
          </w:tcPr>
          <w:p w14:paraId="294018EF" w14:textId="2631121B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1B095D92" w14:textId="159F75EC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51576E39" w14:textId="1CFE0F48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Setting value</w:t>
            </w:r>
          </w:p>
        </w:tc>
      </w:tr>
      <w:tr w:rsidR="00DA0959" w:rsidRPr="003A76E5" w14:paraId="78B6C057" w14:textId="77777777" w:rsidTr="00D71A6C">
        <w:tc>
          <w:tcPr>
            <w:tcW w:w="3256" w:type="dxa"/>
          </w:tcPr>
          <w:p w14:paraId="1C49AB23" w14:textId="6994DB51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51370C65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7E35EC0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ReserveProduct</w:t>
            </w:r>
          </w:p>
        </w:tc>
      </w:tr>
      <w:tr w:rsidR="00DA0959" w:rsidRPr="003A76E5" w14:paraId="0D707C26" w14:textId="77777777" w:rsidTr="00D71A6C">
        <w:tc>
          <w:tcPr>
            <w:tcW w:w="3256" w:type="dxa"/>
          </w:tcPr>
          <w:p w14:paraId="15FDCC95" w14:textId="5A86F005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449E3716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4B4215C" w14:textId="3C8B9FA5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DA0959" w:rsidRPr="003A76E5" w14:paraId="60CC9A8A" w14:textId="77777777" w:rsidTr="00D71A6C">
        <w:tc>
          <w:tcPr>
            <w:tcW w:w="3256" w:type="dxa"/>
          </w:tcPr>
          <w:p w14:paraId="2F577A59" w14:textId="374DDF70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49FD792E" w14:textId="2284C293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Execution role</w:t>
            </w:r>
          </w:p>
        </w:tc>
        <w:tc>
          <w:tcPr>
            <w:tcW w:w="6645" w:type="dxa"/>
          </w:tcPr>
          <w:p w14:paraId="1C1EB32E" w14:textId="4B4FA0B3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an existing role</w:t>
            </w:r>
          </w:p>
        </w:tc>
      </w:tr>
      <w:tr w:rsidR="00DA0959" w:rsidRPr="003A76E5" w14:paraId="0A0D2B1D" w14:textId="77777777" w:rsidTr="00D71A6C">
        <w:tc>
          <w:tcPr>
            <w:tcW w:w="3256" w:type="dxa"/>
          </w:tcPr>
          <w:p w14:paraId="24518E21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D56A572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 name</w:t>
            </w:r>
          </w:p>
          <w:p w14:paraId="67C65457" w14:textId="0015FEC1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Policy name</w:t>
            </w:r>
          </w:p>
        </w:tc>
        <w:tc>
          <w:tcPr>
            <w:tcW w:w="6645" w:type="dxa"/>
          </w:tcPr>
          <w:p w14:paraId="24C1A979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348F42C0" w14:textId="77777777" w:rsidR="00DA0959" w:rsidRPr="003A76E5" w:rsidRDefault="00DA0959" w:rsidP="00DA0959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</w:p>
          <w:p w14:paraId="770097A3" w14:textId="77777777" w:rsidR="00DA0959" w:rsidRPr="003A76E5" w:rsidRDefault="00DA0959" w:rsidP="00DA0959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</w:p>
          <w:p w14:paraId="060F0A5C" w14:textId="6CC64AE3" w:rsidR="00DA0959" w:rsidRPr="003A76E5" w:rsidRDefault="00DA0959" w:rsidP="00DA0959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</w:p>
        </w:tc>
      </w:tr>
      <w:tr w:rsidR="00DA0959" w:rsidRPr="003A76E5" w14:paraId="34A2339E" w14:textId="77777777" w:rsidTr="00D71A6C">
        <w:tc>
          <w:tcPr>
            <w:tcW w:w="3256" w:type="dxa"/>
          </w:tcPr>
          <w:p w14:paraId="363BBA26" w14:textId="66DADACC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14:paraId="2C6109A4" w14:textId="7508B626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21BB9725" w14:textId="76E30E59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DA0959" w:rsidRPr="003A76E5" w14:paraId="6D79941E" w14:textId="77777777" w:rsidTr="00D71A6C">
        <w:tc>
          <w:tcPr>
            <w:tcW w:w="3256" w:type="dxa"/>
          </w:tcPr>
          <w:p w14:paraId="4DA311AF" w14:textId="5264BAE3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Memory</w:t>
            </w:r>
          </w:p>
        </w:tc>
        <w:tc>
          <w:tcPr>
            <w:tcW w:w="3402" w:type="dxa"/>
          </w:tcPr>
          <w:p w14:paraId="03EA45E3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D87CABD" w14:textId="493AA845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128 MB</w:t>
            </w:r>
          </w:p>
        </w:tc>
      </w:tr>
      <w:tr w:rsidR="00DA0959" w:rsidRPr="003A76E5" w14:paraId="584F87A2" w14:textId="77777777" w:rsidTr="00D71A6C">
        <w:tc>
          <w:tcPr>
            <w:tcW w:w="3256" w:type="dxa"/>
          </w:tcPr>
          <w:p w14:paraId="6C342C78" w14:textId="47413210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Timeout</w:t>
            </w:r>
          </w:p>
        </w:tc>
        <w:tc>
          <w:tcPr>
            <w:tcW w:w="3402" w:type="dxa"/>
          </w:tcPr>
          <w:p w14:paraId="289AF540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5BBF6340" w14:textId="0A7B5AD1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0 min 3 sec</w:t>
            </w:r>
          </w:p>
        </w:tc>
      </w:tr>
      <w:tr w:rsidR="00DA0959" w:rsidRPr="003A76E5" w14:paraId="48F17890" w14:textId="77777777" w:rsidTr="00D71A6C">
        <w:tc>
          <w:tcPr>
            <w:tcW w:w="3256" w:type="dxa"/>
          </w:tcPr>
          <w:p w14:paraId="7E133594" w14:textId="17C49F15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Concurrency for a Lambda function</w:t>
            </w:r>
          </w:p>
        </w:tc>
        <w:tc>
          <w:tcPr>
            <w:tcW w:w="3402" w:type="dxa"/>
          </w:tcPr>
          <w:p w14:paraId="41FB65E7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64812190" w14:textId="75A7F623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</w:tbl>
    <w:p w14:paraId="72AB11B0" w14:textId="3596D999" w:rsidR="00DA0959" w:rsidRPr="003A76E5" w:rsidRDefault="00DA0959" w:rsidP="00014F2D">
      <w:pPr>
        <w:rPr>
          <w:rFonts w:ascii="Times New Roman" w:hAnsi="Times New Roman" w:cs="Times New Roman"/>
          <w:sz w:val="20"/>
          <w:szCs w:val="20"/>
        </w:rPr>
      </w:pPr>
    </w:p>
    <w:p w14:paraId="772682CB" w14:textId="77777777" w:rsidR="00DA0959" w:rsidRPr="003A76E5" w:rsidRDefault="00DA0959">
      <w:pPr>
        <w:rPr>
          <w:rFonts w:ascii="Times New Roman" w:hAnsi="Times New Roman" w:cs="Times New Roman"/>
          <w:sz w:val="20"/>
          <w:szCs w:val="20"/>
        </w:rPr>
      </w:pPr>
      <w:r w:rsidRPr="003A76E5">
        <w:rPr>
          <w:rFonts w:ascii="Times New Roman" w:hAnsi="Times New Roman" w:cs="Times New Roman"/>
          <w:sz w:val="20"/>
          <w:szCs w:val="20"/>
        </w:rPr>
        <w:br w:type="page"/>
      </w:r>
    </w:p>
    <w:p w14:paraId="3631F528" w14:textId="5B036337" w:rsidR="00014F2D" w:rsidRPr="003A76E5" w:rsidRDefault="00DA0959" w:rsidP="00DA0959">
      <w:pPr>
        <w:pStyle w:val="af6"/>
        <w:numPr>
          <w:ilvl w:val="0"/>
          <w:numId w:val="37"/>
        </w:numPr>
        <w:ind w:leftChars="0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>UpdateTransaction</w:t>
      </w: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FA26DC" w:rsidRPr="003A76E5" w14:paraId="0A8F945E" w14:textId="77777777" w:rsidTr="00D71A6C">
        <w:tc>
          <w:tcPr>
            <w:tcW w:w="3256" w:type="dxa"/>
            <w:shd w:val="clear" w:color="auto" w:fill="BDD6EE" w:themeFill="accent1" w:themeFillTint="66"/>
          </w:tcPr>
          <w:p w14:paraId="27D283ED" w14:textId="6FA77A2D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521BDFA8" w14:textId="3388F4C3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14:paraId="12601197" w14:textId="572B9E5B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Setting value</w:t>
            </w:r>
          </w:p>
        </w:tc>
      </w:tr>
      <w:tr w:rsidR="00014F2D" w:rsidRPr="003A76E5" w14:paraId="5D3BC7D1" w14:textId="77777777" w:rsidTr="00D71A6C">
        <w:tc>
          <w:tcPr>
            <w:tcW w:w="3256" w:type="dxa"/>
          </w:tcPr>
          <w:p w14:paraId="413B8AB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14:paraId="2444E9D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02CBBDC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UpdateTransaction</w:t>
            </w:r>
          </w:p>
        </w:tc>
      </w:tr>
      <w:tr w:rsidR="00DA0959" w:rsidRPr="003A76E5" w14:paraId="5394CFF6" w14:textId="77777777" w:rsidTr="00D71A6C">
        <w:tc>
          <w:tcPr>
            <w:tcW w:w="3256" w:type="dxa"/>
          </w:tcPr>
          <w:p w14:paraId="596D7EEF" w14:textId="5E39106F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58AB77C8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451F0F25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Node.js 12.x</w:t>
            </w:r>
          </w:p>
        </w:tc>
      </w:tr>
      <w:tr w:rsidR="00DA0959" w:rsidRPr="003A76E5" w14:paraId="4D207785" w14:textId="77777777" w:rsidTr="00D71A6C">
        <w:tc>
          <w:tcPr>
            <w:tcW w:w="3256" w:type="dxa"/>
          </w:tcPr>
          <w:p w14:paraId="0EFB0230" w14:textId="65918218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14:paraId="4E8F9B8A" w14:textId="0DCA5E66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Execution role</w:t>
            </w:r>
          </w:p>
        </w:tc>
        <w:tc>
          <w:tcPr>
            <w:tcW w:w="6645" w:type="dxa"/>
          </w:tcPr>
          <w:p w14:paraId="764EEE7F" w14:textId="6ECDF681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an existing role</w:t>
            </w:r>
          </w:p>
        </w:tc>
      </w:tr>
      <w:tr w:rsidR="00DA0959" w:rsidRPr="003A76E5" w14:paraId="2DC97A26" w14:textId="77777777" w:rsidTr="00D71A6C">
        <w:tc>
          <w:tcPr>
            <w:tcW w:w="3256" w:type="dxa"/>
          </w:tcPr>
          <w:p w14:paraId="71960D0B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7542037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 name</w:t>
            </w:r>
          </w:p>
          <w:p w14:paraId="247F5622" w14:textId="7164D9D6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Policy name</w:t>
            </w:r>
          </w:p>
        </w:tc>
        <w:tc>
          <w:tcPr>
            <w:tcW w:w="6645" w:type="dxa"/>
          </w:tcPr>
          <w:p w14:paraId="56D2522F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14:paraId="5DA7CC6F" w14:textId="77777777" w:rsidR="00DA0959" w:rsidRPr="003A76E5" w:rsidRDefault="00DA0959" w:rsidP="00DA0959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</w:p>
          <w:p w14:paraId="095AA5BB" w14:textId="77777777" w:rsidR="00DA0959" w:rsidRPr="003A76E5" w:rsidRDefault="00DA0959" w:rsidP="00DA0959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</w:p>
          <w:p w14:paraId="5811612A" w14:textId="75949D85" w:rsidR="00DA0959" w:rsidRPr="003A76E5" w:rsidRDefault="00DA0959" w:rsidP="00DA0959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</w:p>
        </w:tc>
      </w:tr>
      <w:tr w:rsidR="00DA0959" w:rsidRPr="003A76E5" w14:paraId="7F83818D" w14:textId="77777777" w:rsidTr="00D71A6C">
        <w:tc>
          <w:tcPr>
            <w:tcW w:w="3256" w:type="dxa"/>
          </w:tcPr>
          <w:p w14:paraId="255FE13E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50CE67" w14:textId="0A2F9511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14:paraId="390B3F2D" w14:textId="0365B946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DA0959" w:rsidRPr="003A76E5" w14:paraId="40ECFD16" w14:textId="77777777" w:rsidTr="00D71A6C">
        <w:tc>
          <w:tcPr>
            <w:tcW w:w="3256" w:type="dxa"/>
          </w:tcPr>
          <w:p w14:paraId="730E071D" w14:textId="7F948AC2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Memory</w:t>
            </w:r>
          </w:p>
        </w:tc>
        <w:tc>
          <w:tcPr>
            <w:tcW w:w="3402" w:type="dxa"/>
          </w:tcPr>
          <w:p w14:paraId="7C33DE57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6CE5A4B7" w14:textId="315FCDBC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128 MB</w:t>
            </w:r>
          </w:p>
        </w:tc>
      </w:tr>
      <w:tr w:rsidR="00DA0959" w:rsidRPr="003A76E5" w14:paraId="179C3510" w14:textId="77777777" w:rsidTr="00D71A6C">
        <w:tc>
          <w:tcPr>
            <w:tcW w:w="3256" w:type="dxa"/>
          </w:tcPr>
          <w:p w14:paraId="5EB61187" w14:textId="01F17C4E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Timeout</w:t>
            </w:r>
          </w:p>
        </w:tc>
        <w:tc>
          <w:tcPr>
            <w:tcW w:w="3402" w:type="dxa"/>
          </w:tcPr>
          <w:p w14:paraId="09CB4E66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578B572D" w14:textId="01AD708C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0 min 3 sec</w:t>
            </w:r>
          </w:p>
        </w:tc>
      </w:tr>
      <w:tr w:rsidR="00DA0959" w:rsidRPr="003A76E5" w14:paraId="6327711C" w14:textId="77777777" w:rsidTr="00D71A6C">
        <w:tc>
          <w:tcPr>
            <w:tcW w:w="3256" w:type="dxa"/>
          </w:tcPr>
          <w:p w14:paraId="5EAC66E0" w14:textId="66EE6411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Concurrency for a Lambda function</w:t>
            </w:r>
          </w:p>
        </w:tc>
        <w:tc>
          <w:tcPr>
            <w:tcW w:w="3402" w:type="dxa"/>
          </w:tcPr>
          <w:p w14:paraId="16F384D5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14:paraId="173B909C" w14:textId="60DEF3BF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DA0959" w:rsidRPr="003A76E5" w14:paraId="0F3FA64D" w14:textId="77777777" w:rsidTr="00D71A6C">
        <w:tc>
          <w:tcPr>
            <w:tcW w:w="3256" w:type="dxa"/>
          </w:tcPr>
          <w:p w14:paraId="7B2B211A" w14:textId="266F45BA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14:paraId="40A1CBCB" w14:textId="77777777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14:paraId="1A141393" w14:textId="17CC7485" w:rsidR="00DA0959" w:rsidRPr="003A76E5" w:rsidRDefault="00DA0959" w:rsidP="00DA095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an existing role</w:t>
            </w:r>
          </w:p>
        </w:tc>
      </w:tr>
    </w:tbl>
    <w:p w14:paraId="17DB9EC8" w14:textId="77777777" w:rsidR="00014F2D" w:rsidRPr="003A76E5" w:rsidRDefault="00014F2D" w:rsidP="00014F2D">
      <w:pPr>
        <w:rPr>
          <w:rFonts w:ascii="Times New Roman" w:hAnsi="Times New Roman" w:cs="Times New Roman"/>
        </w:rPr>
      </w:pPr>
      <w:bookmarkStart w:id="3" w:name="_6x8ycc6x2nrk" w:colFirst="0" w:colLast="0"/>
      <w:bookmarkEnd w:id="3"/>
    </w:p>
    <w:p w14:paraId="5F672B15" w14:textId="77777777" w:rsidR="00014F2D" w:rsidRPr="003A76E5" w:rsidRDefault="00014F2D" w:rsidP="00014F2D">
      <w:pPr>
        <w:rPr>
          <w:rFonts w:ascii="Times New Roman" w:hAnsi="Times New Roman" w:cs="Times New Roman"/>
          <w:color w:val="000000" w:themeColor="text1"/>
        </w:rPr>
      </w:pPr>
      <w:r w:rsidRPr="003A76E5">
        <w:rPr>
          <w:rFonts w:ascii="Times New Roman" w:hAnsi="Times New Roman" w:cs="Times New Roman"/>
        </w:rPr>
        <w:br w:type="page"/>
      </w:r>
    </w:p>
    <w:p w14:paraId="55C99D27" w14:textId="17C0CEC7" w:rsidR="00DA0959" w:rsidRPr="003A76E5" w:rsidRDefault="004D355E" w:rsidP="004D355E">
      <w:pPr>
        <w:pStyle w:val="3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 xml:space="preserve">3.4.3 </w:t>
      </w:r>
      <w:r w:rsidR="00014F2D" w:rsidRPr="003A76E5">
        <w:rPr>
          <w:rFonts w:ascii="Times New Roman" w:hAnsi="Times New Roman" w:cs="Times New Roman"/>
        </w:rPr>
        <w:t>Step</w:t>
      </w:r>
      <w:r w:rsidR="00DA0959" w:rsidRPr="003A76E5">
        <w:rPr>
          <w:rFonts w:ascii="Times New Roman" w:hAnsi="Times New Roman" w:cs="Times New Roman"/>
        </w:rPr>
        <w:t xml:space="preserve"> </w:t>
      </w:r>
      <w:r w:rsidR="00014F2D" w:rsidRPr="003A76E5">
        <w:rPr>
          <w:rFonts w:ascii="Times New Roman" w:hAnsi="Times New Roman" w:cs="Times New Roman"/>
        </w:rPr>
        <w:t>Function</w:t>
      </w:r>
      <w:r w:rsidR="00DA0959" w:rsidRPr="003A76E5">
        <w:rPr>
          <w:rFonts w:ascii="Times New Roman" w:hAnsi="Times New Roman" w:cs="Times New Roman"/>
        </w:rPr>
        <w:t>s</w:t>
      </w:r>
      <w:r w:rsidR="00014F2D" w:rsidRPr="003A76E5">
        <w:rPr>
          <w:rFonts w:ascii="Times New Roman" w:hAnsi="Times New Roman" w:cs="Times New Roman"/>
        </w:rPr>
        <w:t xml:space="preserve"> </w:t>
      </w:r>
      <w:r w:rsidR="00DA0959" w:rsidRPr="003A76E5">
        <w:rPr>
          <w:rFonts w:ascii="Times New Roman" w:hAnsi="Times New Roman" w:cs="Times New Roman"/>
        </w:rPr>
        <w:t>Parameter Sheet</w:t>
      </w:r>
    </w:p>
    <w:tbl>
      <w:tblPr>
        <w:tblStyle w:val="11"/>
        <w:tblW w:w="153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9922"/>
      </w:tblGrid>
      <w:tr w:rsidR="00FA26DC" w:rsidRPr="003A76E5" w14:paraId="033C9E33" w14:textId="77777777" w:rsidTr="00D71A6C">
        <w:tc>
          <w:tcPr>
            <w:tcW w:w="2405" w:type="dxa"/>
            <w:shd w:val="clear" w:color="auto" w:fill="BDD6EE" w:themeFill="accent1" w:themeFillTint="66"/>
          </w:tcPr>
          <w:p w14:paraId="791AA128" w14:textId="534D7FFD" w:rsidR="00FA26DC" w:rsidRPr="003A76E5" w:rsidRDefault="00FA26DC" w:rsidP="00FA26DC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Subject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14:paraId="0DA579CA" w14:textId="648FCC46" w:rsidR="00FA26DC" w:rsidRPr="003A76E5" w:rsidRDefault="00FA26DC" w:rsidP="00FA26DC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</w:p>
        </w:tc>
        <w:tc>
          <w:tcPr>
            <w:tcW w:w="9922" w:type="dxa"/>
            <w:shd w:val="clear" w:color="auto" w:fill="BDD6EE" w:themeFill="accent1" w:themeFillTint="66"/>
          </w:tcPr>
          <w:p w14:paraId="203DF069" w14:textId="3FEA229B" w:rsidR="00FA26DC" w:rsidRPr="003A76E5" w:rsidRDefault="00FA26DC" w:rsidP="00FA26DC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Setting value</w:t>
            </w:r>
          </w:p>
        </w:tc>
      </w:tr>
      <w:tr w:rsidR="00014F2D" w:rsidRPr="003A76E5" w14:paraId="59EE14CB" w14:textId="77777777" w:rsidTr="00D71A6C">
        <w:tc>
          <w:tcPr>
            <w:tcW w:w="2405" w:type="dxa"/>
          </w:tcPr>
          <w:p w14:paraId="478DCAE4" w14:textId="5C612525" w:rsidR="00014F2D" w:rsidRPr="003A76E5" w:rsidRDefault="00DA095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14:paraId="25AD67C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14:paraId="0873B4D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MyStateMachine</w:t>
            </w:r>
          </w:p>
        </w:tc>
      </w:tr>
      <w:tr w:rsidR="00014F2D" w:rsidRPr="003A76E5" w14:paraId="7AC4EF57" w14:textId="77777777" w:rsidTr="00D71A6C">
        <w:tc>
          <w:tcPr>
            <w:tcW w:w="2405" w:type="dxa"/>
          </w:tcPr>
          <w:p w14:paraId="1DA0846B" w14:textId="4DDECAD9" w:rsidR="00014F2D" w:rsidRPr="003A76E5" w:rsidRDefault="00DA0959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  <w:tc>
          <w:tcPr>
            <w:tcW w:w="2977" w:type="dxa"/>
          </w:tcPr>
          <w:p w14:paraId="3204BA1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2" w:type="dxa"/>
          </w:tcPr>
          <w:p w14:paraId="7A63C73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14:paraId="60DD7D8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"Comment": "A simple AWS Step Functions state machine that automates a call center support session.",</w:t>
            </w:r>
          </w:p>
          <w:p w14:paraId="2C25EFC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"StartAt": "StockConfirm",</w:t>
            </w:r>
          </w:p>
          <w:p w14:paraId="466C543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"States": {</w:t>
            </w:r>
          </w:p>
          <w:p w14:paraId="44E6F72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"StockConfirm": {</w:t>
            </w:r>
          </w:p>
          <w:p w14:paraId="6BA3753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</w:t>
            </w:r>
          </w:p>
          <w:p w14:paraId="78D4C31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"arn:aws:lambda:ap-northeast-1:NNNNNNNNN:function:StockConfirm",</w:t>
            </w:r>
          </w:p>
          <w:p w14:paraId="154CB91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"Next":"SetTransaction"</w:t>
            </w:r>
          </w:p>
          <w:p w14:paraId="3B65BE0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</w:t>
            </w:r>
          </w:p>
          <w:p w14:paraId="493843D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"SetTransaction": {</w:t>
            </w:r>
          </w:p>
          <w:p w14:paraId="0E8EC65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14:paraId="165C363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"arn:aws:lambda:ap-northeast-1:NNNNNNNNN:function:SetTransactionData",</w:t>
            </w:r>
          </w:p>
          <w:p w14:paraId="6A99062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"Next":"SetPaymentID"</w:t>
            </w:r>
          </w:p>
          <w:p w14:paraId="0B8D805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 </w:t>
            </w:r>
          </w:p>
          <w:p w14:paraId="4E80C38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"SetPaymentID": {</w:t>
            </w:r>
          </w:p>
          <w:p w14:paraId="3CDAB21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14:paraId="2CEE18B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"arn:aws:lambda:ap-northeast-1:NNNNNNNNN:function:SetPaymentID",</w:t>
            </w:r>
          </w:p>
          <w:p w14:paraId="4536AC2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"Next":"ReserveProduct"</w:t>
            </w:r>
          </w:p>
          <w:p w14:paraId="5D760F5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</w:t>
            </w:r>
          </w:p>
          <w:p w14:paraId="1537033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"ReserveProduct": {</w:t>
            </w:r>
          </w:p>
          <w:p w14:paraId="7A8294C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14:paraId="7E9209D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"arn:aws:lambda:ap-northeast-1:NNNNNNNNN:function:ReserveProduct",</w:t>
            </w:r>
          </w:p>
          <w:p w14:paraId="4390EAB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   "Next":"UpdateTransaction"</w:t>
            </w:r>
          </w:p>
          <w:p w14:paraId="2988D4A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  </w:t>
            </w:r>
          </w:p>
          <w:p w14:paraId="01520B2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"UpdateTransaction": {</w:t>
            </w:r>
          </w:p>
          <w:p w14:paraId="4382381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</w:t>
            </w:r>
          </w:p>
          <w:p w14:paraId="75ADFC2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"arn:aws:lambda:ap-northeast-1:NNNNNNNNN:function:UpdateTransaction",</w:t>
            </w:r>
          </w:p>
          <w:p w14:paraId="2EAE716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"End":true</w:t>
            </w:r>
          </w:p>
          <w:p w14:paraId="7540659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</w:t>
            </w:r>
          </w:p>
          <w:p w14:paraId="4286130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}</w:t>
            </w:r>
          </w:p>
          <w:p w14:paraId="2C95680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14F2D" w:rsidRPr="003A76E5" w14:paraId="0B52C977" w14:textId="77777777" w:rsidTr="00D71A6C">
        <w:tc>
          <w:tcPr>
            <w:tcW w:w="2405" w:type="dxa"/>
          </w:tcPr>
          <w:p w14:paraId="701EE725" w14:textId="529051EC" w:rsidR="00014F2D" w:rsidRPr="003A76E5" w:rsidRDefault="004D355E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Role</w:t>
            </w:r>
          </w:p>
        </w:tc>
        <w:tc>
          <w:tcPr>
            <w:tcW w:w="2977" w:type="dxa"/>
          </w:tcPr>
          <w:p w14:paraId="6C967119" w14:textId="7D99CA3F" w:rsidR="00014F2D" w:rsidRPr="003A76E5" w:rsidRDefault="004D355E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Execution role</w:t>
            </w:r>
          </w:p>
        </w:tc>
        <w:tc>
          <w:tcPr>
            <w:tcW w:w="9922" w:type="dxa"/>
          </w:tcPr>
          <w:p w14:paraId="627DB342" w14:textId="7AE39C54" w:rsidR="00014F2D" w:rsidRPr="003A76E5" w:rsidRDefault="004D355E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an existing role</w:t>
            </w:r>
          </w:p>
        </w:tc>
      </w:tr>
      <w:tr w:rsidR="00014F2D" w:rsidRPr="003A76E5" w14:paraId="4F25008E" w14:textId="77777777" w:rsidTr="00D71A6C">
        <w:tc>
          <w:tcPr>
            <w:tcW w:w="2405" w:type="dxa"/>
          </w:tcPr>
          <w:p w14:paraId="02078F9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71C0731" w14:textId="6CE45771" w:rsidR="00014F2D" w:rsidRPr="003A76E5" w:rsidRDefault="004D355E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Role name</w:t>
            </w:r>
          </w:p>
        </w:tc>
        <w:tc>
          <w:tcPr>
            <w:tcW w:w="9922" w:type="dxa"/>
          </w:tcPr>
          <w:p w14:paraId="094CC84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StepFunctions-MyStateMachine-role-96754991</w:t>
            </w:r>
          </w:p>
          <w:p w14:paraId="61AB5448" w14:textId="77777777" w:rsidR="00014F2D" w:rsidRPr="003A76E5" w:rsidRDefault="00014F2D" w:rsidP="00D71A6C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XRayAccessPolicy-b50e99ca-835f-43dc-8b34-db078a659e19</w:t>
            </w:r>
          </w:p>
          <w:p w14:paraId="04CD32DD" w14:textId="77777777" w:rsidR="00014F2D" w:rsidRPr="003A76E5" w:rsidRDefault="00014F2D" w:rsidP="00D71A6C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LambdaInvokeScopedAccessPolicy-d33bb3c2-8518-455b-8b8c-893135300d9a</w:t>
            </w:r>
          </w:p>
        </w:tc>
      </w:tr>
      <w:tr w:rsidR="00014F2D" w:rsidRPr="003A76E5" w14:paraId="68E72583" w14:textId="77777777" w:rsidTr="00D71A6C">
        <w:tc>
          <w:tcPr>
            <w:tcW w:w="2405" w:type="dxa"/>
          </w:tcPr>
          <w:p w14:paraId="5993313C" w14:textId="078D6681" w:rsidR="00014F2D" w:rsidRPr="003A76E5" w:rsidRDefault="004D355E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Logging</w:t>
            </w:r>
          </w:p>
        </w:tc>
        <w:tc>
          <w:tcPr>
            <w:tcW w:w="2977" w:type="dxa"/>
          </w:tcPr>
          <w:p w14:paraId="7ED4A8F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14:paraId="3F638B6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ERROR</w:t>
            </w:r>
          </w:p>
        </w:tc>
      </w:tr>
      <w:tr w:rsidR="00014F2D" w:rsidRPr="003A76E5" w14:paraId="23BE1520" w14:textId="77777777" w:rsidTr="00D71A6C">
        <w:tc>
          <w:tcPr>
            <w:tcW w:w="2405" w:type="dxa"/>
          </w:tcPr>
          <w:p w14:paraId="0696F68C" w14:textId="4DD8D6D7" w:rsidR="00014F2D" w:rsidRPr="003A76E5" w:rsidRDefault="004D355E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Taga</w:t>
            </w:r>
          </w:p>
        </w:tc>
        <w:tc>
          <w:tcPr>
            <w:tcW w:w="2977" w:type="dxa"/>
          </w:tcPr>
          <w:p w14:paraId="687D182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14:paraId="22153C7C" w14:textId="761F0A08" w:rsidR="00014F2D" w:rsidRPr="003A76E5" w:rsidRDefault="004D355E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No tags</w:t>
            </w:r>
          </w:p>
        </w:tc>
      </w:tr>
    </w:tbl>
    <w:p w14:paraId="5AC9662F" w14:textId="77777777" w:rsidR="004D355E" w:rsidRPr="003A76E5" w:rsidRDefault="004D355E" w:rsidP="004D355E">
      <w:pPr>
        <w:rPr>
          <w:rFonts w:ascii="Times New Roman" w:hAnsi="Times New Roman" w:cs="Times New Roman"/>
        </w:rPr>
      </w:pPr>
      <w:bookmarkStart w:id="4" w:name="_b8duqp6tkiru" w:colFirst="0" w:colLast="0"/>
      <w:bookmarkEnd w:id="4"/>
      <w:r w:rsidRPr="003A76E5">
        <w:rPr>
          <w:rFonts w:ascii="Times New Roman" w:hAnsi="Times New Roman" w:cs="Times New Roman"/>
        </w:rPr>
        <w:t>※NNNNNNNNNN will include the IAM user's account ID, so they are withheld.</w:t>
      </w:r>
    </w:p>
    <w:p w14:paraId="4E3D2951" w14:textId="77777777" w:rsidR="00014F2D" w:rsidRPr="003A76E5" w:rsidRDefault="00014F2D" w:rsidP="00014F2D">
      <w:pPr>
        <w:rPr>
          <w:rFonts w:ascii="Times New Roman" w:hAnsi="Times New Roman" w:cs="Times New Roman"/>
        </w:rPr>
      </w:pPr>
    </w:p>
    <w:p w14:paraId="1B66E736" w14:textId="77777777" w:rsidR="00014F2D" w:rsidRPr="003A76E5" w:rsidRDefault="00014F2D" w:rsidP="00014F2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3A76E5">
        <w:rPr>
          <w:rFonts w:ascii="Times New Roman" w:hAnsi="Times New Roman" w:cs="Times New Roman"/>
        </w:rPr>
        <w:br w:type="page"/>
      </w:r>
    </w:p>
    <w:p w14:paraId="55C0D3D7" w14:textId="7995E0A8" w:rsidR="00014F2D" w:rsidRPr="003A76E5" w:rsidRDefault="007D212C" w:rsidP="00014F2D">
      <w:pPr>
        <w:pStyle w:val="3"/>
        <w:rPr>
          <w:rFonts w:ascii="Times New Roman" w:hAnsi="Times New Roman" w:cs="Times New Roman"/>
        </w:rPr>
      </w:pPr>
      <w:r w:rsidRPr="003A76E5">
        <w:rPr>
          <w:rFonts w:ascii="Times New Roman" w:hAnsi="Times New Roman" w:cs="Times New Roman"/>
        </w:rPr>
        <w:lastRenderedPageBreak/>
        <w:t xml:space="preserve">3.4.4 </w:t>
      </w:r>
      <w:r w:rsidR="00014F2D" w:rsidRPr="003A76E5">
        <w:rPr>
          <w:rFonts w:ascii="Times New Roman" w:hAnsi="Times New Roman" w:cs="Times New Roman"/>
        </w:rPr>
        <w:t>AppSync</w:t>
      </w:r>
      <w:r w:rsidRPr="003A76E5">
        <w:rPr>
          <w:rFonts w:ascii="Times New Roman" w:hAnsi="Times New Roman" w:cs="Times New Roman"/>
        </w:rPr>
        <w:t xml:space="preserve"> Parameter Sheet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2970"/>
        <w:gridCol w:w="2700"/>
        <w:gridCol w:w="4601"/>
        <w:gridCol w:w="3349"/>
      </w:tblGrid>
      <w:tr w:rsidR="00FA26DC" w:rsidRPr="003A76E5" w14:paraId="393E4DE9" w14:textId="77777777" w:rsidTr="00D71A6C">
        <w:trPr>
          <w:trHeight w:val="170"/>
          <w:tblHeader/>
        </w:trPr>
        <w:tc>
          <w:tcPr>
            <w:tcW w:w="2198" w:type="dxa"/>
            <w:shd w:val="clear" w:color="auto" w:fill="BDD6EE" w:themeFill="accent1" w:themeFillTint="66"/>
          </w:tcPr>
          <w:p w14:paraId="618BB50C" w14:textId="6A80BB17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Subject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14:paraId="47AD7450" w14:textId="0AA8D07C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Item</w:t>
            </w:r>
          </w:p>
        </w:tc>
        <w:tc>
          <w:tcPr>
            <w:tcW w:w="2700" w:type="dxa"/>
            <w:shd w:val="clear" w:color="auto" w:fill="BDD6EE" w:themeFill="accent1" w:themeFillTint="66"/>
          </w:tcPr>
          <w:p w14:paraId="6453EA91" w14:textId="4AA83A15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Sub item</w:t>
            </w:r>
          </w:p>
        </w:tc>
        <w:tc>
          <w:tcPr>
            <w:tcW w:w="4601" w:type="dxa"/>
            <w:shd w:val="clear" w:color="auto" w:fill="BDD6EE" w:themeFill="accent1" w:themeFillTint="66"/>
          </w:tcPr>
          <w:p w14:paraId="025A9DC9" w14:textId="693C7CE8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Setting value</w:t>
            </w:r>
          </w:p>
        </w:tc>
        <w:tc>
          <w:tcPr>
            <w:tcW w:w="3349" w:type="dxa"/>
            <w:shd w:val="clear" w:color="auto" w:fill="BDD6EE" w:themeFill="accent1" w:themeFillTint="66"/>
          </w:tcPr>
          <w:p w14:paraId="6963EB14" w14:textId="5C5370F8" w:rsidR="00FA26DC" w:rsidRPr="003A76E5" w:rsidRDefault="00FA26DC" w:rsidP="00FA26D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3A76E5">
              <w:rPr>
                <w:rFonts w:ascii="Times New Roman" w:hAnsi="Times New Roman" w:cs="Times New Roman"/>
                <w:sz w:val="20"/>
                <w:szCs w:val="18"/>
              </w:rPr>
              <w:t>Note</w:t>
            </w:r>
          </w:p>
        </w:tc>
      </w:tr>
      <w:tr w:rsidR="00014F2D" w:rsidRPr="003A76E5" w14:paraId="1248F00A" w14:textId="77777777" w:rsidTr="00D71A6C">
        <w:tc>
          <w:tcPr>
            <w:tcW w:w="2198" w:type="dxa"/>
          </w:tcPr>
          <w:p w14:paraId="263FC6DA" w14:textId="213E049E" w:rsidR="00014F2D" w:rsidRPr="003A76E5" w:rsidRDefault="00014F2D" w:rsidP="00D71A6C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GraphQL API</w:t>
            </w:r>
            <w:r w:rsidR="007D212C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2970" w:type="dxa"/>
          </w:tcPr>
          <w:p w14:paraId="77BC5F8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0AA939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7AEBF88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349" w:type="dxa"/>
          </w:tcPr>
          <w:p w14:paraId="49A9CDC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7A5FB117" w14:textId="77777777" w:rsidTr="00D71A6C">
        <w:tc>
          <w:tcPr>
            <w:tcW w:w="2198" w:type="dxa"/>
            <w:vMerge w:val="restart"/>
          </w:tcPr>
          <w:p w14:paraId="132D7CD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  <w:p w14:paraId="5319EE7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DEEA5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D180B3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430C1F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34EAD5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21EB09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428347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B2E77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660A82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ADEE0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90488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3A097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896E6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5D0EEE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128C10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942638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8AF51B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E9E09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89071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Schema</w:t>
            </w:r>
          </w:p>
          <w:p w14:paraId="0833309E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50EFFF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1536EC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AEA806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1A7DF2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45A6C3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70C8E9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DB4459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DAC54D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CF8021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3FB791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4D41B1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7EC8AC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61AF50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B096A9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56C1DF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84755C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E75796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66ADD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37C1AA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4A216E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D967FE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C770B7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74B25D" w14:textId="77777777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F24156" w14:textId="5BA91519" w:rsidR="006074E2" w:rsidRPr="003A76E5" w:rsidRDefault="006074E2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3C13944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2700" w:type="dxa"/>
          </w:tcPr>
          <w:p w14:paraId="76BEA1F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0A579C4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mutation: Mutation</w:t>
            </w:r>
          </w:p>
        </w:tc>
        <w:tc>
          <w:tcPr>
            <w:tcW w:w="3349" w:type="dxa"/>
          </w:tcPr>
          <w:p w14:paraId="5E122D46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4F2D" w:rsidRPr="003A76E5" w14:paraId="3EC1680D" w14:textId="77777777" w:rsidTr="00D71A6C">
        <w:tc>
          <w:tcPr>
            <w:tcW w:w="2198" w:type="dxa"/>
            <w:vMerge/>
          </w:tcPr>
          <w:p w14:paraId="4419B751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299A70EC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24EAE70D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Mutation</w:t>
            </w:r>
          </w:p>
        </w:tc>
        <w:tc>
          <w:tcPr>
            <w:tcW w:w="4601" w:type="dxa"/>
          </w:tcPr>
          <w:p w14:paraId="62AEA4FA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60FC010E" w14:textId="77777777" w:rsidR="00014F2D" w:rsidRPr="003A76E5" w:rsidRDefault="00014F2D" w:rsidP="00D71A6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0FDF1821" w14:textId="77777777" w:rsidTr="00D71A6C">
        <w:tc>
          <w:tcPr>
            <w:tcW w:w="2198" w:type="dxa"/>
            <w:vMerge/>
          </w:tcPr>
          <w:p w14:paraId="1CC19F21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4B0277C0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8B8D485" w14:textId="3672EA2C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4601" w:type="dxa"/>
          </w:tcPr>
          <w:p w14:paraId="25BDCF01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7DBB274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0D5AE937" w14:textId="77777777" w:rsidTr="00D71A6C">
        <w:tc>
          <w:tcPr>
            <w:tcW w:w="2198" w:type="dxa"/>
            <w:vMerge/>
          </w:tcPr>
          <w:p w14:paraId="7CAD6028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24EEB40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8A3AE85" w14:textId="77F668D9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Field name</w:t>
            </w:r>
          </w:p>
        </w:tc>
        <w:tc>
          <w:tcPr>
            <w:tcW w:w="4601" w:type="dxa"/>
          </w:tcPr>
          <w:p w14:paraId="4A6B0DF7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addTransaction</w:t>
            </w:r>
          </w:p>
        </w:tc>
        <w:tc>
          <w:tcPr>
            <w:tcW w:w="3349" w:type="dxa"/>
          </w:tcPr>
          <w:p w14:paraId="08039AE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3F1ECD38" w14:textId="77777777" w:rsidTr="00D71A6C">
        <w:tc>
          <w:tcPr>
            <w:tcW w:w="2198" w:type="dxa"/>
            <w:vMerge/>
          </w:tcPr>
          <w:p w14:paraId="73B18D2A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D816835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14:paraId="6887C571" w14:textId="1BCABFF9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</w:p>
        </w:tc>
        <w:tc>
          <w:tcPr>
            <w:tcW w:w="4601" w:type="dxa"/>
          </w:tcPr>
          <w:p w14:paraId="3BAE7A8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TransactionID: String!</w:t>
            </w:r>
          </w:p>
        </w:tc>
        <w:tc>
          <w:tcPr>
            <w:tcW w:w="3349" w:type="dxa"/>
          </w:tcPr>
          <w:p w14:paraId="2FA0991D" w14:textId="70D05BE1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Public key</w:t>
            </w:r>
          </w:p>
        </w:tc>
      </w:tr>
      <w:tr w:rsidR="007D212C" w:rsidRPr="003A76E5" w14:paraId="6D07EC89" w14:textId="77777777" w:rsidTr="00D71A6C">
        <w:tc>
          <w:tcPr>
            <w:tcW w:w="2198" w:type="dxa"/>
            <w:vMerge/>
          </w:tcPr>
          <w:p w14:paraId="1BB3B576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8453AB8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72EA904A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BAE52D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Amount: Int</w:t>
            </w:r>
          </w:p>
        </w:tc>
        <w:tc>
          <w:tcPr>
            <w:tcW w:w="3349" w:type="dxa"/>
          </w:tcPr>
          <w:p w14:paraId="59AD6BA8" w14:textId="0461C898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0A9D23EC" w14:textId="77777777" w:rsidTr="00D71A6C">
        <w:tc>
          <w:tcPr>
            <w:tcW w:w="2198" w:type="dxa"/>
            <w:vMerge/>
          </w:tcPr>
          <w:p w14:paraId="640A422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8997C4E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3342B2E0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0D4FCA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PaymentID: String</w:t>
            </w:r>
          </w:p>
        </w:tc>
        <w:tc>
          <w:tcPr>
            <w:tcW w:w="3349" w:type="dxa"/>
          </w:tcPr>
          <w:p w14:paraId="25ECDB13" w14:textId="6232B56D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ID to be issued at the time of payment</w:t>
            </w:r>
          </w:p>
        </w:tc>
      </w:tr>
      <w:tr w:rsidR="007D212C" w:rsidRPr="003A76E5" w14:paraId="300C1654" w14:textId="77777777" w:rsidTr="00D71A6C">
        <w:tc>
          <w:tcPr>
            <w:tcW w:w="2198" w:type="dxa"/>
            <w:vMerge/>
          </w:tcPr>
          <w:p w14:paraId="4977DB2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161FD09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5D91439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8DB97F5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Price: Int</w:t>
            </w:r>
          </w:p>
        </w:tc>
        <w:tc>
          <w:tcPr>
            <w:tcW w:w="3349" w:type="dxa"/>
          </w:tcPr>
          <w:p w14:paraId="0B615525" w14:textId="4E670C16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05AAE24D" w14:textId="77777777" w:rsidTr="00D71A6C">
        <w:tc>
          <w:tcPr>
            <w:tcW w:w="2198" w:type="dxa"/>
            <w:vMerge/>
          </w:tcPr>
          <w:p w14:paraId="5AC15C98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470A2961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6BE2593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5863B5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ProductID: String</w:t>
            </w:r>
          </w:p>
        </w:tc>
        <w:tc>
          <w:tcPr>
            <w:tcW w:w="3349" w:type="dxa"/>
          </w:tcPr>
          <w:p w14:paraId="699EA19D" w14:textId="62477AA3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30F0FC3C" w14:textId="77777777" w:rsidTr="00D71A6C">
        <w:tc>
          <w:tcPr>
            <w:tcW w:w="2198" w:type="dxa"/>
            <w:vMerge/>
          </w:tcPr>
          <w:p w14:paraId="07B8446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4325894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12110CF1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332A3558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Status: String</w:t>
            </w:r>
          </w:p>
        </w:tc>
        <w:tc>
          <w:tcPr>
            <w:tcW w:w="3349" w:type="dxa"/>
          </w:tcPr>
          <w:p w14:paraId="754D48DB" w14:textId="1FEF4CCC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 Status</w:t>
            </w:r>
          </w:p>
        </w:tc>
      </w:tr>
      <w:tr w:rsidR="007D212C" w:rsidRPr="003A76E5" w14:paraId="4245A163" w14:textId="77777777" w:rsidTr="00D71A6C">
        <w:tc>
          <w:tcPr>
            <w:tcW w:w="2198" w:type="dxa"/>
            <w:vMerge/>
          </w:tcPr>
          <w:p w14:paraId="28095B3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9FE4460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7A91CB1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46296F1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UserID: String</w:t>
            </w:r>
          </w:p>
        </w:tc>
        <w:tc>
          <w:tcPr>
            <w:tcW w:w="3349" w:type="dxa"/>
          </w:tcPr>
          <w:p w14:paraId="3E970272" w14:textId="7757089B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7D678F72" w14:textId="77777777" w:rsidTr="00D71A6C">
        <w:tc>
          <w:tcPr>
            <w:tcW w:w="2198" w:type="dxa"/>
            <w:vMerge/>
          </w:tcPr>
          <w:p w14:paraId="044D21DE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1E18FF6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400A6C9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AF44E0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date: String</w:t>
            </w:r>
          </w:p>
        </w:tc>
        <w:tc>
          <w:tcPr>
            <w:tcW w:w="3349" w:type="dxa"/>
          </w:tcPr>
          <w:p w14:paraId="3961F101" w14:textId="60F2195E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461C96F5" w14:textId="77777777" w:rsidTr="00D71A6C">
        <w:tc>
          <w:tcPr>
            <w:tcW w:w="2198" w:type="dxa"/>
            <w:vMerge/>
          </w:tcPr>
          <w:p w14:paraId="08F711B0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96E376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645103B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1307BF3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Count: Int</w:t>
            </w:r>
          </w:p>
        </w:tc>
        <w:tc>
          <w:tcPr>
            <w:tcW w:w="3349" w:type="dxa"/>
          </w:tcPr>
          <w:p w14:paraId="2B3FB557" w14:textId="57BF7150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06DE9B94" w14:textId="77777777" w:rsidTr="00D71A6C">
        <w:tc>
          <w:tcPr>
            <w:tcW w:w="2198" w:type="dxa"/>
            <w:vMerge/>
          </w:tcPr>
          <w:p w14:paraId="51D8125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6945600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5831D55" w14:textId="22917C3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</w:p>
        </w:tc>
        <w:tc>
          <w:tcPr>
            <w:tcW w:w="4601" w:type="dxa"/>
          </w:tcPr>
          <w:p w14:paraId="3208FF5A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</w:p>
        </w:tc>
        <w:tc>
          <w:tcPr>
            <w:tcW w:w="3349" w:type="dxa"/>
          </w:tcPr>
          <w:p w14:paraId="1E38DF6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4AC20E5A" w14:textId="77777777" w:rsidTr="00D71A6C">
        <w:tc>
          <w:tcPr>
            <w:tcW w:w="2198" w:type="dxa"/>
            <w:vMerge/>
          </w:tcPr>
          <w:p w14:paraId="2503429A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091ECC8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7D988AC3" w14:textId="1F2BFCBB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 name</w:t>
            </w:r>
          </w:p>
        </w:tc>
        <w:tc>
          <w:tcPr>
            <w:tcW w:w="4601" w:type="dxa"/>
          </w:tcPr>
          <w:p w14:paraId="60105E7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</w:p>
        </w:tc>
        <w:tc>
          <w:tcPr>
            <w:tcW w:w="3349" w:type="dxa"/>
          </w:tcPr>
          <w:p w14:paraId="6F05C0C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4CB945F7" w14:textId="77777777" w:rsidTr="00D71A6C">
        <w:tc>
          <w:tcPr>
            <w:tcW w:w="2198" w:type="dxa"/>
            <w:vMerge/>
          </w:tcPr>
          <w:p w14:paraId="11AD6E0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456312D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14:paraId="04D72F4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601" w:type="dxa"/>
          </w:tcPr>
          <w:p w14:paraId="4E3CA655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TransactionID: String!</w:t>
            </w:r>
          </w:p>
        </w:tc>
        <w:tc>
          <w:tcPr>
            <w:tcW w:w="3349" w:type="dxa"/>
          </w:tcPr>
          <w:p w14:paraId="07C5DCEE" w14:textId="1B8D54A4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Public key</w:t>
            </w:r>
          </w:p>
        </w:tc>
      </w:tr>
      <w:tr w:rsidR="007D212C" w:rsidRPr="003A76E5" w14:paraId="6462787F" w14:textId="77777777" w:rsidTr="00D71A6C">
        <w:tc>
          <w:tcPr>
            <w:tcW w:w="2198" w:type="dxa"/>
            <w:vMerge/>
          </w:tcPr>
          <w:p w14:paraId="7ABDF4B6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6461DE1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1992928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70CA515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Amount: Int</w:t>
            </w:r>
          </w:p>
        </w:tc>
        <w:tc>
          <w:tcPr>
            <w:tcW w:w="3349" w:type="dxa"/>
          </w:tcPr>
          <w:p w14:paraId="2B25CE27" w14:textId="6F1DA334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43369078" w14:textId="77777777" w:rsidTr="00D71A6C">
        <w:tc>
          <w:tcPr>
            <w:tcW w:w="2198" w:type="dxa"/>
            <w:vMerge/>
          </w:tcPr>
          <w:p w14:paraId="30B5812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E29311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4D4C99A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0EB000F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PaymentID: String</w:t>
            </w:r>
          </w:p>
        </w:tc>
        <w:tc>
          <w:tcPr>
            <w:tcW w:w="3349" w:type="dxa"/>
          </w:tcPr>
          <w:p w14:paraId="11213D3A" w14:textId="21494290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ID to be issued at the time of payment</w:t>
            </w:r>
          </w:p>
        </w:tc>
      </w:tr>
      <w:tr w:rsidR="007D212C" w:rsidRPr="003A76E5" w14:paraId="6913A0AE" w14:textId="77777777" w:rsidTr="00D71A6C">
        <w:tc>
          <w:tcPr>
            <w:tcW w:w="2198" w:type="dxa"/>
            <w:vMerge/>
          </w:tcPr>
          <w:p w14:paraId="1F51207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6582D8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7FD7973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0CD2016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Price: Int</w:t>
            </w:r>
          </w:p>
        </w:tc>
        <w:tc>
          <w:tcPr>
            <w:tcW w:w="3349" w:type="dxa"/>
          </w:tcPr>
          <w:p w14:paraId="6F8C011D" w14:textId="5F0AEE89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709FF21C" w14:textId="77777777" w:rsidTr="00D71A6C">
        <w:tc>
          <w:tcPr>
            <w:tcW w:w="2198" w:type="dxa"/>
            <w:vMerge/>
          </w:tcPr>
          <w:p w14:paraId="310829D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1394BB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2E1B3B1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65B6F2B7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ProductID: String</w:t>
            </w:r>
          </w:p>
        </w:tc>
        <w:tc>
          <w:tcPr>
            <w:tcW w:w="3349" w:type="dxa"/>
          </w:tcPr>
          <w:p w14:paraId="368A3F02" w14:textId="416DE64B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41D0AE6E" w14:textId="77777777" w:rsidTr="00D71A6C">
        <w:tc>
          <w:tcPr>
            <w:tcW w:w="2198" w:type="dxa"/>
            <w:vMerge/>
          </w:tcPr>
          <w:p w14:paraId="431819D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EA3A506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36FE83D6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5D148C78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Status: String</w:t>
            </w:r>
          </w:p>
        </w:tc>
        <w:tc>
          <w:tcPr>
            <w:tcW w:w="3349" w:type="dxa"/>
          </w:tcPr>
          <w:p w14:paraId="785DCEBA" w14:textId="6F44FBA5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Transaction Status</w:t>
            </w:r>
          </w:p>
        </w:tc>
      </w:tr>
      <w:tr w:rsidR="007D212C" w:rsidRPr="003A76E5" w14:paraId="0F3E1C2C" w14:textId="77777777" w:rsidTr="00D71A6C">
        <w:trPr>
          <w:trHeight w:val="257"/>
        </w:trPr>
        <w:tc>
          <w:tcPr>
            <w:tcW w:w="2198" w:type="dxa"/>
            <w:vMerge/>
          </w:tcPr>
          <w:p w14:paraId="7DC08B5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5EAEC9E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72852E7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7A553D6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UserID: String</w:t>
            </w:r>
          </w:p>
        </w:tc>
        <w:tc>
          <w:tcPr>
            <w:tcW w:w="3349" w:type="dxa"/>
          </w:tcPr>
          <w:p w14:paraId="3320E000" w14:textId="248E14EE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347F2114" w14:textId="77777777" w:rsidTr="00D71A6C">
        <w:trPr>
          <w:trHeight w:val="207"/>
        </w:trPr>
        <w:tc>
          <w:tcPr>
            <w:tcW w:w="2198" w:type="dxa"/>
            <w:vMerge/>
          </w:tcPr>
          <w:p w14:paraId="5CCB71F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03E0E4F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65BD4480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28F9E21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date: String</w:t>
            </w:r>
          </w:p>
        </w:tc>
        <w:tc>
          <w:tcPr>
            <w:tcW w:w="3349" w:type="dxa"/>
          </w:tcPr>
          <w:p w14:paraId="1563E61A" w14:textId="79C5B963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40B3DD07" w14:textId="77777777" w:rsidTr="00D71A6C">
        <w:trPr>
          <w:trHeight w:val="198"/>
        </w:trPr>
        <w:tc>
          <w:tcPr>
            <w:tcW w:w="2198" w:type="dxa"/>
            <w:vMerge/>
          </w:tcPr>
          <w:p w14:paraId="0C24C77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A0614B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14:paraId="5654EE65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134A6ABE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Count: Int</w:t>
            </w:r>
          </w:p>
        </w:tc>
        <w:tc>
          <w:tcPr>
            <w:tcW w:w="3349" w:type="dxa"/>
          </w:tcPr>
          <w:p w14:paraId="28EDAA88" w14:textId="3165FD62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209704EA" w14:textId="77777777" w:rsidTr="00D71A6C">
        <w:tc>
          <w:tcPr>
            <w:tcW w:w="2198" w:type="dxa"/>
            <w:vMerge/>
          </w:tcPr>
          <w:p w14:paraId="4F33232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14:paraId="77D9095A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</w:p>
        </w:tc>
        <w:tc>
          <w:tcPr>
            <w:tcW w:w="2700" w:type="dxa"/>
          </w:tcPr>
          <w:p w14:paraId="5C48AEA4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Mutation</w:t>
            </w:r>
          </w:p>
        </w:tc>
        <w:tc>
          <w:tcPr>
            <w:tcW w:w="4601" w:type="dxa"/>
          </w:tcPr>
          <w:p w14:paraId="6B60A79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addTransaction</w:t>
            </w:r>
          </w:p>
        </w:tc>
        <w:tc>
          <w:tcPr>
            <w:tcW w:w="3349" w:type="dxa"/>
          </w:tcPr>
          <w:p w14:paraId="760B0A4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57C8DA9C" w14:textId="77777777" w:rsidTr="00D71A6C">
        <w:tc>
          <w:tcPr>
            <w:tcW w:w="2198" w:type="dxa"/>
            <w:vMerge/>
          </w:tcPr>
          <w:p w14:paraId="5CA44FD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698965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6CD801F" w14:textId="6989F338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BD0BB6"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source name</w:t>
            </w:r>
          </w:p>
        </w:tc>
        <w:tc>
          <w:tcPr>
            <w:tcW w:w="4601" w:type="dxa"/>
          </w:tcPr>
          <w:p w14:paraId="54B8F54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StepFunctionHttpDataSource</w:t>
            </w:r>
          </w:p>
        </w:tc>
        <w:tc>
          <w:tcPr>
            <w:tcW w:w="3349" w:type="dxa"/>
          </w:tcPr>
          <w:p w14:paraId="56A6CB0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2C218C43" w14:textId="77777777" w:rsidTr="00D71A6C">
        <w:tc>
          <w:tcPr>
            <w:tcW w:w="2198" w:type="dxa"/>
            <w:vMerge/>
          </w:tcPr>
          <w:p w14:paraId="4F777C8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5F1D396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94EFB55" w14:textId="2AFC8F41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="00BD0BB6" w:rsidRPr="003A76E5">
              <w:rPr>
                <w:rFonts w:ascii="Times New Roman" w:hAnsi="Times New Roman" w:cs="Times New Roman"/>
                <w:sz w:val="20"/>
                <w:szCs w:val="20"/>
              </w:rPr>
              <w:t>Request mapping template</w:t>
            </w:r>
          </w:p>
        </w:tc>
        <w:tc>
          <w:tcPr>
            <w:tcW w:w="4601" w:type="dxa"/>
          </w:tcPr>
          <w:p w14:paraId="060CBD8E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31D0A39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2850852E" w14:textId="77777777" w:rsidTr="00D71A6C">
        <w:tc>
          <w:tcPr>
            <w:tcW w:w="2198" w:type="dxa"/>
            <w:vMerge/>
          </w:tcPr>
          <w:p w14:paraId="1E0EB218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4D30EB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FE7A38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601" w:type="dxa"/>
          </w:tcPr>
          <w:p w14:paraId="147A066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349" w:type="dxa"/>
          </w:tcPr>
          <w:p w14:paraId="28538CE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45226C5A" w14:textId="77777777" w:rsidTr="00D71A6C">
        <w:tc>
          <w:tcPr>
            <w:tcW w:w="2198" w:type="dxa"/>
            <w:vMerge/>
          </w:tcPr>
          <w:p w14:paraId="34120FB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3F125A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53DAF5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resourcePath</w:t>
            </w:r>
          </w:p>
        </w:tc>
        <w:tc>
          <w:tcPr>
            <w:tcW w:w="4601" w:type="dxa"/>
          </w:tcPr>
          <w:p w14:paraId="6A7D51C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3349" w:type="dxa"/>
          </w:tcPr>
          <w:p w14:paraId="64B66A8C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740ADC5C" w14:textId="77777777" w:rsidTr="00D71A6C">
        <w:tc>
          <w:tcPr>
            <w:tcW w:w="2198" w:type="dxa"/>
            <w:vMerge/>
          </w:tcPr>
          <w:p w14:paraId="54A39D5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23D750D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6444FB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</w:p>
        </w:tc>
        <w:tc>
          <w:tcPr>
            <w:tcW w:w="4601" w:type="dxa"/>
          </w:tcPr>
          <w:p w14:paraId="55B23D7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31ED34A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002D5503" w14:textId="77777777" w:rsidTr="00D71A6C">
        <w:tc>
          <w:tcPr>
            <w:tcW w:w="2198" w:type="dxa"/>
            <w:vMerge/>
          </w:tcPr>
          <w:p w14:paraId="5FB4BDD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33E4BEA6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972A757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601" w:type="dxa"/>
          </w:tcPr>
          <w:p w14:paraId="6E8AA7E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"content-type": "application/x-amz-json-1.0",</w:t>
            </w:r>
          </w:p>
          <w:p w14:paraId="5858D11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"x-amz-target":"AWSStepFunctions.StartExecution"</w:t>
            </w:r>
          </w:p>
          <w:p w14:paraId="625B315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14:paraId="5F81588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270EF680" w14:textId="77777777" w:rsidTr="00D71A6C">
        <w:tc>
          <w:tcPr>
            <w:tcW w:w="2198" w:type="dxa"/>
            <w:vMerge/>
          </w:tcPr>
          <w:p w14:paraId="66230923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692274A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9E148C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  <w:p w14:paraId="02B324DD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stateMachineArn</w:t>
            </w:r>
          </w:p>
        </w:tc>
        <w:tc>
          <w:tcPr>
            <w:tcW w:w="4601" w:type="dxa"/>
          </w:tcPr>
          <w:p w14:paraId="2D99E8D6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"arn:aws:states:ap-northeast-1:275739154947:stateMachine:MyStateMachine"</w:t>
            </w:r>
          </w:p>
        </w:tc>
        <w:tc>
          <w:tcPr>
            <w:tcW w:w="3349" w:type="dxa"/>
          </w:tcPr>
          <w:p w14:paraId="04861637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12C" w:rsidRPr="003A76E5" w14:paraId="7FAF9D3F" w14:textId="77777777" w:rsidTr="006074E2">
        <w:tc>
          <w:tcPr>
            <w:tcW w:w="2198" w:type="dxa"/>
            <w:vMerge/>
            <w:tcBorders>
              <w:bottom w:val="single" w:sz="4" w:space="0" w:color="auto"/>
            </w:tcBorders>
          </w:tcPr>
          <w:p w14:paraId="04136106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14:paraId="767DD275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3FFC3F2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4601" w:type="dxa"/>
          </w:tcPr>
          <w:p w14:paraId="160CF50E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\"TransactionID\": \"$ctx.args.TransactionID\", \"Amount\":\"$ctx.args.Amount\",</w:t>
            </w:r>
          </w:p>
          <w:p w14:paraId="0A21E145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\"PaymentID\":\"$ctx.args.PaymentID\", </w:t>
            </w:r>
          </w:p>
          <w:p w14:paraId="50CBDCF9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\"Price\":\"$ctx.args.Price\", </w:t>
            </w:r>
          </w:p>
          <w:p w14:paraId="37E90C2E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\"ProductID\":\"$ctx.args.ProductID\", </w:t>
            </w:r>
          </w:p>
          <w:p w14:paraId="028524BF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\"Status\":\"$ctx.args.Status\", </w:t>
            </w:r>
          </w:p>
          <w:p w14:paraId="48DF534E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\"UserID\":\"$ctx.args.UserID\", </w:t>
            </w:r>
          </w:p>
          <w:p w14:paraId="3A8BBFB7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\"date\":\"$ctx.args.date\",</w:t>
            </w:r>
          </w:p>
          <w:p w14:paraId="1E469AF0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\"Count\":\"$ctx.args.Count\"</w:t>
            </w:r>
          </w:p>
        </w:tc>
        <w:tc>
          <w:tcPr>
            <w:tcW w:w="3349" w:type="dxa"/>
          </w:tcPr>
          <w:p w14:paraId="15B2994B" w14:textId="77777777" w:rsidR="007D212C" w:rsidRPr="003A76E5" w:rsidRDefault="007D212C" w:rsidP="007D21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0BB6" w:rsidRPr="003A76E5" w14:paraId="1D2E17D0" w14:textId="77777777" w:rsidTr="006074E2">
        <w:tc>
          <w:tcPr>
            <w:tcW w:w="2198" w:type="dxa"/>
            <w:vMerge w:val="restart"/>
            <w:tcBorders>
              <w:top w:val="single" w:sz="4" w:space="0" w:color="auto"/>
            </w:tcBorders>
          </w:tcPr>
          <w:p w14:paraId="0F307346" w14:textId="009B356E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Datasource</w:t>
            </w:r>
          </w:p>
        </w:tc>
        <w:tc>
          <w:tcPr>
            <w:tcW w:w="2970" w:type="dxa"/>
          </w:tcPr>
          <w:p w14:paraId="50C301CC" w14:textId="42EAB8C6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700" w:type="dxa"/>
          </w:tcPr>
          <w:p w14:paraId="6428BFE1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0A56139A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StepFunctionHttpDataSource</w:t>
            </w:r>
          </w:p>
        </w:tc>
        <w:tc>
          <w:tcPr>
            <w:tcW w:w="3349" w:type="dxa"/>
          </w:tcPr>
          <w:p w14:paraId="3FDFD791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Mutation: </w:t>
            </w:r>
          </w:p>
          <w:p w14:paraId="233AADE6" w14:textId="095DAFBE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Data Source for addTransaction</w:t>
            </w:r>
          </w:p>
        </w:tc>
      </w:tr>
      <w:tr w:rsidR="00BD0BB6" w:rsidRPr="003A76E5" w14:paraId="4E28F5AC" w14:textId="77777777" w:rsidTr="00D71A6C">
        <w:tc>
          <w:tcPr>
            <w:tcW w:w="2198" w:type="dxa"/>
            <w:vMerge/>
          </w:tcPr>
          <w:p w14:paraId="0C545671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A84D24B" w14:textId="640A50EB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14:paraId="74844549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1162EAA6" w14:textId="6799B0EF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 endpoint</w:t>
            </w:r>
          </w:p>
        </w:tc>
        <w:tc>
          <w:tcPr>
            <w:tcW w:w="3349" w:type="dxa"/>
          </w:tcPr>
          <w:p w14:paraId="1AD08FCA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0BB6" w:rsidRPr="003A76E5" w14:paraId="625F24F6" w14:textId="77777777" w:rsidTr="00D71A6C">
        <w:tc>
          <w:tcPr>
            <w:tcW w:w="2198" w:type="dxa"/>
            <w:vMerge/>
          </w:tcPr>
          <w:p w14:paraId="1465B7A8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D43584A" w14:textId="7C168E4A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Resource</w:t>
            </w:r>
          </w:p>
        </w:tc>
        <w:tc>
          <w:tcPr>
            <w:tcW w:w="2700" w:type="dxa"/>
          </w:tcPr>
          <w:p w14:paraId="3B9EC176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14:paraId="547096A5" w14:textId="77777777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https://states.ap-northeast-1.amazonaws.com/</w:t>
            </w:r>
          </w:p>
        </w:tc>
        <w:tc>
          <w:tcPr>
            <w:tcW w:w="3349" w:type="dxa"/>
          </w:tcPr>
          <w:p w14:paraId="7E501C6B" w14:textId="31B656A0" w:rsidR="00BD0BB6" w:rsidRPr="003A76E5" w:rsidRDefault="00BD0BB6" w:rsidP="00BD0BB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 xml:space="preserve">Configuring </w:t>
            </w:r>
            <w:r w:rsidRPr="003A76E5">
              <w:rPr>
                <w:rFonts w:ascii="Times New Roman" w:hAnsi="Times New Roman" w:cs="Times New Roman"/>
                <w:sz w:val="20"/>
                <w:szCs w:val="20"/>
              </w:rPr>
              <w:t>Step Functions endpoint</w:t>
            </w:r>
          </w:p>
        </w:tc>
      </w:tr>
    </w:tbl>
    <w:p w14:paraId="4776B076" w14:textId="77777777" w:rsidR="00014F2D" w:rsidRPr="003A76E5" w:rsidRDefault="00014F2D" w:rsidP="00D83354">
      <w:pPr>
        <w:rPr>
          <w:rFonts w:ascii="Times New Roman" w:hAnsi="Times New Roman" w:cs="Times New Roman"/>
        </w:rPr>
      </w:pPr>
    </w:p>
    <w:sectPr w:rsidR="00014F2D" w:rsidRPr="003A76E5" w:rsidSect="00D5343C">
      <w:headerReference w:type="default" r:id="rId12"/>
      <w:footerReference w:type="default" r:id="rId13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635F0" w14:textId="77777777" w:rsidR="00976B42" w:rsidRDefault="00976B42" w:rsidP="00227523">
      <w:pPr>
        <w:spacing w:after="0" w:line="240" w:lineRule="auto"/>
      </w:pPr>
      <w:r>
        <w:separator/>
      </w:r>
    </w:p>
  </w:endnote>
  <w:endnote w:type="continuationSeparator" w:id="0">
    <w:p w14:paraId="0E0D121F" w14:textId="77777777" w:rsidR="00976B42" w:rsidRDefault="00976B42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0367592"/>
      <w:docPartObj>
        <w:docPartGallery w:val="Page Numbers (Bottom of Page)"/>
        <w:docPartUnique/>
      </w:docPartObj>
    </w:sdtPr>
    <w:sdtContent>
      <w:p w14:paraId="2348A6C1" w14:textId="51B79C8C" w:rsidR="00DA0959" w:rsidRDefault="00DA0959" w:rsidP="0089367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6E5" w:rsidRPr="003A76E5">
          <w:rPr>
            <w:noProof/>
            <w:lang w:val="ja-JP"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82923" w14:textId="77777777" w:rsidR="00976B42" w:rsidRDefault="00976B42" w:rsidP="00227523">
      <w:pPr>
        <w:spacing w:after="0" w:line="240" w:lineRule="auto"/>
      </w:pPr>
      <w:r>
        <w:separator/>
      </w:r>
    </w:p>
  </w:footnote>
  <w:footnote w:type="continuationSeparator" w:id="0">
    <w:p w14:paraId="271B4582" w14:textId="77777777" w:rsidR="00976B42" w:rsidRDefault="00976B42" w:rsidP="00227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B71C9" w14:textId="45029096" w:rsidR="00DA0959" w:rsidRPr="001B006F" w:rsidRDefault="00DA0959" w:rsidP="001B006F">
    <w:pPr>
      <w:pStyle w:val="af1"/>
    </w:pPr>
    <w:r w:rsidRPr="001B006F">
      <w:rPr>
        <w:rFonts w:hint="eastAsia"/>
      </w:rPr>
      <w:t>Appendix B-2</w:t>
    </w:r>
    <w:r w:rsidRPr="001B006F">
      <w:rPr>
        <w:rFonts w:hint="eastAsia"/>
      </w:rPr>
      <w:t>：</w:t>
    </w:r>
    <w:r w:rsidRPr="001B006F">
      <w:rPr>
        <w:rFonts w:hint="eastAsia"/>
      </w:rPr>
      <w:t>Parameter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303B"/>
    <w:multiLevelType w:val="multilevel"/>
    <w:tmpl w:val="037AADB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DA4469"/>
    <w:multiLevelType w:val="hybridMultilevel"/>
    <w:tmpl w:val="FE407E4C"/>
    <w:lvl w:ilvl="0" w:tplc="3642E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82775B"/>
    <w:multiLevelType w:val="multilevel"/>
    <w:tmpl w:val="D1100B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7E0B61"/>
    <w:multiLevelType w:val="multilevel"/>
    <w:tmpl w:val="19ECE642"/>
    <w:lvl w:ilvl="0">
      <w:start w:val="2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214E85"/>
    <w:multiLevelType w:val="hybridMultilevel"/>
    <w:tmpl w:val="17325E0E"/>
    <w:lvl w:ilvl="0" w:tplc="0409000F">
      <w:start w:val="1"/>
      <w:numFmt w:val="decimal"/>
      <w:lvlText w:val="%1."/>
      <w:lvlJc w:val="left"/>
      <w:pPr>
        <w:ind w:left="1236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36" w:hanging="420"/>
      </w:pPr>
    </w:lvl>
    <w:lvl w:ilvl="2" w:tplc="04090011" w:tentative="1">
      <w:start w:val="1"/>
      <w:numFmt w:val="decimalEnclosedCircle"/>
      <w:lvlText w:val="%3"/>
      <w:lvlJc w:val="left"/>
      <w:pPr>
        <w:ind w:left="2056" w:hanging="420"/>
      </w:pPr>
    </w:lvl>
    <w:lvl w:ilvl="3" w:tplc="0409000F" w:tentative="1">
      <w:start w:val="1"/>
      <w:numFmt w:val="decimal"/>
      <w:lvlText w:val="%4."/>
      <w:lvlJc w:val="left"/>
      <w:pPr>
        <w:ind w:left="2476" w:hanging="420"/>
      </w:pPr>
    </w:lvl>
    <w:lvl w:ilvl="4" w:tplc="04090017" w:tentative="1">
      <w:start w:val="1"/>
      <w:numFmt w:val="aiueoFullWidth"/>
      <w:lvlText w:val="(%5)"/>
      <w:lvlJc w:val="left"/>
      <w:pPr>
        <w:ind w:left="2896" w:hanging="420"/>
      </w:pPr>
    </w:lvl>
    <w:lvl w:ilvl="5" w:tplc="04090011" w:tentative="1">
      <w:start w:val="1"/>
      <w:numFmt w:val="decimalEnclosedCircle"/>
      <w:lvlText w:val="%6"/>
      <w:lvlJc w:val="left"/>
      <w:pPr>
        <w:ind w:left="3316" w:hanging="420"/>
      </w:pPr>
    </w:lvl>
    <w:lvl w:ilvl="6" w:tplc="0409000F" w:tentative="1">
      <w:start w:val="1"/>
      <w:numFmt w:val="decimal"/>
      <w:lvlText w:val="%7."/>
      <w:lvlJc w:val="left"/>
      <w:pPr>
        <w:ind w:left="3736" w:hanging="420"/>
      </w:pPr>
    </w:lvl>
    <w:lvl w:ilvl="7" w:tplc="04090017" w:tentative="1">
      <w:start w:val="1"/>
      <w:numFmt w:val="aiueoFullWidth"/>
      <w:lvlText w:val="(%8)"/>
      <w:lvlJc w:val="left"/>
      <w:pPr>
        <w:ind w:left="4156" w:hanging="420"/>
      </w:pPr>
    </w:lvl>
    <w:lvl w:ilvl="8" w:tplc="04090011" w:tentative="1">
      <w:start w:val="1"/>
      <w:numFmt w:val="decimalEnclosedCircle"/>
      <w:lvlText w:val="%9"/>
      <w:lvlJc w:val="left"/>
      <w:pPr>
        <w:ind w:left="4576" w:hanging="420"/>
      </w:pPr>
    </w:lvl>
  </w:abstractNum>
  <w:abstractNum w:abstractNumId="5" w15:restartNumberingAfterBreak="0">
    <w:nsid w:val="42A62BD0"/>
    <w:multiLevelType w:val="hybridMultilevel"/>
    <w:tmpl w:val="1068B334"/>
    <w:lvl w:ilvl="0" w:tplc="FA1E0C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A1B246C"/>
    <w:multiLevelType w:val="hybridMultilevel"/>
    <w:tmpl w:val="CA4AFB5C"/>
    <w:lvl w:ilvl="0" w:tplc="BC3251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3"/>
  </w:num>
  <w:num w:numId="22">
    <w:abstractNumId w:val="4"/>
  </w:num>
  <w:num w:numId="2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1"/>
  </w:num>
  <w:num w:numId="35">
    <w:abstractNumId w:val="0"/>
  </w:num>
  <w:num w:numId="36">
    <w:abstractNumId w:val="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3C"/>
    <w:rsid w:val="00010368"/>
    <w:rsid w:val="00014F2D"/>
    <w:rsid w:val="000239AA"/>
    <w:rsid w:val="000406C6"/>
    <w:rsid w:val="00073F43"/>
    <w:rsid w:val="00110AC5"/>
    <w:rsid w:val="00116585"/>
    <w:rsid w:val="001256AE"/>
    <w:rsid w:val="001B006F"/>
    <w:rsid w:val="001B6586"/>
    <w:rsid w:val="00227523"/>
    <w:rsid w:val="0026281D"/>
    <w:rsid w:val="00281AA6"/>
    <w:rsid w:val="002D11DD"/>
    <w:rsid w:val="002D1989"/>
    <w:rsid w:val="00337081"/>
    <w:rsid w:val="00367F8E"/>
    <w:rsid w:val="00370E67"/>
    <w:rsid w:val="003A76E5"/>
    <w:rsid w:val="0042398F"/>
    <w:rsid w:val="004545F4"/>
    <w:rsid w:val="00463EA4"/>
    <w:rsid w:val="004B1332"/>
    <w:rsid w:val="004B2F9A"/>
    <w:rsid w:val="004D355E"/>
    <w:rsid w:val="004E28BC"/>
    <w:rsid w:val="00533AB8"/>
    <w:rsid w:val="00586FB3"/>
    <w:rsid w:val="005C009A"/>
    <w:rsid w:val="00602C26"/>
    <w:rsid w:val="006074E2"/>
    <w:rsid w:val="0064288F"/>
    <w:rsid w:val="006E7D95"/>
    <w:rsid w:val="007260B9"/>
    <w:rsid w:val="007719A5"/>
    <w:rsid w:val="0077430B"/>
    <w:rsid w:val="007D212C"/>
    <w:rsid w:val="007E15BD"/>
    <w:rsid w:val="00815A94"/>
    <w:rsid w:val="008406AB"/>
    <w:rsid w:val="0087011C"/>
    <w:rsid w:val="0089367C"/>
    <w:rsid w:val="008B6F10"/>
    <w:rsid w:val="008C1517"/>
    <w:rsid w:val="008C5242"/>
    <w:rsid w:val="00920031"/>
    <w:rsid w:val="00976B42"/>
    <w:rsid w:val="009A5EFA"/>
    <w:rsid w:val="009B7B21"/>
    <w:rsid w:val="00A37006"/>
    <w:rsid w:val="00A51CE0"/>
    <w:rsid w:val="00A606AD"/>
    <w:rsid w:val="00A74D05"/>
    <w:rsid w:val="00AA5BE3"/>
    <w:rsid w:val="00AB5921"/>
    <w:rsid w:val="00AC2BCF"/>
    <w:rsid w:val="00AF7DE6"/>
    <w:rsid w:val="00B22AF9"/>
    <w:rsid w:val="00B95190"/>
    <w:rsid w:val="00BD0BB6"/>
    <w:rsid w:val="00C23C6D"/>
    <w:rsid w:val="00C36B79"/>
    <w:rsid w:val="00C65196"/>
    <w:rsid w:val="00CC06F3"/>
    <w:rsid w:val="00CE608B"/>
    <w:rsid w:val="00CF2AAD"/>
    <w:rsid w:val="00CF3BBF"/>
    <w:rsid w:val="00D00312"/>
    <w:rsid w:val="00D26A93"/>
    <w:rsid w:val="00D5343C"/>
    <w:rsid w:val="00D71A6C"/>
    <w:rsid w:val="00D83354"/>
    <w:rsid w:val="00D93C29"/>
    <w:rsid w:val="00DA0959"/>
    <w:rsid w:val="00DA7700"/>
    <w:rsid w:val="00DA7986"/>
    <w:rsid w:val="00E01327"/>
    <w:rsid w:val="00E60A8C"/>
    <w:rsid w:val="00E94DF5"/>
    <w:rsid w:val="00EA5DED"/>
    <w:rsid w:val="00EA5E83"/>
    <w:rsid w:val="00EB51B0"/>
    <w:rsid w:val="00EB6F82"/>
    <w:rsid w:val="00EF1BA0"/>
    <w:rsid w:val="00F01E54"/>
    <w:rsid w:val="00F555A2"/>
    <w:rsid w:val="00FA26DC"/>
    <w:rsid w:val="00F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B95A0E"/>
  <w15:chartTrackingRefBased/>
  <w15:docId w15:val="{36DA141C-C00A-4D34-A490-2CDA3567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368"/>
  </w:style>
  <w:style w:type="paragraph" w:styleId="1">
    <w:name w:val="heading 1"/>
    <w:basedOn w:val="a"/>
    <w:next w:val="a"/>
    <w:link w:val="10"/>
    <w:uiPriority w:val="9"/>
    <w:qFormat/>
    <w:rsid w:val="00010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0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10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103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103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103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3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3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3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1036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01036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01036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0103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見出し 5 (文字)"/>
    <w:basedOn w:val="a0"/>
    <w:link w:val="5"/>
    <w:uiPriority w:val="9"/>
    <w:rsid w:val="0001036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見出し 6 (文字)"/>
    <w:basedOn w:val="a0"/>
    <w:link w:val="6"/>
    <w:uiPriority w:val="9"/>
    <w:rsid w:val="00010368"/>
    <w:rPr>
      <w:rFonts w:asciiTheme="majorHAnsi" w:eastAsiaTheme="majorEastAsia" w:hAnsiTheme="majorHAnsi" w:cstheme="majorBidi"/>
    </w:rPr>
  </w:style>
  <w:style w:type="character" w:customStyle="1" w:styleId="70">
    <w:name w:val="見出し 7 (文字)"/>
    <w:basedOn w:val="a0"/>
    <w:link w:val="7"/>
    <w:uiPriority w:val="9"/>
    <w:semiHidden/>
    <w:rsid w:val="00010368"/>
    <w:rPr>
      <w:rFonts w:asciiTheme="majorHAnsi" w:eastAsiaTheme="majorEastAsia" w:hAnsiTheme="majorHAnsi" w:cstheme="majorBidi"/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01036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0103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103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10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0103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103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題 (文字)"/>
    <w:basedOn w:val="a0"/>
    <w:link w:val="a6"/>
    <w:uiPriority w:val="11"/>
    <w:rsid w:val="00010368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010368"/>
    <w:rPr>
      <w:b/>
      <w:bCs/>
      <w:color w:val="auto"/>
    </w:rPr>
  </w:style>
  <w:style w:type="character" w:styleId="a9">
    <w:name w:val="Emphasis"/>
    <w:basedOn w:val="a0"/>
    <w:uiPriority w:val="20"/>
    <w:qFormat/>
    <w:rsid w:val="00010368"/>
    <w:rPr>
      <w:i/>
      <w:iCs/>
      <w:color w:val="auto"/>
    </w:rPr>
  </w:style>
  <w:style w:type="paragraph" w:styleId="aa">
    <w:name w:val="No Spacing"/>
    <w:uiPriority w:val="1"/>
    <w:qFormat/>
    <w:rsid w:val="0001036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103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文 (文字)"/>
    <w:basedOn w:val="a0"/>
    <w:link w:val="ab"/>
    <w:uiPriority w:val="29"/>
    <w:rsid w:val="00010368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01036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引用文 2 (文字)"/>
    <w:basedOn w:val="a0"/>
    <w:link w:val="21"/>
    <w:uiPriority w:val="30"/>
    <w:rsid w:val="00010368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010368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010368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010368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010368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010368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010368"/>
    <w:pPr>
      <w:outlineLvl w:val="9"/>
    </w:pPr>
  </w:style>
  <w:style w:type="paragraph" w:styleId="af1">
    <w:name w:val="header"/>
    <w:basedOn w:val="a"/>
    <w:link w:val="af2"/>
    <w:uiPriority w:val="99"/>
    <w:unhideWhenUsed/>
    <w:rsid w:val="0022752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227523"/>
  </w:style>
  <w:style w:type="paragraph" w:styleId="af3">
    <w:name w:val="footer"/>
    <w:basedOn w:val="a"/>
    <w:link w:val="af4"/>
    <w:uiPriority w:val="99"/>
    <w:unhideWhenUsed/>
    <w:rsid w:val="0022752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227523"/>
  </w:style>
  <w:style w:type="character" w:styleId="af5">
    <w:name w:val="Hyperlink"/>
    <w:basedOn w:val="a0"/>
    <w:uiPriority w:val="99"/>
    <w:unhideWhenUsed/>
    <w:rsid w:val="00014F2D"/>
    <w:rPr>
      <w:color w:val="0563C1" w:themeColor="hyperlink"/>
      <w:u w:val="single"/>
    </w:rPr>
  </w:style>
  <w:style w:type="paragraph" w:styleId="af6">
    <w:name w:val="List Paragraph"/>
    <w:basedOn w:val="a"/>
    <w:uiPriority w:val="34"/>
    <w:qFormat/>
    <w:rsid w:val="00014F2D"/>
    <w:pPr>
      <w:ind w:leftChars="400" w:left="840"/>
    </w:pPr>
  </w:style>
  <w:style w:type="table" w:styleId="af7">
    <w:name w:val="Table Grid"/>
    <w:basedOn w:val="a1"/>
    <w:uiPriority w:val="39"/>
    <w:rsid w:val="00014F2D"/>
    <w:pPr>
      <w:spacing w:after="0" w:line="240" w:lineRule="auto"/>
    </w:pPr>
    <w:rPr>
      <w:lang w:val="j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3"/>
    <w:basedOn w:val="a1"/>
    <w:rsid w:val="00014F2D"/>
    <w:pPr>
      <w:spacing w:line="240" w:lineRule="auto"/>
    </w:pPr>
    <w:rPr>
      <w:lang w:val="ja"/>
    </w:rPr>
    <w:tblPr>
      <w:tblStyleRowBandSize w:val="1"/>
      <w:tblStyleColBandSize w:val="1"/>
      <w:tblInd w:w="0" w:type="nil"/>
    </w:tblPr>
  </w:style>
  <w:style w:type="table" w:customStyle="1" w:styleId="11">
    <w:name w:val="1"/>
    <w:basedOn w:val="a1"/>
    <w:rsid w:val="00014F2D"/>
    <w:pPr>
      <w:spacing w:line="240" w:lineRule="auto"/>
    </w:pPr>
    <w:rPr>
      <w:lang w:val="ja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NNNNNNNNN.execute-api.ap-northeast-1.amazonaws.com/jgs2020ia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C874A-7599-4412-B45A-EF0058F9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37</Pages>
  <Words>2969</Words>
  <Characters>16928</Characters>
  <Application>Microsoft Office Word</Application>
  <DocSecurity>0</DocSecurity>
  <Lines>141</Lines>
  <Paragraphs>39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石野 大輔</dc:creator>
  <cp:keywords/>
  <dc:description/>
  <cp:lastModifiedBy>石野 大輔</cp:lastModifiedBy>
  <cp:revision>55</cp:revision>
  <dcterms:created xsi:type="dcterms:W3CDTF">2020-08-22T06:54:00Z</dcterms:created>
  <dcterms:modified xsi:type="dcterms:W3CDTF">2020-09-17T13:59:00Z</dcterms:modified>
</cp:coreProperties>
</file>