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6D99" w14:textId="77777777" w:rsidR="00D5343C" w:rsidRDefault="00D5343C" w:rsidP="00D5343C">
      <w:pPr>
        <w:pStyle w:val="1"/>
      </w:pPr>
      <w:r>
        <w:rPr>
          <w:rFonts w:hint="eastAsia"/>
        </w:rPr>
        <w:t>商品カタログ</w:t>
      </w:r>
      <w:r w:rsidR="001B6586">
        <w:rPr>
          <w:rFonts w:hint="eastAsia"/>
        </w:rPr>
        <w:t>参照機能</w:t>
      </w:r>
    </w:p>
    <w:p w14:paraId="2EAE5961" w14:textId="77777777" w:rsidR="00EA5DED" w:rsidRDefault="00D5343C" w:rsidP="00D5343C">
      <w:pPr>
        <w:pStyle w:val="2"/>
      </w:pPr>
      <w:r>
        <w:rPr>
          <w:rFonts w:hint="eastAsia"/>
        </w:rPr>
        <w:t>機能イメージ</w:t>
      </w:r>
    </w:p>
    <w:p w14:paraId="71A7AD0F" w14:textId="77777777" w:rsidR="00D5343C" w:rsidRDefault="00D5343C" w:rsidP="00D5343C">
      <w:pPr>
        <w:ind w:leftChars="300" w:left="660"/>
      </w:pPr>
      <w:r w:rsidRPr="003A11EC">
        <w:rPr>
          <w:rFonts w:ascii="Times New Roman" w:hAnsi="Times New Roman" w:cs="Times New Roman"/>
          <w:noProof/>
        </w:rPr>
        <w:drawing>
          <wp:inline distT="0" distB="0" distL="0" distR="0" wp14:anchorId="7388B07C" wp14:editId="5DE788FE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BF3" w14:textId="77777777" w:rsidR="00D5343C" w:rsidRDefault="00D5343C" w:rsidP="00D5343C">
      <w:pPr>
        <w:pStyle w:val="2"/>
      </w:pPr>
      <w:r>
        <w:rPr>
          <w:rFonts w:hint="eastAsia"/>
        </w:rPr>
        <w:t>機能概要</w:t>
      </w:r>
    </w:p>
    <w:p w14:paraId="4DE80AB9" w14:textId="77777777" w:rsidR="00D5343C" w:rsidRDefault="00D5343C" w:rsidP="00D5343C">
      <w:pPr>
        <w:pStyle w:val="3"/>
      </w:pPr>
      <w:r>
        <w:rPr>
          <w:rFonts w:hint="eastAsia"/>
        </w:rPr>
        <w:t>商品カタログ参照機能</w:t>
      </w:r>
    </w:p>
    <w:p w14:paraId="59F0460E" w14:textId="77777777"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利用者が選択した商品IDをキーに商品情報を収集する。</w:t>
      </w:r>
    </w:p>
    <w:p w14:paraId="71BC61AC" w14:textId="27C044E5" w:rsid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商品情報：商品ID、商品名、金額、説明、画像</w:t>
      </w:r>
    </w:p>
    <w:p w14:paraId="2E99FE80" w14:textId="0854FEF6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64C53084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ProductID</w:t>
      </w:r>
      <w:r w:rsidRPr="008B0BF8">
        <w:rPr>
          <w:rFonts w:ascii="Times New Roman" w:hAnsi="Times New Roman" w:cs="Times New Roman"/>
        </w:rPr>
        <w:t>）</w:t>
      </w:r>
    </w:p>
    <w:p w14:paraId="18424FBD" w14:textId="29F35A69" w:rsidR="00463EA4" w:rsidRDefault="00463EA4" w:rsidP="00463EA4">
      <w:pPr>
        <w:ind w:firstLine="576"/>
        <w:rPr>
          <w:rFonts w:ascii="Times New Roman" w:hAnsi="Times New Roman" w:cs="Times New Roman"/>
        </w:rPr>
      </w:pPr>
    </w:p>
    <w:p w14:paraId="77E03C11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  <w:color w:val="FF0000"/>
        </w:rPr>
      </w:pPr>
    </w:p>
    <w:p w14:paraId="42F9C4D3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＜アウトプット（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0300B137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r w:rsidRPr="008B0BF8">
        <w:rPr>
          <w:rFonts w:ascii="Times New Roman" w:hAnsi="Times New Roman" w:cs="Times New Roman"/>
        </w:rPr>
        <w:t>statusCode</w:t>
      </w:r>
      <w:r w:rsidRPr="008B0BF8">
        <w:rPr>
          <w:rFonts w:ascii="Times New Roman" w:hAnsi="Times New Roman" w:cs="Times New Roman"/>
        </w:rPr>
        <w:t>）</w:t>
      </w:r>
    </w:p>
    <w:p w14:paraId="4C9B474C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14:paraId="7C0B10EA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14:paraId="4F94DDD6" w14:textId="10380B20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</w:t>
      </w:r>
      <w:r>
        <w:rPr>
          <w:rFonts w:ascii="Times New Roman" w:hAnsi="Times New Roman" w:cs="Times New Roman" w:hint="eastAsia"/>
        </w:rPr>
        <w:t>商品名</w:t>
      </w:r>
      <w:r w:rsidRPr="008B0BF8">
        <w:rPr>
          <w:rFonts w:ascii="Times New Roman" w:hAnsi="Times New Roman" w:cs="Times New Roman"/>
        </w:rPr>
        <w:t>（</w:t>
      </w:r>
      <w:r w:rsidRPr="00463EA4">
        <w:rPr>
          <w:rFonts w:ascii="Times New Roman" w:hAnsi="Times New Roman" w:cs="Times New Roman"/>
        </w:rPr>
        <w:t>Productname</w:t>
      </w:r>
      <w:r w:rsidRPr="008B0BF8">
        <w:rPr>
          <w:rFonts w:ascii="Times New Roman" w:hAnsi="Times New Roman" w:cs="Times New Roman"/>
        </w:rPr>
        <w:t>）</w:t>
      </w:r>
    </w:p>
    <w:p w14:paraId="1D0F4C43" w14:textId="70D6A7D9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画像</w:t>
      </w:r>
      <w:r w:rsidRPr="008B0BF8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/>
          <w:color w:val="000000" w:themeColor="text1"/>
        </w:rPr>
        <w:t>Picture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14:paraId="6EED60EE" w14:textId="1935CB41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説明</w:t>
      </w:r>
      <w:r w:rsidRPr="008B0BF8">
        <w:rPr>
          <w:rFonts w:ascii="Times New Roman" w:hAnsi="Times New Roman" w:cs="Times New Roman"/>
        </w:rPr>
        <w:t>（</w:t>
      </w:r>
      <w:r w:rsidRPr="00463EA4">
        <w:rPr>
          <w:rFonts w:ascii="Times New Roman" w:hAnsi="Times New Roman" w:cs="Times New Roman"/>
        </w:rPr>
        <w:t>Description</w:t>
      </w:r>
      <w:r w:rsidRPr="008B0BF8">
        <w:rPr>
          <w:rFonts w:ascii="Times New Roman" w:hAnsi="Times New Roman" w:cs="Times New Roman"/>
        </w:rPr>
        <w:t>）</w:t>
      </w:r>
    </w:p>
    <w:p w14:paraId="23AC8C50" w14:textId="6E874721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金額</w:t>
      </w:r>
      <w:r w:rsidRPr="008B0BF8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Cost</w:t>
      </w:r>
      <w:r w:rsidRPr="008B0BF8">
        <w:rPr>
          <w:rFonts w:ascii="Times New Roman" w:hAnsi="Times New Roman" w:cs="Times New Roman"/>
        </w:rPr>
        <w:t>）</w:t>
      </w:r>
    </w:p>
    <w:p w14:paraId="62FBF479" w14:textId="77777777" w:rsidR="00D5343C" w:rsidRPr="003A11EC" w:rsidRDefault="00D5343C" w:rsidP="00D5343C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11EC" w14:paraId="620A1938" w14:textId="77777777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76DEC2DC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AE66A41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メソッド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4873506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サポートされているコンテンツタイプ</w:t>
            </w:r>
          </w:p>
        </w:tc>
      </w:tr>
      <w:tr w:rsidR="00D5343C" w:rsidRPr="003A11EC" w14:paraId="28F7E2F8" w14:textId="77777777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64B7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A57C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5A31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</w:tr>
    </w:tbl>
    <w:p w14:paraId="2E68A3A0" w14:textId="77777777" w:rsidR="00D5343C" w:rsidRDefault="00D5343C" w:rsidP="00D5343C"/>
    <w:p w14:paraId="7F59FBFA" w14:textId="77777777" w:rsidR="00D5343C" w:rsidRDefault="00D5343C" w:rsidP="00D5343C">
      <w:pPr>
        <w:pStyle w:val="2"/>
      </w:pPr>
      <w:r>
        <w:rPr>
          <w:rFonts w:hint="eastAsia"/>
        </w:rPr>
        <w:lastRenderedPageBreak/>
        <w:t>設定</w:t>
      </w:r>
    </w:p>
    <w:p w14:paraId="3A249145" w14:textId="77777777" w:rsidR="00EA5E83" w:rsidRPr="00EA5E83" w:rsidRDefault="00D5343C" w:rsidP="00EA5E83">
      <w:pPr>
        <w:pStyle w:val="3"/>
      </w:pPr>
      <w:r>
        <w:rPr>
          <w:rFonts w:hint="eastAsia"/>
        </w:rPr>
        <w:t>DynamoDB</w:t>
      </w:r>
      <w:r w:rsidR="0077430B"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2B2600" w14:paraId="0CC2B9DD" w14:textId="77777777" w:rsidTr="008D2DE5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7E5C9D4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57C819D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4853556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55BDACB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FE55A37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227523" w:rsidRPr="002B2600" w14:paraId="78A97CDA" w14:textId="77777777" w:rsidTr="008D2DE5">
        <w:trPr>
          <w:trHeight w:val="380"/>
        </w:trPr>
        <w:tc>
          <w:tcPr>
            <w:tcW w:w="1980" w:type="dxa"/>
            <w:vMerge w:val="restart"/>
          </w:tcPr>
          <w:p w14:paraId="25610A8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16DCF20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353E818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FB5F8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14:paraId="7B8D5958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6E8AF674" w14:textId="77777777" w:rsidTr="008D2DE5">
        <w:trPr>
          <w:trHeight w:val="380"/>
        </w:trPr>
        <w:tc>
          <w:tcPr>
            <w:tcW w:w="1980" w:type="dxa"/>
            <w:vMerge/>
          </w:tcPr>
          <w:p w14:paraId="1927A90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BAEA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06B74ED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4157C38D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F5DC53" w14:textId="65132FF6" w:rsidR="00227523" w:rsidRPr="004558DF" w:rsidRDefault="007260B9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27523"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19124FC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17C93229" w14:textId="77777777" w:rsidTr="008D2DE5">
        <w:trPr>
          <w:trHeight w:val="380"/>
        </w:trPr>
        <w:tc>
          <w:tcPr>
            <w:tcW w:w="1980" w:type="dxa"/>
            <w:vMerge/>
          </w:tcPr>
          <w:p w14:paraId="641DC1B1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49C7F6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62CFDBD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32CAD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69D336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4D0038C9" w14:textId="77777777" w:rsidTr="008D2DE5">
        <w:trPr>
          <w:trHeight w:val="380"/>
        </w:trPr>
        <w:tc>
          <w:tcPr>
            <w:tcW w:w="1980" w:type="dxa"/>
            <w:vMerge/>
          </w:tcPr>
          <w:p w14:paraId="1C96168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EB056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073AD10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672C5FF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2C22C58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227523" w:rsidRPr="002B2600" w14:paraId="780FFA93" w14:textId="77777777" w:rsidTr="008D2DE5">
        <w:trPr>
          <w:trHeight w:val="380"/>
        </w:trPr>
        <w:tc>
          <w:tcPr>
            <w:tcW w:w="1980" w:type="dxa"/>
            <w:vMerge/>
          </w:tcPr>
          <w:p w14:paraId="1C8F5D1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2648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806E1C9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10C0F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7CC6F77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227523" w:rsidRPr="002B2600" w14:paraId="15603873" w14:textId="77777777" w:rsidTr="008D2DE5">
        <w:trPr>
          <w:trHeight w:val="380"/>
        </w:trPr>
        <w:tc>
          <w:tcPr>
            <w:tcW w:w="1980" w:type="dxa"/>
            <w:vMerge/>
          </w:tcPr>
          <w:p w14:paraId="180CC6BA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3081A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08EA7A00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26570A6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437A27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389A2029" w14:textId="77777777" w:rsidTr="008D2DE5">
        <w:trPr>
          <w:trHeight w:val="380"/>
        </w:trPr>
        <w:tc>
          <w:tcPr>
            <w:tcW w:w="1980" w:type="dxa"/>
            <w:vMerge/>
          </w:tcPr>
          <w:p w14:paraId="27625471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24E438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0F8148AB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6DCD8B8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16FC9B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112161BF" w14:textId="77777777" w:rsidTr="008D2DE5">
        <w:trPr>
          <w:trHeight w:val="380"/>
        </w:trPr>
        <w:tc>
          <w:tcPr>
            <w:tcW w:w="1980" w:type="dxa"/>
            <w:vMerge/>
          </w:tcPr>
          <w:p w14:paraId="0BD0A4F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E5504B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7EA21B9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C0A7F60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29C54CD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6BC47CB" w14:textId="77777777" w:rsidTr="008D2DE5">
        <w:tc>
          <w:tcPr>
            <w:tcW w:w="1980" w:type="dxa"/>
          </w:tcPr>
          <w:p w14:paraId="48AF921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12851F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80613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18190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0383EA3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0DCC142F" w14:textId="77777777" w:rsidTr="008D2DE5">
        <w:tc>
          <w:tcPr>
            <w:tcW w:w="1980" w:type="dxa"/>
            <w:vMerge w:val="restart"/>
          </w:tcPr>
          <w:p w14:paraId="301B297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1D12714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6791843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8A2BBD" w14:textId="77777777"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14:paraId="53BCD1D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14:paraId="276DC95F" w14:textId="77777777" w:rsidTr="008D2DE5">
        <w:tc>
          <w:tcPr>
            <w:tcW w:w="1980" w:type="dxa"/>
            <w:vMerge/>
          </w:tcPr>
          <w:p w14:paraId="692EFD1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AAFD65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6BE749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8A918D" w14:textId="77777777"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14:paraId="55FEB4E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14:paraId="0B361653" w14:textId="77777777" w:rsidTr="008D2DE5">
        <w:tc>
          <w:tcPr>
            <w:tcW w:w="1980" w:type="dxa"/>
            <w:vMerge w:val="restart"/>
          </w:tcPr>
          <w:p w14:paraId="39D30CB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709C969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4249CFD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24B7FCF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08BF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15B63C5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F225E72" w14:textId="77777777" w:rsidTr="008D2DE5">
        <w:tc>
          <w:tcPr>
            <w:tcW w:w="1980" w:type="dxa"/>
            <w:vMerge/>
          </w:tcPr>
          <w:p w14:paraId="3503288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366343" w14:textId="515A29D5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228ADF3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A27E6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8D7F01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77430B" w:rsidRPr="002B2600" w14:paraId="2086A32E" w14:textId="77777777" w:rsidTr="008D2DE5">
        <w:tc>
          <w:tcPr>
            <w:tcW w:w="1980" w:type="dxa"/>
            <w:vMerge/>
          </w:tcPr>
          <w:p w14:paraId="648E2F2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4C39D" w14:textId="29A2959E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</w:t>
            </w:r>
          </w:p>
        </w:tc>
        <w:tc>
          <w:tcPr>
            <w:tcW w:w="2552" w:type="dxa"/>
          </w:tcPr>
          <w:p w14:paraId="5AC137F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C3DE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3C3035A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77430B" w:rsidRPr="002B2600" w14:paraId="0A1F6988" w14:textId="77777777" w:rsidTr="008D2DE5">
        <w:tc>
          <w:tcPr>
            <w:tcW w:w="1980" w:type="dxa"/>
            <w:vMerge/>
          </w:tcPr>
          <w:p w14:paraId="682EE3F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9EB7249" w14:textId="5D5291C2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088C3D4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7178FB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DF0CE1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4916E260" w14:textId="77777777" w:rsidTr="008D2DE5">
        <w:tc>
          <w:tcPr>
            <w:tcW w:w="1980" w:type="dxa"/>
            <w:vMerge/>
          </w:tcPr>
          <w:p w14:paraId="72202EB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7AD180B" w14:textId="43AEA4A1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268037B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FE51EA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3D68E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40DB0F38" w14:textId="77777777" w:rsidTr="008D2DE5">
        <w:tc>
          <w:tcPr>
            <w:tcW w:w="1980" w:type="dxa"/>
            <w:vMerge/>
          </w:tcPr>
          <w:p w14:paraId="0DF74FA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B8484F" w14:textId="77777777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BADBD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2E9072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676A66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4678EDD" w14:textId="77777777" w:rsidTr="008D2DE5">
        <w:tc>
          <w:tcPr>
            <w:tcW w:w="1980" w:type="dxa"/>
            <w:vMerge/>
          </w:tcPr>
          <w:p w14:paraId="2EE3A19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DBB44A5" w14:textId="77777777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445548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2C83F6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735C23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0FBD7EB1" w14:textId="77777777" w:rsidTr="008D2DE5">
        <w:tc>
          <w:tcPr>
            <w:tcW w:w="1980" w:type="dxa"/>
            <w:vMerge/>
          </w:tcPr>
          <w:p w14:paraId="43E0B5E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EAF8EC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0527AF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70D031A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E0E902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3FD97E83" w14:textId="77777777" w:rsidTr="008D2DE5">
        <w:tc>
          <w:tcPr>
            <w:tcW w:w="1980" w:type="dxa"/>
            <w:vMerge/>
          </w:tcPr>
          <w:p w14:paraId="73B2014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E7C46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6591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F7BB64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80CD87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DFED74B" w14:textId="77777777" w:rsidTr="008D2DE5">
        <w:tc>
          <w:tcPr>
            <w:tcW w:w="1980" w:type="dxa"/>
            <w:vMerge/>
          </w:tcPr>
          <w:p w14:paraId="15D7384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C973A6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A8AB9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1CB3A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1C80385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5A086663" w14:textId="77777777" w:rsidTr="008D2DE5">
        <w:tc>
          <w:tcPr>
            <w:tcW w:w="1980" w:type="dxa"/>
          </w:tcPr>
          <w:p w14:paraId="3496491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047EC01D" w14:textId="77777777" w:rsidR="0077430B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0D9CDA5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70680F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454F35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22EDC462" w14:textId="77777777" w:rsidTr="008D2DE5">
        <w:tc>
          <w:tcPr>
            <w:tcW w:w="1980" w:type="dxa"/>
          </w:tcPr>
          <w:p w14:paraId="0F4CC1A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0EACF2E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1BEFC20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7F3DAF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240DB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F2E48F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4DB1393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77430B" w:rsidRPr="002B2600" w14:paraId="17E19292" w14:textId="77777777" w:rsidTr="008D2DE5">
        <w:tc>
          <w:tcPr>
            <w:tcW w:w="1980" w:type="dxa"/>
          </w:tcPr>
          <w:p w14:paraId="1693BAA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C6D0E8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3ED269A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2B9F4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8B4E4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047A71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77430B" w:rsidRPr="002B2600" w14:paraId="2CDABCC5" w14:textId="77777777" w:rsidTr="008D2DE5">
        <w:tc>
          <w:tcPr>
            <w:tcW w:w="1980" w:type="dxa"/>
          </w:tcPr>
          <w:p w14:paraId="43C0988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EA809F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935F4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BA63F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09986F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8896A6" w14:textId="77777777" w:rsidR="00D83354" w:rsidRDefault="00D83354" w:rsidP="00D83354">
      <w:r>
        <w:br w:type="page"/>
      </w:r>
    </w:p>
    <w:p w14:paraId="39084A47" w14:textId="77777777" w:rsidR="0077430B" w:rsidRDefault="00D83354" w:rsidP="00D83354">
      <w:pPr>
        <w:pStyle w:val="3"/>
      </w:pPr>
      <w:r>
        <w:rPr>
          <w:rFonts w:hint="eastAsia"/>
        </w:rPr>
        <w:lastRenderedPageBreak/>
        <w:t>App</w:t>
      </w:r>
      <w:r>
        <w:t>Sync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D26A93" w:rsidRPr="002B2600" w14:paraId="28ACE172" w14:textId="77777777" w:rsidTr="000B4A7F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14:paraId="4388F856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8ABDBBF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41A2CCA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2B352BB5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14:paraId="31DA8F01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D26A93" w:rsidRPr="002B2600" w14:paraId="021F23B9" w14:textId="77777777" w:rsidTr="000B4A7F">
        <w:tc>
          <w:tcPr>
            <w:tcW w:w="1838" w:type="dxa"/>
          </w:tcPr>
          <w:p w14:paraId="0B51A237" w14:textId="77777777" w:rsidR="00D26A93" w:rsidRPr="00D26A93" w:rsidRDefault="00D26A93" w:rsidP="000B4A7F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693" w:type="dxa"/>
          </w:tcPr>
          <w:p w14:paraId="55C8DC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C45B9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8F965B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14:paraId="02BF5B5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51C7DAE9" w14:textId="77777777" w:rsidTr="000B4A7F">
        <w:tc>
          <w:tcPr>
            <w:tcW w:w="1838" w:type="dxa"/>
            <w:vMerge w:val="restart"/>
          </w:tcPr>
          <w:p w14:paraId="7FAA15E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3B16F10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29F2C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2EC6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4AD1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164F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AF2C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0AC1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6A22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6B98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89CA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F85D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F7A9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E4D0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D76B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FD8F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2719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B7D3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D4D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</w:tcPr>
          <w:p w14:paraId="443845E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3119" w:type="dxa"/>
          </w:tcPr>
          <w:p w14:paraId="3DDE60A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72F715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207" w:type="dxa"/>
          </w:tcPr>
          <w:p w14:paraId="121BDBB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</w:tr>
      <w:tr w:rsidR="00D26A93" w:rsidRPr="002B2600" w14:paraId="2A0D9306" w14:textId="77777777" w:rsidTr="000B4A7F">
        <w:tc>
          <w:tcPr>
            <w:tcW w:w="1838" w:type="dxa"/>
            <w:vMerge/>
          </w:tcPr>
          <w:p w14:paraId="7B25ECA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8F535A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721870A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2EA5C16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27F9826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9FFA9A7" w14:textId="77777777" w:rsidTr="000B4A7F">
        <w:tc>
          <w:tcPr>
            <w:tcW w:w="1838" w:type="dxa"/>
            <w:vMerge/>
          </w:tcPr>
          <w:p w14:paraId="65CE179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E6B97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91AB5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961" w:type="dxa"/>
          </w:tcPr>
          <w:p w14:paraId="1F665CE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商品情報取得</w:t>
            </w:r>
          </w:p>
        </w:tc>
        <w:tc>
          <w:tcPr>
            <w:tcW w:w="3207" w:type="dxa"/>
          </w:tcPr>
          <w:p w14:paraId="3507DEE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C09F091" w14:textId="77777777" w:rsidTr="000B4A7F">
        <w:tc>
          <w:tcPr>
            <w:tcW w:w="1838" w:type="dxa"/>
            <w:vMerge/>
          </w:tcPr>
          <w:p w14:paraId="301C1BB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5F661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DB4AF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14:paraId="0ED7560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207" w:type="dxa"/>
          </w:tcPr>
          <w:p w14:paraId="760AEBE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C190FFE" w14:textId="77777777" w:rsidTr="000B4A7F">
        <w:tc>
          <w:tcPr>
            <w:tcW w:w="1838" w:type="dxa"/>
            <w:vMerge/>
          </w:tcPr>
          <w:p w14:paraId="445E9BC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8A13F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2D47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961" w:type="dxa"/>
          </w:tcPr>
          <w:p w14:paraId="5C2FC3F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207" w:type="dxa"/>
          </w:tcPr>
          <w:p w14:paraId="2F7D119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26A93" w:rsidRPr="002B2600" w14:paraId="080C8E60" w14:textId="77777777" w:rsidTr="000B4A7F">
        <w:tc>
          <w:tcPr>
            <w:tcW w:w="1838" w:type="dxa"/>
            <w:vMerge/>
          </w:tcPr>
          <w:p w14:paraId="1887755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FAC699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5B6C1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961" w:type="dxa"/>
          </w:tcPr>
          <w:p w14:paraId="324DBA7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6AF65AF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315FBA27" w14:textId="77777777" w:rsidTr="000B4A7F">
        <w:tc>
          <w:tcPr>
            <w:tcW w:w="1838" w:type="dxa"/>
            <w:vMerge/>
          </w:tcPr>
          <w:p w14:paraId="64BEA7D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013A522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56D801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14:paraId="44D81D3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31E4CB8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613148F" w14:textId="77777777" w:rsidTr="000B4A7F">
        <w:tc>
          <w:tcPr>
            <w:tcW w:w="1838" w:type="dxa"/>
            <w:vMerge/>
          </w:tcPr>
          <w:p w14:paraId="40753D0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CB37E6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14:paraId="3D05F4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14:paraId="2885FCC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productid: Int!</w:t>
            </w:r>
          </w:p>
        </w:tc>
        <w:tc>
          <w:tcPr>
            <w:tcW w:w="3207" w:type="dxa"/>
          </w:tcPr>
          <w:p w14:paraId="373F650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26A93" w:rsidRPr="002B2600" w14:paraId="0C71F315" w14:textId="77777777" w:rsidTr="000B4A7F">
        <w:tc>
          <w:tcPr>
            <w:tcW w:w="1838" w:type="dxa"/>
            <w:vMerge/>
          </w:tcPr>
          <w:p w14:paraId="75087E1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1D98DB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21EBE8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081515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productname: String</w:t>
            </w:r>
          </w:p>
        </w:tc>
        <w:tc>
          <w:tcPr>
            <w:tcW w:w="3207" w:type="dxa"/>
          </w:tcPr>
          <w:p w14:paraId="1C192A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商品名</w:t>
            </w:r>
          </w:p>
        </w:tc>
      </w:tr>
      <w:tr w:rsidR="00D26A93" w:rsidRPr="002B2600" w14:paraId="77AFF4A4" w14:textId="77777777" w:rsidTr="000B4A7F">
        <w:tc>
          <w:tcPr>
            <w:tcW w:w="1838" w:type="dxa"/>
            <w:vMerge/>
          </w:tcPr>
          <w:p w14:paraId="0A871DD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91415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B85485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358E1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picture: String</w:t>
            </w:r>
          </w:p>
        </w:tc>
        <w:tc>
          <w:tcPr>
            <w:tcW w:w="3207" w:type="dxa"/>
          </w:tcPr>
          <w:p w14:paraId="689A04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商品画像</w:t>
            </w:r>
          </w:p>
        </w:tc>
      </w:tr>
      <w:tr w:rsidR="00D26A93" w:rsidRPr="002B2600" w14:paraId="15847614" w14:textId="77777777" w:rsidTr="000B4A7F">
        <w:tc>
          <w:tcPr>
            <w:tcW w:w="1838" w:type="dxa"/>
            <w:vMerge/>
          </w:tcPr>
          <w:p w14:paraId="3449303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CB728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5F5F9B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878C1F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description: String</w:t>
            </w:r>
          </w:p>
        </w:tc>
        <w:tc>
          <w:tcPr>
            <w:tcW w:w="3207" w:type="dxa"/>
          </w:tcPr>
          <w:p w14:paraId="4BB5B8E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商品説明</w:t>
            </w:r>
          </w:p>
        </w:tc>
      </w:tr>
      <w:tr w:rsidR="00D26A93" w:rsidRPr="002B2600" w14:paraId="04A1D0E7" w14:textId="77777777" w:rsidTr="000B4A7F">
        <w:tc>
          <w:tcPr>
            <w:tcW w:w="1838" w:type="dxa"/>
            <w:vMerge/>
          </w:tcPr>
          <w:p w14:paraId="15B29B2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FF728B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47E1F6D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2C80B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cost: Int</w:t>
            </w:r>
          </w:p>
        </w:tc>
        <w:tc>
          <w:tcPr>
            <w:tcW w:w="3207" w:type="dxa"/>
          </w:tcPr>
          <w:p w14:paraId="0F6DDC1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26A93" w:rsidRPr="002B2600" w14:paraId="7E65DFE9" w14:textId="77777777" w:rsidTr="000B4A7F">
        <w:tc>
          <w:tcPr>
            <w:tcW w:w="1838" w:type="dxa"/>
            <w:vMerge/>
          </w:tcPr>
          <w:p w14:paraId="4ED7E04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4AC3934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14:paraId="4BF6E1D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5941D78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207" w:type="dxa"/>
          </w:tcPr>
          <w:p w14:paraId="4DF6569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ED2C0EC" w14:textId="77777777" w:rsidTr="000B4A7F">
        <w:tc>
          <w:tcPr>
            <w:tcW w:w="1838" w:type="dxa"/>
            <w:vMerge/>
          </w:tcPr>
          <w:p w14:paraId="254BD8C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9C8B3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AE05B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14:paraId="561E33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</w:p>
        </w:tc>
        <w:tc>
          <w:tcPr>
            <w:tcW w:w="3207" w:type="dxa"/>
          </w:tcPr>
          <w:p w14:paraId="5FB0059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DDFED85" w14:textId="77777777" w:rsidTr="000B4A7F">
        <w:tc>
          <w:tcPr>
            <w:tcW w:w="1838" w:type="dxa"/>
            <w:vMerge/>
          </w:tcPr>
          <w:p w14:paraId="76402CD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705584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184E5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14:paraId="16835D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489EC45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A776BA9" w14:textId="77777777" w:rsidTr="000B4A7F">
        <w:tc>
          <w:tcPr>
            <w:tcW w:w="1838" w:type="dxa"/>
            <w:vMerge/>
          </w:tcPr>
          <w:p w14:paraId="62A7B09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62EE10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7AD4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  <w:tc>
          <w:tcPr>
            <w:tcW w:w="4961" w:type="dxa"/>
          </w:tcPr>
          <w:p w14:paraId="0628DD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GetItem</w:t>
            </w:r>
          </w:p>
        </w:tc>
        <w:tc>
          <w:tcPr>
            <w:tcW w:w="3207" w:type="dxa"/>
          </w:tcPr>
          <w:p w14:paraId="68D911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AB42C6" w14:paraId="64CAFCF9" w14:textId="77777777" w:rsidTr="000B4A7F">
        <w:tc>
          <w:tcPr>
            <w:tcW w:w="1838" w:type="dxa"/>
            <w:vMerge/>
          </w:tcPr>
          <w:p w14:paraId="026A211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C83478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5B719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4961" w:type="dxa"/>
          </w:tcPr>
          <w:p w14:paraId="3621882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"productid": $util.dynamodb.toDynamoDBJson($ctx.args.productid)</w:t>
            </w:r>
          </w:p>
        </w:tc>
        <w:tc>
          <w:tcPr>
            <w:tcW w:w="3207" w:type="dxa"/>
          </w:tcPr>
          <w:p w14:paraId="3F70C88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0AEAE4F" w14:textId="77777777" w:rsidTr="000B4A7F">
        <w:tc>
          <w:tcPr>
            <w:tcW w:w="1838" w:type="dxa"/>
            <w:vMerge/>
          </w:tcPr>
          <w:p w14:paraId="5A57D3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51C13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6EDE3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14:paraId="6D50698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$util.toJson($ctx.result)</w:t>
            </w:r>
          </w:p>
        </w:tc>
        <w:tc>
          <w:tcPr>
            <w:tcW w:w="3207" w:type="dxa"/>
          </w:tcPr>
          <w:p w14:paraId="40EE4A8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オブジェクトの「文字列化された」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JSON 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表現を返す。</w:t>
            </w:r>
          </w:p>
        </w:tc>
      </w:tr>
      <w:tr w:rsidR="00D26A93" w:rsidRPr="002B2600" w14:paraId="773F3E6C" w14:textId="77777777" w:rsidTr="000B4A7F">
        <w:tc>
          <w:tcPr>
            <w:tcW w:w="1838" w:type="dxa"/>
            <w:vMerge/>
          </w:tcPr>
          <w:p w14:paraId="1861D13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BA2D2A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14:paraId="30788E6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1BFB428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207" w:type="dxa"/>
          </w:tcPr>
          <w:p w14:paraId="1133473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09DFBE1" w14:textId="77777777" w:rsidTr="000B4A7F">
        <w:tc>
          <w:tcPr>
            <w:tcW w:w="1838" w:type="dxa"/>
            <w:vMerge/>
          </w:tcPr>
          <w:p w14:paraId="504ABFB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EA929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AF5CD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14:paraId="5489329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207" w:type="dxa"/>
          </w:tcPr>
          <w:p w14:paraId="2E65C0B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4DA2100" w14:textId="77777777" w:rsidTr="000B4A7F">
        <w:tc>
          <w:tcPr>
            <w:tcW w:w="1838" w:type="dxa"/>
            <w:vMerge/>
          </w:tcPr>
          <w:p w14:paraId="17D4955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1722A0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3C45A2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14:paraId="3EC3D9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7A7BA7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5153473B" w14:textId="77777777" w:rsidTr="000B4A7F">
        <w:tc>
          <w:tcPr>
            <w:tcW w:w="1838" w:type="dxa"/>
            <w:vMerge/>
          </w:tcPr>
          <w:p w14:paraId="6F30FDA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57FC4D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1B019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14:paraId="6BE1F89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207" w:type="dxa"/>
          </w:tcPr>
          <w:p w14:paraId="570AB87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ABBBBBC" w14:textId="77777777" w:rsidTr="000B4A7F">
        <w:tc>
          <w:tcPr>
            <w:tcW w:w="1838" w:type="dxa"/>
            <w:vMerge/>
          </w:tcPr>
          <w:p w14:paraId="02E07D6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937792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30023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14:paraId="2CD1231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6E3BE48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133DBDD" w14:textId="77777777" w:rsidTr="000B4A7F">
        <w:tc>
          <w:tcPr>
            <w:tcW w:w="1838" w:type="dxa"/>
            <w:vMerge/>
          </w:tcPr>
          <w:p w14:paraId="5F1DCBE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525188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2A5C7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14:paraId="332B0DC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207" w:type="dxa"/>
          </w:tcPr>
          <w:p w14:paraId="15BBD05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8FE75E9" w14:textId="77777777" w:rsidTr="000B4A7F">
        <w:tc>
          <w:tcPr>
            <w:tcW w:w="1838" w:type="dxa"/>
            <w:vMerge/>
          </w:tcPr>
          <w:p w14:paraId="1D8693B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EDD929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54CC2A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961" w:type="dxa"/>
          </w:tcPr>
          <w:p w14:paraId="0CD381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207" w:type="dxa"/>
          </w:tcPr>
          <w:p w14:paraId="2913D5D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3C9EFA6" w14:textId="77777777" w:rsidTr="000B4A7F">
        <w:tc>
          <w:tcPr>
            <w:tcW w:w="1838" w:type="dxa"/>
            <w:vMerge/>
          </w:tcPr>
          <w:p w14:paraId="54FE545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BF59E3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C26D7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14:paraId="35EDE91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207" w:type="dxa"/>
          </w:tcPr>
          <w:p w14:paraId="0312D03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B85A7AF" w14:textId="77777777" w:rsidTr="000B4A7F">
        <w:tc>
          <w:tcPr>
            <w:tcW w:w="1838" w:type="dxa"/>
            <w:vMerge w:val="restart"/>
          </w:tcPr>
          <w:p w14:paraId="74FB72D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693" w:type="dxa"/>
          </w:tcPr>
          <w:p w14:paraId="6D71BA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14:paraId="3F0C9CB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E5C93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ProdauctTable</w:t>
            </w:r>
          </w:p>
        </w:tc>
        <w:tc>
          <w:tcPr>
            <w:tcW w:w="3207" w:type="dxa"/>
          </w:tcPr>
          <w:p w14:paraId="4765128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26A93" w:rsidRPr="002B2600" w14:paraId="48BCCE2B" w14:textId="77777777" w:rsidTr="000B4A7F">
        <w:tc>
          <w:tcPr>
            <w:tcW w:w="1838" w:type="dxa"/>
            <w:vMerge/>
          </w:tcPr>
          <w:p w14:paraId="217E8CB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9EFE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14:paraId="3FA6129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240D3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Amazon DynamoDB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テーブル</w:t>
            </w:r>
          </w:p>
        </w:tc>
        <w:tc>
          <w:tcPr>
            <w:tcW w:w="3207" w:type="dxa"/>
          </w:tcPr>
          <w:p w14:paraId="3F1CA39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2E83D52" w14:textId="77777777" w:rsidTr="000B4A7F">
        <w:tc>
          <w:tcPr>
            <w:tcW w:w="1838" w:type="dxa"/>
            <w:vMerge/>
          </w:tcPr>
          <w:p w14:paraId="0E3E1A3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7FAA1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3119" w:type="dxa"/>
          </w:tcPr>
          <w:p w14:paraId="5FACD12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3DFAF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207" w:type="dxa"/>
          </w:tcPr>
          <w:p w14:paraId="37527F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東京リージョン</w:t>
            </w:r>
          </w:p>
        </w:tc>
      </w:tr>
      <w:tr w:rsidR="00D26A93" w:rsidRPr="002B2600" w14:paraId="60F20A04" w14:textId="77777777" w:rsidTr="000B4A7F">
        <w:tc>
          <w:tcPr>
            <w:tcW w:w="1838" w:type="dxa"/>
            <w:vMerge/>
          </w:tcPr>
          <w:p w14:paraId="52855DC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16BD08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3119" w:type="dxa"/>
          </w:tcPr>
          <w:p w14:paraId="002C4D4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E9C412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</w:p>
        </w:tc>
        <w:tc>
          <w:tcPr>
            <w:tcW w:w="3207" w:type="dxa"/>
          </w:tcPr>
          <w:p w14:paraId="0B7D4CA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4C59E4EE" w14:textId="77777777" w:rsidTr="000B4A7F">
        <w:tc>
          <w:tcPr>
            <w:tcW w:w="1838" w:type="dxa"/>
            <w:vMerge/>
          </w:tcPr>
          <w:p w14:paraId="40771E8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DA400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既存のロールを作成または適用</w:t>
            </w:r>
          </w:p>
        </w:tc>
        <w:tc>
          <w:tcPr>
            <w:tcW w:w="3119" w:type="dxa"/>
          </w:tcPr>
          <w:p w14:paraId="33D6845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79EC70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3207" w:type="dxa"/>
          </w:tcPr>
          <w:p w14:paraId="3145585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作成時に自動付与</w:t>
            </w:r>
          </w:p>
        </w:tc>
      </w:tr>
    </w:tbl>
    <w:p w14:paraId="4BA3D8E3" w14:textId="5FAAA907" w:rsidR="00DA7986" w:rsidRDefault="00DA7986" w:rsidP="00DA7986">
      <w:pPr>
        <w:rPr>
          <w:rFonts w:ascii="Times New Roman" w:hAnsi="Times New Roman" w:cs="Times New Roman"/>
        </w:rPr>
      </w:pPr>
    </w:p>
    <w:p w14:paraId="312358CC" w14:textId="34124920" w:rsidR="00014F2D" w:rsidRDefault="00014F2D" w:rsidP="00DA7986">
      <w:pPr>
        <w:rPr>
          <w:rFonts w:ascii="Times New Roman" w:hAnsi="Times New Roman" w:cs="Times New Roman"/>
        </w:rPr>
      </w:pPr>
    </w:p>
    <w:p w14:paraId="3C8C2140" w14:textId="77777777" w:rsidR="00014F2D" w:rsidRPr="00D26A93" w:rsidRDefault="00014F2D" w:rsidP="00DA7986">
      <w:pPr>
        <w:rPr>
          <w:rFonts w:ascii="Times New Roman" w:hAnsi="Times New Roman" w:cs="Times New Roman" w:hint="eastAsia"/>
        </w:rPr>
      </w:pPr>
    </w:p>
    <w:p w14:paraId="67C45F4B" w14:textId="715406B0" w:rsidR="00DA7986" w:rsidRDefault="00DA7986" w:rsidP="00D83354">
      <w:pPr>
        <w:rPr>
          <w:rFonts w:asciiTheme="minorEastAsia" w:hAnsiTheme="minorEastAsia"/>
        </w:rPr>
      </w:pPr>
    </w:p>
    <w:p w14:paraId="3F916F6B" w14:textId="496C41D9" w:rsidR="00014F2D" w:rsidRDefault="00014F2D" w:rsidP="00D83354">
      <w:pPr>
        <w:rPr>
          <w:rFonts w:asciiTheme="minorEastAsia" w:hAnsiTheme="minorEastAsia"/>
        </w:rPr>
      </w:pPr>
    </w:p>
    <w:p w14:paraId="592703D6" w14:textId="48CB190F" w:rsidR="00014F2D" w:rsidRDefault="00014F2D" w:rsidP="00D83354">
      <w:pPr>
        <w:rPr>
          <w:rFonts w:asciiTheme="minorEastAsia" w:hAnsiTheme="minorEastAsia"/>
        </w:rPr>
      </w:pPr>
    </w:p>
    <w:p w14:paraId="328D3901" w14:textId="6ED0AC0F" w:rsidR="00014F2D" w:rsidRDefault="00014F2D" w:rsidP="00D83354">
      <w:pPr>
        <w:rPr>
          <w:rFonts w:asciiTheme="minorEastAsia" w:hAnsiTheme="minorEastAsia"/>
        </w:rPr>
      </w:pPr>
    </w:p>
    <w:p w14:paraId="5665AD57" w14:textId="15B7C00B" w:rsidR="00014F2D" w:rsidRDefault="00014F2D" w:rsidP="00D83354">
      <w:pPr>
        <w:rPr>
          <w:rFonts w:asciiTheme="minorEastAsia" w:hAnsiTheme="minorEastAsia"/>
        </w:rPr>
      </w:pPr>
    </w:p>
    <w:p w14:paraId="454F2CE1" w14:textId="09798723" w:rsidR="00014F2D" w:rsidRDefault="00014F2D" w:rsidP="00D83354">
      <w:pPr>
        <w:rPr>
          <w:rFonts w:asciiTheme="minorEastAsia" w:hAnsiTheme="minorEastAsia"/>
        </w:rPr>
      </w:pPr>
    </w:p>
    <w:p w14:paraId="16420390" w14:textId="7D8F677A" w:rsidR="00014F2D" w:rsidRDefault="00014F2D" w:rsidP="00D83354">
      <w:pPr>
        <w:rPr>
          <w:rFonts w:asciiTheme="minorEastAsia" w:hAnsiTheme="minorEastAsia"/>
        </w:rPr>
      </w:pPr>
    </w:p>
    <w:p w14:paraId="0181AE0F" w14:textId="66FF16F1" w:rsidR="00014F2D" w:rsidRDefault="00014F2D" w:rsidP="00D83354">
      <w:pPr>
        <w:rPr>
          <w:rFonts w:asciiTheme="minorEastAsia" w:hAnsiTheme="minorEastAsia"/>
        </w:rPr>
      </w:pPr>
    </w:p>
    <w:p w14:paraId="631FFCCF" w14:textId="5D326DA9" w:rsidR="00014F2D" w:rsidRDefault="00014F2D" w:rsidP="00D83354">
      <w:pPr>
        <w:rPr>
          <w:rFonts w:asciiTheme="minorEastAsia" w:hAnsiTheme="minorEastAsia"/>
        </w:rPr>
      </w:pPr>
    </w:p>
    <w:p w14:paraId="72A5CBC7" w14:textId="5D8773E6" w:rsidR="00014F2D" w:rsidRDefault="00014F2D" w:rsidP="00D83354">
      <w:pPr>
        <w:rPr>
          <w:rFonts w:asciiTheme="minorEastAsia" w:hAnsiTheme="minorEastAsia"/>
        </w:rPr>
      </w:pPr>
    </w:p>
    <w:p w14:paraId="24BFE1A1" w14:textId="77777777" w:rsidR="00014F2D" w:rsidRPr="008C4FCD" w:rsidRDefault="00014F2D" w:rsidP="00014F2D">
      <w:pPr>
        <w:pStyle w:val="1"/>
        <w:numPr>
          <w:ilvl w:val="0"/>
          <w:numId w:val="21"/>
        </w:numPr>
        <w:pBdr>
          <w:bottom w:val="single" w:sz="4" w:space="1" w:color="595959"/>
        </w:pBd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lastRenderedPageBreak/>
        <w:t>ポイント参照機能</w:t>
      </w:r>
    </w:p>
    <w:p w14:paraId="703FAF88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機能イメージ</w:t>
      </w:r>
    </w:p>
    <w:p w14:paraId="563DF0A3" w14:textId="77777777" w:rsidR="00014F2D" w:rsidRPr="008C4FCD" w:rsidRDefault="00014F2D" w:rsidP="00014F2D">
      <w:pPr>
        <w:ind w:leftChars="300" w:left="660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  <w:noProof/>
        </w:rPr>
        <w:drawing>
          <wp:inline distT="0" distB="0" distL="0" distR="0" wp14:anchorId="1F087073" wp14:editId="21CEB0A3">
            <wp:extent cx="5200650" cy="12858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D5A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機能概要</w:t>
      </w:r>
    </w:p>
    <w:p w14:paraId="01E69AE6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ポイント参照機能</w:t>
      </w:r>
    </w:p>
    <w:p w14:paraId="06D11BAF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>利用者のユーザー</w:t>
      </w:r>
      <w:r w:rsidRPr="008C4FCD">
        <w:rPr>
          <w:rFonts w:ascii="Times New Roman" w:hAnsi="Times New Roman" w:cs="Times New Roman"/>
        </w:rPr>
        <w:t>ID</w:t>
      </w:r>
      <w:r w:rsidRPr="008C4FCD">
        <w:rPr>
          <w:rFonts w:ascii="Times New Roman" w:hAnsi="Times New Roman" w:cs="Times New Roman"/>
        </w:rPr>
        <w:t>をキーに保有ポイント数を取得する。</w:t>
      </w:r>
    </w:p>
    <w:p w14:paraId="1F1FCFE9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 </w:t>
      </w:r>
      <w:r w:rsidRPr="008C4FCD">
        <w:rPr>
          <w:rFonts w:ascii="Times New Roman" w:hAnsi="Times New Roman" w:cs="Times New Roman"/>
        </w:rPr>
        <w:t>＜インプット＞</w:t>
      </w:r>
    </w:p>
    <w:p w14:paraId="2277E51E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　</w:t>
      </w:r>
      <w:r w:rsidRPr="008C4FCD">
        <w:rPr>
          <w:rFonts w:ascii="Times New Roman" w:hAnsi="Times New Roman" w:cs="Times New Roman"/>
        </w:rPr>
        <w:t>userid</w:t>
      </w:r>
    </w:p>
    <w:p w14:paraId="6C9D856D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 </w:t>
      </w:r>
      <w:r w:rsidRPr="008C4FCD">
        <w:rPr>
          <w:rFonts w:ascii="Times New Roman" w:hAnsi="Times New Roman" w:cs="Times New Roman"/>
        </w:rPr>
        <w:t>＜アウトプット＞</w:t>
      </w:r>
    </w:p>
    <w:p w14:paraId="7214A0C4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　</w:t>
      </w:r>
      <w:r w:rsidRPr="008C4FCD">
        <w:rPr>
          <w:rFonts w:ascii="Times New Roman" w:hAnsi="Times New Roman" w:cs="Times New Roman"/>
        </w:rPr>
        <w:t>userid,point</w:t>
      </w:r>
    </w:p>
    <w:p w14:paraId="1C6872AC" w14:textId="77777777" w:rsidR="00014F2D" w:rsidRPr="008C4FCD" w:rsidRDefault="00014F2D" w:rsidP="00014F2D">
      <w:pPr>
        <w:rPr>
          <w:rFonts w:ascii="Times New Roman" w:hAnsi="Times New Roman" w:cs="Times New Roman"/>
        </w:rPr>
      </w:pPr>
    </w:p>
    <w:p w14:paraId="6E03E083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lastRenderedPageBreak/>
        <w:t>APIリクエストパス</w:t>
      </w:r>
    </w:p>
    <w:tbl>
      <w:tblPr>
        <w:tblW w:w="111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1"/>
        <w:gridCol w:w="3119"/>
        <w:gridCol w:w="4678"/>
      </w:tblGrid>
      <w:tr w:rsidR="00014F2D" w:rsidRPr="008C4FCD" w14:paraId="5B12B18F" w14:textId="77777777" w:rsidTr="00955566">
        <w:trPr>
          <w:trHeight w:val="400"/>
        </w:trPr>
        <w:tc>
          <w:tcPr>
            <w:tcW w:w="3401" w:type="dxa"/>
            <w:shd w:val="clear" w:color="auto" w:fill="BDD6EE" w:themeFill="accent1" w:themeFillTint="66"/>
          </w:tcPr>
          <w:p w14:paraId="25C8EBFD" w14:textId="77777777" w:rsidR="00014F2D" w:rsidRPr="008C4FCD" w:rsidRDefault="00014F2D" w:rsidP="00955566">
            <w:pPr>
              <w:rPr>
                <w:rFonts w:ascii="Times New Roman" w:hAnsi="Times New Roman" w:cs="Times New Roman"/>
              </w:rPr>
            </w:pPr>
            <w:r w:rsidRPr="008C4FCD">
              <w:rPr>
                <w:rFonts w:ascii="Times New Roman" w:hAnsi="Times New Roman" w:cs="Times New Roman"/>
              </w:rPr>
              <w:t>API</w:t>
            </w:r>
            <w:r w:rsidRPr="008C4FCD">
              <w:rPr>
                <w:rFonts w:ascii="Times New Roman" w:hAnsi="Times New Roman" w:cs="Times New Roman"/>
              </w:rPr>
              <w:t>リソースパス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2812200E" w14:textId="77777777" w:rsidR="00014F2D" w:rsidRPr="008C4FCD" w:rsidRDefault="00014F2D" w:rsidP="00955566">
            <w:pPr>
              <w:rPr>
                <w:rFonts w:ascii="Times New Roman" w:hAnsi="Times New Roman" w:cs="Times New Roman"/>
              </w:rPr>
            </w:pPr>
            <w:r w:rsidRPr="008C4FCD">
              <w:rPr>
                <w:rFonts w:ascii="Times New Roman" w:hAnsi="Times New Roman" w:cs="Times New Roman"/>
              </w:rPr>
              <w:t>HTTP</w:t>
            </w:r>
            <w:r w:rsidRPr="008C4FCD">
              <w:rPr>
                <w:rFonts w:ascii="Times New Roman" w:hAnsi="Times New Roman" w:cs="Times New Roman"/>
              </w:rPr>
              <w:t>メソッド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5A647614" w14:textId="77777777" w:rsidR="00014F2D" w:rsidRPr="008C4FCD" w:rsidRDefault="00014F2D" w:rsidP="00955566">
            <w:pPr>
              <w:rPr>
                <w:rFonts w:ascii="Times New Roman" w:hAnsi="Times New Roman" w:cs="Times New Roman"/>
              </w:rPr>
            </w:pPr>
            <w:r w:rsidRPr="008C4FCD">
              <w:rPr>
                <w:rFonts w:ascii="Times New Roman" w:hAnsi="Times New Roman" w:cs="Times New Roman"/>
              </w:rPr>
              <w:t>サポートされているコンテンツタイプ</w:t>
            </w:r>
          </w:p>
        </w:tc>
      </w:tr>
      <w:tr w:rsidR="00014F2D" w:rsidRPr="008C4FCD" w14:paraId="10AC4762" w14:textId="77777777" w:rsidTr="00955566">
        <w:trPr>
          <w:trHeight w:val="420"/>
        </w:trPr>
        <w:tc>
          <w:tcPr>
            <w:tcW w:w="3401" w:type="dxa"/>
          </w:tcPr>
          <w:p w14:paraId="7732A20C" w14:textId="77777777" w:rsidR="00014F2D" w:rsidRPr="008C4FCD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C4FCD">
              <w:rPr>
                <w:rFonts w:ascii="Times New Roman" w:hAnsi="Times New Roman" w:cs="Times New Roman"/>
                <w:sz w:val="20"/>
              </w:rPr>
              <w:t>/jgs2020ia01/point</w:t>
            </w:r>
          </w:p>
        </w:tc>
        <w:tc>
          <w:tcPr>
            <w:tcW w:w="3119" w:type="dxa"/>
          </w:tcPr>
          <w:p w14:paraId="6C7FA429" w14:textId="77777777" w:rsidR="00014F2D" w:rsidRPr="008C4FCD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C4FCD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4678" w:type="dxa"/>
          </w:tcPr>
          <w:p w14:paraId="77C9B832" w14:textId="77777777" w:rsidR="00014F2D" w:rsidRPr="008C4FCD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C4FCD">
              <w:rPr>
                <w:rFonts w:ascii="Times New Roman" w:hAnsi="Times New Roman" w:cs="Times New Roman"/>
                <w:sz w:val="20"/>
              </w:rPr>
              <w:t>application/json</w:t>
            </w:r>
          </w:p>
        </w:tc>
      </w:tr>
    </w:tbl>
    <w:p w14:paraId="3C3B3FC3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設定</w:t>
      </w:r>
    </w:p>
    <w:p w14:paraId="4809E86B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bookmarkStart w:id="0" w:name="_ka33vrqgefoz" w:colFirst="0" w:colLast="0"/>
      <w:bookmarkEnd w:id="0"/>
      <w:r w:rsidRPr="008C4FCD">
        <w:rPr>
          <w:rFonts w:asciiTheme="majorEastAsia" w:hAnsiTheme="majorEastAsia" w:cs="Times New Roman"/>
        </w:rPr>
        <w:t>DynamoDBパラメータシート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8C4FCD" w14:paraId="7E768AE5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F261CC6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42AB1D8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4F5841B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39D9FB71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A8FECA6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8C4FCD" w14:paraId="56B06403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24BB774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46DC34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08DF1A5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0319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</w:p>
        </w:tc>
        <w:tc>
          <w:tcPr>
            <w:tcW w:w="3490" w:type="dxa"/>
          </w:tcPr>
          <w:p w14:paraId="7BE3368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1632E50" w14:textId="77777777" w:rsidTr="00955566">
        <w:trPr>
          <w:trHeight w:val="380"/>
        </w:trPr>
        <w:tc>
          <w:tcPr>
            <w:tcW w:w="1980" w:type="dxa"/>
            <w:vMerge/>
          </w:tcPr>
          <w:p w14:paraId="47F9A81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FB38FB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369D53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4C8F63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3F1366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</w:p>
        </w:tc>
        <w:tc>
          <w:tcPr>
            <w:tcW w:w="3490" w:type="dxa"/>
          </w:tcPr>
          <w:p w14:paraId="47C1D05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29EEF99" w14:textId="77777777" w:rsidTr="00955566">
        <w:trPr>
          <w:trHeight w:val="380"/>
        </w:trPr>
        <w:tc>
          <w:tcPr>
            <w:tcW w:w="1980" w:type="dxa"/>
            <w:vMerge/>
          </w:tcPr>
          <w:p w14:paraId="04F4AB8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965F6B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17B5E68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85997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0045E3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515107F" w14:textId="77777777" w:rsidTr="00955566">
        <w:trPr>
          <w:trHeight w:val="380"/>
        </w:trPr>
        <w:tc>
          <w:tcPr>
            <w:tcW w:w="1980" w:type="dxa"/>
            <w:vMerge/>
          </w:tcPr>
          <w:p w14:paraId="465A79F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064AE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44746D0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6F7E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71E18E1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8C4FCD" w14:paraId="5DBEB8DB" w14:textId="77777777" w:rsidTr="00955566">
        <w:trPr>
          <w:trHeight w:val="380"/>
        </w:trPr>
        <w:tc>
          <w:tcPr>
            <w:tcW w:w="1980" w:type="dxa"/>
            <w:vMerge/>
          </w:tcPr>
          <w:p w14:paraId="4426D9F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5908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1C059DA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7DBBA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5894C1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8C4FCD" w14:paraId="77EFAD00" w14:textId="77777777" w:rsidTr="00955566">
        <w:trPr>
          <w:trHeight w:val="380"/>
        </w:trPr>
        <w:tc>
          <w:tcPr>
            <w:tcW w:w="1980" w:type="dxa"/>
            <w:vMerge/>
          </w:tcPr>
          <w:p w14:paraId="78C69F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6D062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334CA7B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1EC9F75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52357E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0392B70" w14:textId="77777777" w:rsidTr="00955566">
        <w:trPr>
          <w:trHeight w:val="380"/>
        </w:trPr>
        <w:tc>
          <w:tcPr>
            <w:tcW w:w="1980" w:type="dxa"/>
            <w:vMerge/>
          </w:tcPr>
          <w:p w14:paraId="40CCDDC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64C9A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4B99B60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62E935F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7C8DFA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2957439" w14:textId="77777777" w:rsidTr="00955566">
        <w:tc>
          <w:tcPr>
            <w:tcW w:w="1980" w:type="dxa"/>
          </w:tcPr>
          <w:p w14:paraId="0C4447C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32813EF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59FFC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B6FC1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5CF0F28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07D0FE33" w14:textId="77777777" w:rsidTr="00955566">
        <w:tc>
          <w:tcPr>
            <w:tcW w:w="1980" w:type="dxa"/>
            <w:vMerge w:val="restart"/>
          </w:tcPr>
          <w:p w14:paraId="5A986B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2457471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34F638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AAC70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14:paraId="4DA32BB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8C4FCD" w14:paraId="475B90BC" w14:textId="77777777" w:rsidTr="00955566">
        <w:tc>
          <w:tcPr>
            <w:tcW w:w="1980" w:type="dxa"/>
            <w:vMerge/>
          </w:tcPr>
          <w:p w14:paraId="77B4A18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7A577F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F7C99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FDB30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14:paraId="04C9A8C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8C4FCD" w14:paraId="09FF8040" w14:textId="77777777" w:rsidTr="00955566">
        <w:tc>
          <w:tcPr>
            <w:tcW w:w="1980" w:type="dxa"/>
            <w:vMerge w:val="restart"/>
          </w:tcPr>
          <w:p w14:paraId="1ECC64F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224A74C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キャパシティ</w:t>
            </w:r>
          </w:p>
        </w:tc>
        <w:tc>
          <w:tcPr>
            <w:tcW w:w="3118" w:type="dxa"/>
          </w:tcPr>
          <w:p w14:paraId="1D6EEBB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キャパシティモード</w:t>
            </w:r>
          </w:p>
        </w:tc>
        <w:tc>
          <w:tcPr>
            <w:tcW w:w="2552" w:type="dxa"/>
          </w:tcPr>
          <w:p w14:paraId="43554A6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1549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5DAB26E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AA6E131" w14:textId="77777777" w:rsidTr="00955566">
        <w:tc>
          <w:tcPr>
            <w:tcW w:w="1980" w:type="dxa"/>
            <w:vMerge/>
          </w:tcPr>
          <w:p w14:paraId="29E7CA0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3F34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5FCA51E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FB4AF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1BA14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8C4FCD" w14:paraId="7BF0F90A" w14:textId="77777777" w:rsidTr="00955566">
        <w:tc>
          <w:tcPr>
            <w:tcW w:w="1980" w:type="dxa"/>
            <w:vMerge/>
          </w:tcPr>
          <w:p w14:paraId="4F19F2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1830B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0B4F37E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213C6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0B16922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8C4FCD" w14:paraId="7350F28A" w14:textId="77777777" w:rsidTr="00955566">
        <w:tc>
          <w:tcPr>
            <w:tcW w:w="1980" w:type="dxa"/>
            <w:vMerge/>
          </w:tcPr>
          <w:p w14:paraId="668EFA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3C5C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24C648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C6943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0E30704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F2B61B7" w14:textId="77777777" w:rsidTr="00955566">
        <w:tc>
          <w:tcPr>
            <w:tcW w:w="1980" w:type="dxa"/>
            <w:vMerge/>
          </w:tcPr>
          <w:p w14:paraId="03759DA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22E03E2" w14:textId="77777777" w:rsidR="00014F2D" w:rsidRPr="008C4FCD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A57C46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2415777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694A28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076D843" w14:textId="77777777" w:rsidTr="00955566">
        <w:tc>
          <w:tcPr>
            <w:tcW w:w="1980" w:type="dxa"/>
            <w:vMerge/>
          </w:tcPr>
          <w:p w14:paraId="6E50996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51AAC76" w14:textId="77777777" w:rsidR="00014F2D" w:rsidRPr="008C4FCD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B56F7D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226DFBA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05CBAC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340B749" w14:textId="77777777" w:rsidTr="00955566">
        <w:tc>
          <w:tcPr>
            <w:tcW w:w="1980" w:type="dxa"/>
            <w:vMerge/>
          </w:tcPr>
          <w:p w14:paraId="5A53460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7B148AA" w14:textId="77777777" w:rsidR="00014F2D" w:rsidRPr="008C4FCD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73D735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B7F3C7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B400D0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367AA17" w14:textId="77777777" w:rsidTr="00955566">
        <w:tc>
          <w:tcPr>
            <w:tcW w:w="1980" w:type="dxa"/>
            <w:vMerge/>
          </w:tcPr>
          <w:p w14:paraId="74C43B0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718FD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D2D93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27E33A6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344D9E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D7701C1" w14:textId="77777777" w:rsidTr="00955566">
        <w:tc>
          <w:tcPr>
            <w:tcW w:w="1980" w:type="dxa"/>
            <w:vMerge/>
          </w:tcPr>
          <w:p w14:paraId="0AF4F8E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2FE0A9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E8233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629A991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FEEF69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EA5D502" w14:textId="77777777" w:rsidTr="00955566">
        <w:tc>
          <w:tcPr>
            <w:tcW w:w="1980" w:type="dxa"/>
            <w:vMerge/>
          </w:tcPr>
          <w:p w14:paraId="098B2F7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BA8C6D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E1F5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BA4B0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780122E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2FE7D85" w14:textId="77777777" w:rsidTr="00955566">
        <w:tc>
          <w:tcPr>
            <w:tcW w:w="1980" w:type="dxa"/>
          </w:tcPr>
          <w:p w14:paraId="1AE991C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0D8985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グローバルセカンダリインデックス</w:t>
            </w:r>
          </w:p>
        </w:tc>
        <w:tc>
          <w:tcPr>
            <w:tcW w:w="2552" w:type="dxa"/>
          </w:tcPr>
          <w:p w14:paraId="6FDD4BD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7B3C50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699BD4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0526FF21" w14:textId="77777777" w:rsidTr="00955566">
        <w:tc>
          <w:tcPr>
            <w:tcW w:w="1980" w:type="dxa"/>
          </w:tcPr>
          <w:p w14:paraId="68222A6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01C1E8D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70E732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633F2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79E8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1CB6D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743DE27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8C4FCD" w14:paraId="3F5CACF9" w14:textId="77777777" w:rsidTr="00955566">
        <w:tc>
          <w:tcPr>
            <w:tcW w:w="1980" w:type="dxa"/>
          </w:tcPr>
          <w:p w14:paraId="4416491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25FDCD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14CF9C7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BB11F8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413C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E48867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8C4FCD" w14:paraId="252BA324" w14:textId="77777777" w:rsidTr="00955566">
        <w:tc>
          <w:tcPr>
            <w:tcW w:w="1980" w:type="dxa"/>
          </w:tcPr>
          <w:p w14:paraId="6164A99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6DCAFD9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6F6DB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D1A41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5908AD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1E5CAB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Lambdaパラメータシート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3105"/>
        <w:gridCol w:w="2565"/>
        <w:gridCol w:w="4460"/>
        <w:gridCol w:w="3490"/>
      </w:tblGrid>
      <w:tr w:rsidR="00014F2D" w:rsidRPr="008C4FCD" w14:paraId="156747F6" w14:textId="77777777" w:rsidTr="00955566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5D5D5A1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105" w:type="dxa"/>
            <w:shd w:val="clear" w:color="auto" w:fill="BDD6EE" w:themeFill="accent1" w:themeFillTint="66"/>
          </w:tcPr>
          <w:p w14:paraId="17713C3C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中項目</w:t>
            </w:r>
          </w:p>
        </w:tc>
        <w:tc>
          <w:tcPr>
            <w:tcW w:w="2565" w:type="dxa"/>
            <w:shd w:val="clear" w:color="auto" w:fill="BDD6EE" w:themeFill="accent1" w:themeFillTint="66"/>
          </w:tcPr>
          <w:p w14:paraId="6E208CDB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71C89D33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843A03E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備考</w:t>
            </w:r>
          </w:p>
        </w:tc>
      </w:tr>
      <w:tr w:rsidR="00014F2D" w:rsidRPr="008C4FCD" w14:paraId="5EA94CBD" w14:textId="77777777" w:rsidTr="00955566">
        <w:trPr>
          <w:trHeight w:val="380"/>
        </w:trPr>
        <w:tc>
          <w:tcPr>
            <w:tcW w:w="2198" w:type="dxa"/>
            <w:vMerge w:val="restart"/>
          </w:tcPr>
          <w:p w14:paraId="36406F4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基本設定</w:t>
            </w:r>
          </w:p>
        </w:tc>
        <w:tc>
          <w:tcPr>
            <w:tcW w:w="3105" w:type="dxa"/>
          </w:tcPr>
          <w:p w14:paraId="60F8BDA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関数名</w:t>
            </w:r>
          </w:p>
        </w:tc>
        <w:tc>
          <w:tcPr>
            <w:tcW w:w="2565" w:type="dxa"/>
          </w:tcPr>
          <w:p w14:paraId="4190432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66CEB5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</w:p>
        </w:tc>
        <w:tc>
          <w:tcPr>
            <w:tcW w:w="3490" w:type="dxa"/>
          </w:tcPr>
          <w:p w14:paraId="2B8D169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835A6BD" w14:textId="77777777" w:rsidTr="00955566">
        <w:trPr>
          <w:trHeight w:val="380"/>
        </w:trPr>
        <w:tc>
          <w:tcPr>
            <w:tcW w:w="2198" w:type="dxa"/>
            <w:vMerge/>
          </w:tcPr>
          <w:p w14:paraId="1FF1E85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E6B513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ランタイム</w:t>
            </w:r>
          </w:p>
        </w:tc>
        <w:tc>
          <w:tcPr>
            <w:tcW w:w="2565" w:type="dxa"/>
          </w:tcPr>
          <w:p w14:paraId="161744E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5BB4C4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Python 3.8</w:t>
            </w:r>
          </w:p>
        </w:tc>
        <w:tc>
          <w:tcPr>
            <w:tcW w:w="3490" w:type="dxa"/>
          </w:tcPr>
          <w:p w14:paraId="4D6A0B0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16B1035" w14:textId="77777777" w:rsidTr="00955566">
        <w:trPr>
          <w:trHeight w:val="380"/>
        </w:trPr>
        <w:tc>
          <w:tcPr>
            <w:tcW w:w="2198" w:type="dxa"/>
            <w:vMerge/>
          </w:tcPr>
          <w:p w14:paraId="3D4A9E6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72AB345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ハンドラ</w:t>
            </w:r>
          </w:p>
        </w:tc>
        <w:tc>
          <w:tcPr>
            <w:tcW w:w="2565" w:type="dxa"/>
          </w:tcPr>
          <w:p w14:paraId="2D051C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82C8528" w14:textId="77777777" w:rsidR="00014F2D" w:rsidRPr="008C4FCD" w:rsidRDefault="00014F2D" w:rsidP="00955566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lambda_function.lambda_handler</w:t>
            </w:r>
          </w:p>
        </w:tc>
        <w:tc>
          <w:tcPr>
            <w:tcW w:w="3490" w:type="dxa"/>
          </w:tcPr>
          <w:p w14:paraId="1EFD2B1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9616C6F" w14:textId="77777777" w:rsidTr="00955566">
        <w:trPr>
          <w:trHeight w:val="380"/>
        </w:trPr>
        <w:tc>
          <w:tcPr>
            <w:tcW w:w="2198" w:type="dxa"/>
            <w:vMerge/>
          </w:tcPr>
          <w:p w14:paraId="3359AEF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299771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メモリ</w:t>
            </w:r>
          </w:p>
        </w:tc>
        <w:tc>
          <w:tcPr>
            <w:tcW w:w="2565" w:type="dxa"/>
          </w:tcPr>
          <w:p w14:paraId="247BA7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6DF08CE" w14:textId="77777777" w:rsidR="00014F2D" w:rsidRPr="008C4FCD" w:rsidRDefault="00014F2D" w:rsidP="00955566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16191F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128MB</w:t>
            </w:r>
          </w:p>
        </w:tc>
        <w:tc>
          <w:tcPr>
            <w:tcW w:w="3490" w:type="dxa"/>
          </w:tcPr>
          <w:p w14:paraId="2561861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初期値</w:t>
            </w:r>
          </w:p>
        </w:tc>
      </w:tr>
      <w:tr w:rsidR="00014F2D" w:rsidRPr="008C4FCD" w14:paraId="004AF2E6" w14:textId="77777777" w:rsidTr="00955566">
        <w:trPr>
          <w:trHeight w:val="380"/>
        </w:trPr>
        <w:tc>
          <w:tcPr>
            <w:tcW w:w="2198" w:type="dxa"/>
            <w:vMerge/>
          </w:tcPr>
          <w:p w14:paraId="1989968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4E604EF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タイムアウト値</w:t>
            </w:r>
          </w:p>
        </w:tc>
        <w:tc>
          <w:tcPr>
            <w:tcW w:w="2565" w:type="dxa"/>
          </w:tcPr>
          <w:p w14:paraId="5FC36E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783F96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  <w:tc>
          <w:tcPr>
            <w:tcW w:w="3490" w:type="dxa"/>
          </w:tcPr>
          <w:p w14:paraId="4D02D24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初期値</w:t>
            </w:r>
          </w:p>
        </w:tc>
      </w:tr>
      <w:tr w:rsidR="00014F2D" w:rsidRPr="008C4FCD" w14:paraId="2F5F36E6" w14:textId="77777777" w:rsidTr="00955566">
        <w:trPr>
          <w:trHeight w:val="380"/>
        </w:trPr>
        <w:tc>
          <w:tcPr>
            <w:tcW w:w="2198" w:type="dxa"/>
            <w:vMerge/>
          </w:tcPr>
          <w:p w14:paraId="56551EF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 w:val="restart"/>
          </w:tcPr>
          <w:p w14:paraId="1A92F46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実行ロール</w:t>
            </w:r>
          </w:p>
        </w:tc>
        <w:tc>
          <w:tcPr>
            <w:tcW w:w="2565" w:type="dxa"/>
          </w:tcPr>
          <w:p w14:paraId="12B60A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ロール</w:t>
            </w:r>
          </w:p>
        </w:tc>
        <w:tc>
          <w:tcPr>
            <w:tcW w:w="4460" w:type="dxa"/>
          </w:tcPr>
          <w:p w14:paraId="6CAA76E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LambdaAccess2DynamoDB </w:t>
            </w:r>
          </w:p>
        </w:tc>
        <w:tc>
          <w:tcPr>
            <w:tcW w:w="3490" w:type="dxa"/>
          </w:tcPr>
          <w:p w14:paraId="62A0015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FD8202F" w14:textId="77777777" w:rsidTr="00955566">
        <w:trPr>
          <w:trHeight w:val="380"/>
        </w:trPr>
        <w:tc>
          <w:tcPr>
            <w:tcW w:w="2198" w:type="dxa"/>
            <w:vMerge/>
          </w:tcPr>
          <w:p w14:paraId="72C9F16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483F63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 w:val="restart"/>
          </w:tcPr>
          <w:p w14:paraId="42E73F4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ポリシー</w:t>
            </w:r>
          </w:p>
        </w:tc>
        <w:tc>
          <w:tcPr>
            <w:tcW w:w="4460" w:type="dxa"/>
          </w:tcPr>
          <w:p w14:paraId="3C7425EB" w14:textId="77777777" w:rsidR="00014F2D" w:rsidRPr="008C4FCD" w:rsidRDefault="00014F2D" w:rsidP="00955566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AmazonDynamoDBFullAccess</w:t>
            </w:r>
          </w:p>
        </w:tc>
        <w:tc>
          <w:tcPr>
            <w:tcW w:w="3490" w:type="dxa"/>
          </w:tcPr>
          <w:p w14:paraId="4EDF840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C8DAA70" w14:textId="77777777" w:rsidTr="00955566">
        <w:trPr>
          <w:trHeight w:val="380"/>
        </w:trPr>
        <w:tc>
          <w:tcPr>
            <w:tcW w:w="2198" w:type="dxa"/>
            <w:vMerge/>
          </w:tcPr>
          <w:p w14:paraId="515794A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27EE7B9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/>
          </w:tcPr>
          <w:p w14:paraId="0308678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477D8A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AWSLambdaDynamoDBExecutionRole</w:t>
            </w:r>
          </w:p>
        </w:tc>
        <w:tc>
          <w:tcPr>
            <w:tcW w:w="3490" w:type="dxa"/>
          </w:tcPr>
          <w:p w14:paraId="34BEF36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6C080D0" w14:textId="77777777" w:rsidTr="00955566">
        <w:tc>
          <w:tcPr>
            <w:tcW w:w="2198" w:type="dxa"/>
          </w:tcPr>
          <w:p w14:paraId="01D05E9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105" w:type="dxa"/>
          </w:tcPr>
          <w:p w14:paraId="31CA4A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コード</w:t>
            </w:r>
          </w:p>
        </w:tc>
        <w:tc>
          <w:tcPr>
            <w:tcW w:w="2565" w:type="dxa"/>
          </w:tcPr>
          <w:p w14:paraId="38A9788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881013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14:paraId="6818B40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で管理</w:t>
            </w:r>
          </w:p>
        </w:tc>
      </w:tr>
      <w:tr w:rsidR="00014F2D" w:rsidRPr="008C4FCD" w14:paraId="60F3211F" w14:textId="77777777" w:rsidTr="00955566">
        <w:tc>
          <w:tcPr>
            <w:tcW w:w="2198" w:type="dxa"/>
          </w:tcPr>
          <w:p w14:paraId="721A6B7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環境変数</w:t>
            </w:r>
          </w:p>
        </w:tc>
        <w:tc>
          <w:tcPr>
            <w:tcW w:w="3105" w:type="dxa"/>
          </w:tcPr>
          <w:p w14:paraId="7A99FED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D2379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BAAE88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6A772F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705A8AB" w14:textId="77777777" w:rsidTr="00955566">
        <w:tc>
          <w:tcPr>
            <w:tcW w:w="2198" w:type="dxa"/>
          </w:tcPr>
          <w:p w14:paraId="6A4A963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3105" w:type="dxa"/>
          </w:tcPr>
          <w:p w14:paraId="4A71860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2EE64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243F1D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3A11DE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FFEACB3" w14:textId="77777777" w:rsidTr="00955566">
        <w:tc>
          <w:tcPr>
            <w:tcW w:w="2198" w:type="dxa"/>
          </w:tcPr>
          <w:p w14:paraId="2F24A2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X-RAY</w:t>
            </w:r>
          </w:p>
        </w:tc>
        <w:tc>
          <w:tcPr>
            <w:tcW w:w="3105" w:type="dxa"/>
          </w:tcPr>
          <w:p w14:paraId="2B7454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28D0C5A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C3BB6E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未設定</w:t>
            </w:r>
          </w:p>
        </w:tc>
        <w:tc>
          <w:tcPr>
            <w:tcW w:w="3490" w:type="dxa"/>
          </w:tcPr>
          <w:p w14:paraId="49E422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監視設定</w:t>
            </w:r>
          </w:p>
        </w:tc>
      </w:tr>
      <w:tr w:rsidR="00014F2D" w:rsidRPr="008C4FCD" w14:paraId="022AD87A" w14:textId="77777777" w:rsidTr="00955566">
        <w:tc>
          <w:tcPr>
            <w:tcW w:w="2198" w:type="dxa"/>
          </w:tcPr>
          <w:p w14:paraId="78341EE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ログ出力</w:t>
            </w:r>
          </w:p>
        </w:tc>
        <w:tc>
          <w:tcPr>
            <w:tcW w:w="3105" w:type="dxa"/>
          </w:tcPr>
          <w:p w14:paraId="02924F8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Cloud Watch Logs</w:t>
            </w:r>
          </w:p>
        </w:tc>
        <w:tc>
          <w:tcPr>
            <w:tcW w:w="2565" w:type="dxa"/>
          </w:tcPr>
          <w:p w14:paraId="420185C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4F76ACD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/aws/Lambda/pointmaster</w:t>
            </w:r>
          </w:p>
        </w:tc>
        <w:tc>
          <w:tcPr>
            <w:tcW w:w="3490" w:type="dxa"/>
          </w:tcPr>
          <w:p w14:paraId="16D19A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自動</w:t>
            </w:r>
          </w:p>
        </w:tc>
      </w:tr>
    </w:tbl>
    <w:p w14:paraId="40BF652F" w14:textId="77777777" w:rsidR="00014F2D" w:rsidRPr="008C4FCD" w:rsidRDefault="00014F2D" w:rsidP="00014F2D">
      <w:pPr>
        <w:rPr>
          <w:rFonts w:ascii="Times New Roman" w:hAnsi="Times New Roman" w:cs="Times New Roman"/>
          <w:b/>
          <w:color w:val="000000"/>
        </w:rPr>
      </w:pPr>
      <w:bookmarkStart w:id="1" w:name="_gjdgxs" w:colFirst="0" w:colLast="0"/>
      <w:bookmarkEnd w:id="1"/>
    </w:p>
    <w:p w14:paraId="0999A401" w14:textId="77777777" w:rsidR="00014F2D" w:rsidRPr="008C4FCD" w:rsidRDefault="00014F2D" w:rsidP="00014F2D">
      <w:pPr>
        <w:rPr>
          <w:rFonts w:ascii="Times New Roman" w:hAnsi="Times New Roman" w:cs="Times New Roman"/>
          <w:b/>
          <w:color w:val="000000"/>
        </w:rPr>
      </w:pPr>
      <w:r w:rsidRPr="008C4FCD">
        <w:rPr>
          <w:rFonts w:ascii="Times New Roman" w:hAnsi="Times New Roman" w:cs="Times New Roman"/>
        </w:rPr>
        <w:br w:type="page"/>
      </w:r>
    </w:p>
    <w:p w14:paraId="6635825E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lastRenderedPageBreak/>
        <w:t>API Gateway パラメータシート</w:t>
      </w:r>
    </w:p>
    <w:p w14:paraId="2DD73F58" w14:textId="77777777" w:rsidR="00014F2D" w:rsidRPr="008C4FCD" w:rsidRDefault="00014F2D" w:rsidP="00014F2D">
      <w:pPr>
        <w:ind w:left="720"/>
        <w:rPr>
          <w:rFonts w:ascii="Times New Roman" w:hAnsi="Times New Roman" w:cs="Times New Roman"/>
          <w:color w:val="000000" w:themeColor="text1"/>
        </w:rPr>
      </w:pPr>
      <w:r w:rsidRPr="008C4FCD">
        <w:rPr>
          <w:rFonts w:ascii="Times New Roman" w:hAnsi="Times New Roman" w:cs="Times New Roman"/>
        </w:rPr>
        <w:t>エンドポイント：</w:t>
      </w:r>
      <w:r w:rsidRPr="008C4FCD">
        <w:rPr>
          <w:rFonts w:ascii="Times New Roman" w:hAnsi="Times New Roman" w:cs="Times New Roman"/>
        </w:rPr>
        <w:t xml:space="preserve"> </w:t>
      </w:r>
      <w:hyperlink r:id="rId9" w:history="1">
        <w:r w:rsidRPr="00014F2D">
          <w:rPr>
            <w:rStyle w:val="af5"/>
            <w:rFonts w:ascii="Times New Roman" w:hAnsi="Times New Roman" w:cs="Times New Roman"/>
            <w:color w:val="000000" w:themeColor="text1"/>
            <w:u w:val="none"/>
          </w:rPr>
          <w:t>https://NNNNNNNNNN.execute-api.ap-northeast-1.amazonaws.com/jgs2020ia01</w:t>
        </w:r>
      </w:hyperlink>
    </w:p>
    <w:p w14:paraId="35A5DBBA" w14:textId="48558C4E" w:rsidR="00014F2D" w:rsidRPr="008C4FCD" w:rsidRDefault="00014F2D" w:rsidP="00014F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※</w:t>
      </w:r>
      <w:r w:rsidRPr="008C4FCD">
        <w:rPr>
          <w:rFonts w:ascii="Times New Roman" w:hAnsi="Times New Roman" w:cs="Times New Roman"/>
        </w:rPr>
        <w:t>NNNNNNNNNN</w:t>
      </w:r>
      <w:r>
        <w:rPr>
          <w:rFonts w:ascii="Times New Roman" w:hAnsi="Times New Roman" w:cs="Times New Roman" w:hint="eastAsia"/>
        </w:rPr>
        <w:t>には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 w:hint="eastAsia"/>
        </w:rPr>
        <w:t>ユーザ</w:t>
      </w:r>
      <w:r w:rsidR="00EF1BA0">
        <w:rPr>
          <w:rFonts w:ascii="Times New Roman" w:hAnsi="Times New Roman" w:cs="Times New Roman" w:hint="eastAsia"/>
        </w:rPr>
        <w:t>ー</w:t>
      </w:r>
      <w:r>
        <w:rPr>
          <w:rFonts w:ascii="Times New Roman" w:hAnsi="Times New Roman" w:cs="Times New Roman" w:hint="eastAsia"/>
        </w:rPr>
        <w:t>のアカウント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が記載されるため、伏字としている。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759"/>
        <w:gridCol w:w="2911"/>
        <w:gridCol w:w="4460"/>
        <w:gridCol w:w="3490"/>
      </w:tblGrid>
      <w:tr w:rsidR="00014F2D" w:rsidRPr="008C4FCD" w14:paraId="1682151E" w14:textId="77777777" w:rsidTr="00955566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36EB305C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759" w:type="dxa"/>
            <w:shd w:val="clear" w:color="auto" w:fill="BDD6EE" w:themeFill="accent1" w:themeFillTint="66"/>
          </w:tcPr>
          <w:p w14:paraId="77AAFF54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中項目</w:t>
            </w:r>
          </w:p>
        </w:tc>
        <w:tc>
          <w:tcPr>
            <w:tcW w:w="2911" w:type="dxa"/>
            <w:shd w:val="clear" w:color="auto" w:fill="BDD6EE" w:themeFill="accent1" w:themeFillTint="66"/>
          </w:tcPr>
          <w:p w14:paraId="76122569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31321C90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6A7E9E0C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備考</w:t>
            </w:r>
          </w:p>
        </w:tc>
      </w:tr>
      <w:tr w:rsidR="00014F2D" w:rsidRPr="008C4FCD" w14:paraId="3993FB9B" w14:textId="77777777" w:rsidTr="00955566">
        <w:tc>
          <w:tcPr>
            <w:tcW w:w="2198" w:type="dxa"/>
          </w:tcPr>
          <w:p w14:paraId="1770E2D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759" w:type="dxa"/>
          </w:tcPr>
          <w:p w14:paraId="60BA00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C198B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00CE6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PointManageAPI</w:t>
            </w:r>
          </w:p>
        </w:tc>
        <w:tc>
          <w:tcPr>
            <w:tcW w:w="3490" w:type="dxa"/>
          </w:tcPr>
          <w:p w14:paraId="19E9CE1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EE71011" w14:textId="77777777" w:rsidTr="00955566">
        <w:tc>
          <w:tcPr>
            <w:tcW w:w="2198" w:type="dxa"/>
          </w:tcPr>
          <w:p w14:paraId="7D284C6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利用プロトコル</w:t>
            </w:r>
          </w:p>
        </w:tc>
        <w:tc>
          <w:tcPr>
            <w:tcW w:w="2759" w:type="dxa"/>
          </w:tcPr>
          <w:p w14:paraId="0E094A7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5799E4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5BAD4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</w:p>
        </w:tc>
        <w:tc>
          <w:tcPr>
            <w:tcW w:w="3490" w:type="dxa"/>
          </w:tcPr>
          <w:p w14:paraId="1B6C904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4ED067F" w14:textId="77777777" w:rsidTr="00955566">
        <w:tc>
          <w:tcPr>
            <w:tcW w:w="2198" w:type="dxa"/>
          </w:tcPr>
          <w:p w14:paraId="716018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59" w:type="dxa"/>
          </w:tcPr>
          <w:p w14:paraId="0EA11BB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5B02ED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301CA4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3490" w:type="dxa"/>
          </w:tcPr>
          <w:p w14:paraId="56B97C9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73F8759" w14:textId="77777777" w:rsidTr="00955566">
        <w:tc>
          <w:tcPr>
            <w:tcW w:w="2198" w:type="dxa"/>
          </w:tcPr>
          <w:p w14:paraId="341EE99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ステージ名</w:t>
            </w:r>
          </w:p>
        </w:tc>
        <w:tc>
          <w:tcPr>
            <w:tcW w:w="2759" w:type="dxa"/>
          </w:tcPr>
          <w:p w14:paraId="20F4FDB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公開用</w:t>
            </w:r>
          </w:p>
        </w:tc>
        <w:tc>
          <w:tcPr>
            <w:tcW w:w="2911" w:type="dxa"/>
          </w:tcPr>
          <w:p w14:paraId="71B5E2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9B173A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490" w:type="dxa"/>
          </w:tcPr>
          <w:p w14:paraId="57AF32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BFFB391" w14:textId="77777777" w:rsidTr="00955566">
        <w:tc>
          <w:tcPr>
            <w:tcW w:w="2198" w:type="dxa"/>
          </w:tcPr>
          <w:p w14:paraId="5B38689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構成要素</w:t>
            </w:r>
          </w:p>
        </w:tc>
        <w:tc>
          <w:tcPr>
            <w:tcW w:w="2759" w:type="dxa"/>
          </w:tcPr>
          <w:p w14:paraId="1E10CA5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530080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EB1083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/jgs2020ia01</w:t>
            </w:r>
          </w:p>
          <w:p w14:paraId="0895737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リソース：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  <w:p w14:paraId="687A456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　メソッド：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35C5B00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3590E83" w14:textId="77777777" w:rsidTr="00955566">
        <w:tc>
          <w:tcPr>
            <w:tcW w:w="2198" w:type="dxa"/>
            <w:vMerge w:val="restart"/>
          </w:tcPr>
          <w:p w14:paraId="1B98C18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</w:t>
            </w:r>
          </w:p>
        </w:tc>
        <w:tc>
          <w:tcPr>
            <w:tcW w:w="2759" w:type="dxa"/>
          </w:tcPr>
          <w:p w14:paraId="4E44473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リソース名</w:t>
            </w:r>
          </w:p>
        </w:tc>
        <w:tc>
          <w:tcPr>
            <w:tcW w:w="2911" w:type="dxa"/>
          </w:tcPr>
          <w:p w14:paraId="2C6C91D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C230F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490" w:type="dxa"/>
          </w:tcPr>
          <w:p w14:paraId="482089F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95C372B" w14:textId="77777777" w:rsidTr="00955566">
        <w:tc>
          <w:tcPr>
            <w:tcW w:w="2198" w:type="dxa"/>
            <w:vMerge/>
          </w:tcPr>
          <w:p w14:paraId="2A8E8C4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39A7A38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2911" w:type="dxa"/>
          </w:tcPr>
          <w:p w14:paraId="6F3A67C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AC64C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</w:tc>
        <w:tc>
          <w:tcPr>
            <w:tcW w:w="3490" w:type="dxa"/>
          </w:tcPr>
          <w:p w14:paraId="26A23F1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5E40E2B" w14:textId="77777777" w:rsidTr="00955566">
        <w:tc>
          <w:tcPr>
            <w:tcW w:w="2198" w:type="dxa"/>
            <w:vMerge w:val="restart"/>
          </w:tcPr>
          <w:p w14:paraId="21BD3B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 w:hint="eastAsia"/>
                <w:sz w:val="20"/>
                <w:szCs w:val="20"/>
              </w:rPr>
              <w:t>メソッド</w:t>
            </w:r>
          </w:p>
        </w:tc>
        <w:tc>
          <w:tcPr>
            <w:tcW w:w="2759" w:type="dxa"/>
          </w:tcPr>
          <w:p w14:paraId="7395C1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33DF1E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0A76CD9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0AB8FD8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83F249D" w14:textId="77777777" w:rsidTr="00955566">
        <w:tc>
          <w:tcPr>
            <w:tcW w:w="2198" w:type="dxa"/>
            <w:vMerge/>
          </w:tcPr>
          <w:p w14:paraId="490082C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33A6E3F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統合タイプ</w:t>
            </w:r>
          </w:p>
        </w:tc>
        <w:tc>
          <w:tcPr>
            <w:tcW w:w="2911" w:type="dxa"/>
          </w:tcPr>
          <w:p w14:paraId="248541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73CBD2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490" w:type="dxa"/>
          </w:tcPr>
          <w:p w14:paraId="6030B9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2DEE5BD" w14:textId="77777777" w:rsidTr="00955566">
        <w:tc>
          <w:tcPr>
            <w:tcW w:w="2198" w:type="dxa"/>
            <w:vMerge/>
          </w:tcPr>
          <w:p w14:paraId="396C718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104B2C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2911" w:type="dxa"/>
          </w:tcPr>
          <w:p w14:paraId="2F0513A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0D06AD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14:paraId="069FFDF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F3C1542" w14:textId="77777777" w:rsidTr="00955566">
        <w:tc>
          <w:tcPr>
            <w:tcW w:w="2198" w:type="dxa"/>
            <w:vMerge/>
          </w:tcPr>
          <w:p w14:paraId="7C206AE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02B2520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2911" w:type="dxa"/>
          </w:tcPr>
          <w:p w14:paraId="0E0180E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ABA034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</w:p>
        </w:tc>
        <w:tc>
          <w:tcPr>
            <w:tcW w:w="3490" w:type="dxa"/>
          </w:tcPr>
          <w:p w14:paraId="7D1C3C2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99E2EC0" w14:textId="77777777" w:rsidTr="00955566">
        <w:tc>
          <w:tcPr>
            <w:tcW w:w="2198" w:type="dxa"/>
            <w:vMerge/>
          </w:tcPr>
          <w:p w14:paraId="7F08594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E55932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メソッドのリクエスト</w:t>
            </w:r>
          </w:p>
        </w:tc>
        <w:tc>
          <w:tcPr>
            <w:tcW w:w="10861" w:type="dxa"/>
            <w:gridSpan w:val="3"/>
          </w:tcPr>
          <w:p w14:paraId="33FBB01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認証やクエリパラメータ受付けるか等、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の受付設定を行う。</w:t>
            </w:r>
          </w:p>
        </w:tc>
      </w:tr>
      <w:tr w:rsidR="00014F2D" w:rsidRPr="008C4FCD" w14:paraId="03C75DB4" w14:textId="77777777" w:rsidTr="00955566">
        <w:tc>
          <w:tcPr>
            <w:tcW w:w="2198" w:type="dxa"/>
            <w:vMerge/>
          </w:tcPr>
          <w:p w14:paraId="24746CE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1824B4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E8FDF6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認可</w:t>
            </w:r>
          </w:p>
        </w:tc>
        <w:tc>
          <w:tcPr>
            <w:tcW w:w="4460" w:type="dxa"/>
          </w:tcPr>
          <w:p w14:paraId="107B4E9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b/>
                <w:sz w:val="20"/>
                <w:szCs w:val="20"/>
              </w:rPr>
              <w:t>なし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AWS_IAM</w:t>
            </w:r>
          </w:p>
        </w:tc>
        <w:tc>
          <w:tcPr>
            <w:tcW w:w="3490" w:type="dxa"/>
          </w:tcPr>
          <w:p w14:paraId="658393B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F7580D9" w14:textId="77777777" w:rsidTr="00955566">
        <w:tc>
          <w:tcPr>
            <w:tcW w:w="2198" w:type="dxa"/>
            <w:vMerge/>
          </w:tcPr>
          <w:p w14:paraId="1262840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86FDEE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26C62B8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リクエストの検証</w:t>
            </w:r>
          </w:p>
        </w:tc>
        <w:tc>
          <w:tcPr>
            <w:tcW w:w="4460" w:type="dxa"/>
          </w:tcPr>
          <w:p w14:paraId="1B802F4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FA1DBA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A540FAE" w14:textId="77777777" w:rsidTr="00955566">
        <w:tc>
          <w:tcPr>
            <w:tcW w:w="2198" w:type="dxa"/>
            <w:vMerge/>
          </w:tcPr>
          <w:p w14:paraId="79DCC81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5F6051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A2DDC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キーの必要性</w:t>
            </w:r>
          </w:p>
        </w:tc>
        <w:tc>
          <w:tcPr>
            <w:tcW w:w="4460" w:type="dxa"/>
          </w:tcPr>
          <w:p w14:paraId="7C8087C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490" w:type="dxa"/>
          </w:tcPr>
          <w:p w14:paraId="69E67C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true or false</w:t>
            </w:r>
          </w:p>
        </w:tc>
      </w:tr>
      <w:tr w:rsidR="00014F2D" w:rsidRPr="008C4FCD" w14:paraId="7D07B657" w14:textId="77777777" w:rsidTr="00955566">
        <w:tc>
          <w:tcPr>
            <w:tcW w:w="2198" w:type="dxa"/>
            <w:vMerge/>
          </w:tcPr>
          <w:p w14:paraId="15EA4FC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5903E07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4C6CDD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クエリパラメータ文字列</w:t>
            </w:r>
          </w:p>
        </w:tc>
        <w:tc>
          <w:tcPr>
            <w:tcW w:w="4460" w:type="dxa"/>
          </w:tcPr>
          <w:p w14:paraId="59D247D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</w:p>
        </w:tc>
        <w:tc>
          <w:tcPr>
            <w:tcW w:w="3490" w:type="dxa"/>
          </w:tcPr>
          <w:p w14:paraId="731B65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7BBC8A8" w14:textId="77777777" w:rsidTr="00955566">
        <w:tc>
          <w:tcPr>
            <w:tcW w:w="2198" w:type="dxa"/>
            <w:vMerge/>
          </w:tcPr>
          <w:p w14:paraId="2BEB181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075D1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68BA4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リクエストヘッダ</w:t>
            </w:r>
          </w:p>
        </w:tc>
        <w:tc>
          <w:tcPr>
            <w:tcW w:w="4460" w:type="dxa"/>
          </w:tcPr>
          <w:p w14:paraId="262859F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追加なし</w:t>
            </w:r>
          </w:p>
        </w:tc>
        <w:tc>
          <w:tcPr>
            <w:tcW w:w="3490" w:type="dxa"/>
          </w:tcPr>
          <w:p w14:paraId="750FBC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075D70C1" w14:textId="77777777" w:rsidTr="00955566">
        <w:tc>
          <w:tcPr>
            <w:tcW w:w="2198" w:type="dxa"/>
            <w:vMerge/>
          </w:tcPr>
          <w:p w14:paraId="7A0DBE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C3F18A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統合リクエスト</w:t>
            </w:r>
          </w:p>
        </w:tc>
        <w:tc>
          <w:tcPr>
            <w:tcW w:w="10861" w:type="dxa"/>
            <w:gridSpan w:val="3"/>
          </w:tcPr>
          <w:p w14:paraId="1BA0EAD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アップストリーム指定、リクエストボディの変換設定などを行う。</w:t>
            </w:r>
          </w:p>
        </w:tc>
      </w:tr>
      <w:tr w:rsidR="00014F2D" w:rsidRPr="008C4FCD" w14:paraId="3EF39E41" w14:textId="77777777" w:rsidTr="00955566">
        <w:tc>
          <w:tcPr>
            <w:tcW w:w="2198" w:type="dxa"/>
            <w:vMerge/>
          </w:tcPr>
          <w:p w14:paraId="26BB564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BE8FA0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3CC55B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統合タイプ</w:t>
            </w:r>
          </w:p>
        </w:tc>
        <w:tc>
          <w:tcPr>
            <w:tcW w:w="4460" w:type="dxa"/>
          </w:tcPr>
          <w:p w14:paraId="4100A3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490" w:type="dxa"/>
          </w:tcPr>
          <w:p w14:paraId="5096A98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1C83DF1" w14:textId="77777777" w:rsidTr="00955566">
        <w:tc>
          <w:tcPr>
            <w:tcW w:w="2198" w:type="dxa"/>
            <w:vMerge/>
          </w:tcPr>
          <w:p w14:paraId="230AEC2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121AA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296A43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プロキシ統合</w:t>
            </w:r>
          </w:p>
        </w:tc>
        <w:tc>
          <w:tcPr>
            <w:tcW w:w="4460" w:type="dxa"/>
          </w:tcPr>
          <w:p w14:paraId="7826702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5AA4F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70D3FA3" w14:textId="77777777" w:rsidTr="00955566">
        <w:trPr>
          <w:trHeight w:val="167"/>
        </w:trPr>
        <w:tc>
          <w:tcPr>
            <w:tcW w:w="2198" w:type="dxa"/>
            <w:vMerge/>
          </w:tcPr>
          <w:p w14:paraId="19FD051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ABA1D1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0FA3F2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4460" w:type="dxa"/>
          </w:tcPr>
          <w:p w14:paraId="4B56F3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14:paraId="61D1C20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</w:tr>
      <w:tr w:rsidR="00014F2D" w:rsidRPr="008C4FCD" w14:paraId="0AEF0E52" w14:textId="77777777" w:rsidTr="00955566">
        <w:trPr>
          <w:trHeight w:val="198"/>
        </w:trPr>
        <w:tc>
          <w:tcPr>
            <w:tcW w:w="2198" w:type="dxa"/>
            <w:vMerge/>
          </w:tcPr>
          <w:p w14:paraId="624F39C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468D19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43DC4E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パスパラメータ</w:t>
            </w:r>
          </w:p>
        </w:tc>
        <w:tc>
          <w:tcPr>
            <w:tcW w:w="4460" w:type="dxa"/>
          </w:tcPr>
          <w:p w14:paraId="20B7C87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591F19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でドメインの後？の前まで</w:t>
            </w:r>
          </w:p>
        </w:tc>
      </w:tr>
      <w:tr w:rsidR="00014F2D" w:rsidRPr="008C4FCD" w14:paraId="21E74601" w14:textId="77777777" w:rsidTr="00955566">
        <w:trPr>
          <w:trHeight w:val="75"/>
        </w:trPr>
        <w:tc>
          <w:tcPr>
            <w:tcW w:w="2198" w:type="dxa"/>
            <w:vMerge/>
          </w:tcPr>
          <w:p w14:paraId="1005240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3044CC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6288C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クエリ文字列パラメータ</w:t>
            </w:r>
          </w:p>
        </w:tc>
        <w:tc>
          <w:tcPr>
            <w:tcW w:w="4460" w:type="dxa"/>
          </w:tcPr>
          <w:p w14:paraId="1125E95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675D7D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でドメインの後？後ろ</w:t>
            </w:r>
          </w:p>
        </w:tc>
      </w:tr>
      <w:tr w:rsidR="00014F2D" w:rsidRPr="008C4FCD" w14:paraId="1DAA7EF4" w14:textId="77777777" w:rsidTr="00955566">
        <w:trPr>
          <w:trHeight w:val="70"/>
        </w:trPr>
        <w:tc>
          <w:tcPr>
            <w:tcW w:w="2198" w:type="dxa"/>
            <w:vMerge/>
          </w:tcPr>
          <w:p w14:paraId="40754CA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F09CC7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5F728A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ヘッダー</w:t>
            </w:r>
          </w:p>
        </w:tc>
        <w:tc>
          <w:tcPr>
            <w:tcW w:w="4460" w:type="dxa"/>
          </w:tcPr>
          <w:p w14:paraId="55E0A7D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6942D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リクエストヘッダ追加あるか</w:t>
            </w:r>
          </w:p>
        </w:tc>
      </w:tr>
      <w:tr w:rsidR="00014F2D" w:rsidRPr="008C4FCD" w14:paraId="1D84F488" w14:textId="77777777" w:rsidTr="00955566">
        <w:tc>
          <w:tcPr>
            <w:tcW w:w="2198" w:type="dxa"/>
            <w:vMerge/>
          </w:tcPr>
          <w:p w14:paraId="30D516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9C67D7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4EC9109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マッピングテンプレート</w:t>
            </w:r>
          </w:p>
        </w:tc>
        <w:tc>
          <w:tcPr>
            <w:tcW w:w="4460" w:type="dxa"/>
          </w:tcPr>
          <w:p w14:paraId="128EEF3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07CC45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B532A67" w14:textId="77777777" w:rsidTr="00955566">
        <w:tc>
          <w:tcPr>
            <w:tcW w:w="2198" w:type="dxa"/>
            <w:vMerge/>
          </w:tcPr>
          <w:p w14:paraId="10A5BE5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41845E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E23C25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460" w:type="dxa"/>
          </w:tcPr>
          <w:p w14:paraId="0CE346D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3490" w:type="dxa"/>
          </w:tcPr>
          <w:p w14:paraId="0620972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CEBA22C" w14:textId="77777777" w:rsidTr="00955566">
        <w:trPr>
          <w:trHeight w:val="330"/>
        </w:trPr>
        <w:tc>
          <w:tcPr>
            <w:tcW w:w="2198" w:type="dxa"/>
            <w:vMerge/>
          </w:tcPr>
          <w:p w14:paraId="308E819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60E655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15241C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設定</w:t>
            </w:r>
          </w:p>
        </w:tc>
        <w:tc>
          <w:tcPr>
            <w:tcW w:w="4460" w:type="dxa"/>
          </w:tcPr>
          <w:p w14:paraId="5BB319B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"UserId":"$input.params('UserId')"</w:t>
            </w:r>
          </w:p>
        </w:tc>
        <w:tc>
          <w:tcPr>
            <w:tcW w:w="3490" w:type="dxa"/>
          </w:tcPr>
          <w:p w14:paraId="00EF06F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受付したパラメータマッピング</w:t>
            </w:r>
          </w:p>
        </w:tc>
      </w:tr>
      <w:tr w:rsidR="00014F2D" w:rsidRPr="008C4FCD" w14:paraId="6A572DBC" w14:textId="77777777" w:rsidTr="00955566">
        <w:tc>
          <w:tcPr>
            <w:tcW w:w="2198" w:type="dxa"/>
            <w:vMerge/>
          </w:tcPr>
          <w:p w14:paraId="26B96DC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32B4E04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メソッドレスポンス</w:t>
            </w:r>
          </w:p>
        </w:tc>
        <w:tc>
          <w:tcPr>
            <w:tcW w:w="10861" w:type="dxa"/>
            <w:gridSpan w:val="3"/>
          </w:tcPr>
          <w:p w14:paraId="600CE91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ステータスコードごとのレスポンスヘッダーやレスポンスボディ設定など、クライアントへのレスポンス設定を行う</w:t>
            </w:r>
          </w:p>
        </w:tc>
      </w:tr>
      <w:tr w:rsidR="00014F2D" w:rsidRPr="008C4FCD" w14:paraId="54797F24" w14:textId="77777777" w:rsidTr="00955566">
        <w:tc>
          <w:tcPr>
            <w:tcW w:w="2198" w:type="dxa"/>
            <w:vMerge/>
          </w:tcPr>
          <w:p w14:paraId="2D82745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00B60EC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362256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ステータス</w:t>
            </w:r>
          </w:p>
        </w:tc>
        <w:tc>
          <w:tcPr>
            <w:tcW w:w="4460" w:type="dxa"/>
          </w:tcPr>
          <w:p w14:paraId="474218A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14:paraId="4DB9302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41D9810" w14:textId="77777777" w:rsidTr="00955566">
        <w:tc>
          <w:tcPr>
            <w:tcW w:w="2198" w:type="dxa"/>
            <w:vMerge/>
          </w:tcPr>
          <w:p w14:paraId="540F77A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06DE08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統合レスポンス</w:t>
            </w:r>
          </w:p>
        </w:tc>
        <w:tc>
          <w:tcPr>
            <w:tcW w:w="10861" w:type="dxa"/>
            <w:gridSpan w:val="3"/>
          </w:tcPr>
          <w:p w14:paraId="424BE1A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ステータスコードのマッピング、レスポンス内容の変換などの統合設定を行う</w:t>
            </w:r>
          </w:p>
        </w:tc>
      </w:tr>
      <w:tr w:rsidR="00014F2D" w:rsidRPr="008C4FCD" w14:paraId="43BA0CA2" w14:textId="77777777" w:rsidTr="00955566">
        <w:tc>
          <w:tcPr>
            <w:tcW w:w="2198" w:type="dxa"/>
            <w:vMerge/>
          </w:tcPr>
          <w:p w14:paraId="2E5FA56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65A647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4CD44E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エラーステータスの</w:t>
            </w:r>
          </w:p>
          <w:p w14:paraId="01DA498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正規表現</w:t>
            </w:r>
          </w:p>
        </w:tc>
        <w:tc>
          <w:tcPr>
            <w:tcW w:w="4460" w:type="dxa"/>
          </w:tcPr>
          <w:p w14:paraId="2E43D5F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7B749D0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9F76468" w14:textId="77777777" w:rsidTr="00955566">
        <w:tc>
          <w:tcPr>
            <w:tcW w:w="2198" w:type="dxa"/>
            <w:vMerge/>
          </w:tcPr>
          <w:p w14:paraId="5383881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808505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1FE00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メソッドレスポンスのステータス</w:t>
            </w:r>
          </w:p>
        </w:tc>
        <w:tc>
          <w:tcPr>
            <w:tcW w:w="4460" w:type="dxa"/>
          </w:tcPr>
          <w:p w14:paraId="385B91F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2BFB12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A72A32F" w14:textId="77777777" w:rsidTr="00955566">
        <w:tc>
          <w:tcPr>
            <w:tcW w:w="2198" w:type="dxa"/>
            <w:vMerge/>
          </w:tcPr>
          <w:p w14:paraId="02D3D71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3EFDAD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3AA134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コンテンツの処理</w:t>
            </w:r>
          </w:p>
        </w:tc>
        <w:tc>
          <w:tcPr>
            <w:tcW w:w="4460" w:type="dxa"/>
          </w:tcPr>
          <w:p w14:paraId="5EB2D16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0D1930D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56DCDAE" w14:textId="77777777" w:rsidTr="00955566">
        <w:tc>
          <w:tcPr>
            <w:tcW w:w="2198" w:type="dxa"/>
          </w:tcPr>
          <w:p w14:paraId="3AEB131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オーソライザー</w:t>
            </w:r>
          </w:p>
        </w:tc>
        <w:tc>
          <w:tcPr>
            <w:tcW w:w="2759" w:type="dxa"/>
          </w:tcPr>
          <w:p w14:paraId="674780F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D2A6A8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F449F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69DF93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Amazon Cognito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ユーザープールまたは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Lambda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関数を使用して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API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へのアクセスを制御</w:t>
            </w:r>
          </w:p>
        </w:tc>
      </w:tr>
      <w:tr w:rsidR="00014F2D" w:rsidRPr="008C4FCD" w14:paraId="4B4261F2" w14:textId="77777777" w:rsidTr="00955566">
        <w:tc>
          <w:tcPr>
            <w:tcW w:w="2198" w:type="dxa"/>
          </w:tcPr>
          <w:p w14:paraId="30784F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ゲートウェイの</w:t>
            </w:r>
          </w:p>
          <w:p w14:paraId="129CF8A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レスポンス</w:t>
            </w:r>
          </w:p>
        </w:tc>
        <w:tc>
          <w:tcPr>
            <w:tcW w:w="2759" w:type="dxa"/>
          </w:tcPr>
          <w:p w14:paraId="2AFCD67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40BBA5D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9D5D51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B5C9EB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C54F2A9" w14:textId="77777777" w:rsidTr="00955566">
        <w:tc>
          <w:tcPr>
            <w:tcW w:w="2198" w:type="dxa"/>
          </w:tcPr>
          <w:p w14:paraId="4CB45DF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リソースポリシー</w:t>
            </w:r>
          </w:p>
        </w:tc>
        <w:tc>
          <w:tcPr>
            <w:tcW w:w="2759" w:type="dxa"/>
          </w:tcPr>
          <w:p w14:paraId="3E860A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74314B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37E421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＃設定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ベース</w:t>
            </w:r>
          </w:p>
        </w:tc>
        <w:tc>
          <w:tcPr>
            <w:tcW w:w="3490" w:type="dxa"/>
          </w:tcPr>
          <w:p w14:paraId="3DBA3A2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プライベート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API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へのアクセスコントロールを設定</w:t>
            </w:r>
          </w:p>
        </w:tc>
      </w:tr>
      <w:tr w:rsidR="00014F2D" w:rsidRPr="008C4FCD" w14:paraId="4C059CE3" w14:textId="77777777" w:rsidTr="00955566">
        <w:tc>
          <w:tcPr>
            <w:tcW w:w="2198" w:type="dxa"/>
          </w:tcPr>
          <w:p w14:paraId="51EDFBB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ドキュメント</w:t>
            </w:r>
          </w:p>
        </w:tc>
        <w:tc>
          <w:tcPr>
            <w:tcW w:w="2759" w:type="dxa"/>
          </w:tcPr>
          <w:p w14:paraId="31DF39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BBE491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07955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利用なし</w:t>
            </w:r>
          </w:p>
        </w:tc>
        <w:tc>
          <w:tcPr>
            <w:tcW w:w="3490" w:type="dxa"/>
          </w:tcPr>
          <w:p w14:paraId="73F9AA4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60947F" w14:textId="77777777" w:rsidR="00014F2D" w:rsidRPr="008C4FCD" w:rsidRDefault="00014F2D" w:rsidP="00014F2D">
      <w:pPr>
        <w:rPr>
          <w:rFonts w:ascii="Times New Roman" w:hAnsi="Times New Roman" w:cs="Times New Roman"/>
          <w:b/>
          <w:color w:val="000000"/>
        </w:rPr>
      </w:pPr>
    </w:p>
    <w:p w14:paraId="2A2D926C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AppSyncパラメータシート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EF1BA0" w:rsidRPr="002B2600" w14:paraId="64D42741" w14:textId="77777777" w:rsidTr="00955566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B9EB61E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02BD6AC1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37B51706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394121C4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12B92BDB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EF1BA0" w:rsidRPr="002B2600" w14:paraId="72FB23C3" w14:textId="77777777" w:rsidTr="00955566">
        <w:tc>
          <w:tcPr>
            <w:tcW w:w="2198" w:type="dxa"/>
          </w:tcPr>
          <w:p w14:paraId="39F2D962" w14:textId="77777777" w:rsidR="00EF1BA0" w:rsidRPr="004558DF" w:rsidRDefault="00EF1BA0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970" w:type="dxa"/>
          </w:tcPr>
          <w:p w14:paraId="348A463D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B5707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A985E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70832A5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BFBB484" w14:textId="77777777" w:rsidTr="00955566">
        <w:tc>
          <w:tcPr>
            <w:tcW w:w="2198" w:type="dxa"/>
            <w:vMerge w:val="restart"/>
          </w:tcPr>
          <w:p w14:paraId="2797F4D7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970" w:type="dxa"/>
          </w:tcPr>
          <w:p w14:paraId="0B989F7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700" w:type="dxa"/>
          </w:tcPr>
          <w:p w14:paraId="792A7D6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E18FAA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349" w:type="dxa"/>
          </w:tcPr>
          <w:p w14:paraId="4F55DC9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60357A6C" w14:textId="77777777" w:rsidTr="00955566">
        <w:tc>
          <w:tcPr>
            <w:tcW w:w="2198" w:type="dxa"/>
            <w:vMerge/>
          </w:tcPr>
          <w:p w14:paraId="7248FFD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58CF8A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3C2B4AF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3E8107D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8CD8A0A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F65351A" w14:textId="77777777" w:rsidTr="00955566">
        <w:tc>
          <w:tcPr>
            <w:tcW w:w="2198" w:type="dxa"/>
            <w:vMerge/>
          </w:tcPr>
          <w:p w14:paraId="7EA6647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068096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3DCA3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14:paraId="5782E43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ポイント参照</w:t>
            </w:r>
          </w:p>
        </w:tc>
        <w:tc>
          <w:tcPr>
            <w:tcW w:w="3349" w:type="dxa"/>
          </w:tcPr>
          <w:p w14:paraId="5378E13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1D8F73C" w14:textId="77777777" w:rsidTr="00955566">
        <w:tc>
          <w:tcPr>
            <w:tcW w:w="2198" w:type="dxa"/>
            <w:vMerge/>
          </w:tcPr>
          <w:p w14:paraId="48B307C7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73E354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8E0842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0BDF994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349" w:type="dxa"/>
          </w:tcPr>
          <w:p w14:paraId="1C090A3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9A97CB4" w14:textId="77777777" w:rsidTr="00955566">
        <w:tc>
          <w:tcPr>
            <w:tcW w:w="2198" w:type="dxa"/>
            <w:vMerge/>
          </w:tcPr>
          <w:p w14:paraId="1B916ED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5546B5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864E1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14:paraId="726FAFD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14:paraId="41BA786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EF1BA0" w:rsidRPr="002B2600" w14:paraId="2CF25869" w14:textId="77777777" w:rsidTr="00955566">
        <w:tc>
          <w:tcPr>
            <w:tcW w:w="2198" w:type="dxa"/>
            <w:vMerge/>
          </w:tcPr>
          <w:p w14:paraId="6621E03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CA30A6D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5D3C1C7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14:paraId="37BDC26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05D73AA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18442901" w14:textId="77777777" w:rsidTr="00955566">
        <w:tc>
          <w:tcPr>
            <w:tcW w:w="2198" w:type="dxa"/>
            <w:vMerge/>
          </w:tcPr>
          <w:p w14:paraId="6836870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E67A4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AEC9BE7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14:paraId="2225BEA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商品情報取得</w:t>
            </w:r>
          </w:p>
        </w:tc>
        <w:tc>
          <w:tcPr>
            <w:tcW w:w="3349" w:type="dxa"/>
          </w:tcPr>
          <w:p w14:paraId="1D10601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17C18245" w14:textId="77777777" w:rsidTr="00955566">
        <w:tc>
          <w:tcPr>
            <w:tcW w:w="2198" w:type="dxa"/>
            <w:vMerge/>
          </w:tcPr>
          <w:p w14:paraId="09E5D77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188C53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70334B7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210A008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349" w:type="dxa"/>
          </w:tcPr>
          <w:p w14:paraId="17C265A1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675FF02" w14:textId="77777777" w:rsidTr="00955566">
        <w:tc>
          <w:tcPr>
            <w:tcW w:w="2198" w:type="dxa"/>
            <w:vMerge/>
          </w:tcPr>
          <w:p w14:paraId="75AF4E0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15269B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1AF853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14:paraId="3595D3F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349" w:type="dxa"/>
          </w:tcPr>
          <w:p w14:paraId="4FF072E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EF1BA0" w:rsidRPr="002B2600" w14:paraId="500A4035" w14:textId="77777777" w:rsidTr="00955566">
        <w:tc>
          <w:tcPr>
            <w:tcW w:w="2198" w:type="dxa"/>
            <w:vMerge/>
          </w:tcPr>
          <w:p w14:paraId="07C4D4C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524BDF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D97E85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14:paraId="17B871DA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349" w:type="dxa"/>
          </w:tcPr>
          <w:p w14:paraId="19F4666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1503A59F" w14:textId="77777777" w:rsidTr="00955566">
        <w:tc>
          <w:tcPr>
            <w:tcW w:w="2198" w:type="dxa"/>
            <w:vMerge/>
          </w:tcPr>
          <w:p w14:paraId="344E1E9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33F7C7C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43B7864A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72A7A7C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24DCC13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のレスポンス</w:t>
            </w:r>
          </w:p>
          <w:p w14:paraId="43EDCDF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データソース：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DynamoDB PointTable</w:t>
            </w:r>
          </w:p>
        </w:tc>
      </w:tr>
      <w:tr w:rsidR="00EF1BA0" w:rsidRPr="002B2600" w14:paraId="7BDAFF74" w14:textId="77777777" w:rsidTr="00955566">
        <w:tc>
          <w:tcPr>
            <w:tcW w:w="2198" w:type="dxa"/>
            <w:vMerge/>
          </w:tcPr>
          <w:p w14:paraId="47F58846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179B22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24B4825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3BFA482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UserID: String!</w:t>
            </w:r>
          </w:p>
        </w:tc>
        <w:tc>
          <w:tcPr>
            <w:tcW w:w="3349" w:type="dxa"/>
          </w:tcPr>
          <w:p w14:paraId="0BB00C78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EF1BA0" w:rsidRPr="002B2600" w14:paraId="56A03C6E" w14:textId="77777777" w:rsidTr="00955566">
        <w:tc>
          <w:tcPr>
            <w:tcW w:w="2198" w:type="dxa"/>
            <w:vMerge/>
          </w:tcPr>
          <w:p w14:paraId="1B86F74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C86B0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ABED36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C09A1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Point: Int</w:t>
            </w:r>
          </w:p>
        </w:tc>
        <w:tc>
          <w:tcPr>
            <w:tcW w:w="3349" w:type="dxa"/>
          </w:tcPr>
          <w:p w14:paraId="28E43A6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ポイント数</w:t>
            </w:r>
          </w:p>
        </w:tc>
      </w:tr>
      <w:tr w:rsidR="00EF1BA0" w:rsidRPr="002B2600" w14:paraId="4ABB426E" w14:textId="77777777" w:rsidTr="00955566">
        <w:tc>
          <w:tcPr>
            <w:tcW w:w="2198" w:type="dxa"/>
            <w:vMerge/>
          </w:tcPr>
          <w:p w14:paraId="5C3B33B5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663B883C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2700" w:type="dxa"/>
          </w:tcPr>
          <w:p w14:paraId="14E64BB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1F2ED1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349" w:type="dxa"/>
          </w:tcPr>
          <w:p w14:paraId="3F7D734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435D9B97" w14:textId="77777777" w:rsidTr="00955566">
        <w:tc>
          <w:tcPr>
            <w:tcW w:w="2198" w:type="dxa"/>
            <w:vMerge/>
          </w:tcPr>
          <w:p w14:paraId="0CF04A2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95AA6D7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BF8808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601" w:type="dxa"/>
          </w:tcPr>
          <w:p w14:paraId="3FD2738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349" w:type="dxa"/>
          </w:tcPr>
          <w:p w14:paraId="07A79722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8CC4BFB" w14:textId="77777777" w:rsidTr="00955566">
        <w:tc>
          <w:tcPr>
            <w:tcW w:w="2198" w:type="dxa"/>
            <w:vMerge/>
          </w:tcPr>
          <w:p w14:paraId="7926B815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D7101B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5C1F6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601" w:type="dxa"/>
          </w:tcPr>
          <w:p w14:paraId="102D7C4D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C064D32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72F4E0E2" w14:textId="77777777" w:rsidTr="00955566">
        <w:tc>
          <w:tcPr>
            <w:tcW w:w="2198" w:type="dxa"/>
            <w:vMerge/>
          </w:tcPr>
          <w:p w14:paraId="308BCDB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E5F2CFB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4D9B0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504179D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349" w:type="dxa"/>
          </w:tcPr>
          <w:p w14:paraId="7AED0C11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3DD948D" w14:textId="77777777" w:rsidTr="00955566">
        <w:tc>
          <w:tcPr>
            <w:tcW w:w="2198" w:type="dxa"/>
            <w:vMerge/>
          </w:tcPr>
          <w:p w14:paraId="37642FEB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98F20E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2EE82F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14:paraId="3323A61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9A757B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D5B5D9F" w14:textId="77777777" w:rsidTr="00955566">
        <w:tc>
          <w:tcPr>
            <w:tcW w:w="2198" w:type="dxa"/>
            <w:vMerge/>
          </w:tcPr>
          <w:p w14:paraId="0698A33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8B94A9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76F811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3BB8EB7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349" w:type="dxa"/>
          </w:tcPr>
          <w:p w14:paraId="402EC57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04FA3662" w14:textId="77777777" w:rsidTr="00955566">
        <w:tc>
          <w:tcPr>
            <w:tcW w:w="2198" w:type="dxa"/>
            <w:vMerge/>
          </w:tcPr>
          <w:p w14:paraId="1523775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CA6825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AE280B1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601" w:type="dxa"/>
          </w:tcPr>
          <w:p w14:paraId="0E6FFEA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349" w:type="dxa"/>
          </w:tcPr>
          <w:p w14:paraId="7988824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00ECBC56" w14:textId="77777777" w:rsidTr="00955566">
        <w:tc>
          <w:tcPr>
            <w:tcW w:w="2198" w:type="dxa"/>
            <w:vMerge/>
          </w:tcPr>
          <w:p w14:paraId="0E0512C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3AD8F6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463C7C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601" w:type="dxa"/>
          </w:tcPr>
          <w:p w14:paraId="62F3D0E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349" w:type="dxa"/>
          </w:tcPr>
          <w:p w14:paraId="3EA2A6F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3F72755E" w14:textId="77777777" w:rsidTr="00955566">
        <w:tc>
          <w:tcPr>
            <w:tcW w:w="2198" w:type="dxa"/>
            <w:vMerge w:val="restart"/>
          </w:tcPr>
          <w:p w14:paraId="1501D7DB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970" w:type="dxa"/>
          </w:tcPr>
          <w:p w14:paraId="02C2B146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2700" w:type="dxa"/>
          </w:tcPr>
          <w:p w14:paraId="021778B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97E37F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349" w:type="dxa"/>
          </w:tcPr>
          <w:p w14:paraId="5A3507A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EF1BA0" w:rsidRPr="002B2600" w14:paraId="36B66C8D" w14:textId="77777777" w:rsidTr="00955566">
        <w:tc>
          <w:tcPr>
            <w:tcW w:w="2198" w:type="dxa"/>
            <w:vMerge/>
          </w:tcPr>
          <w:p w14:paraId="250D74BC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044251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2700" w:type="dxa"/>
          </w:tcPr>
          <w:p w14:paraId="2150BB0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124C2A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349" w:type="dxa"/>
          </w:tcPr>
          <w:p w14:paraId="6A4D68B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03EF80C9" w14:textId="77777777" w:rsidTr="00955566">
        <w:tc>
          <w:tcPr>
            <w:tcW w:w="2198" w:type="dxa"/>
            <w:vMerge/>
          </w:tcPr>
          <w:p w14:paraId="0F6F28A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6784B5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00" w:type="dxa"/>
          </w:tcPr>
          <w:p w14:paraId="3FEE2D6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F51A7F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https://NNNNNNNNN.execute-api.ap-northeast-1.amazonaws.com</w:t>
            </w:r>
          </w:p>
        </w:tc>
        <w:tc>
          <w:tcPr>
            <w:tcW w:w="3349" w:type="dxa"/>
          </w:tcPr>
          <w:p w14:paraId="6AA62BE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エンドポイントを設定する</w:t>
            </w:r>
          </w:p>
        </w:tc>
      </w:tr>
    </w:tbl>
    <w:p w14:paraId="373A74C3" w14:textId="589E2ECF" w:rsidR="00014F2D" w:rsidRPr="00EF1BA0" w:rsidRDefault="00014F2D" w:rsidP="00D83354">
      <w:pPr>
        <w:rPr>
          <w:rFonts w:asciiTheme="minorEastAsia" w:hAnsiTheme="minorEastAsia" w:hint="eastAsia"/>
        </w:rPr>
      </w:pPr>
    </w:p>
    <w:p w14:paraId="025D35F3" w14:textId="77777777" w:rsidR="00014F2D" w:rsidRPr="008B0BF8" w:rsidRDefault="00014F2D" w:rsidP="00014F2D">
      <w:pPr>
        <w:pStyle w:val="1"/>
        <w:numPr>
          <w:ilvl w:val="0"/>
          <w:numId w:val="23"/>
        </w:numPr>
      </w:pPr>
      <w:r w:rsidRPr="008B0BF8">
        <w:lastRenderedPageBreak/>
        <w:t>商品購入機能</w:t>
      </w:r>
    </w:p>
    <w:p w14:paraId="4CEB4DAB" w14:textId="77777777" w:rsidR="00014F2D" w:rsidRPr="008B0BF8" w:rsidRDefault="00014F2D" w:rsidP="00014F2D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機能イメージ</w:t>
      </w:r>
    </w:p>
    <w:p w14:paraId="7A0F8145" w14:textId="77777777" w:rsidR="00014F2D" w:rsidRPr="008B0BF8" w:rsidRDefault="00014F2D" w:rsidP="00014F2D">
      <w:pPr>
        <w:ind w:leftChars="300" w:left="66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  <w:noProof/>
        </w:rPr>
        <w:drawing>
          <wp:inline distT="0" distB="0" distL="0" distR="0" wp14:anchorId="37CE514D" wp14:editId="0111C188">
            <wp:extent cx="6372225" cy="25908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3757" w14:textId="77777777" w:rsidR="00014F2D" w:rsidRDefault="00014F2D" w:rsidP="00014F2D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機能概要</w:t>
      </w:r>
    </w:p>
    <w:p w14:paraId="715AE76F" w14:textId="77777777" w:rsidR="00014F2D" w:rsidRPr="008B0BF8" w:rsidRDefault="00014F2D" w:rsidP="00014F2D">
      <w:pPr>
        <w:pStyle w:val="3"/>
      </w:pPr>
      <w:r>
        <w:rPr>
          <w:rFonts w:hint="eastAsia"/>
        </w:rPr>
        <w:t>商品購入機能</w:t>
      </w:r>
    </w:p>
    <w:p w14:paraId="476D7D91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利用者が選択した商品の購入処理を行う。本処理は以下の処理フローで処理を行う。</w:t>
      </w:r>
    </w:p>
    <w:p w14:paraId="4E770169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在庫確認と購入数分の在庫予約</w:t>
      </w:r>
    </w:p>
    <w:p w14:paraId="467DFBE6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取引テーブルへの購入情報追加</w:t>
      </w:r>
    </w:p>
    <w:p w14:paraId="6A358FD4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決済処理（外部</w:t>
      </w:r>
      <w:r w:rsidRPr="008B0BF8">
        <w:rPr>
          <w:rFonts w:ascii="Times New Roman" w:hAnsi="Times New Roman" w:cs="Times New Roman"/>
        </w:rPr>
        <w:t>API</w:t>
      </w:r>
      <w:r w:rsidRPr="008B0BF8">
        <w:rPr>
          <w:rFonts w:ascii="Times New Roman" w:hAnsi="Times New Roman" w:cs="Times New Roman"/>
        </w:rPr>
        <w:t>）</w:t>
      </w:r>
    </w:p>
    <w:p w14:paraId="23DB99B9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決済完了</w:t>
      </w:r>
    </w:p>
    <w:p w14:paraId="3AA522A7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商品確保</w:t>
      </w:r>
    </w:p>
    <w:p w14:paraId="6C2F2F57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取引情報記録</w:t>
      </w:r>
    </w:p>
    <w:p w14:paraId="6938122A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271DD550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TransactionID</w:t>
      </w:r>
      <w:r w:rsidRPr="008B0BF8">
        <w:rPr>
          <w:rFonts w:ascii="Times New Roman" w:hAnsi="Times New Roman" w:cs="Times New Roman"/>
        </w:rPr>
        <w:t>）</w:t>
      </w:r>
    </w:p>
    <w:p w14:paraId="3E8D21CC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  <w:color w:val="FF0000"/>
        </w:rPr>
        <w:t>購入数（</w:t>
      </w:r>
      <w:r w:rsidRPr="008B0BF8">
        <w:rPr>
          <w:rFonts w:ascii="Times New Roman" w:hAnsi="Times New Roman" w:cs="Times New Roman"/>
          <w:color w:val="FF0000"/>
        </w:rPr>
        <w:t>Amount</w:t>
      </w:r>
      <w:r w:rsidRPr="008B0BF8">
        <w:rPr>
          <w:rFonts w:ascii="Times New Roman" w:hAnsi="Times New Roman" w:cs="Times New Roman"/>
          <w:color w:val="FF0000"/>
        </w:rPr>
        <w:t>）</w:t>
      </w:r>
    </w:p>
    <w:p w14:paraId="475670B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PaymentID</w:t>
      </w:r>
      <w:r w:rsidRPr="008B0BF8">
        <w:rPr>
          <w:rFonts w:ascii="Times New Roman" w:hAnsi="Times New Roman" w:cs="Times New Roman"/>
        </w:rPr>
        <w:t>）</w:t>
      </w:r>
    </w:p>
    <w:p w14:paraId="5A2FF67F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14:paraId="7D105F4B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ProductID</w:t>
      </w:r>
      <w:r w:rsidRPr="008B0BF8">
        <w:rPr>
          <w:rFonts w:ascii="Times New Roman" w:hAnsi="Times New Roman" w:cs="Times New Roman"/>
        </w:rPr>
        <w:t>）</w:t>
      </w:r>
    </w:p>
    <w:p w14:paraId="7824B56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14:paraId="33514076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UserID</w:t>
      </w:r>
      <w:r w:rsidRPr="008B0BF8">
        <w:rPr>
          <w:rFonts w:ascii="Times New Roman" w:hAnsi="Times New Roman" w:cs="Times New Roman"/>
        </w:rPr>
        <w:t>）</w:t>
      </w:r>
    </w:p>
    <w:p w14:paraId="4F22C050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p w14:paraId="0338A7EA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  <w:color w:val="FF0000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  <w:color w:val="FF0000"/>
        </w:rPr>
        <w:t>購入数（</w:t>
      </w:r>
      <w:r w:rsidRPr="008B0BF8">
        <w:rPr>
          <w:rFonts w:ascii="Times New Roman" w:hAnsi="Times New Roman" w:cs="Times New Roman"/>
          <w:color w:val="FF0000"/>
        </w:rPr>
        <w:t>Count</w:t>
      </w:r>
      <w:r w:rsidRPr="008B0BF8">
        <w:rPr>
          <w:rFonts w:ascii="Times New Roman" w:hAnsi="Times New Roman" w:cs="Times New Roman"/>
          <w:color w:val="FF0000"/>
        </w:rPr>
        <w:t>）</w:t>
      </w:r>
    </w:p>
    <w:p w14:paraId="2F8E703C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＜アウトプット（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0674786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r w:rsidRPr="008B0BF8">
        <w:rPr>
          <w:rFonts w:ascii="Times New Roman" w:hAnsi="Times New Roman" w:cs="Times New Roman"/>
        </w:rPr>
        <w:t>statusCode</w:t>
      </w:r>
      <w:r w:rsidRPr="008B0BF8">
        <w:rPr>
          <w:rFonts w:ascii="Times New Roman" w:hAnsi="Times New Roman" w:cs="Times New Roman"/>
        </w:rPr>
        <w:t>）</w:t>
      </w:r>
    </w:p>
    <w:p w14:paraId="3D3CDB25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14:paraId="62AFE358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14:paraId="10B19D0F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TransactionID</w:t>
      </w:r>
      <w:r w:rsidRPr="008B0BF8">
        <w:rPr>
          <w:rFonts w:ascii="Times New Roman" w:hAnsi="Times New Roman" w:cs="Times New Roman"/>
        </w:rPr>
        <w:t>）</w:t>
      </w:r>
    </w:p>
    <w:p w14:paraId="08E3061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</w:t>
      </w:r>
      <w:r w:rsidRPr="008B0BF8">
        <w:rPr>
          <w:rFonts w:ascii="Times New Roman" w:hAnsi="Times New Roman" w:cs="Times New Roman"/>
          <w:color w:val="000000" w:themeColor="text1"/>
        </w:rPr>
        <w:t>購入数（</w:t>
      </w:r>
      <w:r w:rsidRPr="008B0BF8">
        <w:rPr>
          <w:rFonts w:ascii="Times New Roman" w:hAnsi="Times New Roman" w:cs="Times New Roman"/>
          <w:color w:val="000000" w:themeColor="text1"/>
        </w:rPr>
        <w:t>Amount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14:paraId="086E732F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PaymentID</w:t>
      </w:r>
      <w:r w:rsidRPr="008B0BF8">
        <w:rPr>
          <w:rFonts w:ascii="Times New Roman" w:hAnsi="Times New Roman" w:cs="Times New Roman"/>
        </w:rPr>
        <w:t>）</w:t>
      </w:r>
    </w:p>
    <w:p w14:paraId="10459417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14:paraId="584EEAC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ProductID</w:t>
      </w:r>
      <w:r w:rsidRPr="008B0BF8">
        <w:rPr>
          <w:rFonts w:ascii="Times New Roman" w:hAnsi="Times New Roman" w:cs="Times New Roman"/>
        </w:rPr>
        <w:t>）</w:t>
      </w:r>
    </w:p>
    <w:p w14:paraId="6692C05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14:paraId="26EAC6B1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UserID</w:t>
      </w:r>
      <w:r w:rsidRPr="008B0BF8">
        <w:rPr>
          <w:rFonts w:ascii="Times New Roman" w:hAnsi="Times New Roman" w:cs="Times New Roman"/>
        </w:rPr>
        <w:t>）</w:t>
      </w:r>
    </w:p>
    <w:p w14:paraId="17D54766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p w14:paraId="6C20D863" w14:textId="77777777" w:rsidR="00014F2D" w:rsidRDefault="00014F2D" w:rsidP="00014F2D">
      <w:pPr>
        <w:pStyle w:val="3"/>
      </w:pPr>
      <w:r>
        <w:rPr>
          <w:rFonts w:hint="eastAsia"/>
        </w:rPr>
        <w:t>エンドポイント</w:t>
      </w:r>
    </w:p>
    <w:tbl>
      <w:tblPr>
        <w:tblStyle w:val="af7"/>
        <w:tblW w:w="0" w:type="auto"/>
        <w:tblInd w:w="782" w:type="dxa"/>
        <w:tblLook w:val="04A0" w:firstRow="1" w:lastRow="0" w:firstColumn="1" w:lastColumn="0" w:noHBand="0" w:noVBand="1"/>
      </w:tblPr>
      <w:tblGrid>
        <w:gridCol w:w="3402"/>
        <w:gridCol w:w="10065"/>
      </w:tblGrid>
      <w:tr w:rsidR="00014F2D" w:rsidRPr="00D70970" w14:paraId="49E0BEC0" w14:textId="77777777" w:rsidTr="00955566">
        <w:tc>
          <w:tcPr>
            <w:tcW w:w="3402" w:type="dxa"/>
            <w:shd w:val="clear" w:color="auto" w:fill="BDD6EE" w:themeFill="accent1" w:themeFillTint="66"/>
          </w:tcPr>
          <w:p w14:paraId="431A40FB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タイプ</w:t>
            </w:r>
          </w:p>
        </w:tc>
        <w:tc>
          <w:tcPr>
            <w:tcW w:w="10065" w:type="dxa"/>
            <w:shd w:val="clear" w:color="auto" w:fill="BDD6EE" w:themeFill="accent1" w:themeFillTint="66"/>
          </w:tcPr>
          <w:p w14:paraId="613BB021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パス</w:t>
            </w:r>
          </w:p>
        </w:tc>
      </w:tr>
      <w:tr w:rsidR="00014F2D" w:rsidRPr="00E108B9" w14:paraId="1AAABEA7" w14:textId="77777777" w:rsidTr="00955566">
        <w:tc>
          <w:tcPr>
            <w:tcW w:w="3402" w:type="dxa"/>
          </w:tcPr>
          <w:p w14:paraId="4E02A0A5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HTTP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エンドポイント</w:t>
            </w:r>
          </w:p>
        </w:tc>
        <w:tc>
          <w:tcPr>
            <w:tcW w:w="10065" w:type="dxa"/>
          </w:tcPr>
          <w:p w14:paraId="55D9AC10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  <w:highlight w:val="darkGray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https://states.ap-northeast-</w:t>
            </w:r>
            <w:r>
              <w:rPr>
                <w:rFonts w:ascii="Times New Roman" w:hAnsi="Times New Roman" w:cs="Times New Roman" w:hint="eastAsia"/>
                <w:sz w:val="20"/>
                <w:lang w:val="en-US"/>
              </w:rPr>
              <w:t>1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.amazonaws.com/</w:t>
            </w:r>
          </w:p>
        </w:tc>
      </w:tr>
      <w:tr w:rsidR="00014F2D" w:rsidRPr="002E2BB2" w14:paraId="40AEE5F9" w14:textId="77777777" w:rsidTr="00955566">
        <w:tc>
          <w:tcPr>
            <w:tcW w:w="3402" w:type="dxa"/>
          </w:tcPr>
          <w:p w14:paraId="2360C22B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arn</w:t>
            </w:r>
          </w:p>
        </w:tc>
        <w:tc>
          <w:tcPr>
            <w:tcW w:w="10065" w:type="dxa"/>
          </w:tcPr>
          <w:p w14:paraId="5205B99F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arn:aws:iam::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NNNNNNNNNN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:role/service-role/StepFunctions-MyStateMachine-role-96754991</w:t>
            </w:r>
          </w:p>
        </w:tc>
      </w:tr>
    </w:tbl>
    <w:p w14:paraId="10B959CD" w14:textId="77777777" w:rsidR="00014F2D" w:rsidRPr="00873628" w:rsidRDefault="00014F2D" w:rsidP="00014F2D"/>
    <w:p w14:paraId="31B6C6DE" w14:textId="77777777" w:rsidR="00014F2D" w:rsidRDefault="00014F2D" w:rsidP="00014F2D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p w14:paraId="4BF811BB" w14:textId="77777777" w:rsidR="00014F2D" w:rsidRDefault="00014F2D" w:rsidP="00014F2D">
      <w:pPr>
        <w:ind w:left="576"/>
      </w:pPr>
      <w:r>
        <w:rPr>
          <w:rFonts w:hint="eastAsia"/>
        </w:rPr>
        <w:t>なし</w:t>
      </w:r>
    </w:p>
    <w:p w14:paraId="06CD2008" w14:textId="77777777" w:rsidR="00014F2D" w:rsidRDefault="00014F2D" w:rsidP="00014F2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lastRenderedPageBreak/>
        <w:br w:type="page"/>
      </w:r>
    </w:p>
    <w:p w14:paraId="0652985E" w14:textId="77777777" w:rsidR="00014F2D" w:rsidRDefault="00014F2D" w:rsidP="00014F2D">
      <w:pPr>
        <w:pStyle w:val="2"/>
      </w:pPr>
      <w:r>
        <w:rPr>
          <w:rFonts w:hint="eastAsia"/>
        </w:rPr>
        <w:lastRenderedPageBreak/>
        <w:t>設定</w:t>
      </w:r>
    </w:p>
    <w:p w14:paraId="29AC103D" w14:textId="77777777" w:rsidR="00014F2D" w:rsidRPr="00045EC8" w:rsidRDefault="00014F2D" w:rsidP="00014F2D">
      <w:pPr>
        <w:pStyle w:val="3"/>
        <w:numPr>
          <w:ilvl w:val="2"/>
          <w:numId w:val="1"/>
        </w:numPr>
      </w:pPr>
      <w:r>
        <w:t>Dynamo DB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17DF8F11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48F7AF94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61179C2D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1CF5B43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AED0F46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36FECE3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65B232F8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7680476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32403E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65AB30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7B58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</w:p>
        </w:tc>
        <w:tc>
          <w:tcPr>
            <w:tcW w:w="3490" w:type="dxa"/>
          </w:tcPr>
          <w:p w14:paraId="5E0E4D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881DAB0" w14:textId="77777777" w:rsidTr="00955566">
        <w:trPr>
          <w:trHeight w:val="380"/>
        </w:trPr>
        <w:tc>
          <w:tcPr>
            <w:tcW w:w="1980" w:type="dxa"/>
            <w:vMerge/>
          </w:tcPr>
          <w:p w14:paraId="005A4C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338A6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4F5C3D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20BC0A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EEF4E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2364F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BD359B9" w14:textId="77777777" w:rsidTr="00955566">
        <w:trPr>
          <w:trHeight w:val="380"/>
        </w:trPr>
        <w:tc>
          <w:tcPr>
            <w:tcW w:w="1980" w:type="dxa"/>
            <w:vMerge/>
          </w:tcPr>
          <w:p w14:paraId="58AF7F6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FB7A1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22AB76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ECE3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8E4C7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439753D" w14:textId="77777777" w:rsidTr="00955566">
        <w:trPr>
          <w:trHeight w:val="380"/>
        </w:trPr>
        <w:tc>
          <w:tcPr>
            <w:tcW w:w="1980" w:type="dxa"/>
            <w:vMerge/>
          </w:tcPr>
          <w:p w14:paraId="6625E7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2167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378FA3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84616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1D997C1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7AA2B146" w14:textId="77777777" w:rsidTr="00955566">
        <w:trPr>
          <w:trHeight w:val="380"/>
        </w:trPr>
        <w:tc>
          <w:tcPr>
            <w:tcW w:w="1980" w:type="dxa"/>
            <w:vMerge/>
          </w:tcPr>
          <w:p w14:paraId="4B536F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AEBCF5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237D0E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9E2C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422AAF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775F165C" w14:textId="77777777" w:rsidTr="00955566">
        <w:trPr>
          <w:trHeight w:val="380"/>
        </w:trPr>
        <w:tc>
          <w:tcPr>
            <w:tcW w:w="1980" w:type="dxa"/>
            <w:vMerge/>
          </w:tcPr>
          <w:p w14:paraId="4E77CF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5D72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CF798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51B337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36A12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AA85ED1" w14:textId="77777777" w:rsidTr="00955566">
        <w:trPr>
          <w:trHeight w:val="380"/>
        </w:trPr>
        <w:tc>
          <w:tcPr>
            <w:tcW w:w="1980" w:type="dxa"/>
            <w:vMerge/>
          </w:tcPr>
          <w:p w14:paraId="15E9BE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34BC6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4CFAC40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4B3F4D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697DA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1FED55E" w14:textId="77777777" w:rsidTr="00955566">
        <w:trPr>
          <w:trHeight w:val="380"/>
        </w:trPr>
        <w:tc>
          <w:tcPr>
            <w:tcW w:w="1980" w:type="dxa"/>
            <w:vMerge/>
          </w:tcPr>
          <w:p w14:paraId="484A3A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2B765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30CAA3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F125C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642F6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C0589A5" w14:textId="77777777" w:rsidTr="00955566">
        <w:tc>
          <w:tcPr>
            <w:tcW w:w="1980" w:type="dxa"/>
          </w:tcPr>
          <w:p w14:paraId="384C54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6358A53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C8312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12D2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6621715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F149FAA" w14:textId="77777777" w:rsidTr="00955566">
        <w:tc>
          <w:tcPr>
            <w:tcW w:w="1980" w:type="dxa"/>
            <w:vMerge w:val="restart"/>
          </w:tcPr>
          <w:p w14:paraId="6B7E48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66B0FE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2F1C27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62C1B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14:paraId="45231C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1847667" w14:textId="77777777" w:rsidTr="00955566">
        <w:tc>
          <w:tcPr>
            <w:tcW w:w="1980" w:type="dxa"/>
            <w:vMerge/>
          </w:tcPr>
          <w:p w14:paraId="053E29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CCFDC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4A30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2431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14:paraId="719E508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41DC9E70" w14:textId="77777777" w:rsidTr="00955566">
        <w:tc>
          <w:tcPr>
            <w:tcW w:w="1980" w:type="dxa"/>
            <w:vMerge w:val="restart"/>
          </w:tcPr>
          <w:p w14:paraId="31BF37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0FB345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6B73CA8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542CFA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CA143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31B32D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C298A19" w14:textId="77777777" w:rsidTr="00955566">
        <w:tc>
          <w:tcPr>
            <w:tcW w:w="1980" w:type="dxa"/>
            <w:vMerge/>
          </w:tcPr>
          <w:p w14:paraId="47B6F7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142721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7D1F04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A03C0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6CF19D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2C7E75C4" w14:textId="77777777" w:rsidTr="00955566">
        <w:tc>
          <w:tcPr>
            <w:tcW w:w="1980" w:type="dxa"/>
            <w:vMerge/>
          </w:tcPr>
          <w:p w14:paraId="30A3944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7B84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33891C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1A99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4D82C2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43D4B3C0" w14:textId="77777777" w:rsidTr="00955566">
        <w:tc>
          <w:tcPr>
            <w:tcW w:w="1980" w:type="dxa"/>
            <w:vMerge/>
          </w:tcPr>
          <w:p w14:paraId="0A78B99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74CA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1F8743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32894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6D992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BD6D9ED" w14:textId="77777777" w:rsidTr="00955566">
        <w:tc>
          <w:tcPr>
            <w:tcW w:w="1980" w:type="dxa"/>
            <w:vMerge/>
          </w:tcPr>
          <w:p w14:paraId="5200A2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D62C7C4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5196AA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C19E9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916D42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FAB76F2" w14:textId="77777777" w:rsidTr="00955566">
        <w:tc>
          <w:tcPr>
            <w:tcW w:w="1980" w:type="dxa"/>
            <w:vMerge/>
          </w:tcPr>
          <w:p w14:paraId="2C7344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D19749E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49BAF5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3A32D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61DC8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E65179B" w14:textId="77777777" w:rsidTr="00955566">
        <w:tc>
          <w:tcPr>
            <w:tcW w:w="1980" w:type="dxa"/>
            <w:vMerge/>
          </w:tcPr>
          <w:p w14:paraId="5FFEEB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A8A855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4E99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86B33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03974CA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A2090AC" w14:textId="77777777" w:rsidTr="00955566">
        <w:tc>
          <w:tcPr>
            <w:tcW w:w="1980" w:type="dxa"/>
            <w:vMerge/>
          </w:tcPr>
          <w:p w14:paraId="67478D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F00829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9FBD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3843B8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90FB1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697F612" w14:textId="77777777" w:rsidTr="00955566">
        <w:tc>
          <w:tcPr>
            <w:tcW w:w="1980" w:type="dxa"/>
            <w:vMerge/>
          </w:tcPr>
          <w:p w14:paraId="1E5AC0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AA6E3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F79B0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4A6B74D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76F5EE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F4A3683" w14:textId="77777777" w:rsidTr="00955566">
        <w:tc>
          <w:tcPr>
            <w:tcW w:w="1980" w:type="dxa"/>
            <w:vMerge/>
          </w:tcPr>
          <w:p w14:paraId="2EC7CE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24CEC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28BA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618B5C4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A5F90F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FBBCC46" w14:textId="77777777" w:rsidTr="00955566">
        <w:tc>
          <w:tcPr>
            <w:tcW w:w="1980" w:type="dxa"/>
          </w:tcPr>
          <w:p w14:paraId="5D1A426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372BC0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73A4BC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1D3DD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7E322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673F472" w14:textId="77777777" w:rsidTr="00955566">
        <w:tc>
          <w:tcPr>
            <w:tcW w:w="1980" w:type="dxa"/>
          </w:tcPr>
          <w:p w14:paraId="529868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3BE182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566C73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2F605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34EAA6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BECA9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138432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0FB5984E" w14:textId="77777777" w:rsidTr="00955566">
        <w:tc>
          <w:tcPr>
            <w:tcW w:w="1980" w:type="dxa"/>
          </w:tcPr>
          <w:p w14:paraId="5975A0B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10A45F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0CE07C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B05B24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946C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D0EE6B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7BC42888" w14:textId="77777777" w:rsidTr="00955566">
        <w:tc>
          <w:tcPr>
            <w:tcW w:w="1980" w:type="dxa"/>
          </w:tcPr>
          <w:p w14:paraId="44A0A7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623578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8697EC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231C5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0A6264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53D6BA" w14:textId="77777777" w:rsidR="00014F2D" w:rsidRPr="00EA5E83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46D8B477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E61780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C45C7C8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C0E2270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54C1A46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398C55F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3B235D50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029002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69CB87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400C77A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5616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14:paraId="369CDEF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54FF8EC" w14:textId="77777777" w:rsidTr="00955566">
        <w:trPr>
          <w:trHeight w:val="380"/>
        </w:trPr>
        <w:tc>
          <w:tcPr>
            <w:tcW w:w="1980" w:type="dxa"/>
            <w:vMerge/>
          </w:tcPr>
          <w:p w14:paraId="56BF91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4CAA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2E404A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737E3D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CFE79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597FC25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031B2C5" w14:textId="77777777" w:rsidTr="00955566">
        <w:trPr>
          <w:trHeight w:val="380"/>
        </w:trPr>
        <w:tc>
          <w:tcPr>
            <w:tcW w:w="1980" w:type="dxa"/>
            <w:vMerge/>
          </w:tcPr>
          <w:p w14:paraId="380D43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FEC608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5A3F339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AA218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AD45E4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2759277" w14:textId="77777777" w:rsidTr="00955566">
        <w:trPr>
          <w:trHeight w:val="380"/>
        </w:trPr>
        <w:tc>
          <w:tcPr>
            <w:tcW w:w="1980" w:type="dxa"/>
            <w:vMerge/>
          </w:tcPr>
          <w:p w14:paraId="7DA3F5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0A2E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1FB946C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1DDE45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588E9EF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5E027B84" w14:textId="77777777" w:rsidTr="00955566">
        <w:trPr>
          <w:trHeight w:val="380"/>
        </w:trPr>
        <w:tc>
          <w:tcPr>
            <w:tcW w:w="1980" w:type="dxa"/>
            <w:vMerge/>
          </w:tcPr>
          <w:p w14:paraId="2380E18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258F37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498062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D5C805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40B43F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0856A970" w14:textId="77777777" w:rsidTr="00955566">
        <w:trPr>
          <w:trHeight w:val="380"/>
        </w:trPr>
        <w:tc>
          <w:tcPr>
            <w:tcW w:w="1980" w:type="dxa"/>
            <w:vMerge/>
          </w:tcPr>
          <w:p w14:paraId="204951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C16C8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126CC08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712198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0F6D50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6F9F530" w14:textId="77777777" w:rsidTr="00955566">
        <w:trPr>
          <w:trHeight w:val="380"/>
        </w:trPr>
        <w:tc>
          <w:tcPr>
            <w:tcW w:w="1980" w:type="dxa"/>
            <w:vMerge/>
          </w:tcPr>
          <w:p w14:paraId="7FAEDC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25D01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7507C5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462375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96B5DC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58BE089" w14:textId="77777777" w:rsidTr="00955566">
        <w:trPr>
          <w:trHeight w:val="380"/>
        </w:trPr>
        <w:tc>
          <w:tcPr>
            <w:tcW w:w="1980" w:type="dxa"/>
            <w:vMerge/>
          </w:tcPr>
          <w:p w14:paraId="3E3FEE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59A85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04087F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B5F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161B04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30716DF" w14:textId="77777777" w:rsidTr="00955566">
        <w:tc>
          <w:tcPr>
            <w:tcW w:w="1980" w:type="dxa"/>
          </w:tcPr>
          <w:p w14:paraId="0231AC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46BE33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9C2BEC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1CE2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6221BA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9A56510" w14:textId="77777777" w:rsidTr="00955566">
        <w:tc>
          <w:tcPr>
            <w:tcW w:w="1980" w:type="dxa"/>
            <w:vMerge w:val="restart"/>
          </w:tcPr>
          <w:p w14:paraId="020533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1CA0B0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5BADD8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744F8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14:paraId="6BEEF7C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D53CFC8" w14:textId="77777777" w:rsidTr="00955566">
        <w:tc>
          <w:tcPr>
            <w:tcW w:w="1980" w:type="dxa"/>
            <w:vMerge/>
          </w:tcPr>
          <w:p w14:paraId="6922FE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E9370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3D8E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8E4D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14:paraId="732F01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34C9BA0B" w14:textId="77777777" w:rsidTr="00955566">
        <w:tc>
          <w:tcPr>
            <w:tcW w:w="1980" w:type="dxa"/>
            <w:vMerge w:val="restart"/>
          </w:tcPr>
          <w:p w14:paraId="43570F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7E0199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1E62C19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4DA994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DBA5E8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71C886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14826A2" w14:textId="77777777" w:rsidTr="00955566">
        <w:tc>
          <w:tcPr>
            <w:tcW w:w="1980" w:type="dxa"/>
            <w:vMerge/>
          </w:tcPr>
          <w:p w14:paraId="39F2FE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A0EF2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6A722C8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23AF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9168D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47219A0C" w14:textId="77777777" w:rsidTr="00955566">
        <w:tc>
          <w:tcPr>
            <w:tcW w:w="1980" w:type="dxa"/>
            <w:vMerge/>
          </w:tcPr>
          <w:p w14:paraId="27FEFDA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56B4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25485C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23D5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4DC985D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69F42362" w14:textId="77777777" w:rsidTr="00955566">
        <w:tc>
          <w:tcPr>
            <w:tcW w:w="1980" w:type="dxa"/>
            <w:vMerge/>
          </w:tcPr>
          <w:p w14:paraId="6F1F969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E250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6A4704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C58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50D4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8F94C8A" w14:textId="77777777" w:rsidTr="00955566">
        <w:tc>
          <w:tcPr>
            <w:tcW w:w="1980" w:type="dxa"/>
            <w:vMerge/>
          </w:tcPr>
          <w:p w14:paraId="55FE69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1C1C7A1D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0B856A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862D4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27FB9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D1D65E9" w14:textId="77777777" w:rsidTr="00955566">
        <w:tc>
          <w:tcPr>
            <w:tcW w:w="1980" w:type="dxa"/>
            <w:vMerge/>
          </w:tcPr>
          <w:p w14:paraId="2EF9F79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D25B1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5BBC1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EEBFF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EB2D1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0CFE584" w14:textId="77777777" w:rsidTr="00955566">
        <w:tc>
          <w:tcPr>
            <w:tcW w:w="1980" w:type="dxa"/>
            <w:vMerge/>
          </w:tcPr>
          <w:p w14:paraId="7BDB801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ECF155B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97313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2EC7E3D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57B935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1F84738" w14:textId="77777777" w:rsidTr="00955566">
        <w:tc>
          <w:tcPr>
            <w:tcW w:w="1980" w:type="dxa"/>
            <w:vMerge/>
          </w:tcPr>
          <w:p w14:paraId="32A4D7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8E3FF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D3BE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F47BD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E496D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3BACEC7" w14:textId="77777777" w:rsidTr="00955566">
        <w:tc>
          <w:tcPr>
            <w:tcW w:w="1980" w:type="dxa"/>
            <w:vMerge/>
          </w:tcPr>
          <w:p w14:paraId="2CD0E78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54F7B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54DD3D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5C5EE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565F6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9750AA5" w14:textId="77777777" w:rsidTr="00955566">
        <w:tc>
          <w:tcPr>
            <w:tcW w:w="1980" w:type="dxa"/>
            <w:vMerge/>
          </w:tcPr>
          <w:p w14:paraId="309B5EC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38F611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E8B97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C3376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D5824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5E18468" w14:textId="77777777" w:rsidTr="00955566">
        <w:tc>
          <w:tcPr>
            <w:tcW w:w="1980" w:type="dxa"/>
          </w:tcPr>
          <w:p w14:paraId="0A2614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71F384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262E9B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060EF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478B5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53BFEC1" w14:textId="77777777" w:rsidTr="00955566">
        <w:tc>
          <w:tcPr>
            <w:tcW w:w="1980" w:type="dxa"/>
          </w:tcPr>
          <w:p w14:paraId="07A154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533B96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FFCD7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E30D5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8432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081F0D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400940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2B5BFCDC" w14:textId="77777777" w:rsidTr="00955566">
        <w:tc>
          <w:tcPr>
            <w:tcW w:w="1980" w:type="dxa"/>
          </w:tcPr>
          <w:p w14:paraId="59A8F1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14B6E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05E2E3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4B20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1EF2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34579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4E5B1E85" w14:textId="77777777" w:rsidTr="00955566">
        <w:tc>
          <w:tcPr>
            <w:tcW w:w="1980" w:type="dxa"/>
          </w:tcPr>
          <w:p w14:paraId="03005C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3FE615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E0AF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CADBC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275DA3A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AEB5A7" w14:textId="77777777" w:rsidR="00014F2D" w:rsidRDefault="00014F2D" w:rsidP="00014F2D">
      <w:r>
        <w:br w:type="page"/>
      </w:r>
    </w:p>
    <w:p w14:paraId="017B7946" w14:textId="77777777" w:rsidR="00014F2D" w:rsidRPr="00EA5E83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0051041E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78E82F58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7E6D36A8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3ED6C1CB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4FD55ED7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47A42CA1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55AC79AB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3F17AE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0A8A14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6E495EE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CBE85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14:paraId="1C9D32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50373B7" w14:textId="77777777" w:rsidTr="00955566">
        <w:trPr>
          <w:trHeight w:val="380"/>
        </w:trPr>
        <w:tc>
          <w:tcPr>
            <w:tcW w:w="1980" w:type="dxa"/>
            <w:vMerge/>
          </w:tcPr>
          <w:p w14:paraId="54C488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2C438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0CB0683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6699FC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7AF53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541DC4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311A02B" w14:textId="77777777" w:rsidTr="00955566">
        <w:trPr>
          <w:trHeight w:val="380"/>
        </w:trPr>
        <w:tc>
          <w:tcPr>
            <w:tcW w:w="1980" w:type="dxa"/>
            <w:vMerge/>
          </w:tcPr>
          <w:p w14:paraId="407AE8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648B32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6E0EEF4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FE9B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BAE26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CBB1441" w14:textId="77777777" w:rsidTr="00955566">
        <w:trPr>
          <w:trHeight w:val="380"/>
        </w:trPr>
        <w:tc>
          <w:tcPr>
            <w:tcW w:w="1980" w:type="dxa"/>
            <w:vMerge/>
          </w:tcPr>
          <w:p w14:paraId="763A543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6BE47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3CCED0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1E66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5A3DB7A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3DCF4AD3" w14:textId="77777777" w:rsidTr="00955566">
        <w:trPr>
          <w:trHeight w:val="380"/>
        </w:trPr>
        <w:tc>
          <w:tcPr>
            <w:tcW w:w="1980" w:type="dxa"/>
            <w:vMerge/>
          </w:tcPr>
          <w:p w14:paraId="0004B6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FE901E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38FBA44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8DB4F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0090606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684EAC6B" w14:textId="77777777" w:rsidTr="00955566">
        <w:trPr>
          <w:trHeight w:val="380"/>
        </w:trPr>
        <w:tc>
          <w:tcPr>
            <w:tcW w:w="1980" w:type="dxa"/>
            <w:vMerge/>
          </w:tcPr>
          <w:p w14:paraId="547660B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C6906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41EC0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6ADCBA2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0DEA4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BDC70FD" w14:textId="77777777" w:rsidTr="00955566">
        <w:trPr>
          <w:trHeight w:val="380"/>
        </w:trPr>
        <w:tc>
          <w:tcPr>
            <w:tcW w:w="1980" w:type="dxa"/>
            <w:vMerge/>
          </w:tcPr>
          <w:p w14:paraId="2D3967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54CDE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666B28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37F6CE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24D55A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1E5578D" w14:textId="77777777" w:rsidTr="00955566">
        <w:trPr>
          <w:trHeight w:val="380"/>
        </w:trPr>
        <w:tc>
          <w:tcPr>
            <w:tcW w:w="1980" w:type="dxa"/>
            <w:vMerge/>
          </w:tcPr>
          <w:p w14:paraId="12E77B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6731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72F14E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4AE2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9CDA9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7CD8ACC" w14:textId="77777777" w:rsidTr="00955566">
        <w:tc>
          <w:tcPr>
            <w:tcW w:w="1980" w:type="dxa"/>
          </w:tcPr>
          <w:p w14:paraId="465C8E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67E1C1E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D879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CA967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1FFA7E5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4A83535" w14:textId="77777777" w:rsidTr="00955566">
        <w:tc>
          <w:tcPr>
            <w:tcW w:w="1980" w:type="dxa"/>
            <w:vMerge w:val="restart"/>
          </w:tcPr>
          <w:p w14:paraId="5352A0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23F694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59C77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B06C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14:paraId="714CA6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2ADF5F0F" w14:textId="77777777" w:rsidTr="00955566">
        <w:tc>
          <w:tcPr>
            <w:tcW w:w="1980" w:type="dxa"/>
            <w:vMerge/>
          </w:tcPr>
          <w:p w14:paraId="640DFC3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79161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F6212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07BCD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14:paraId="48777C1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49F5DE30" w14:textId="77777777" w:rsidTr="00955566">
        <w:tc>
          <w:tcPr>
            <w:tcW w:w="1980" w:type="dxa"/>
            <w:vMerge w:val="restart"/>
          </w:tcPr>
          <w:p w14:paraId="564E95D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1FD75FA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47E52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1D2B27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9B53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30DA83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B7238F1" w14:textId="77777777" w:rsidTr="00955566">
        <w:tc>
          <w:tcPr>
            <w:tcW w:w="1980" w:type="dxa"/>
            <w:vMerge/>
          </w:tcPr>
          <w:p w14:paraId="7859BE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5DE4C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5C23E3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EE9C8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47F7E0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2ABF2558" w14:textId="77777777" w:rsidTr="00955566">
        <w:tc>
          <w:tcPr>
            <w:tcW w:w="1980" w:type="dxa"/>
            <w:vMerge/>
          </w:tcPr>
          <w:p w14:paraId="37FF39F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5F65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47D869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5A4E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2784BF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1FC01C80" w14:textId="77777777" w:rsidTr="00955566">
        <w:tc>
          <w:tcPr>
            <w:tcW w:w="1980" w:type="dxa"/>
            <w:vMerge/>
          </w:tcPr>
          <w:p w14:paraId="02085C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5DE5C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0E9358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A91F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042BCF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F47854B" w14:textId="77777777" w:rsidTr="00955566">
        <w:tc>
          <w:tcPr>
            <w:tcW w:w="1980" w:type="dxa"/>
            <w:vMerge/>
          </w:tcPr>
          <w:p w14:paraId="281226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B6C366D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6170D5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40C525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62973A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04ACD23" w14:textId="77777777" w:rsidTr="00955566">
        <w:tc>
          <w:tcPr>
            <w:tcW w:w="1980" w:type="dxa"/>
            <w:vMerge/>
          </w:tcPr>
          <w:p w14:paraId="55D179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01F684E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F1695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B6292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F8A1B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F26FE33" w14:textId="77777777" w:rsidTr="00955566">
        <w:tc>
          <w:tcPr>
            <w:tcW w:w="1980" w:type="dxa"/>
            <w:vMerge/>
          </w:tcPr>
          <w:p w14:paraId="70AC758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325B6A1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DBF8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29CFD7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58CA1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1499411" w14:textId="77777777" w:rsidTr="00955566">
        <w:tc>
          <w:tcPr>
            <w:tcW w:w="1980" w:type="dxa"/>
            <w:vMerge/>
          </w:tcPr>
          <w:p w14:paraId="35F2B9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BB4EF3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74A15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601783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10A40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F8D006E" w14:textId="77777777" w:rsidTr="00955566">
        <w:tc>
          <w:tcPr>
            <w:tcW w:w="1980" w:type="dxa"/>
            <w:vMerge/>
          </w:tcPr>
          <w:p w14:paraId="7EC1FE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344042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36013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67CA8D1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09281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FAA29F2" w14:textId="77777777" w:rsidTr="00955566">
        <w:tc>
          <w:tcPr>
            <w:tcW w:w="1980" w:type="dxa"/>
            <w:vMerge/>
          </w:tcPr>
          <w:p w14:paraId="0F5673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29B97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61B7A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73471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1E3EA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AC9A19D" w14:textId="77777777" w:rsidTr="00955566">
        <w:tc>
          <w:tcPr>
            <w:tcW w:w="1980" w:type="dxa"/>
          </w:tcPr>
          <w:p w14:paraId="5E17F3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7D2E9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5165CE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B643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03DB8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E23B06D" w14:textId="77777777" w:rsidTr="00955566">
        <w:tc>
          <w:tcPr>
            <w:tcW w:w="1980" w:type="dxa"/>
          </w:tcPr>
          <w:p w14:paraId="7449B9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4B4B6BA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76E9F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9F12C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4567C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4FEE7D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21015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1F2A8FFD" w14:textId="77777777" w:rsidTr="00955566">
        <w:tc>
          <w:tcPr>
            <w:tcW w:w="1980" w:type="dxa"/>
          </w:tcPr>
          <w:p w14:paraId="4A342A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E3F0A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6395A8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F65D5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0BF7F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D8C6C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38C9ADA6" w14:textId="77777777" w:rsidTr="00955566">
        <w:tc>
          <w:tcPr>
            <w:tcW w:w="1980" w:type="dxa"/>
          </w:tcPr>
          <w:p w14:paraId="3EE2B20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19D49D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CADBA8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FD9109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455DC1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179744" w14:textId="77777777" w:rsidR="00014F2D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015CBF6F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012DD01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EB525EA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67C3E79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7775983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55CBA1C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38F8DD5B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5E28B1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5A212F5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4621D9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9FD7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14:paraId="5E0D22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AD6721B" w14:textId="77777777" w:rsidTr="00955566">
        <w:trPr>
          <w:trHeight w:val="380"/>
        </w:trPr>
        <w:tc>
          <w:tcPr>
            <w:tcW w:w="1980" w:type="dxa"/>
            <w:vMerge/>
          </w:tcPr>
          <w:p w14:paraId="3E50CB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ADAF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6E3C3D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181429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8898E6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02A1E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026B1AC" w14:textId="77777777" w:rsidTr="00955566">
        <w:trPr>
          <w:trHeight w:val="380"/>
        </w:trPr>
        <w:tc>
          <w:tcPr>
            <w:tcW w:w="1980" w:type="dxa"/>
            <w:vMerge/>
          </w:tcPr>
          <w:p w14:paraId="6FE46A3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8CCD7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55637B7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8491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CD631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8F75831" w14:textId="77777777" w:rsidTr="00955566">
        <w:trPr>
          <w:trHeight w:val="380"/>
        </w:trPr>
        <w:tc>
          <w:tcPr>
            <w:tcW w:w="1980" w:type="dxa"/>
            <w:vMerge/>
          </w:tcPr>
          <w:p w14:paraId="777AFD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61FE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7E7256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362026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6203DB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63D09C3F" w14:textId="77777777" w:rsidTr="00955566">
        <w:trPr>
          <w:trHeight w:val="380"/>
        </w:trPr>
        <w:tc>
          <w:tcPr>
            <w:tcW w:w="1980" w:type="dxa"/>
            <w:vMerge/>
          </w:tcPr>
          <w:p w14:paraId="53FF1A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B423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25D06C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7D723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238296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31DF4509" w14:textId="77777777" w:rsidTr="00955566">
        <w:trPr>
          <w:trHeight w:val="380"/>
        </w:trPr>
        <w:tc>
          <w:tcPr>
            <w:tcW w:w="1980" w:type="dxa"/>
            <w:vMerge/>
          </w:tcPr>
          <w:p w14:paraId="55070A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A394C7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5336DB8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7A8FA3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38AE0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71486A7" w14:textId="77777777" w:rsidTr="00955566">
        <w:trPr>
          <w:trHeight w:val="380"/>
        </w:trPr>
        <w:tc>
          <w:tcPr>
            <w:tcW w:w="1980" w:type="dxa"/>
            <w:vMerge/>
          </w:tcPr>
          <w:p w14:paraId="5D682A0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02164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1C26C0E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15C369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4B677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A61264C" w14:textId="77777777" w:rsidTr="00955566">
        <w:trPr>
          <w:trHeight w:val="380"/>
        </w:trPr>
        <w:tc>
          <w:tcPr>
            <w:tcW w:w="1980" w:type="dxa"/>
            <w:vMerge/>
          </w:tcPr>
          <w:p w14:paraId="197EA4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F7D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122A5F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946E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1F70ED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AE8504D" w14:textId="77777777" w:rsidTr="00955566">
        <w:tc>
          <w:tcPr>
            <w:tcW w:w="1980" w:type="dxa"/>
          </w:tcPr>
          <w:p w14:paraId="0C071F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085449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9AB5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3B93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2E923AD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1B5D685" w14:textId="77777777" w:rsidTr="00955566">
        <w:tc>
          <w:tcPr>
            <w:tcW w:w="1980" w:type="dxa"/>
            <w:vMerge w:val="restart"/>
          </w:tcPr>
          <w:p w14:paraId="7D5D80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ログ管理</w:t>
            </w:r>
          </w:p>
        </w:tc>
        <w:tc>
          <w:tcPr>
            <w:tcW w:w="3118" w:type="dxa"/>
            <w:vMerge w:val="restart"/>
          </w:tcPr>
          <w:p w14:paraId="07054F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71BA77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84EF9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14:paraId="1BE816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1E7539A" w14:textId="77777777" w:rsidTr="00955566">
        <w:tc>
          <w:tcPr>
            <w:tcW w:w="1980" w:type="dxa"/>
            <w:vMerge/>
          </w:tcPr>
          <w:p w14:paraId="27F388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4B93A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132B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7763F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14:paraId="7E74CC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11251BDA" w14:textId="77777777" w:rsidTr="00955566">
        <w:tc>
          <w:tcPr>
            <w:tcW w:w="1980" w:type="dxa"/>
            <w:vMerge w:val="restart"/>
          </w:tcPr>
          <w:p w14:paraId="027F26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62E816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7CBB3A5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35B971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46CB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05044D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84EDE49" w14:textId="77777777" w:rsidTr="00955566">
        <w:tc>
          <w:tcPr>
            <w:tcW w:w="1980" w:type="dxa"/>
            <w:vMerge/>
          </w:tcPr>
          <w:p w14:paraId="57AA35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D4C3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785FD3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3F65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E1C21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5524B872" w14:textId="77777777" w:rsidTr="00955566">
        <w:tc>
          <w:tcPr>
            <w:tcW w:w="1980" w:type="dxa"/>
            <w:vMerge/>
          </w:tcPr>
          <w:p w14:paraId="34B2782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83DA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6021B5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45E2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7C0E8C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4DF653DD" w14:textId="77777777" w:rsidTr="00955566">
        <w:tc>
          <w:tcPr>
            <w:tcW w:w="1980" w:type="dxa"/>
            <w:vMerge/>
          </w:tcPr>
          <w:p w14:paraId="7CC4D1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5A3C8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17573D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D343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BC55F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B7E8EFD" w14:textId="77777777" w:rsidTr="00955566">
        <w:tc>
          <w:tcPr>
            <w:tcW w:w="1980" w:type="dxa"/>
            <w:vMerge/>
          </w:tcPr>
          <w:p w14:paraId="7DFC11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A31F818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7A07814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CF6F1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8A19F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6DEA085" w14:textId="77777777" w:rsidTr="00955566">
        <w:tc>
          <w:tcPr>
            <w:tcW w:w="1980" w:type="dxa"/>
            <w:vMerge/>
          </w:tcPr>
          <w:p w14:paraId="7140789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603737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330F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8E759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E672A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C1F29E2" w14:textId="77777777" w:rsidTr="00955566">
        <w:tc>
          <w:tcPr>
            <w:tcW w:w="1980" w:type="dxa"/>
            <w:vMerge/>
          </w:tcPr>
          <w:p w14:paraId="65C0F9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737B9F1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FE526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450A53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383ECB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B8B0738" w14:textId="77777777" w:rsidTr="00955566">
        <w:tc>
          <w:tcPr>
            <w:tcW w:w="1980" w:type="dxa"/>
            <w:vMerge/>
          </w:tcPr>
          <w:p w14:paraId="3296AC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5441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5241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3E94DD4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FF956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F7CFF44" w14:textId="77777777" w:rsidTr="00955566">
        <w:tc>
          <w:tcPr>
            <w:tcW w:w="1980" w:type="dxa"/>
            <w:vMerge/>
          </w:tcPr>
          <w:p w14:paraId="2FA0CA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7DE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45232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366266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7FEA7E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040C125" w14:textId="77777777" w:rsidTr="00955566">
        <w:tc>
          <w:tcPr>
            <w:tcW w:w="1980" w:type="dxa"/>
            <w:vMerge/>
          </w:tcPr>
          <w:p w14:paraId="7959E1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83425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38531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7D68E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D1A2D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891C3BD" w14:textId="77777777" w:rsidTr="00955566">
        <w:tc>
          <w:tcPr>
            <w:tcW w:w="1980" w:type="dxa"/>
          </w:tcPr>
          <w:p w14:paraId="3F3E709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972745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16E661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F2C17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98118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3580AA7" w14:textId="77777777" w:rsidTr="00955566">
        <w:tc>
          <w:tcPr>
            <w:tcW w:w="1980" w:type="dxa"/>
          </w:tcPr>
          <w:p w14:paraId="3B0F1CF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4DD76B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C386F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C0ED20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F9CB3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9A50E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6C3474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042CB84C" w14:textId="77777777" w:rsidTr="00955566">
        <w:tc>
          <w:tcPr>
            <w:tcW w:w="1980" w:type="dxa"/>
          </w:tcPr>
          <w:p w14:paraId="539D7B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5B9653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30FD1D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56E5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59F142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2D4AE3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0BA9DD51" w14:textId="77777777" w:rsidTr="00955566">
        <w:tc>
          <w:tcPr>
            <w:tcW w:w="1980" w:type="dxa"/>
          </w:tcPr>
          <w:p w14:paraId="42A6EB3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189977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28600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DACC7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9E39A7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9C193C" w14:textId="77777777" w:rsidR="00014F2D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4FCA080F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1580DE1A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BD553FB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203711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9156B73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5C7DF30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27973A40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14A3F6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7128D8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470DFA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42B4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14:paraId="60047F5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6679A3C" w14:textId="77777777" w:rsidTr="00955566">
        <w:trPr>
          <w:trHeight w:val="380"/>
        </w:trPr>
        <w:tc>
          <w:tcPr>
            <w:tcW w:w="1980" w:type="dxa"/>
            <w:vMerge/>
          </w:tcPr>
          <w:p w14:paraId="6FA281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85AFD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65B16C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62AA4F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B7B2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43814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C7C259B" w14:textId="77777777" w:rsidTr="00955566">
        <w:trPr>
          <w:trHeight w:val="380"/>
        </w:trPr>
        <w:tc>
          <w:tcPr>
            <w:tcW w:w="1980" w:type="dxa"/>
            <w:vMerge/>
          </w:tcPr>
          <w:p w14:paraId="2F94CE8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AC31B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2A0217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D55E1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2A9F07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8AD7201" w14:textId="77777777" w:rsidTr="00955566">
        <w:trPr>
          <w:trHeight w:val="380"/>
        </w:trPr>
        <w:tc>
          <w:tcPr>
            <w:tcW w:w="1980" w:type="dxa"/>
            <w:vMerge/>
          </w:tcPr>
          <w:p w14:paraId="21BB93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1A9B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7BCCFA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B6FC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6400AB0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5362448C" w14:textId="77777777" w:rsidTr="00955566">
        <w:trPr>
          <w:trHeight w:val="380"/>
        </w:trPr>
        <w:tc>
          <w:tcPr>
            <w:tcW w:w="1980" w:type="dxa"/>
            <w:vMerge/>
          </w:tcPr>
          <w:p w14:paraId="00FB47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8FA2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4A2A4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7E8C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67E4E6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7ABE70AC" w14:textId="77777777" w:rsidTr="00955566">
        <w:trPr>
          <w:trHeight w:val="380"/>
        </w:trPr>
        <w:tc>
          <w:tcPr>
            <w:tcW w:w="1980" w:type="dxa"/>
            <w:vMerge/>
          </w:tcPr>
          <w:p w14:paraId="7BEC8F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3C41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BAC9B0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37C3B0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958479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916A714" w14:textId="77777777" w:rsidTr="00955566">
        <w:trPr>
          <w:trHeight w:val="380"/>
        </w:trPr>
        <w:tc>
          <w:tcPr>
            <w:tcW w:w="1980" w:type="dxa"/>
            <w:vMerge/>
          </w:tcPr>
          <w:p w14:paraId="76F55F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E4AB8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5396D7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5CD856B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283E5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F8F39E7" w14:textId="77777777" w:rsidTr="00955566">
        <w:trPr>
          <w:trHeight w:val="380"/>
        </w:trPr>
        <w:tc>
          <w:tcPr>
            <w:tcW w:w="1980" w:type="dxa"/>
            <w:vMerge/>
          </w:tcPr>
          <w:p w14:paraId="051488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FD4C9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2137AE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01DF5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4853BD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58581DB" w14:textId="77777777" w:rsidTr="00955566">
        <w:tc>
          <w:tcPr>
            <w:tcW w:w="1980" w:type="dxa"/>
          </w:tcPr>
          <w:p w14:paraId="44AD38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446F6B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16B57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03BC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406108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1247144" w14:textId="77777777" w:rsidTr="00955566">
        <w:tc>
          <w:tcPr>
            <w:tcW w:w="1980" w:type="dxa"/>
            <w:vMerge w:val="restart"/>
          </w:tcPr>
          <w:p w14:paraId="4DD39C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4A29BF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3EB537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20DC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-ReadCapacityUnitsLimit-BasicAlarm</w:t>
            </w:r>
          </w:p>
        </w:tc>
        <w:tc>
          <w:tcPr>
            <w:tcW w:w="3490" w:type="dxa"/>
          </w:tcPr>
          <w:p w14:paraId="0CAA02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3332F0F5" w14:textId="77777777" w:rsidTr="00955566">
        <w:tc>
          <w:tcPr>
            <w:tcW w:w="1980" w:type="dxa"/>
            <w:vMerge/>
          </w:tcPr>
          <w:p w14:paraId="1E1A23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BDA8C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42D3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C92E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-WriteCapacityUnitsLimit-BasicAlarm</w:t>
            </w:r>
          </w:p>
        </w:tc>
        <w:tc>
          <w:tcPr>
            <w:tcW w:w="3490" w:type="dxa"/>
          </w:tcPr>
          <w:p w14:paraId="3101F5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0775244B" w14:textId="77777777" w:rsidTr="00955566">
        <w:tc>
          <w:tcPr>
            <w:tcW w:w="1980" w:type="dxa"/>
            <w:vMerge w:val="restart"/>
          </w:tcPr>
          <w:p w14:paraId="4452C4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363E4A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EB60B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78E5D8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4C082A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0860DFC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419A419" w14:textId="77777777" w:rsidTr="00955566">
        <w:tc>
          <w:tcPr>
            <w:tcW w:w="1980" w:type="dxa"/>
            <w:vMerge/>
          </w:tcPr>
          <w:p w14:paraId="33FE0C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38B1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7DF1AF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BE810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0D5C5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05BF3292" w14:textId="77777777" w:rsidTr="00955566">
        <w:tc>
          <w:tcPr>
            <w:tcW w:w="1980" w:type="dxa"/>
            <w:vMerge/>
          </w:tcPr>
          <w:p w14:paraId="56B9327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9D1E1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23D1AA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76AB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0C9330A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4FE916F1" w14:textId="77777777" w:rsidTr="00955566">
        <w:tc>
          <w:tcPr>
            <w:tcW w:w="1980" w:type="dxa"/>
            <w:vMerge/>
          </w:tcPr>
          <w:p w14:paraId="1303B6B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085AD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734D91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E27F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93276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F34EF7E" w14:textId="77777777" w:rsidTr="00955566">
        <w:tc>
          <w:tcPr>
            <w:tcW w:w="1980" w:type="dxa"/>
            <w:vMerge/>
          </w:tcPr>
          <w:p w14:paraId="3C21EA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C1DC286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1CBC96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9F5D81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76F98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7D48B7D" w14:textId="77777777" w:rsidTr="00955566">
        <w:tc>
          <w:tcPr>
            <w:tcW w:w="1980" w:type="dxa"/>
            <w:vMerge/>
          </w:tcPr>
          <w:p w14:paraId="3CD488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075D9F5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3772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E366B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8B4B6C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CFE932D" w14:textId="77777777" w:rsidTr="00955566">
        <w:tc>
          <w:tcPr>
            <w:tcW w:w="1980" w:type="dxa"/>
            <w:vMerge/>
          </w:tcPr>
          <w:p w14:paraId="2FF838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08E8F1F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15947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4EEE85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F8E31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94DC854" w14:textId="77777777" w:rsidTr="00955566">
        <w:tc>
          <w:tcPr>
            <w:tcW w:w="1980" w:type="dxa"/>
            <w:vMerge/>
          </w:tcPr>
          <w:p w14:paraId="4D6112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007A5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05C936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5A906F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2001C6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85DFA1B" w14:textId="77777777" w:rsidTr="00955566">
        <w:tc>
          <w:tcPr>
            <w:tcW w:w="1980" w:type="dxa"/>
            <w:vMerge/>
          </w:tcPr>
          <w:p w14:paraId="080AE1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46E8B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FFA6B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50638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A49E6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543775E" w14:textId="77777777" w:rsidTr="00955566">
        <w:tc>
          <w:tcPr>
            <w:tcW w:w="1980" w:type="dxa"/>
            <w:vMerge/>
          </w:tcPr>
          <w:p w14:paraId="4850E77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2CC1A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23125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1B82CD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40314D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21EB1B6" w14:textId="77777777" w:rsidTr="00955566">
        <w:tc>
          <w:tcPr>
            <w:tcW w:w="1980" w:type="dxa"/>
          </w:tcPr>
          <w:p w14:paraId="0846FCE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26612D1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790CB3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7590D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E74CE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7CD0369" w14:textId="77777777" w:rsidTr="00955566">
        <w:tc>
          <w:tcPr>
            <w:tcW w:w="1980" w:type="dxa"/>
          </w:tcPr>
          <w:p w14:paraId="7E9475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207515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46C85F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054B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640AD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A57A4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3F3E65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12E7DEEC" w14:textId="77777777" w:rsidTr="00955566">
        <w:tc>
          <w:tcPr>
            <w:tcW w:w="1980" w:type="dxa"/>
          </w:tcPr>
          <w:p w14:paraId="6F08C9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F1420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023D1DD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DAEA8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7D90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C1B005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0EC20556" w14:textId="77777777" w:rsidTr="00955566">
        <w:tc>
          <w:tcPr>
            <w:tcW w:w="1980" w:type="dxa"/>
          </w:tcPr>
          <w:p w14:paraId="645FBF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84C15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E36B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4ABB6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1A8F83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535E21" w14:textId="77777777" w:rsidR="00014F2D" w:rsidRDefault="00014F2D" w:rsidP="00014F2D"/>
    <w:p w14:paraId="4D4EE012" w14:textId="77777777" w:rsidR="00014F2D" w:rsidRDefault="00014F2D" w:rsidP="00014F2D"/>
    <w:p w14:paraId="65F6E256" w14:textId="77777777" w:rsidR="00014F2D" w:rsidRDefault="00014F2D" w:rsidP="00014F2D">
      <w:pPr>
        <w:rPr>
          <w:rFonts w:ascii="Times New Roman" w:hAnsi="Times New Roman" w:cs="Times New Roman"/>
        </w:rPr>
      </w:pPr>
    </w:p>
    <w:p w14:paraId="4B55E83D" w14:textId="77777777" w:rsidR="00014F2D" w:rsidRDefault="00014F2D" w:rsidP="00014F2D">
      <w:pPr>
        <w:rPr>
          <w:rFonts w:ascii="Times New Roman" w:hAnsi="Times New Roman" w:cs="Times New Roman"/>
        </w:rPr>
      </w:pPr>
    </w:p>
    <w:p w14:paraId="39BB54B0" w14:textId="77777777" w:rsidR="00014F2D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11E2DC78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62ACA65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475957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DF30157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E875905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596EFCBE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424756E3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47309A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2E9474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1055376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3C405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</w:p>
        </w:tc>
        <w:tc>
          <w:tcPr>
            <w:tcW w:w="3490" w:type="dxa"/>
          </w:tcPr>
          <w:p w14:paraId="127C369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236C82E" w14:textId="77777777" w:rsidTr="00955566">
        <w:trPr>
          <w:trHeight w:val="380"/>
        </w:trPr>
        <w:tc>
          <w:tcPr>
            <w:tcW w:w="1980" w:type="dxa"/>
            <w:vMerge/>
          </w:tcPr>
          <w:p w14:paraId="45DD0A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BFBAB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10FDCF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74095A4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5D976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229611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D3DF06F" w14:textId="77777777" w:rsidTr="00955566">
        <w:trPr>
          <w:trHeight w:val="380"/>
        </w:trPr>
        <w:tc>
          <w:tcPr>
            <w:tcW w:w="1980" w:type="dxa"/>
            <w:vMerge/>
          </w:tcPr>
          <w:p w14:paraId="3AAA889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B46064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086AD4D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730A4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95F04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D7C5BC6" w14:textId="77777777" w:rsidTr="00955566">
        <w:trPr>
          <w:trHeight w:val="380"/>
        </w:trPr>
        <w:tc>
          <w:tcPr>
            <w:tcW w:w="1980" w:type="dxa"/>
            <w:vMerge/>
          </w:tcPr>
          <w:p w14:paraId="0C3DA5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3F185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539070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2EA5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0382D6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78644647" w14:textId="77777777" w:rsidTr="00955566">
        <w:trPr>
          <w:trHeight w:val="380"/>
        </w:trPr>
        <w:tc>
          <w:tcPr>
            <w:tcW w:w="1980" w:type="dxa"/>
            <w:vMerge/>
          </w:tcPr>
          <w:p w14:paraId="36D9A9A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4F17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103834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3174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1F3CBE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1E1F0258" w14:textId="77777777" w:rsidTr="00955566">
        <w:trPr>
          <w:trHeight w:val="380"/>
        </w:trPr>
        <w:tc>
          <w:tcPr>
            <w:tcW w:w="1980" w:type="dxa"/>
            <w:vMerge/>
          </w:tcPr>
          <w:p w14:paraId="39E90A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47A2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2322FDE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1073C98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5064F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CFF37CC" w14:textId="77777777" w:rsidTr="00955566">
        <w:trPr>
          <w:trHeight w:val="380"/>
        </w:trPr>
        <w:tc>
          <w:tcPr>
            <w:tcW w:w="1980" w:type="dxa"/>
            <w:vMerge/>
          </w:tcPr>
          <w:p w14:paraId="26A9AA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60C78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37885F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05D0732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8DD4DD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A59968F" w14:textId="77777777" w:rsidTr="00955566">
        <w:trPr>
          <w:trHeight w:val="380"/>
        </w:trPr>
        <w:tc>
          <w:tcPr>
            <w:tcW w:w="1980" w:type="dxa"/>
            <w:vMerge/>
          </w:tcPr>
          <w:p w14:paraId="760C64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662EF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6F25A7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284BE5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985BAB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FAA906C" w14:textId="77777777" w:rsidTr="00955566">
        <w:tc>
          <w:tcPr>
            <w:tcW w:w="1980" w:type="dxa"/>
          </w:tcPr>
          <w:p w14:paraId="09F1EB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20D527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5EF80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5DED8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786E045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E36778B" w14:textId="77777777" w:rsidTr="00955566">
        <w:tc>
          <w:tcPr>
            <w:tcW w:w="1980" w:type="dxa"/>
            <w:vMerge w:val="restart"/>
          </w:tcPr>
          <w:p w14:paraId="3D7345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0A4D20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BEB9F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5D9D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-ReadCapacityUnitsLimit-BasicAlarm</w:t>
            </w:r>
          </w:p>
        </w:tc>
        <w:tc>
          <w:tcPr>
            <w:tcW w:w="3490" w:type="dxa"/>
          </w:tcPr>
          <w:p w14:paraId="075F4D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8E9EA8A" w14:textId="77777777" w:rsidTr="00955566">
        <w:tc>
          <w:tcPr>
            <w:tcW w:w="1980" w:type="dxa"/>
            <w:vMerge/>
          </w:tcPr>
          <w:p w14:paraId="3A9503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1B66C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75E50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DF0B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-WriteCapacityUnitsLimit-BasicAlarm</w:t>
            </w:r>
          </w:p>
        </w:tc>
        <w:tc>
          <w:tcPr>
            <w:tcW w:w="3490" w:type="dxa"/>
          </w:tcPr>
          <w:p w14:paraId="56BB424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05C38885" w14:textId="77777777" w:rsidTr="00955566">
        <w:tc>
          <w:tcPr>
            <w:tcW w:w="1980" w:type="dxa"/>
            <w:vMerge w:val="restart"/>
          </w:tcPr>
          <w:p w14:paraId="70D7A70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1C3034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06C34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5217C3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4C260E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600DA01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E6EF383" w14:textId="77777777" w:rsidTr="00955566">
        <w:tc>
          <w:tcPr>
            <w:tcW w:w="1980" w:type="dxa"/>
            <w:vMerge/>
          </w:tcPr>
          <w:p w14:paraId="39591A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BC4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14:paraId="0369D5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25C30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9B6A1E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17CF9C59" w14:textId="77777777" w:rsidTr="00955566">
        <w:tc>
          <w:tcPr>
            <w:tcW w:w="1980" w:type="dxa"/>
            <w:vMerge/>
          </w:tcPr>
          <w:p w14:paraId="1180D0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5C94F7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66F9C4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6FF8DA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64EA9E8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63B35D94" w14:textId="77777777" w:rsidTr="00955566">
        <w:tc>
          <w:tcPr>
            <w:tcW w:w="1980" w:type="dxa"/>
            <w:vMerge/>
          </w:tcPr>
          <w:p w14:paraId="12ADC1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F363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4A2BB7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36F1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8D378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5FCCEA9" w14:textId="77777777" w:rsidTr="00955566">
        <w:tc>
          <w:tcPr>
            <w:tcW w:w="1980" w:type="dxa"/>
            <w:vMerge/>
          </w:tcPr>
          <w:p w14:paraId="7319D2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0A998E0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55AB3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4395AB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FD6FE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8316D36" w14:textId="77777777" w:rsidTr="00955566">
        <w:tc>
          <w:tcPr>
            <w:tcW w:w="1980" w:type="dxa"/>
            <w:vMerge/>
          </w:tcPr>
          <w:p w14:paraId="5E9109D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D32DB16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0BC9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1638BD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9D1FF0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9B8D8BE" w14:textId="77777777" w:rsidTr="00955566">
        <w:tc>
          <w:tcPr>
            <w:tcW w:w="1980" w:type="dxa"/>
            <w:vMerge/>
          </w:tcPr>
          <w:p w14:paraId="0B3776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9D93DED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29AE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00F92F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6085D7E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A960D73" w14:textId="77777777" w:rsidTr="00955566">
        <w:tc>
          <w:tcPr>
            <w:tcW w:w="1980" w:type="dxa"/>
            <w:vMerge/>
          </w:tcPr>
          <w:p w14:paraId="135FB55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BD57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FC246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6B21EF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FF665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83980F9" w14:textId="77777777" w:rsidTr="00955566">
        <w:tc>
          <w:tcPr>
            <w:tcW w:w="1980" w:type="dxa"/>
            <w:vMerge/>
          </w:tcPr>
          <w:p w14:paraId="698EFB7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D5327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A28F1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3FB931E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EBD1E2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17DEFFB" w14:textId="77777777" w:rsidTr="00955566">
        <w:tc>
          <w:tcPr>
            <w:tcW w:w="1980" w:type="dxa"/>
            <w:vMerge/>
          </w:tcPr>
          <w:p w14:paraId="5115B8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940FFC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A0D04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D6317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D9B7FA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A3CE78E" w14:textId="77777777" w:rsidTr="00955566">
        <w:tc>
          <w:tcPr>
            <w:tcW w:w="1980" w:type="dxa"/>
          </w:tcPr>
          <w:p w14:paraId="476C4BB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20A2B6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1D4E9D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EC92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DB881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79FB8B6" w14:textId="77777777" w:rsidTr="00955566">
        <w:tc>
          <w:tcPr>
            <w:tcW w:w="1980" w:type="dxa"/>
          </w:tcPr>
          <w:p w14:paraId="6D8C26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34A256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2E811F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0727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78896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03C0A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6A5DB2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10058CC2" w14:textId="77777777" w:rsidTr="00955566">
        <w:tc>
          <w:tcPr>
            <w:tcW w:w="1980" w:type="dxa"/>
          </w:tcPr>
          <w:p w14:paraId="357DD7B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Dynamo DB </w:t>
            </w:r>
          </w:p>
          <w:p w14:paraId="37CA3B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14:paraId="6451404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1AC4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E590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6D40D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047A2224" w14:textId="77777777" w:rsidTr="00955566">
        <w:tc>
          <w:tcPr>
            <w:tcW w:w="1980" w:type="dxa"/>
          </w:tcPr>
          <w:p w14:paraId="3FF5AA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E9D70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EF6A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E40C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3EC7725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7C6AD6" w14:textId="77777777" w:rsidR="00014F2D" w:rsidRDefault="00014F2D" w:rsidP="00014F2D"/>
    <w:p w14:paraId="2C1B7094" w14:textId="77777777" w:rsidR="00014F2D" w:rsidRDefault="00014F2D" w:rsidP="00014F2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14:paraId="33BAB9A1" w14:textId="77777777" w:rsidR="00014F2D" w:rsidRPr="00873628" w:rsidRDefault="00014F2D" w:rsidP="00014F2D">
      <w:pPr>
        <w:pStyle w:val="3"/>
      </w:pPr>
      <w:r w:rsidRPr="00873628">
        <w:lastRenderedPageBreak/>
        <w:t>Lambda</w:t>
      </w:r>
      <w:r w:rsidRPr="00873628">
        <w:t>パラメータシート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777A4847" w14:textId="77777777" w:rsidTr="00955566">
        <w:trPr>
          <w:trHeight w:val="457"/>
        </w:trPr>
        <w:tc>
          <w:tcPr>
            <w:tcW w:w="3256" w:type="dxa"/>
            <w:shd w:val="clear" w:color="auto" w:fill="BDD6EE" w:themeFill="accent1" w:themeFillTint="66"/>
          </w:tcPr>
          <w:p w14:paraId="1D70237E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20E4F9E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2A115F1B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103FEC9A" w14:textId="77777777" w:rsidTr="00955566">
        <w:tc>
          <w:tcPr>
            <w:tcW w:w="3256" w:type="dxa"/>
          </w:tcPr>
          <w:p w14:paraId="2933B1D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3F3A949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635EF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</w:p>
        </w:tc>
      </w:tr>
      <w:tr w:rsidR="00014F2D" w:rsidRPr="008B0CAD" w14:paraId="2F713C57" w14:textId="77777777" w:rsidTr="00955566">
        <w:tc>
          <w:tcPr>
            <w:tcW w:w="3256" w:type="dxa"/>
          </w:tcPr>
          <w:p w14:paraId="7F64778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C498C7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C9EB42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7D672565" w14:textId="77777777" w:rsidTr="00955566">
        <w:tc>
          <w:tcPr>
            <w:tcW w:w="3256" w:type="dxa"/>
          </w:tcPr>
          <w:p w14:paraId="2624B41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691DB21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33451C9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4D16EB77" w14:textId="77777777" w:rsidTr="00955566">
        <w:tc>
          <w:tcPr>
            <w:tcW w:w="3256" w:type="dxa"/>
          </w:tcPr>
          <w:p w14:paraId="791291A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6A4DD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013833E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642BEAC0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03D9ACAF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50C267DA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014F2D" w:rsidRPr="008B0CAD" w14:paraId="13EEAA8B" w14:textId="77777777" w:rsidTr="00955566">
        <w:tc>
          <w:tcPr>
            <w:tcW w:w="3256" w:type="dxa"/>
          </w:tcPr>
          <w:p w14:paraId="035402D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8FD6D9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D62D76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72DFD6B2" w14:textId="77777777" w:rsidTr="00955566">
        <w:tc>
          <w:tcPr>
            <w:tcW w:w="3256" w:type="dxa"/>
          </w:tcPr>
          <w:p w14:paraId="4611505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2143FC2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482C9F1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38E38072" w14:textId="77777777" w:rsidTr="00955566">
        <w:tc>
          <w:tcPr>
            <w:tcW w:w="3256" w:type="dxa"/>
          </w:tcPr>
          <w:p w14:paraId="103C645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77E2839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DE5EB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5BCD5E0B" w14:textId="77777777" w:rsidTr="00955566">
        <w:tc>
          <w:tcPr>
            <w:tcW w:w="3256" w:type="dxa"/>
          </w:tcPr>
          <w:p w14:paraId="0AC36E9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0676037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86F2AE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74925872" w14:textId="77777777" w:rsidTr="00955566">
        <w:tc>
          <w:tcPr>
            <w:tcW w:w="3256" w:type="dxa"/>
          </w:tcPr>
          <w:p w14:paraId="709DB78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6D9635E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69E5E3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2D580B25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114EDBFF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25B05C7D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9D8FD46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4796CC7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149D36AE" w14:textId="77777777" w:rsidTr="00955566">
        <w:tc>
          <w:tcPr>
            <w:tcW w:w="3256" w:type="dxa"/>
          </w:tcPr>
          <w:p w14:paraId="195A86F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40F8E74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7CD936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SetTransactionData</w:t>
            </w:r>
          </w:p>
        </w:tc>
      </w:tr>
      <w:tr w:rsidR="00014F2D" w:rsidRPr="008B0CAD" w14:paraId="4B92E66E" w14:textId="77777777" w:rsidTr="00955566">
        <w:tc>
          <w:tcPr>
            <w:tcW w:w="3256" w:type="dxa"/>
          </w:tcPr>
          <w:p w14:paraId="6E477DA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7ABBA8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22048B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61A7F224" w14:textId="77777777" w:rsidTr="00955566">
        <w:tc>
          <w:tcPr>
            <w:tcW w:w="3256" w:type="dxa"/>
          </w:tcPr>
          <w:p w14:paraId="5D9EE22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3356C3F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22A9A83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6E7EF047" w14:textId="77777777" w:rsidTr="00955566">
        <w:tc>
          <w:tcPr>
            <w:tcW w:w="3256" w:type="dxa"/>
          </w:tcPr>
          <w:p w14:paraId="030141F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24BA5D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  <w:p w14:paraId="0B2653D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 xml:space="preserve">　ポリシー名</w:t>
            </w:r>
          </w:p>
        </w:tc>
        <w:tc>
          <w:tcPr>
            <w:tcW w:w="6645" w:type="dxa"/>
          </w:tcPr>
          <w:p w14:paraId="586C5AE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4FE8B91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2E11B1C0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77DCD90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014F2D" w:rsidRPr="008B0CAD" w14:paraId="5994644F" w14:textId="77777777" w:rsidTr="00955566">
        <w:tc>
          <w:tcPr>
            <w:tcW w:w="3256" w:type="dxa"/>
          </w:tcPr>
          <w:p w14:paraId="16D4D50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FDED9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118FED6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53417767" w14:textId="77777777" w:rsidTr="00955566">
        <w:tc>
          <w:tcPr>
            <w:tcW w:w="3256" w:type="dxa"/>
          </w:tcPr>
          <w:p w14:paraId="2CD9124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1E9DFC2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DDEB13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0758BFA8" w14:textId="77777777" w:rsidTr="00955566">
        <w:tc>
          <w:tcPr>
            <w:tcW w:w="3256" w:type="dxa"/>
          </w:tcPr>
          <w:p w14:paraId="118E7DE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228054A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03BF5F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0C3FDA3B" w14:textId="77777777" w:rsidTr="00955566">
        <w:tc>
          <w:tcPr>
            <w:tcW w:w="3256" w:type="dxa"/>
          </w:tcPr>
          <w:p w14:paraId="72BD543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6454A70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E99C5A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6959B9D4" w14:textId="77777777" w:rsidTr="00955566">
        <w:tc>
          <w:tcPr>
            <w:tcW w:w="3256" w:type="dxa"/>
          </w:tcPr>
          <w:p w14:paraId="08A3BF0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0CE384B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F6679C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323AD641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12934D4D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163A4618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49FCF53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1E17D5F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5F8A82AF" w14:textId="77777777" w:rsidTr="00955566">
        <w:tc>
          <w:tcPr>
            <w:tcW w:w="3256" w:type="dxa"/>
          </w:tcPr>
          <w:p w14:paraId="380947C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712AD9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99C0E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</w:p>
        </w:tc>
      </w:tr>
      <w:tr w:rsidR="00014F2D" w:rsidRPr="008B0CAD" w14:paraId="68952782" w14:textId="77777777" w:rsidTr="00955566">
        <w:tc>
          <w:tcPr>
            <w:tcW w:w="3256" w:type="dxa"/>
          </w:tcPr>
          <w:p w14:paraId="5FC45DD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0B5047D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1E1A57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48399AAE" w14:textId="77777777" w:rsidTr="00955566">
        <w:tc>
          <w:tcPr>
            <w:tcW w:w="3256" w:type="dxa"/>
          </w:tcPr>
          <w:p w14:paraId="3D19944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195AFAE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525955B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29E8D478" w14:textId="77777777" w:rsidTr="00955566">
        <w:tc>
          <w:tcPr>
            <w:tcW w:w="3256" w:type="dxa"/>
          </w:tcPr>
          <w:p w14:paraId="64EFD93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06C917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4016039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27954F0A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2606048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4FE89D56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014F2D" w:rsidRPr="008B0CAD" w14:paraId="3CD1FFB1" w14:textId="77777777" w:rsidTr="00955566">
        <w:tc>
          <w:tcPr>
            <w:tcW w:w="3256" w:type="dxa"/>
          </w:tcPr>
          <w:p w14:paraId="642BCC7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F4FFF5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B04A8F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5E8A68D0" w14:textId="77777777" w:rsidTr="00955566">
        <w:tc>
          <w:tcPr>
            <w:tcW w:w="3256" w:type="dxa"/>
          </w:tcPr>
          <w:p w14:paraId="5F4AF07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58F88DF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526A995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24D33961" w14:textId="77777777" w:rsidTr="00955566">
        <w:tc>
          <w:tcPr>
            <w:tcW w:w="3256" w:type="dxa"/>
          </w:tcPr>
          <w:p w14:paraId="7EE3E03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71D39A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738B06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22479E76" w14:textId="77777777" w:rsidTr="00955566">
        <w:tc>
          <w:tcPr>
            <w:tcW w:w="3256" w:type="dxa"/>
          </w:tcPr>
          <w:p w14:paraId="564D044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63AAAB1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572057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0E86FF5A" w14:textId="77777777" w:rsidTr="00955566">
        <w:tc>
          <w:tcPr>
            <w:tcW w:w="3256" w:type="dxa"/>
          </w:tcPr>
          <w:p w14:paraId="3096E99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288CF03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1E8796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6BFECE60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222C65CA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294018EF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B095D92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51576E39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78B6C057" w14:textId="77777777" w:rsidTr="00955566">
        <w:tc>
          <w:tcPr>
            <w:tcW w:w="3256" w:type="dxa"/>
          </w:tcPr>
          <w:p w14:paraId="1C49AB2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1370C6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E35EC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</w:p>
        </w:tc>
      </w:tr>
      <w:tr w:rsidR="00014F2D" w:rsidRPr="008B0CAD" w14:paraId="0D707C26" w14:textId="77777777" w:rsidTr="00955566">
        <w:tc>
          <w:tcPr>
            <w:tcW w:w="3256" w:type="dxa"/>
          </w:tcPr>
          <w:p w14:paraId="15FDCC9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Runtime</w:t>
            </w:r>
          </w:p>
        </w:tc>
        <w:tc>
          <w:tcPr>
            <w:tcW w:w="3402" w:type="dxa"/>
          </w:tcPr>
          <w:p w14:paraId="449E371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4B4215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60CC9A8A" w14:textId="77777777" w:rsidTr="00955566">
        <w:tc>
          <w:tcPr>
            <w:tcW w:w="3256" w:type="dxa"/>
          </w:tcPr>
          <w:p w14:paraId="2F577A5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9FD792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1C1EB32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0A0D2B1D" w14:textId="77777777" w:rsidTr="00955566">
        <w:tc>
          <w:tcPr>
            <w:tcW w:w="3256" w:type="dxa"/>
          </w:tcPr>
          <w:p w14:paraId="24518E2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7C6545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3E9E6AF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5E7A6C02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198E603F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060F0A5C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014F2D" w:rsidRPr="008B0CAD" w14:paraId="34A2339E" w14:textId="77777777" w:rsidTr="00955566">
        <w:tc>
          <w:tcPr>
            <w:tcW w:w="3256" w:type="dxa"/>
          </w:tcPr>
          <w:p w14:paraId="363BBA2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2C6109A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1BB972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6D79941E" w14:textId="77777777" w:rsidTr="00955566">
        <w:tc>
          <w:tcPr>
            <w:tcW w:w="3256" w:type="dxa"/>
          </w:tcPr>
          <w:p w14:paraId="4DA311A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3EA45E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D87CAB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584F87A2" w14:textId="77777777" w:rsidTr="00955566">
        <w:tc>
          <w:tcPr>
            <w:tcW w:w="3256" w:type="dxa"/>
          </w:tcPr>
          <w:p w14:paraId="6C342C7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289AF54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BBF634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48F17890" w14:textId="77777777" w:rsidTr="00955566">
        <w:tc>
          <w:tcPr>
            <w:tcW w:w="3256" w:type="dxa"/>
          </w:tcPr>
          <w:p w14:paraId="7E13359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41FB65E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6481219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72AB11B0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0A8F945E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27D283ED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21BDFA8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2601197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5D3BC7D1" w14:textId="77777777" w:rsidTr="00955566">
        <w:tc>
          <w:tcPr>
            <w:tcW w:w="3256" w:type="dxa"/>
          </w:tcPr>
          <w:p w14:paraId="413B8AB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2444E9D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CBBDC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</w:p>
        </w:tc>
      </w:tr>
      <w:tr w:rsidR="00014F2D" w:rsidRPr="008B0CAD" w14:paraId="5394CFF6" w14:textId="77777777" w:rsidTr="00955566">
        <w:tc>
          <w:tcPr>
            <w:tcW w:w="3256" w:type="dxa"/>
          </w:tcPr>
          <w:p w14:paraId="596D7EE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58AB77C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1F0F2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Node.js 12.x</w:t>
            </w:r>
          </w:p>
        </w:tc>
      </w:tr>
      <w:tr w:rsidR="00014F2D" w:rsidRPr="008B0CAD" w14:paraId="4D207785" w14:textId="77777777" w:rsidTr="00955566">
        <w:tc>
          <w:tcPr>
            <w:tcW w:w="3256" w:type="dxa"/>
          </w:tcPr>
          <w:p w14:paraId="0EFB023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E8F9B8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764EEE7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2DC97A26" w14:textId="77777777" w:rsidTr="00955566">
        <w:tc>
          <w:tcPr>
            <w:tcW w:w="3256" w:type="dxa"/>
          </w:tcPr>
          <w:p w14:paraId="71960D0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47F562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441828F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6DE9A5E3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378DDAD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5811612A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014F2D" w:rsidRPr="008B0CAD" w14:paraId="7F83818D" w14:textId="77777777" w:rsidTr="00955566">
        <w:tc>
          <w:tcPr>
            <w:tcW w:w="3256" w:type="dxa"/>
          </w:tcPr>
          <w:p w14:paraId="255FE13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50CE6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90B3F2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40ECFD16" w14:textId="77777777" w:rsidTr="00955566">
        <w:tc>
          <w:tcPr>
            <w:tcW w:w="3256" w:type="dxa"/>
          </w:tcPr>
          <w:p w14:paraId="730E071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7C33DE5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CE5A4B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179C3510" w14:textId="77777777" w:rsidTr="00955566">
        <w:tc>
          <w:tcPr>
            <w:tcW w:w="3256" w:type="dxa"/>
          </w:tcPr>
          <w:p w14:paraId="5EB6118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9CB4E6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78B572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6327711C" w14:textId="77777777" w:rsidTr="00955566">
        <w:tc>
          <w:tcPr>
            <w:tcW w:w="3256" w:type="dxa"/>
          </w:tcPr>
          <w:p w14:paraId="5EAC66E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16F384D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73B909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0F3FA64D" w14:textId="77777777" w:rsidTr="00955566">
        <w:tc>
          <w:tcPr>
            <w:tcW w:w="3256" w:type="dxa"/>
          </w:tcPr>
          <w:p w14:paraId="7B2B211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関数コード</w:t>
            </w:r>
          </w:p>
        </w:tc>
        <w:tc>
          <w:tcPr>
            <w:tcW w:w="3402" w:type="dxa"/>
          </w:tcPr>
          <w:p w14:paraId="40A1CBC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A14139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17DB9EC8" w14:textId="77777777" w:rsidR="00014F2D" w:rsidRDefault="00014F2D" w:rsidP="00014F2D">
      <w:bookmarkStart w:id="2" w:name="_6x8ycc6x2nrk" w:colFirst="0" w:colLast="0"/>
      <w:bookmarkEnd w:id="2"/>
    </w:p>
    <w:p w14:paraId="5F672B15" w14:textId="77777777" w:rsidR="00014F2D" w:rsidRDefault="00014F2D" w:rsidP="00014F2D">
      <w:pPr>
        <w:rPr>
          <w:color w:val="000000" w:themeColor="text1"/>
        </w:rPr>
      </w:pPr>
      <w:r>
        <w:br w:type="page"/>
      </w:r>
    </w:p>
    <w:p w14:paraId="13ECA8F6" w14:textId="77777777" w:rsidR="00014F2D" w:rsidRPr="00873628" w:rsidRDefault="00014F2D" w:rsidP="00014F2D">
      <w:pPr>
        <w:pStyle w:val="3"/>
      </w:pPr>
      <w:r w:rsidRPr="00873628">
        <w:lastRenderedPageBreak/>
        <w:t xml:space="preserve">StepFunction </w:t>
      </w:r>
      <w:r w:rsidRPr="00873628">
        <w:t>パラメータシート</w:t>
      </w:r>
    </w:p>
    <w:tbl>
      <w:tblPr>
        <w:tblStyle w:val="11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9922"/>
      </w:tblGrid>
      <w:tr w:rsidR="00014F2D" w:rsidRPr="00873628" w14:paraId="033C9E33" w14:textId="77777777" w:rsidTr="00955566">
        <w:tc>
          <w:tcPr>
            <w:tcW w:w="2405" w:type="dxa"/>
            <w:shd w:val="clear" w:color="auto" w:fill="BDD6EE" w:themeFill="accent1" w:themeFillTint="66"/>
          </w:tcPr>
          <w:p w14:paraId="791AA128" w14:textId="77777777" w:rsidR="00014F2D" w:rsidRPr="00873628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0DA579CA" w14:textId="77777777" w:rsidR="00014F2D" w:rsidRPr="00873628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9922" w:type="dxa"/>
            <w:shd w:val="clear" w:color="auto" w:fill="BDD6EE" w:themeFill="accent1" w:themeFillTint="66"/>
          </w:tcPr>
          <w:p w14:paraId="203DF069" w14:textId="77777777" w:rsidR="00014F2D" w:rsidRPr="00873628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73628" w14:paraId="59EE14CB" w14:textId="77777777" w:rsidTr="00955566">
        <w:tc>
          <w:tcPr>
            <w:tcW w:w="2405" w:type="dxa"/>
          </w:tcPr>
          <w:p w14:paraId="478DCAE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名前</w:t>
            </w:r>
          </w:p>
        </w:tc>
        <w:tc>
          <w:tcPr>
            <w:tcW w:w="2977" w:type="dxa"/>
          </w:tcPr>
          <w:p w14:paraId="25AD67C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873B4D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MyStateMachine</w:t>
            </w:r>
          </w:p>
        </w:tc>
      </w:tr>
      <w:tr w:rsidR="00014F2D" w:rsidRPr="00873628" w14:paraId="7AC4EF57" w14:textId="77777777" w:rsidTr="00955566">
        <w:tc>
          <w:tcPr>
            <w:tcW w:w="2405" w:type="dxa"/>
          </w:tcPr>
          <w:p w14:paraId="1DA0846B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定義</w:t>
            </w:r>
          </w:p>
        </w:tc>
        <w:tc>
          <w:tcPr>
            <w:tcW w:w="2977" w:type="dxa"/>
          </w:tcPr>
          <w:p w14:paraId="3204BA17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2" w:type="dxa"/>
          </w:tcPr>
          <w:p w14:paraId="7A63C730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14:paraId="60DD7D8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session.",</w:t>
            </w:r>
          </w:p>
          <w:p w14:paraId="2C25EFC6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"StartAt": "StockConfirm",</w:t>
            </w:r>
          </w:p>
          <w:p w14:paraId="466C543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"States": {</w:t>
            </w:r>
          </w:p>
          <w:p w14:paraId="44E6F72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"StockConfirm": {</w:t>
            </w:r>
          </w:p>
          <w:p w14:paraId="6BA37538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8D4C31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:function:StockConfirm",</w:t>
            </w:r>
          </w:p>
          <w:p w14:paraId="154CB91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"Next":"SetTransaction"</w:t>
            </w:r>
          </w:p>
          <w:p w14:paraId="3B65BE0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493843D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"SetTransaction": {</w:t>
            </w:r>
          </w:p>
          <w:p w14:paraId="0E8EC65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165C363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:function:SetTransactionData",</w:t>
            </w:r>
          </w:p>
          <w:p w14:paraId="6A99062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"Next":"SetPaymentID"</w:t>
            </w:r>
          </w:p>
          <w:p w14:paraId="0B8D805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</w:t>
            </w:r>
          </w:p>
          <w:p w14:paraId="4E80C38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"SetPaymentID": {</w:t>
            </w:r>
          </w:p>
          <w:p w14:paraId="3CDAB21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2CEE18B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:function:SetPaymentID",</w:t>
            </w:r>
          </w:p>
          <w:p w14:paraId="4536AC20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"Next":"ReserveProduct"</w:t>
            </w:r>
          </w:p>
          <w:p w14:paraId="5D760F5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1537033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"ReserveProduct": {</w:t>
            </w:r>
          </w:p>
          <w:p w14:paraId="7A8294C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7E9209D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:function:ReserveProduct",</w:t>
            </w:r>
          </w:p>
          <w:p w14:paraId="4390EAB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"Next":"UpdateTransaction"</w:t>
            </w:r>
          </w:p>
          <w:p w14:paraId="2988D4A2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 </w:t>
            </w:r>
          </w:p>
          <w:p w14:paraId="01520B2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"UpdateTransaction": {</w:t>
            </w:r>
          </w:p>
          <w:p w14:paraId="4382381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5ADFC2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:function:UpdateTransaction",</w:t>
            </w:r>
          </w:p>
          <w:p w14:paraId="2EAE716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"End":true</w:t>
            </w:r>
          </w:p>
          <w:p w14:paraId="75406596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14:paraId="4286130B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</w:t>
            </w:r>
          </w:p>
          <w:p w14:paraId="2C95680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14F2D" w:rsidRPr="00873628" w14:paraId="0B52C977" w14:textId="77777777" w:rsidTr="00955566">
        <w:tc>
          <w:tcPr>
            <w:tcW w:w="2405" w:type="dxa"/>
          </w:tcPr>
          <w:p w14:paraId="701EE72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ロール</w:t>
            </w:r>
          </w:p>
        </w:tc>
        <w:tc>
          <w:tcPr>
            <w:tcW w:w="2977" w:type="dxa"/>
          </w:tcPr>
          <w:p w14:paraId="6C96711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アクセス許可</w:t>
            </w:r>
          </w:p>
        </w:tc>
        <w:tc>
          <w:tcPr>
            <w:tcW w:w="9922" w:type="dxa"/>
          </w:tcPr>
          <w:p w14:paraId="627DB342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既存のロールを選択する</w:t>
            </w:r>
          </w:p>
        </w:tc>
      </w:tr>
      <w:tr w:rsidR="00014F2D" w:rsidRPr="00873628" w14:paraId="4F25008E" w14:textId="77777777" w:rsidTr="00955566">
        <w:tc>
          <w:tcPr>
            <w:tcW w:w="2405" w:type="dxa"/>
          </w:tcPr>
          <w:p w14:paraId="02078F9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71C073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9922" w:type="dxa"/>
          </w:tcPr>
          <w:p w14:paraId="094CC842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StepFunctions-MyStateMachine-role-96754991</w:t>
            </w:r>
          </w:p>
          <w:p w14:paraId="61AB5448" w14:textId="77777777" w:rsidR="00014F2D" w:rsidRPr="00873628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XRayAccessPolicy-b50e99ca-835f-43dc-8b34-db078a659e19</w:t>
            </w:r>
          </w:p>
          <w:p w14:paraId="04CD32DD" w14:textId="77777777" w:rsidR="00014F2D" w:rsidRPr="00873628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LambdaInvokeScopedAccessPolicy-d33bb3c2-8518-455b-8b8c-893135300d9a</w:t>
            </w:r>
          </w:p>
        </w:tc>
      </w:tr>
      <w:tr w:rsidR="00014F2D" w:rsidRPr="00873628" w14:paraId="68E72583" w14:textId="77777777" w:rsidTr="00955566">
        <w:tc>
          <w:tcPr>
            <w:tcW w:w="2405" w:type="dxa"/>
          </w:tcPr>
          <w:p w14:paraId="5993313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ログ記録</w:t>
            </w:r>
          </w:p>
        </w:tc>
        <w:tc>
          <w:tcPr>
            <w:tcW w:w="2977" w:type="dxa"/>
          </w:tcPr>
          <w:p w14:paraId="7ED4A8F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638B6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ERROR</w:t>
            </w:r>
          </w:p>
        </w:tc>
      </w:tr>
      <w:tr w:rsidR="00014F2D" w:rsidRPr="00873628" w14:paraId="23BE1520" w14:textId="77777777" w:rsidTr="00955566">
        <w:tc>
          <w:tcPr>
            <w:tcW w:w="2405" w:type="dxa"/>
          </w:tcPr>
          <w:p w14:paraId="0696F68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2977" w:type="dxa"/>
          </w:tcPr>
          <w:p w14:paraId="687D182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22153C7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設定なし</w:t>
            </w:r>
          </w:p>
        </w:tc>
      </w:tr>
    </w:tbl>
    <w:p w14:paraId="4E3D2951" w14:textId="77777777" w:rsidR="00014F2D" w:rsidRDefault="00014F2D" w:rsidP="00014F2D">
      <w:pPr>
        <w:rPr>
          <w:rFonts w:ascii="Times New Roman" w:hAnsi="Times New Roman" w:cs="Times New Roman"/>
        </w:rPr>
      </w:pPr>
      <w:bookmarkStart w:id="3" w:name="_b8duqp6tkiru" w:colFirst="0" w:colLast="0"/>
      <w:bookmarkEnd w:id="3"/>
    </w:p>
    <w:p w14:paraId="1B66E736" w14:textId="77777777" w:rsidR="00014F2D" w:rsidRDefault="00014F2D" w:rsidP="00014F2D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55C0D3D7" w14:textId="77777777" w:rsidR="00014F2D" w:rsidRPr="00873628" w:rsidRDefault="00014F2D" w:rsidP="00014F2D">
      <w:pPr>
        <w:pStyle w:val="3"/>
      </w:pPr>
      <w:r>
        <w:rPr>
          <w:rFonts w:hint="eastAsia"/>
        </w:rPr>
        <w:lastRenderedPageBreak/>
        <w:t>AppSync</w:t>
      </w:r>
      <w:r w:rsidRPr="00873628">
        <w:t xml:space="preserve"> </w:t>
      </w:r>
      <w:r w:rsidRPr="00873628"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014F2D" w:rsidRPr="002B2600" w14:paraId="393E4DE9" w14:textId="77777777" w:rsidTr="00955566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618BB50C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47AD7450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6453EA91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025A9DC9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6963EB14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014F2D" w:rsidRPr="002B2600" w14:paraId="1248F00A" w14:textId="77777777" w:rsidTr="00955566">
        <w:tc>
          <w:tcPr>
            <w:tcW w:w="2198" w:type="dxa"/>
          </w:tcPr>
          <w:p w14:paraId="263FC6DA" w14:textId="77777777" w:rsidR="00014F2D" w:rsidRPr="004558DF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970" w:type="dxa"/>
          </w:tcPr>
          <w:p w14:paraId="77BC5F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0AA93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EBF88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49A9CD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A5FB117" w14:textId="77777777" w:rsidTr="00955566">
        <w:tc>
          <w:tcPr>
            <w:tcW w:w="2198" w:type="dxa"/>
            <w:vMerge w:val="restart"/>
          </w:tcPr>
          <w:p w14:paraId="132D7CD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5319EE7C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EEA5C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180B3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30C1F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4EAD5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1EB09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28347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2E774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660A82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DEE0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0488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A0974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96E66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D0EEE" w14:textId="77777777" w:rsidR="00014F2D" w:rsidRDefault="00014F2D" w:rsidP="00955566">
            <w:pPr>
              <w:spacing w:after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14:paraId="65128C1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42638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AF51B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9E094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90716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  <w:p w14:paraId="0833309E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0EFFF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536EC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AEA806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A7DF2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5A6C3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0C8E9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B4459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AC54D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F8021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FB791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D41B1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EC8AC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1AF50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096A9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56C1DF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4755C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75796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6ADD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7C1AA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A216E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967FE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770B7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4B25D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24156" w14:textId="5BA91519" w:rsidR="006074E2" w:rsidRPr="004558DF" w:rsidRDefault="006074E2" w:rsidP="00955566">
            <w:pPr>
              <w:spacing w:after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C1394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700" w:type="dxa"/>
          </w:tcPr>
          <w:p w14:paraId="76BEA1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79C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mutation: Mutation</w:t>
            </w:r>
          </w:p>
        </w:tc>
        <w:tc>
          <w:tcPr>
            <w:tcW w:w="3349" w:type="dxa"/>
          </w:tcPr>
          <w:p w14:paraId="5E122D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EC1680D" w14:textId="77777777" w:rsidTr="00955566">
        <w:tc>
          <w:tcPr>
            <w:tcW w:w="2198" w:type="dxa"/>
            <w:vMerge/>
          </w:tcPr>
          <w:p w14:paraId="4419B75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299A70E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24EAE7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2AEA4F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60FC01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FDF1821" w14:textId="77777777" w:rsidTr="00955566">
        <w:tc>
          <w:tcPr>
            <w:tcW w:w="2198" w:type="dxa"/>
            <w:vMerge/>
          </w:tcPr>
          <w:p w14:paraId="1CC19F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B0277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B8D4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14:paraId="25BDCF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DBB27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D5AE937" w14:textId="77777777" w:rsidTr="00955566">
        <w:tc>
          <w:tcPr>
            <w:tcW w:w="2198" w:type="dxa"/>
            <w:vMerge/>
          </w:tcPr>
          <w:p w14:paraId="7CAD60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24EEB4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A3AE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4A6B0DF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349" w:type="dxa"/>
          </w:tcPr>
          <w:p w14:paraId="08039A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F1ECD38" w14:textId="77777777" w:rsidTr="00955566">
        <w:tc>
          <w:tcPr>
            <w:tcW w:w="2198" w:type="dxa"/>
            <w:vMerge/>
          </w:tcPr>
          <w:p w14:paraId="73B18D2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D81683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6887C5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14:paraId="3BAE7A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349" w:type="dxa"/>
          </w:tcPr>
          <w:p w14:paraId="2FA099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014F2D" w:rsidRPr="002B2600" w14:paraId="6D07EC89" w14:textId="77777777" w:rsidTr="00955566">
        <w:tc>
          <w:tcPr>
            <w:tcW w:w="2198" w:type="dxa"/>
            <w:vMerge/>
          </w:tcPr>
          <w:p w14:paraId="1BB3B5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8453A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EA90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BAE52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14:paraId="59AD6B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014F2D" w:rsidRPr="002B2600" w14:paraId="0A9D23EC" w14:textId="77777777" w:rsidTr="00955566">
        <w:tc>
          <w:tcPr>
            <w:tcW w:w="2198" w:type="dxa"/>
            <w:vMerge/>
          </w:tcPr>
          <w:p w14:paraId="640A42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8997C4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342B2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0D4FC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349" w:type="dxa"/>
          </w:tcPr>
          <w:p w14:paraId="25ECDB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300C1654" w14:textId="77777777" w:rsidTr="00955566">
        <w:tc>
          <w:tcPr>
            <w:tcW w:w="2198" w:type="dxa"/>
            <w:vMerge/>
          </w:tcPr>
          <w:p w14:paraId="4977DB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61FD09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D9143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DB97F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14:paraId="0B6155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014F2D" w:rsidRPr="002B2600" w14:paraId="05AAE24D" w14:textId="77777777" w:rsidTr="00955566">
        <w:tc>
          <w:tcPr>
            <w:tcW w:w="2198" w:type="dxa"/>
            <w:vMerge/>
          </w:tcPr>
          <w:p w14:paraId="5AC15C9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70A29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BE259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863B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349" w:type="dxa"/>
          </w:tcPr>
          <w:p w14:paraId="699EA1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30F0FC3C" w14:textId="77777777" w:rsidTr="00955566">
        <w:tc>
          <w:tcPr>
            <w:tcW w:w="2198" w:type="dxa"/>
            <w:vMerge/>
          </w:tcPr>
          <w:p w14:paraId="07B8446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32589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2110C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32A355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54D48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014F2D" w:rsidRPr="002B2600" w14:paraId="4245A163" w14:textId="77777777" w:rsidTr="00955566">
        <w:tc>
          <w:tcPr>
            <w:tcW w:w="2198" w:type="dxa"/>
            <w:vMerge/>
          </w:tcPr>
          <w:p w14:paraId="28095B3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FE44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A91CB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296F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14:paraId="3E9702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7D678F72" w14:textId="77777777" w:rsidTr="00955566">
        <w:tc>
          <w:tcPr>
            <w:tcW w:w="2198" w:type="dxa"/>
            <w:vMerge/>
          </w:tcPr>
          <w:p w14:paraId="044D21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E18FF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00A6C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AF44E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3961F1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014F2D" w:rsidRPr="002B2600" w14:paraId="461C96F5" w14:textId="77777777" w:rsidTr="00955566">
        <w:tc>
          <w:tcPr>
            <w:tcW w:w="2198" w:type="dxa"/>
            <w:vMerge/>
          </w:tcPr>
          <w:p w14:paraId="08F711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6E37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45103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07BF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14:paraId="2B3FB55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014F2D" w:rsidRPr="002B2600" w14:paraId="06DE9B94" w14:textId="77777777" w:rsidTr="00955566">
        <w:tc>
          <w:tcPr>
            <w:tcW w:w="2198" w:type="dxa"/>
            <w:vMerge/>
          </w:tcPr>
          <w:p w14:paraId="51D812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45600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831D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14:paraId="3208FF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1E38DF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AC20E5A" w14:textId="77777777" w:rsidTr="00955566">
        <w:tc>
          <w:tcPr>
            <w:tcW w:w="2198" w:type="dxa"/>
            <w:vMerge/>
          </w:tcPr>
          <w:p w14:paraId="250342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091ECC8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7D988AC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60105E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6F05C0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CB945F7" w14:textId="77777777" w:rsidTr="00955566">
        <w:tc>
          <w:tcPr>
            <w:tcW w:w="2198" w:type="dxa"/>
            <w:vMerge/>
          </w:tcPr>
          <w:p w14:paraId="11AD6E0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56312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04D72F4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4E3CA6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349" w:type="dxa"/>
          </w:tcPr>
          <w:p w14:paraId="07C5DC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014F2D" w:rsidRPr="002B2600" w14:paraId="6462787F" w14:textId="77777777" w:rsidTr="00955566">
        <w:tc>
          <w:tcPr>
            <w:tcW w:w="2198" w:type="dxa"/>
            <w:vMerge/>
          </w:tcPr>
          <w:p w14:paraId="7ABDF4B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461DE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992928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70CA5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14:paraId="2B25CE2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014F2D" w:rsidRPr="002B2600" w14:paraId="43369078" w14:textId="77777777" w:rsidTr="00955566">
        <w:tc>
          <w:tcPr>
            <w:tcW w:w="2198" w:type="dxa"/>
            <w:vMerge/>
          </w:tcPr>
          <w:p w14:paraId="30B581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E2931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D4C99A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EB000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349" w:type="dxa"/>
          </w:tcPr>
          <w:p w14:paraId="11213D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6913A0AE" w14:textId="77777777" w:rsidTr="00955566">
        <w:tc>
          <w:tcPr>
            <w:tcW w:w="2198" w:type="dxa"/>
            <w:vMerge/>
          </w:tcPr>
          <w:p w14:paraId="1F5120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6582D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FD797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CD201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14:paraId="6F8C01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014F2D" w:rsidRPr="002B2600" w14:paraId="709FF21C" w14:textId="77777777" w:rsidTr="00955566">
        <w:tc>
          <w:tcPr>
            <w:tcW w:w="2198" w:type="dxa"/>
            <w:vMerge/>
          </w:tcPr>
          <w:p w14:paraId="310829D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1394B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2E1B3B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B6F2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349" w:type="dxa"/>
          </w:tcPr>
          <w:p w14:paraId="368A3F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41D0AE6E" w14:textId="77777777" w:rsidTr="00955566">
        <w:tc>
          <w:tcPr>
            <w:tcW w:w="2198" w:type="dxa"/>
            <w:vMerge/>
          </w:tcPr>
          <w:p w14:paraId="431819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A3A5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6FE83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D148C7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85DCEB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014F2D" w:rsidRPr="002B2600" w14:paraId="0F3E1C2C" w14:textId="77777777" w:rsidTr="00955566">
        <w:trPr>
          <w:trHeight w:val="257"/>
        </w:trPr>
        <w:tc>
          <w:tcPr>
            <w:tcW w:w="2198" w:type="dxa"/>
            <w:vMerge/>
          </w:tcPr>
          <w:p w14:paraId="7DC08B5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EAEC9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852E7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553D6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14:paraId="3320E00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347F2114" w14:textId="77777777" w:rsidTr="00955566">
        <w:trPr>
          <w:trHeight w:val="207"/>
        </w:trPr>
        <w:tc>
          <w:tcPr>
            <w:tcW w:w="2198" w:type="dxa"/>
            <w:vMerge/>
          </w:tcPr>
          <w:p w14:paraId="5CCB71F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3E0E4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5BD448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F9E2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1563E6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014F2D" w:rsidRPr="002B2600" w14:paraId="40B3DD07" w14:textId="77777777" w:rsidTr="00955566">
        <w:trPr>
          <w:trHeight w:val="198"/>
        </w:trPr>
        <w:tc>
          <w:tcPr>
            <w:tcW w:w="2198" w:type="dxa"/>
            <w:vMerge/>
          </w:tcPr>
          <w:p w14:paraId="0C24C77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A0614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654EE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4A6AB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14:paraId="28EDAA8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014F2D" w:rsidRPr="002B2600" w14:paraId="209704EA" w14:textId="77777777" w:rsidTr="00955566">
        <w:tc>
          <w:tcPr>
            <w:tcW w:w="2198" w:type="dxa"/>
            <w:vMerge/>
          </w:tcPr>
          <w:p w14:paraId="4F3323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7D909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2700" w:type="dxa"/>
          </w:tcPr>
          <w:p w14:paraId="5C48AE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B60A7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349" w:type="dxa"/>
          </w:tcPr>
          <w:p w14:paraId="760B0A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7C8DA9C" w14:textId="77777777" w:rsidTr="00955566">
        <w:tc>
          <w:tcPr>
            <w:tcW w:w="2198" w:type="dxa"/>
            <w:vMerge/>
          </w:tcPr>
          <w:p w14:paraId="5CA44F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698965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CD801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601" w:type="dxa"/>
          </w:tcPr>
          <w:p w14:paraId="54B8F5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349" w:type="dxa"/>
          </w:tcPr>
          <w:p w14:paraId="56A6CB0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C218C43" w14:textId="77777777" w:rsidTr="00955566">
        <w:tc>
          <w:tcPr>
            <w:tcW w:w="2198" w:type="dxa"/>
            <w:vMerge/>
          </w:tcPr>
          <w:p w14:paraId="4F777C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F1D39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94EFB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601" w:type="dxa"/>
          </w:tcPr>
          <w:p w14:paraId="060CBD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D0A3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850852E" w14:textId="77777777" w:rsidTr="00955566">
        <w:tc>
          <w:tcPr>
            <w:tcW w:w="2198" w:type="dxa"/>
            <w:vMerge/>
          </w:tcPr>
          <w:p w14:paraId="1E0EB2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4D30E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E7A3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147A066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349" w:type="dxa"/>
          </w:tcPr>
          <w:p w14:paraId="28538C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5226C5A" w14:textId="77777777" w:rsidTr="00955566">
        <w:tc>
          <w:tcPr>
            <w:tcW w:w="2198" w:type="dxa"/>
            <w:vMerge/>
          </w:tcPr>
          <w:p w14:paraId="34120F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F125A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3DAF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601" w:type="dxa"/>
          </w:tcPr>
          <w:p w14:paraId="6A7D51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349" w:type="dxa"/>
          </w:tcPr>
          <w:p w14:paraId="64B66A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40ADC5C" w14:textId="77777777" w:rsidTr="00955566">
        <w:tc>
          <w:tcPr>
            <w:tcW w:w="2198" w:type="dxa"/>
            <w:vMerge/>
          </w:tcPr>
          <w:p w14:paraId="54A39D5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D750D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6444F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14:paraId="55B23D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ED34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5E2D08" w14:paraId="002D5503" w14:textId="77777777" w:rsidTr="00955566">
        <w:tc>
          <w:tcPr>
            <w:tcW w:w="2198" w:type="dxa"/>
            <w:vMerge/>
          </w:tcPr>
          <w:p w14:paraId="5FB4BD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E4BEA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72A75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6E8AA7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"content-type": "application/x-amz-json-1.0",</w:t>
            </w:r>
          </w:p>
          <w:p w14:paraId="5858D1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"x-amz-target":"AWSStepFunctions.StartExecution"</w:t>
            </w:r>
          </w:p>
          <w:p w14:paraId="625B315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F81588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5E2D08" w14:paraId="270EF680" w14:textId="77777777" w:rsidTr="00955566">
        <w:tc>
          <w:tcPr>
            <w:tcW w:w="2198" w:type="dxa"/>
            <w:vMerge/>
          </w:tcPr>
          <w:p w14:paraId="662309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2274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E148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02B324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stateMachineArn</w:t>
            </w:r>
          </w:p>
        </w:tc>
        <w:tc>
          <w:tcPr>
            <w:tcW w:w="4601" w:type="dxa"/>
          </w:tcPr>
          <w:p w14:paraId="2D99E8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"arn:aws:states:ap-northeast-1:275739154947:stateMachine:MyStateMachine"</w:t>
            </w:r>
          </w:p>
        </w:tc>
        <w:tc>
          <w:tcPr>
            <w:tcW w:w="3349" w:type="dxa"/>
          </w:tcPr>
          <w:p w14:paraId="048616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FAF9D3F" w14:textId="77777777" w:rsidTr="006074E2">
        <w:tc>
          <w:tcPr>
            <w:tcW w:w="2198" w:type="dxa"/>
            <w:vMerge/>
            <w:tcBorders>
              <w:bottom w:val="single" w:sz="4" w:space="0" w:color="auto"/>
            </w:tcBorders>
          </w:tcPr>
          <w:p w14:paraId="041361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67DD27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FFC3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601" w:type="dxa"/>
          </w:tcPr>
          <w:p w14:paraId="160CF5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\"TransactionID\": \"$ctx.args.TransactionID\", \"Amount\":\"$ctx.args.Amount\",</w:t>
            </w:r>
          </w:p>
          <w:p w14:paraId="0A21E14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\"PaymentID\":\"$ctx.args.PaymentID\", </w:t>
            </w:r>
          </w:p>
          <w:p w14:paraId="50CBDCF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\"Price\":\"$ctx.args.Price\", </w:t>
            </w:r>
          </w:p>
          <w:p w14:paraId="37E90C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\"ProductID\":\"$ctx.args.ProductID\", </w:t>
            </w:r>
          </w:p>
          <w:p w14:paraId="028524B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\"Status\":\"$ctx.args.Status\", </w:t>
            </w:r>
          </w:p>
          <w:p w14:paraId="48DF534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\"UserID\":\"$ctx.args.UserID\", </w:t>
            </w:r>
          </w:p>
          <w:p w14:paraId="3A8BBF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\"date\":\"$ctx.args.date\",</w:t>
            </w:r>
          </w:p>
          <w:p w14:paraId="1E469A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\"Count\":\"$ctx.args.Count\"</w:t>
            </w:r>
          </w:p>
        </w:tc>
        <w:tc>
          <w:tcPr>
            <w:tcW w:w="3349" w:type="dxa"/>
          </w:tcPr>
          <w:p w14:paraId="15B299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D2E17D0" w14:textId="77777777" w:rsidTr="006074E2">
        <w:tc>
          <w:tcPr>
            <w:tcW w:w="2198" w:type="dxa"/>
            <w:vMerge w:val="restart"/>
            <w:tcBorders>
              <w:top w:val="single" w:sz="4" w:space="0" w:color="auto"/>
            </w:tcBorders>
          </w:tcPr>
          <w:p w14:paraId="0F307346" w14:textId="009B356E" w:rsidR="00014F2D" w:rsidRPr="004558DF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970" w:type="dxa"/>
          </w:tcPr>
          <w:p w14:paraId="50C301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2700" w:type="dxa"/>
          </w:tcPr>
          <w:p w14:paraId="6428BF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613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349" w:type="dxa"/>
          </w:tcPr>
          <w:p w14:paraId="233AADE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014F2D" w:rsidRPr="002B2600" w14:paraId="4E28F5AC" w14:textId="77777777" w:rsidTr="00955566">
        <w:tc>
          <w:tcPr>
            <w:tcW w:w="2198" w:type="dxa"/>
            <w:vMerge/>
          </w:tcPr>
          <w:p w14:paraId="0C5456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A84D2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2700" w:type="dxa"/>
          </w:tcPr>
          <w:p w14:paraId="748445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162EAA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349" w:type="dxa"/>
          </w:tcPr>
          <w:p w14:paraId="1AD08FC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25F24F6" w14:textId="77777777" w:rsidTr="00955566">
        <w:tc>
          <w:tcPr>
            <w:tcW w:w="2198" w:type="dxa"/>
            <w:vMerge/>
          </w:tcPr>
          <w:p w14:paraId="1465B7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D4358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00" w:type="dxa"/>
          </w:tcPr>
          <w:p w14:paraId="3B9EC1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47096A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349" w:type="dxa"/>
          </w:tcPr>
          <w:p w14:paraId="7E501C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19E760" w14:textId="77777777" w:rsidR="00014F2D" w:rsidRPr="00873628" w:rsidRDefault="00014F2D" w:rsidP="00014F2D">
      <w:pPr>
        <w:rPr>
          <w:rFonts w:ascii="Times New Roman" w:hAnsi="Times New Roman" w:cs="Times New Roman"/>
        </w:rPr>
      </w:pPr>
    </w:p>
    <w:p w14:paraId="4776B076" w14:textId="77777777" w:rsidR="00014F2D" w:rsidRPr="00D83354" w:rsidRDefault="00014F2D" w:rsidP="00D83354">
      <w:pPr>
        <w:rPr>
          <w:rFonts w:asciiTheme="minorEastAsia" w:hAnsiTheme="minorEastAsia" w:hint="eastAsia"/>
        </w:rPr>
      </w:pPr>
    </w:p>
    <w:sectPr w:rsidR="00014F2D" w:rsidRPr="00D83354" w:rsidSect="00D5343C">
      <w:headerReference w:type="default" r:id="rId11"/>
      <w:footerReference w:type="default" r:id="rId12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DF5BF" w14:textId="77777777" w:rsidR="0087011C" w:rsidRDefault="0087011C" w:rsidP="00227523">
      <w:pPr>
        <w:spacing w:after="0" w:line="240" w:lineRule="auto"/>
      </w:pPr>
      <w:r>
        <w:separator/>
      </w:r>
    </w:p>
  </w:endnote>
  <w:endnote w:type="continuationSeparator" w:id="0">
    <w:p w14:paraId="4D76714E" w14:textId="77777777" w:rsidR="0087011C" w:rsidRDefault="0087011C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367592"/>
      <w:docPartObj>
        <w:docPartGallery w:val="Page Numbers (Bottom of Page)"/>
        <w:docPartUnique/>
      </w:docPartObj>
    </w:sdtPr>
    <w:sdtEndPr/>
    <w:sdtContent>
      <w:p w14:paraId="2348A6C1" w14:textId="51B79C8C" w:rsidR="0089367C" w:rsidRDefault="0089367C" w:rsidP="0089367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EBE19" w14:textId="77777777" w:rsidR="0087011C" w:rsidRDefault="0087011C" w:rsidP="00227523">
      <w:pPr>
        <w:spacing w:after="0" w:line="240" w:lineRule="auto"/>
      </w:pPr>
      <w:r>
        <w:separator/>
      </w:r>
    </w:p>
  </w:footnote>
  <w:footnote w:type="continuationSeparator" w:id="0">
    <w:p w14:paraId="2256A714" w14:textId="77777777" w:rsidR="0087011C" w:rsidRDefault="0087011C" w:rsidP="0022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71C9" w14:textId="568A9C45" w:rsidR="0089367C" w:rsidRDefault="0089367C">
    <w:pPr>
      <w:pStyle w:val="af1"/>
    </w:pPr>
    <w:r>
      <w:rPr>
        <w:rFonts w:hint="eastAsia"/>
      </w:rPr>
      <w:t>別冊</w:t>
    </w:r>
    <w:r>
      <w:rPr>
        <w:rFonts w:hint="eastAsia"/>
      </w:rPr>
      <w:t>B</w:t>
    </w:r>
    <w:r>
      <w:t xml:space="preserve">-2 </w:t>
    </w:r>
    <w:r>
      <w:rPr>
        <w:rFonts w:hint="eastAsia"/>
      </w:rPr>
      <w:t>パラメータシート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CA04841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214E85"/>
    <w:multiLevelType w:val="hybridMultilevel"/>
    <w:tmpl w:val="A6F69B56"/>
    <w:lvl w:ilvl="0" w:tplc="BDFAD7D6">
      <w:start w:val="1"/>
      <w:numFmt w:val="decimalFullWidth"/>
      <w:lvlText w:val="%1．"/>
      <w:lvlJc w:val="left"/>
      <w:pPr>
        <w:ind w:left="123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7" w:tentative="1">
      <w:start w:val="1"/>
      <w:numFmt w:val="aiueoFullWidth"/>
      <w:lvlText w:val="(%5)"/>
      <w:lvlJc w:val="left"/>
      <w:pPr>
        <w:ind w:left="28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7" w:tentative="1">
      <w:start w:val="1"/>
      <w:numFmt w:val="aiueoFullWidth"/>
      <w:lvlText w:val="(%8)"/>
      <w:lvlJc w:val="left"/>
      <w:pPr>
        <w:ind w:left="41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6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3C"/>
    <w:rsid w:val="00014F2D"/>
    <w:rsid w:val="001B6586"/>
    <w:rsid w:val="00227523"/>
    <w:rsid w:val="0026281D"/>
    <w:rsid w:val="00463EA4"/>
    <w:rsid w:val="005C009A"/>
    <w:rsid w:val="006074E2"/>
    <w:rsid w:val="0064288F"/>
    <w:rsid w:val="007260B9"/>
    <w:rsid w:val="0077430B"/>
    <w:rsid w:val="0087011C"/>
    <w:rsid w:val="0089367C"/>
    <w:rsid w:val="009B7B21"/>
    <w:rsid w:val="00CF3BBF"/>
    <w:rsid w:val="00D26A93"/>
    <w:rsid w:val="00D5343C"/>
    <w:rsid w:val="00D83354"/>
    <w:rsid w:val="00DA7986"/>
    <w:rsid w:val="00E01327"/>
    <w:rsid w:val="00E94DF5"/>
    <w:rsid w:val="00EA5DED"/>
    <w:rsid w:val="00EA5E83"/>
    <w:rsid w:val="00EF1BA0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B95A0E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43C"/>
  </w:style>
  <w:style w:type="paragraph" w:styleId="1">
    <w:name w:val="heading 1"/>
    <w:basedOn w:val="a"/>
    <w:next w:val="a"/>
    <w:link w:val="10"/>
    <w:uiPriority w:val="9"/>
    <w:qFormat/>
    <w:rsid w:val="00D534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534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34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534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D534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534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534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D534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534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rsid w:val="00D534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D534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5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34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D534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34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D5343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5343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5343C"/>
    <w:rPr>
      <w:i/>
      <w:iCs/>
      <w:color w:val="auto"/>
    </w:rPr>
  </w:style>
  <w:style w:type="paragraph" w:styleId="aa">
    <w:name w:val="No Spacing"/>
    <w:uiPriority w:val="1"/>
    <w:qFormat/>
    <w:rsid w:val="00D5343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534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5343C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D534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D5343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D5343C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D5343C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D5343C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D5343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5343C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5343C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  <w:style w:type="character" w:styleId="af5">
    <w:name w:val="Hyperlink"/>
    <w:basedOn w:val="a0"/>
    <w:uiPriority w:val="99"/>
    <w:unhideWhenUsed/>
    <w:rsid w:val="00014F2D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014F2D"/>
    <w:pPr>
      <w:ind w:leftChars="400" w:left="840"/>
    </w:pPr>
  </w:style>
  <w:style w:type="table" w:styleId="af7">
    <w:name w:val="Table Grid"/>
    <w:basedOn w:val="a1"/>
    <w:uiPriority w:val="39"/>
    <w:rsid w:val="00014F2D"/>
    <w:pPr>
      <w:spacing w:after="0" w:line="240" w:lineRule="auto"/>
    </w:pPr>
    <w:rPr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3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NNNNNNNNN.execute-api.ap-northeast-1.amazonaws.com/jgs2020ia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38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貴田 潤平</cp:lastModifiedBy>
  <cp:revision>18</cp:revision>
  <dcterms:created xsi:type="dcterms:W3CDTF">2020-08-22T06:54:00Z</dcterms:created>
  <dcterms:modified xsi:type="dcterms:W3CDTF">2020-08-30T05:41:00Z</dcterms:modified>
</cp:coreProperties>
</file>