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11595"/>
        <w:tblGridChange w:id="0">
          <w:tblGrid>
            <w:gridCol w:w="2325"/>
            <w:gridCol w:w="11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Adashchyk_Warehouse.owner_contacts;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`Adashchyk_Warehouse`.`owner_contacts` (`idowner_contacts`, `owner_id`, `telephone`, `e-mail`) VALUES ('1', '1', '123456', '1@mail.com');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Adashchyk_Warehouse.owner_contacts;</w:t>
              <w:br w:type="textWrapping"/>
              <w:t xml:space="preserve">INSERT INTO `Adashchyk_Warehouse`.`owner_contacts` (`idowner_contacts`, `owner_id`, `telephone`, `e-mail`) VALUES ('2', '2', '123457', '2@mail.com');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Adashchyk_Warehouse.owner_contacts;</w:t>
              <w:br w:type="textWrapping"/>
              <w:t xml:space="preserve">INSERT INTO `Adashchyk_Warehouse`.`owner_contacts` (`idowner_contacts`, `owner_id`, `telephone`, `e-mail`) VALUES ('3', '3', '123458', '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3@mail.com</w:t>
              </w:r>
            </w:hyperlink>
            <w:r w:rsidDel="00000000" w:rsidR="00000000" w:rsidRPr="00000000">
              <w:rPr>
                <w:rtl w:val="0"/>
              </w:rPr>
              <w:t xml:space="preserve">');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Adashchyk_Warehouse.Owner;</w:t>
              <w:br w:type="textWrapping"/>
              <w:t xml:space="preserve">INSERT INTO `Adashchyk_Warehouse`.`Owner` (`idOwner`, `Name`, `adress`, `accounting_details`, `contacts_id`, `owner_contacts_idowner_contacts`) VALUES ('1', 'A', 'Paper street 1', 'Tax number 123456', '1', '1');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Adashchyk_Warehouse.Owner;</w:t>
              <w:br w:type="textWrapping"/>
              <w:t xml:space="preserve">INSERT INTO `Adashchyk_Warehouse`.`Owner` (`idOwner`, `Name`, `adress`, `accounting_details`, `contacts_id`, `owner_contacts_idowner_contacts`) VALUES ('2', 'B', 'Paper street 2', 'Tax number 123457', '2', '2');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Adashchyk_Warehouse.Owner;</w:t>
              <w:br w:type="textWrapping"/>
              <w:t xml:space="preserve">INSERT INTO `Adashchyk_Warehouse`.`Owner` (`idOwner`, `Name`, `adress`, `accounting_details`, `contacts_id`, `owner_contacts_idowner_contacts`) VALUES ('3', 'C', 'Paper street 3', 'Tax number 123458', '3', '3');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Adashchyk_Warehouse.worktime; </w:t>
              <w:br w:type="textWrapping"/>
              <w:t xml:space="preserve">INSERT INTO `Adashchyk_Warehouse`.`worktime` (`work_time_id`, `worktime`) VALUES ('1', '00:00-08:00');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Adashchyk_Warehouse.worktime;</w:t>
              <w:br w:type="textWrapping"/>
              <w:t xml:space="preserve">INSERT INTO `Adashchyk_Warehouse`.`worktime` (`work_time_id`, `worktime`) VALUES ('2', '08:00-16:00');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Adashchyk_Warehouse.worktime;</w:t>
              <w:br w:type="textWrapping"/>
              <w:t xml:space="preserve">INSERT INTO `Adashchyk_Warehouse`.`worktime` (`work_time_id`, `worktime`) VALUES ('3', '16:00-00:00');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Adashchyk_Warehouse.Activity;</w:t>
              <w:br w:type="textWrapping"/>
              <w:t xml:space="preserve">INSERT INTO `Adashchyk_Warehouse`.`Activity` (`activity_id`, `Activity`) VALUES ('1', 'Work');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Adashchyk_Warehouse.Activity;</w:t>
              <w:br w:type="textWrapping"/>
              <w:t xml:space="preserve">INSERT INTO `Adashchyk_Warehouse`.`Activity` (`activity_id`, `Activity`) VALUES ('2', 'Vacation');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Adashchyk_Warehouse.Activity;</w:t>
              <w:br w:type="textWrapping"/>
              <w:t xml:space="preserve">INSERT INTO `Adashchyk_Warehouse`.`Activity` (`activity_id`, `Activity`) VALUES ('3', 'Ill');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Adashchyk_Warehouse.work_Status;</w:t>
              <w:br w:type="textWrapping"/>
              <w:t xml:space="preserve">INSERT INTO `Adashchyk_Warehouse`.`work_Status` (`idwork_Status`, `worktime_work_time_id`, `Activity_activity_id`) VALUES ('1', '1', '1');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Adashchyk_Warehouse.work_Status;</w:t>
              <w:br w:type="textWrapping"/>
              <w:t xml:space="preserve">INSERT INTO `Adashchyk_Warehouse`.`work_Status` (`idwork_Status`, `worktime_work_time_id`, `Activity_activity_id`) VALUES ('2', '2', '1');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Adashchyk_Warehouse.work_Status;</w:t>
              <w:br w:type="textWrapping"/>
              <w:t xml:space="preserve">INSERT INTO `Adashchyk_Warehouse`.`work_Status` (`idwork_Status`, `worktime_work_time_id`, `Activity_activity_id`) VALUES ('3', '3', '1');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Adashchyk_Warehouse.work_Status;</w:t>
              <w:br w:type="textWrapping"/>
              <w:t xml:space="preserve">UPDATE `Adashchyk_Warehouse`.`work_Status` SET `Activity_activity_id` = '2' WHERE (`idwork_Status` = '3');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Adashchyk_Warehouse.work_Status;</w:t>
              <w:br w:type="textWrapping"/>
              <w:t xml:space="preserve">UPDATE `Adashchyk_Warehouse`.`work_Status` SET `Activity_activity_id` = '2' WHERE (`idwork_Status` = '2');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Adashchyk_Warehouse.owner_contacts;</w:t>
              <w:br w:type="textWrapping"/>
              <w:t xml:space="preserve">UPDATE `Adashchyk_Warehouse`.`owner_contacts` SET `telephone` = '123450' WHERE (`idowner_contacts` = '1');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Adashchyk_Warehouse.owner_contacts;</w:t>
              <w:br w:type="textWrapping"/>
              <w:t xml:space="preserve">UPDATE `Adashchyk_Warehouse`.`owner_contacts` SET `telephone` = '123451' WHERE (`idowner_contacts` = '2');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Adashchyk_Warehouse.owner_contacts;</w:t>
              <w:br w:type="textWrapping"/>
              <w:t xml:space="preserve">UPDATE `Adashchyk_Warehouse`.`owner_contacts` SET `telephone` = '123459' WHERE (`idowner_contacts` = '3');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Adashchyk_Warehouse.Owner;</w:t>
              <w:br w:type="textWrapping"/>
              <w:t xml:space="preserve">UPDATE `Adashchyk_Warehouse`.`Owner` SET `accounting_details` = 'Tax number 123400' WHERE (`idOwner` = '1');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Adashchyk_Warehouse.Owner;</w:t>
              <w:br w:type="textWrapping"/>
              <w:t xml:space="preserve">UPDATE `Adashchyk_Warehouse`.`Owner` SET `accounting_details` = 'Tax number 123411' WHERE (`idOwner` = '2');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Adashchyk_Warehouse.Owner;</w:t>
              <w:br w:type="textWrapping"/>
              <w:t xml:space="preserve">UPDATE `Adashchyk_Warehouse`.`Owner` SET `accounting_details` = 'Tax number 123422' WHERE (`idOwner` = '3');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Adashchyk_Warehouse.Activity;</w:t>
              <w:br w:type="textWrapping"/>
              <w:t xml:space="preserve">UPDATE `Adashchyk_Warehouse`.`Activity` SET `Activity` = 'Hollyday' WHERE (`activity_id` = '2');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Adashchyk_Warehouse.Activity;</w:t>
              <w:br w:type="textWrapping"/>
              <w:t xml:space="preserve">UPDATE `Adashchyk_Warehouse`.`Activity` SET `Activity` = 'Fired' WHERE (`activity_id` = '3');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* FROM Adashchyk_Warehouse.Activity;</w:t>
              <w:br w:type="textWrapping"/>
              <w:t xml:space="preserve">DELETE FROM `Adashchyk_Warehouse`.`Activity` WHERE (`activity_id` = '3');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* FROM Adashchyk_Warehouse.Activity;</w:t>
              <w:br w:type="textWrapping"/>
              <w:t xml:space="preserve">DELETE FROM `Adashchyk_Warehouse`.`Activity` WHERE (`activity_id` = '2');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Adashchyk_Warehouse.Owner;</w:t>
              <w:br w:type="textWrapping"/>
              <w:t xml:space="preserve">DELETE FROM `Adashchyk_Warehouse`.`Owner` WHERE (`idOwner` = '3');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Adashchyk_Warehouse.Owner;</w:t>
              <w:br w:type="textWrapping"/>
              <w:t xml:space="preserve">DELETE FROM `Adashchyk_Warehouse`.`Owner` WHERE (`idOwner` = '2');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Adashchyk_Warehouse.owner_contacts;</w:t>
              <w:br w:type="textWrapping"/>
              <w:t xml:space="preserve">DELETE FROM `Adashchyk_Warehouse`.`owner_contacts` WHERE (`idowner_contacts` = '2');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Adashchyk_Warehouse.owner_contacts;</w:t>
              <w:br w:type="textWrapping"/>
              <w:t xml:space="preserve">DELETE FROM `Adashchyk_Warehouse`.`owner_contacts` WHERE (`idowner_contacts` = '3');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Adashchyk_Warehouse.work_Status;</w:t>
              <w:br w:type="textWrapping"/>
              <w:t xml:space="preserve">DELETE FROM `Adashchyk_Warehouse`.`work_Status` WHERE (`idwork_Status` = '3');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Adashchyk_Warehouse.work_Status;</w:t>
              <w:br w:type="textWrapping"/>
              <w:t xml:space="preserve">DELETE FROM `Adashchyk_Warehouse`.`work_Status` WHERE (`idwork_Status` = '2');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Adashchyk_Warehouse.worktime;</w:t>
              <w:br w:type="textWrapping"/>
              <w:t xml:space="preserve">DELETE FROM `Adashchyk_Warehouse`.`worktime` WHERE (`work_time_id` = '3');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Adashchyk_Warehouse.worktime;</w:t>
              <w:br w:type="textWrapping"/>
              <w:t xml:space="preserve">DELETE FROM `Adashchyk_Warehouse`.`worktime` WHERE (`work_time_id` = '2');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ALTER TABLE Adashchyk_Warehouse.owner_contacts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COLUMN Person Varchar(45);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ALTER TABLE Adashchyk_Warehouse.owner_contacts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 COLUMN Person;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ALTER TABLE Adashchyk_Warehouse.owner_contacts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ADD COLUMN l REAL;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ALTER TABLE Adashchyk_Warehouse.owner_contacts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CHANGE COLUMN l VARCHAR(45);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 TABLE `Adashchyk_Warehouse`.`owner_contacts`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ADD COLUMN `kk` DATETIME NULL AFTER `e-mail`;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 TABLE `Adashchyk_Warehouse`.`owner_contacts`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CHANGE COLUMN `kk` `kk` INT NOT NULL ;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ALTER TABLE `Adashchyk_Warehouse`.`owner_contacts`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DROP COLUMN `kk`;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 table Adashchyk_Warehouse.Storekeeper add column salary varchar(45);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Adashchyk_Warehouse.owner_contacts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'e-mail'='2@mail.com';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* FROM Adashchyk_Warehouse.owner_contacts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'telephone'='123450';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* FROM Adashchyk_Warehouse.owner_contacts WHERE owner_id=1;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* FROM Adashchyk_Warehouse.owner_contacts WHERE idowner_contacts=1;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* FROM Adashchyk_Warehouse.owner_contacts WHERE 'e-mail'='1@mail.com';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'Name', AVG(salary) AS avg_salary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Adashchyk_Warehouse.Storekeeper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'Name'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AVG(salary) &gt; 100;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SELECT 'Name', max(salary) AS max_salary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Adashchyk_Warehouse.Storekeeper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'Name'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max(salary) &gt; 200;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'Name', min(salary) AS min_salary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FROM Adashchyk_Warehouse.Storekeeper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group by 'Name'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HAVING min(salary) &lt;&gt; 100;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'Name', count(salary) AS count_salary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FROM Adashchyk_Warehouse.Storekeeper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group by 'Name'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HAVING count(salary) &lt;&gt;1;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'Name', sum(salary) AS min_salary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FROM Adashchyk_Warehouse.Storekeeper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group by 'Name'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HAVING sum(salary) &lt;&gt;1;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1.SELECT telephone, email, Name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Adashchyk_Warehouse.owner_contacts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JOIN Adashchyk_Warehouse.Owner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ON owner_contacts.idowner_contacts=Owner.idOwner;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SELECT Name, date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Adashchyk_Warehouse.Storekeeper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JOIN Adashchyk_Warehouse.MonthN_schedule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ON Storekeeper.MonthN_schedule_idMonthN_schedule=MonthN_schedule.idMonthN_schedule;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3.SELECT date_of_income, idOwner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Adashchyk_Warehouse.goods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JOIN Adashchyk_Warehouse.Owner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ON goods.Owner_idOwner=Owner.idOwner;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4.SELECT date_of_income, types_of_goodscol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Adashchyk_Warehouse.goods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JOIN Adashchyk_Warehouse.type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ON goods.type_idtypes_of_goods=type.idtypes_of_goods;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5.SELECT date_of_income, salary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Adashchyk_Warehouse.goods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JOIN Adashchyk_Warehouse.Storekeeper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ON goods.Storekeeper_idStorekeeper=Storekeeper.idStorekeeper;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1.SELECT telephone, email, Name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FROM Adashchyk_Warehouse.owner_contacts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Right JOIN Adashchyk_Warehouse.Owner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owner_contacts.idowner_contacts=Owner.idOwner;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SELECT Name, date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FROM Adashchyk_Warehouse.Storekeeper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Right JOIN Adashchyk_Warehouse.MonthN_schedule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Storekeeper.MonthN_schedule_idMonthN_schedule=MonthN_schedule.idMonthN_schedule;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3.SELECT date_of_income, idOwner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FROM Adashchyk_Warehouse.goods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right JOIN Adashchyk_Warehouse.Owner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goods.Owner_idOwner=Owner.idOwner;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4.SELECT date_of_income, types_of_goodscol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FROM Adashchyk_Warehouse.goods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right JOIN Adashchyk_Warehouse.type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goods.type_idtypes_of_goods=type.idtypes_of_goods;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5.SELECT date_of_income, salary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FROM Adashchyk_Warehouse.goods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right JOIN Adashchyk_Warehouse.Storekeeper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goods.Storekeeper_idStorekeeper=Storekeeper.idStorekeeper;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Inner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1.SELECT telephone, email, Name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FROM Adashchyk_Warehouse.owner_contacts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Inner JOIN Adashchyk_Warehouse.Owner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owner_contacts.idowner_contacts=Owner.idOwner;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 SELECT Name, date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FROM Adashchyk_Warehouse.Storekeeper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Inner JOIN Adashchyk_Warehouse.MonthN_schedule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Storekeeper.MonthN_schedule_idMonthN_schedule=MonthN_schedule.idMonthN_schedule;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3.SELECT date_of_income, idOwner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FROM Adashchyk_Warehouse.goods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Inner JOIN Adashchyk_Warehouse.Owner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goods.Owner_idOwner=Owner.idOwner;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4.SELECT date_of_income, types_of_goodscol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FROM Adashchyk_Warehouse.goods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Inner JOIN Adashchyk_Warehouse.type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goods.type_idtypes_of_goods=type.idtypes_of_goods;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5.SELECT date_of_income, salary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FROM Adashchyk_Warehouse.goods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Inner JOIN Adashchyk_Warehouse.Storekeeper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goods.Storekeeper_idStorekeeper=Storekeeper.idStorekeeper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date_of_income, salary, date, idwork_Status, worktime, Activity, idlocation, racknumber, row_number, cell_number, adress, telephone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FROM Adashchyk_Warehouse.goods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Left outer JOIN Adashchyk_Warehouse.Storekeeper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goods.Storekeeper_idStorekeeper=Storekeeper.idStorekeeper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Left outer JOIN Adashchyk_Warehouse.MonthN_schedule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Storekeeper.MonthN_schedule_idMonthN_schedule=MonthN_schedule.idMonthN_schedule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Left outer JOIN Adashchyk_Warehouse.work_Status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MonthN_schedule.work_Status_idwork_Status=work_Status.idwork_Status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Left outer JOIN Adashchyk_Warehouse.worktime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work_Status.worktime_work_time_id=worktime.work_time_id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Left outer JOIN Adashchyk_Warehouse.Activity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work_Status.Activity_activity_id=Activity.activity_id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Left outer JOIN Adashchyk_Warehouse.location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goods.location_idlocation=location.idlocation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Left outer JOIN Adashchyk_Warehouse.rack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location.rack_idrack=rack.idrack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Left outer JOIN Adashchyk_Warehouse.row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location.row_idrow=row.row_number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Left outer JOIN Adashchyk_Warehouse.cell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location.cell_idcell=cell.cell_number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Left outer JOIN Adashchyk_Warehouse.Owner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goods.Owner_idOwner=Owner.idOwner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Left outer JOIN Adashchyk_Warehouse.owner_contacts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ON Owner.owner_contacts_idowner_contacts=owner_contacts.telephone;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29475" cy="6985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47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3@mail.com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