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F248" w14:textId="605748DD" w:rsidR="00753D39" w:rsidRPr="00A6101A" w:rsidRDefault="00753D39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3D39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 </w:t>
      </w:r>
      <w:r w:rsidR="00A6101A" w:rsidRPr="00A6101A">
        <w:rPr>
          <w:rFonts w:ascii="Times New Roman" w:hAnsi="Times New Roman" w:cs="Times New Roman"/>
          <w:b/>
          <w:sz w:val="32"/>
          <w:szCs w:val="32"/>
        </w:rPr>
        <w:t>5</w:t>
      </w:r>
    </w:p>
    <w:p w14:paraId="65988321" w14:textId="77777777" w:rsidR="00035A94" w:rsidRDefault="00035A94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«Исследование и оценка алгоритмов </w:t>
      </w:r>
      <w:r w:rsidR="00CB0B53">
        <w:rPr>
          <w:rFonts w:ascii="Times New Roman" w:hAnsi="Times New Roman" w:cs="Times New Roman"/>
          <w:b/>
          <w:sz w:val="32"/>
          <w:szCs w:val="32"/>
        </w:rPr>
        <w:t>поиска на деревьях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26EB7410" w14:textId="77777777" w:rsidR="00753D39" w:rsidRDefault="00753D39" w:rsidP="00035A9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D052F2" w14:textId="77777777" w:rsidR="00CB0B53" w:rsidRDefault="00753D39" w:rsidP="00CB0B5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03A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53D39">
        <w:rPr>
          <w:rFonts w:ascii="Times New Roman" w:hAnsi="Times New Roman" w:cs="Times New Roman"/>
          <w:sz w:val="28"/>
          <w:szCs w:val="28"/>
        </w:rPr>
        <w:t xml:space="preserve"> </w:t>
      </w:r>
      <w:r w:rsidR="00CB0B53">
        <w:rPr>
          <w:rFonts w:ascii="Times New Roman" w:hAnsi="Times New Roman" w:cs="Times New Roman"/>
          <w:sz w:val="28"/>
          <w:szCs w:val="28"/>
        </w:rPr>
        <w:t>р</w:t>
      </w:r>
      <w:r w:rsidR="00CB0B53" w:rsidRPr="00CB0B53">
        <w:rPr>
          <w:rFonts w:ascii="Times New Roman" w:hAnsi="Times New Roman" w:cs="Times New Roman"/>
          <w:sz w:val="28"/>
          <w:szCs w:val="28"/>
        </w:rPr>
        <w:t>азработка программ, реализующих алгоритм</w:t>
      </w:r>
      <w:r w:rsidR="00CB0B53">
        <w:rPr>
          <w:rFonts w:ascii="Times New Roman" w:hAnsi="Times New Roman" w:cs="Times New Roman"/>
          <w:sz w:val="28"/>
          <w:szCs w:val="28"/>
        </w:rPr>
        <w:t>ы формирования и обхода бинарных</w:t>
      </w:r>
      <w:r w:rsidR="00CB0B53" w:rsidRPr="00CB0B53">
        <w:rPr>
          <w:rFonts w:ascii="Times New Roman" w:hAnsi="Times New Roman" w:cs="Times New Roman"/>
          <w:sz w:val="28"/>
          <w:szCs w:val="28"/>
        </w:rPr>
        <w:t xml:space="preserve"> деревьев, а также поиска элементов в них, и оценка их временной и пространственной сложности.</w:t>
      </w:r>
    </w:p>
    <w:p w14:paraId="200ACC2F" w14:textId="77777777" w:rsidR="00CB0B53" w:rsidRDefault="00035A94" w:rsidP="00035A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задания, для которого определяется оценка асимптотической сложности алгоритма. </w:t>
      </w:r>
    </w:p>
    <w:p w14:paraId="3865B9AB" w14:textId="77777777" w:rsidR="00A6101A" w:rsidRDefault="00A6101A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101A">
        <w:rPr>
          <w:rFonts w:ascii="Times New Roman" w:hAnsi="Times New Roman" w:cs="Times New Roman"/>
          <w:sz w:val="28"/>
          <w:szCs w:val="28"/>
        </w:rPr>
        <w:t>1.</w:t>
      </w:r>
      <w:r w:rsidRPr="00A6101A">
        <w:rPr>
          <w:rFonts w:ascii="Times New Roman" w:hAnsi="Times New Roman" w:cs="Times New Roman"/>
          <w:sz w:val="28"/>
          <w:szCs w:val="28"/>
        </w:rPr>
        <w:t xml:space="preserve">Построить двоичное дерево, содержащее n = 18 узлов. Значения ключей в узлах задавать с помощью датчика случайных чисел с диапазоном D от 0 до 160. </w:t>
      </w:r>
    </w:p>
    <w:p w14:paraId="177ADAB2" w14:textId="77777777" w:rsidR="00A6101A" w:rsidRDefault="00A6101A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101A">
        <w:rPr>
          <w:rFonts w:ascii="Times New Roman" w:hAnsi="Times New Roman" w:cs="Times New Roman"/>
          <w:sz w:val="28"/>
          <w:szCs w:val="28"/>
        </w:rPr>
        <w:t xml:space="preserve">2. Построить В+ дерево, содержащее n = 18 узлов и имеющее степень m = 5. Значения ключей в узлах задавать с помощью датчика случайных чисел с диапазоном D от 0 до 160. </w:t>
      </w:r>
    </w:p>
    <w:p w14:paraId="6836440A" w14:textId="77777777" w:rsidR="00A6101A" w:rsidRDefault="00A6101A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101A">
        <w:rPr>
          <w:rFonts w:ascii="Times New Roman" w:hAnsi="Times New Roman" w:cs="Times New Roman"/>
          <w:sz w:val="28"/>
          <w:szCs w:val="28"/>
        </w:rPr>
        <w:t xml:space="preserve">3. Обеспечить обход деревьев «снизу вверх». </w:t>
      </w:r>
    </w:p>
    <w:p w14:paraId="281C28FE" w14:textId="66B27B6F" w:rsidR="00A6101A" w:rsidRPr="00A6101A" w:rsidRDefault="00A6101A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101A">
        <w:rPr>
          <w:rFonts w:ascii="Times New Roman" w:hAnsi="Times New Roman" w:cs="Times New Roman"/>
          <w:sz w:val="28"/>
          <w:szCs w:val="28"/>
        </w:rPr>
        <w:t>4. Выполнить поиск значения ключа по близости снизу</w:t>
      </w:r>
      <w:r w:rsidRPr="00A6101A">
        <w:rPr>
          <w:rFonts w:ascii="Times New Roman" w:hAnsi="Times New Roman" w:cs="Times New Roman"/>
          <w:sz w:val="28"/>
          <w:szCs w:val="28"/>
        </w:rPr>
        <w:t>.</w:t>
      </w:r>
    </w:p>
    <w:p w14:paraId="3444C8A5" w14:textId="2CA0990C" w:rsidR="00DF0C84" w:rsidRPr="00A6101A" w:rsidRDefault="00CB0B53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F0C84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0C84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A6101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F0C84">
        <w:rPr>
          <w:rFonts w:ascii="Times New Roman" w:hAnsi="Times New Roman" w:cs="Times New Roman"/>
          <w:sz w:val="28"/>
          <w:szCs w:val="28"/>
        </w:rPr>
        <w:t>.</w:t>
      </w:r>
    </w:p>
    <w:p w14:paraId="4DD23FC0" w14:textId="77777777" w:rsidR="00CB0B53" w:rsidRDefault="00CB0B53" w:rsidP="00CB0B5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B53">
        <w:rPr>
          <w:rFonts w:ascii="Times New Roman" w:hAnsi="Times New Roman" w:cs="Times New Roman"/>
          <w:b/>
          <w:sz w:val="28"/>
          <w:szCs w:val="28"/>
        </w:rPr>
        <w:t>Результаты вывода программы.</w:t>
      </w:r>
    </w:p>
    <w:p w14:paraId="15E4927A" w14:textId="77777777" w:rsidR="00CB0B53" w:rsidRPr="00CB0B53" w:rsidRDefault="00A6101A" w:rsidP="00CB0B5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6E6A7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5pt">
            <v:imagedata r:id="rId5" o:title="Снимок экрана от 2023-01-30 01-28-49" croptop="2393f" cropbottom="23379f" cropleft="2584f" cropright="32665f"/>
          </v:shape>
        </w:pict>
      </w:r>
    </w:p>
    <w:p w14:paraId="7CD4111B" w14:textId="77777777" w:rsidR="007662F5" w:rsidRDefault="007662F5" w:rsidP="00C65E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14140" w14:textId="77777777" w:rsidR="00FE00DF" w:rsidRDefault="00B92B0A" w:rsidP="00387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B0A">
        <w:rPr>
          <w:rFonts w:ascii="Times New Roman" w:hAnsi="Times New Roman" w:cs="Times New Roman"/>
          <w:b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97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387976" w:rsidRPr="00753D39">
        <w:rPr>
          <w:rFonts w:ascii="Times New Roman" w:hAnsi="Times New Roman" w:cs="Times New Roman"/>
          <w:sz w:val="28"/>
          <w:szCs w:val="28"/>
        </w:rPr>
        <w:t xml:space="preserve"> </w:t>
      </w:r>
      <w:r w:rsidR="00387976">
        <w:rPr>
          <w:rFonts w:ascii="Times New Roman" w:hAnsi="Times New Roman" w:cs="Times New Roman"/>
          <w:sz w:val="28"/>
          <w:szCs w:val="28"/>
        </w:rPr>
        <w:t>разработан</w:t>
      </w:r>
      <w:r w:rsidR="00CB0B53">
        <w:rPr>
          <w:rFonts w:ascii="Times New Roman" w:hAnsi="Times New Roman" w:cs="Times New Roman"/>
          <w:sz w:val="28"/>
          <w:szCs w:val="28"/>
        </w:rPr>
        <w:t>а программа, реализующая класс бинарного дерева поиска. Как методы класса реализованы алгоритмы постфиксного обхода дерева и поиска элемента в дереве.</w:t>
      </w:r>
    </w:p>
    <w:p w14:paraId="3B512B9D" w14:textId="77777777" w:rsidR="00FE00DF" w:rsidRPr="00FE00DF" w:rsidRDefault="00FE00DF" w:rsidP="00FE00D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Асимптотическая сложность алгоритма обхода снизу </w:t>
      </w:r>
      <w:r w:rsidRPr="003C1CA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3C1CA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C1CA6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как каждая вершина обрабатывается один раз и на нее тратится ограниченное время.</w:t>
      </w:r>
      <w:r w:rsidRPr="00FE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алгоритма обхода снизу </w:t>
      </w:r>
      <w:r w:rsidRPr="003C1CA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3C1CA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C1CA6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 </w:t>
      </w:r>
      <w:r w:rsidRPr="00FE00DF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высота дерева.</w:t>
      </w:r>
    </w:p>
    <w:p w14:paraId="3402E726" w14:textId="77777777" w:rsidR="00A303A8" w:rsidRPr="00753D39" w:rsidRDefault="00A303A8" w:rsidP="00A303A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 исходный код программы в электронном формате.</w:t>
      </w:r>
    </w:p>
    <w:sectPr w:rsidR="00A303A8" w:rsidRPr="00753D39" w:rsidSect="00753D39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0DE4"/>
    <w:multiLevelType w:val="hybridMultilevel"/>
    <w:tmpl w:val="89A4D762"/>
    <w:lvl w:ilvl="0" w:tplc="916AF6FA">
      <w:start w:val="1"/>
      <w:numFmt w:val="decimal"/>
      <w:lvlText w:val="%1."/>
      <w:lvlJc w:val="left"/>
      <w:pPr>
        <w:ind w:left="1684" w:hanging="9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D39"/>
    <w:rsid w:val="00035A94"/>
    <w:rsid w:val="0024200E"/>
    <w:rsid w:val="00314AA1"/>
    <w:rsid w:val="00387976"/>
    <w:rsid w:val="003C1CA6"/>
    <w:rsid w:val="0053380C"/>
    <w:rsid w:val="00644E9C"/>
    <w:rsid w:val="00744C76"/>
    <w:rsid w:val="00753D39"/>
    <w:rsid w:val="007662F5"/>
    <w:rsid w:val="0080145A"/>
    <w:rsid w:val="00945DAC"/>
    <w:rsid w:val="009722AA"/>
    <w:rsid w:val="00A303A8"/>
    <w:rsid w:val="00A6101A"/>
    <w:rsid w:val="00AA4EC3"/>
    <w:rsid w:val="00B32D1D"/>
    <w:rsid w:val="00B7051E"/>
    <w:rsid w:val="00B801E8"/>
    <w:rsid w:val="00B92B0A"/>
    <w:rsid w:val="00BB45C3"/>
    <w:rsid w:val="00C65EA5"/>
    <w:rsid w:val="00CB0B53"/>
    <w:rsid w:val="00D80376"/>
    <w:rsid w:val="00DF0C84"/>
    <w:rsid w:val="00ED0685"/>
    <w:rsid w:val="00F66FA5"/>
    <w:rsid w:val="00FB480E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D823"/>
  <w15:docId w15:val="{3D5AA44F-6122-4896-AEA0-BC0DEE9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B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44E9C"/>
    <w:rPr>
      <w:color w:val="808080"/>
    </w:rPr>
  </w:style>
  <w:style w:type="paragraph" w:customStyle="1" w:styleId="paragraph">
    <w:name w:val="paragraph"/>
    <w:basedOn w:val="a"/>
    <w:rsid w:val="00B3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Никита Кутас</cp:lastModifiedBy>
  <cp:revision>10</cp:revision>
  <dcterms:created xsi:type="dcterms:W3CDTF">2023-01-29T14:52:00Z</dcterms:created>
  <dcterms:modified xsi:type="dcterms:W3CDTF">2024-05-15T18:47:00Z</dcterms:modified>
</cp:coreProperties>
</file>