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C6B4C" w14:textId="7C21C55B" w:rsidR="009E39BB" w:rsidRDefault="009E39BB" w:rsidP="00237C52">
      <w:pPr>
        <w:spacing w:after="0" w:line="360" w:lineRule="auto"/>
        <w:jc w:val="center"/>
        <w:rPr>
          <w:b/>
        </w:rPr>
      </w:pPr>
      <w:r w:rsidRPr="00465D03">
        <w:rPr>
          <w:b/>
        </w:rPr>
        <w:t>С</w:t>
      </w:r>
      <w:r>
        <w:rPr>
          <w:b/>
        </w:rPr>
        <w:t>ОДЕРЖАНИЕ</w:t>
      </w:r>
    </w:p>
    <w:p w14:paraId="24ED1C60" w14:textId="77777777" w:rsidR="009E39BB" w:rsidRDefault="009E39BB" w:rsidP="009E39BB">
      <w:pPr>
        <w:pStyle w:val="2"/>
        <w:tabs>
          <w:tab w:val="right" w:leader="dot" w:pos="9628"/>
        </w:tabs>
        <w:spacing w:line="360" w:lineRule="auto"/>
        <w:jc w:val="both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</w:p>
    <w:p w14:paraId="37665994" w14:textId="5145CF6C" w:rsidR="009E39BB" w:rsidRDefault="00237C52" w:rsidP="009E39BB">
      <w:pPr>
        <w:pStyle w:val="11"/>
        <w:spacing w:line="360" w:lineRule="auto"/>
        <w:jc w:val="both"/>
        <w:rPr>
          <w:noProof/>
        </w:rPr>
      </w:pPr>
      <w:r>
        <w:rPr>
          <w:noProof/>
        </w:rPr>
        <w:t>ВВЕДЕНИЕ…………………………………………………………..</w:t>
      </w:r>
      <w:r w:rsidR="009E39BB">
        <w:rPr>
          <w:noProof/>
        </w:rPr>
        <w:t>…………………………</w:t>
      </w:r>
      <w:r w:rsidR="00602FC3">
        <w:rPr>
          <w:noProof/>
        </w:rPr>
        <w:t>..</w:t>
      </w:r>
      <w:r w:rsidR="009E39BB">
        <w:rPr>
          <w:noProof/>
        </w:rPr>
        <w:t>5</w:t>
      </w:r>
    </w:p>
    <w:p w14:paraId="6C876046" w14:textId="2BBA83E1" w:rsidR="009E39BB" w:rsidRDefault="009E39BB" w:rsidP="00237C52">
      <w:pPr>
        <w:spacing w:after="0" w:line="360" w:lineRule="auto"/>
        <w:rPr>
          <w:sz w:val="24"/>
          <w:lang w:eastAsia="ru-RU"/>
        </w:rPr>
      </w:pPr>
      <w:r>
        <w:rPr>
          <w:sz w:val="24"/>
          <w:lang w:eastAsia="ru-RU"/>
        </w:rPr>
        <w:t>1</w:t>
      </w:r>
      <w:r w:rsidR="00237C52">
        <w:rPr>
          <w:sz w:val="24"/>
          <w:lang w:eastAsia="ru-RU"/>
        </w:rPr>
        <w:t xml:space="preserve"> ПОСТАНОВКА ЗАДАЧИ</w:t>
      </w:r>
      <w:r w:rsidR="00237C52">
        <w:rPr>
          <w:noProof/>
        </w:rPr>
        <w:t>…………………………………………………………..</w:t>
      </w:r>
      <w:r>
        <w:rPr>
          <w:sz w:val="24"/>
          <w:lang w:eastAsia="ru-RU"/>
        </w:rPr>
        <w:t>6</w:t>
      </w:r>
    </w:p>
    <w:p w14:paraId="208551A5" w14:textId="528E0944" w:rsidR="009E39BB" w:rsidRPr="00584FD9" w:rsidRDefault="009E39BB" w:rsidP="009E39BB">
      <w:pPr>
        <w:spacing w:after="0" w:line="360" w:lineRule="auto"/>
        <w:jc w:val="both"/>
        <w:rPr>
          <w:rFonts w:ascii="Calibri" w:hAnsi="Calibri"/>
          <w:noProof/>
          <w:sz w:val="20"/>
          <w:szCs w:val="22"/>
        </w:rPr>
      </w:pPr>
      <w:r>
        <w:rPr>
          <w:noProof/>
          <w:sz w:val="24"/>
        </w:rPr>
        <w:t>2</w:t>
      </w:r>
      <w:r w:rsidR="00602FC3">
        <w:rPr>
          <w:noProof/>
          <w:sz w:val="24"/>
        </w:rPr>
        <w:t xml:space="preserve"> </w:t>
      </w:r>
      <w:r>
        <w:rPr>
          <w:noProof/>
          <w:sz w:val="24"/>
        </w:rPr>
        <w:t>СТРУКТУРА ВХОДНЫХ И ВЫХОДНЫХ</w:t>
      </w:r>
      <w:r>
        <w:rPr>
          <w:noProof/>
          <w:sz w:val="24"/>
          <w:lang w:val="be-BY"/>
        </w:rPr>
        <w:t xml:space="preserve"> </w:t>
      </w:r>
      <w:r>
        <w:rPr>
          <w:noProof/>
          <w:sz w:val="24"/>
        </w:rPr>
        <w:t>ДАННЫХ……………….………</w:t>
      </w:r>
      <w:r w:rsidR="00237C52">
        <w:rPr>
          <w:noProof/>
          <w:sz w:val="24"/>
        </w:rPr>
        <w:t>……….…...</w:t>
      </w:r>
      <w:r>
        <w:rPr>
          <w:noProof/>
          <w:sz w:val="24"/>
        </w:rPr>
        <w:t>.7</w:t>
      </w:r>
    </w:p>
    <w:p w14:paraId="35DA8159" w14:textId="67B08E5E" w:rsidR="00602FC3" w:rsidRPr="00602FC3" w:rsidRDefault="009E39BB" w:rsidP="00602FC3">
      <w:pPr>
        <w:pStyle w:val="11"/>
        <w:spacing w:line="360" w:lineRule="auto"/>
        <w:jc w:val="both"/>
        <w:rPr>
          <w:noProof/>
        </w:rPr>
      </w:pPr>
      <w:r>
        <w:rPr>
          <w:noProof/>
        </w:rPr>
        <w:t>3</w:t>
      </w:r>
      <w:r w:rsidR="00602FC3" w:rsidRPr="00602FC3">
        <w:rPr>
          <w:noProof/>
        </w:rPr>
        <w:t xml:space="preserve"> </w:t>
      </w:r>
      <w:r w:rsidR="00602FC3">
        <w:rPr>
          <w:noProof/>
        </w:rPr>
        <w:t xml:space="preserve">ОПИСАНИЕ КЛАССОВ </w:t>
      </w:r>
      <w:r>
        <w:rPr>
          <w:noProof/>
        </w:rPr>
        <w:t>……………………….………………………………………</w:t>
      </w:r>
      <w:r w:rsidR="00602FC3">
        <w:rPr>
          <w:noProof/>
        </w:rPr>
        <w:t>……...</w:t>
      </w:r>
      <w:r w:rsidRPr="009E39BB">
        <w:rPr>
          <w:noProof/>
        </w:rPr>
        <w:t>8</w:t>
      </w:r>
    </w:p>
    <w:p w14:paraId="6E8A5C6E" w14:textId="265D69EB" w:rsidR="009E39BB" w:rsidRPr="009E39BB" w:rsidRDefault="00420EC9" w:rsidP="009E39BB">
      <w:pPr>
        <w:pStyle w:val="11"/>
        <w:spacing w:line="360" w:lineRule="auto"/>
        <w:jc w:val="both"/>
        <w:rPr>
          <w:rFonts w:ascii="Calibri" w:hAnsi="Calibri"/>
          <w:noProof/>
          <w:sz w:val="22"/>
          <w:szCs w:val="22"/>
        </w:rPr>
      </w:pPr>
      <w:r>
        <w:rPr>
          <w:noProof/>
        </w:rPr>
        <w:t>4</w:t>
      </w:r>
      <w:r w:rsidR="00237C52">
        <w:rPr>
          <w:noProof/>
        </w:rPr>
        <w:t xml:space="preserve"> </w:t>
      </w:r>
      <w:r w:rsidR="00602FC3">
        <w:rPr>
          <w:noProof/>
        </w:rPr>
        <w:t>РА</w:t>
      </w:r>
      <w:r w:rsidR="00051218">
        <w:rPr>
          <w:noProof/>
        </w:rPr>
        <w:t>ЗРАБОТКА АЛГОРИТМОВ…...…………………….</w:t>
      </w:r>
      <w:r w:rsidR="00602FC3">
        <w:rPr>
          <w:noProof/>
        </w:rPr>
        <w:t>…………………………………...19</w:t>
      </w:r>
    </w:p>
    <w:p w14:paraId="4D08E936" w14:textId="2B0B72D4" w:rsidR="009E39BB" w:rsidRDefault="00420EC9" w:rsidP="009E39BB">
      <w:pPr>
        <w:pStyle w:val="11"/>
        <w:spacing w:line="360" w:lineRule="auto"/>
        <w:jc w:val="both"/>
      </w:pPr>
      <w:r>
        <w:rPr>
          <w:noProof/>
        </w:rPr>
        <w:t>4</w:t>
      </w:r>
      <w:r w:rsidR="00602FC3">
        <w:rPr>
          <w:noProof/>
        </w:rPr>
        <w:t>.1 Схемы алгоритмов</w:t>
      </w:r>
      <w:r w:rsidR="009E39BB">
        <w:rPr>
          <w:noProof/>
        </w:rPr>
        <w:t>……………………………………….……………………………</w:t>
      </w:r>
      <w:r w:rsidR="00602FC3">
        <w:rPr>
          <w:noProof/>
        </w:rPr>
        <w:t>..</w:t>
      </w:r>
      <w:r w:rsidR="009E39BB">
        <w:rPr>
          <w:noProof/>
        </w:rPr>
        <w:t>…</w:t>
      </w:r>
      <w:r w:rsidR="009E39BB" w:rsidRPr="00D53E70">
        <w:rPr>
          <w:noProof/>
        </w:rPr>
        <w:t>.</w:t>
      </w:r>
      <w:r w:rsidR="009E39BB">
        <w:rPr>
          <w:noProof/>
        </w:rPr>
        <w:t>.</w:t>
      </w:r>
      <w:r w:rsidR="009E39BB" w:rsidRPr="00D53E70">
        <w:rPr>
          <w:noProof/>
        </w:rPr>
        <w:t>.</w:t>
      </w:r>
      <w:r w:rsidR="00602FC3">
        <w:rPr>
          <w:noProof/>
        </w:rPr>
        <w:t>19</w:t>
      </w:r>
      <w:r w:rsidR="009E39BB" w:rsidRPr="00584FD9">
        <w:t xml:space="preserve"> </w:t>
      </w:r>
      <w:r w:rsidR="009E39BB">
        <w:t xml:space="preserve"> </w:t>
      </w:r>
    </w:p>
    <w:p w14:paraId="69E7A331" w14:textId="0FB3CBA4" w:rsidR="009E39BB" w:rsidRPr="009E39BB" w:rsidRDefault="00420EC9" w:rsidP="009E39BB">
      <w:pPr>
        <w:spacing w:after="0" w:line="360" w:lineRule="auto"/>
        <w:jc w:val="both"/>
        <w:rPr>
          <w:sz w:val="24"/>
          <w:lang w:eastAsia="ru-RU"/>
        </w:rPr>
      </w:pPr>
      <w:r>
        <w:rPr>
          <w:sz w:val="24"/>
          <w:lang w:eastAsia="ru-RU"/>
        </w:rPr>
        <w:t>4</w:t>
      </w:r>
      <w:r w:rsidR="00602FC3">
        <w:rPr>
          <w:sz w:val="24"/>
          <w:lang w:eastAsia="ru-RU"/>
        </w:rPr>
        <w:t>.2</w:t>
      </w:r>
      <w:r w:rsidR="009E39BB" w:rsidRPr="00332B28">
        <w:rPr>
          <w:sz w:val="24"/>
          <w:lang w:eastAsia="ru-RU"/>
        </w:rPr>
        <w:t xml:space="preserve"> </w:t>
      </w:r>
      <w:r w:rsidR="00602FC3">
        <w:rPr>
          <w:sz w:val="24"/>
          <w:lang w:eastAsia="ru-RU"/>
        </w:rPr>
        <w:t>Алгоритмы по шагам</w:t>
      </w:r>
      <w:r w:rsidR="009E39BB">
        <w:rPr>
          <w:noProof/>
        </w:rPr>
        <w:t>……………………………………………………</w:t>
      </w:r>
      <w:r w:rsidR="00602FC3">
        <w:rPr>
          <w:noProof/>
        </w:rPr>
        <w:t>…..</w:t>
      </w:r>
      <w:r w:rsidR="009E39BB">
        <w:rPr>
          <w:noProof/>
        </w:rPr>
        <w:t>……</w:t>
      </w:r>
      <w:r w:rsidR="00602FC3">
        <w:rPr>
          <w:noProof/>
          <w:sz w:val="24"/>
        </w:rPr>
        <w:t>19</w:t>
      </w:r>
    </w:p>
    <w:p w14:paraId="766C8230" w14:textId="14D0B517" w:rsidR="009E39BB" w:rsidRDefault="009E39BB" w:rsidP="009E39BB">
      <w:pPr>
        <w:pStyle w:val="11"/>
        <w:spacing w:line="360" w:lineRule="auto"/>
        <w:jc w:val="both"/>
        <w:rPr>
          <w:noProof/>
        </w:rPr>
      </w:pPr>
      <w:r>
        <w:rPr>
          <w:noProof/>
        </w:rPr>
        <w:t>5</w:t>
      </w:r>
      <w:r w:rsidRPr="00332B28">
        <w:rPr>
          <w:noProof/>
        </w:rPr>
        <w:t xml:space="preserve"> </w:t>
      </w:r>
      <w:r w:rsidR="00602FC3">
        <w:t>КОД</w:t>
      </w:r>
      <w:r w:rsidR="00602FC3" w:rsidRPr="00D53E70">
        <w:t xml:space="preserve"> </w:t>
      </w:r>
      <w:r w:rsidR="00602FC3">
        <w:t>ПРОГРАММЫ</w:t>
      </w:r>
      <w:r w:rsidR="00602FC3">
        <w:rPr>
          <w:noProof/>
        </w:rPr>
        <w:t xml:space="preserve"> </w:t>
      </w:r>
      <w:r>
        <w:rPr>
          <w:noProof/>
        </w:rPr>
        <w:t>………………………………………………………………</w:t>
      </w:r>
      <w:r w:rsidRPr="00332B28">
        <w:rPr>
          <w:noProof/>
        </w:rPr>
        <w:t>...</w:t>
      </w:r>
      <w:r>
        <w:rPr>
          <w:noProof/>
        </w:rPr>
        <w:t>…</w:t>
      </w:r>
      <w:r w:rsidR="00602FC3">
        <w:rPr>
          <w:noProof/>
        </w:rPr>
        <w:t>…….</w:t>
      </w:r>
      <w:r>
        <w:rPr>
          <w:noProof/>
        </w:rPr>
        <w:t>.</w:t>
      </w:r>
      <w:r w:rsidR="00602FC3">
        <w:rPr>
          <w:noProof/>
        </w:rPr>
        <w:t>20</w:t>
      </w:r>
    </w:p>
    <w:p w14:paraId="25BFEA34" w14:textId="26429BA7" w:rsidR="00957803" w:rsidRPr="00957803" w:rsidRDefault="00957803" w:rsidP="00957803">
      <w:pPr>
        <w:pStyle w:val="11"/>
        <w:spacing w:line="360" w:lineRule="auto"/>
        <w:jc w:val="both"/>
        <w:rPr>
          <w:noProof/>
        </w:rPr>
      </w:pPr>
      <w:r>
        <w:rPr>
          <w:noProof/>
        </w:rPr>
        <w:t>6</w:t>
      </w:r>
      <w:r w:rsidRPr="00332B28">
        <w:rPr>
          <w:noProof/>
        </w:rPr>
        <w:t xml:space="preserve"> </w:t>
      </w:r>
      <w:r>
        <w:t>ДИАГРАММА КЛАССОВ</w:t>
      </w:r>
      <w:r>
        <w:rPr>
          <w:noProof/>
        </w:rPr>
        <w:t xml:space="preserve"> …………………………………………………………</w:t>
      </w:r>
      <w:r w:rsidRPr="00332B28">
        <w:rPr>
          <w:noProof/>
        </w:rPr>
        <w:t>...</w:t>
      </w:r>
      <w:r>
        <w:rPr>
          <w:noProof/>
        </w:rPr>
        <w:t>……...20</w:t>
      </w:r>
    </w:p>
    <w:p w14:paraId="3BCB6127" w14:textId="24C88BF4" w:rsidR="009E39BB" w:rsidRPr="009E39BB" w:rsidRDefault="00957803" w:rsidP="00602FC3">
      <w:pPr>
        <w:spacing w:after="0" w:line="360" w:lineRule="auto"/>
        <w:rPr>
          <w:sz w:val="24"/>
          <w:lang w:eastAsia="ru-RU"/>
        </w:rPr>
      </w:pPr>
      <w:r>
        <w:rPr>
          <w:sz w:val="24"/>
          <w:lang w:eastAsia="ru-RU"/>
        </w:rPr>
        <w:t>7</w:t>
      </w:r>
      <w:r w:rsidR="009E39BB" w:rsidRPr="00D53E70">
        <w:rPr>
          <w:sz w:val="24"/>
          <w:lang w:eastAsia="ru-RU"/>
        </w:rPr>
        <w:t xml:space="preserve"> </w:t>
      </w:r>
      <w:r w:rsidR="00602FC3">
        <w:rPr>
          <w:sz w:val="24"/>
          <w:lang w:eastAsia="ru-RU"/>
        </w:rPr>
        <w:t>РЕЗУЛЬТАТЫ</w:t>
      </w:r>
      <w:r w:rsidR="00602FC3" w:rsidRPr="00CC3CEB">
        <w:rPr>
          <w:sz w:val="24"/>
          <w:lang w:eastAsia="ru-RU"/>
        </w:rPr>
        <w:t xml:space="preserve"> </w:t>
      </w:r>
      <w:r w:rsidR="00602FC3">
        <w:rPr>
          <w:sz w:val="24"/>
          <w:lang w:eastAsia="ru-RU"/>
        </w:rPr>
        <w:t>РАБОТЫ</w:t>
      </w:r>
      <w:r w:rsidR="00602FC3" w:rsidRPr="00CC3CEB">
        <w:rPr>
          <w:sz w:val="24"/>
          <w:lang w:eastAsia="ru-RU"/>
        </w:rPr>
        <w:t xml:space="preserve"> </w:t>
      </w:r>
      <w:r w:rsidR="00602FC3">
        <w:rPr>
          <w:sz w:val="24"/>
          <w:lang w:eastAsia="ru-RU"/>
        </w:rPr>
        <w:t xml:space="preserve">ПРОГРАММЫ </w:t>
      </w:r>
      <w:r w:rsidR="00237C52">
        <w:rPr>
          <w:sz w:val="24"/>
          <w:lang w:eastAsia="ru-RU"/>
        </w:rPr>
        <w:t>…...</w:t>
      </w:r>
      <w:r w:rsidR="009E39BB">
        <w:rPr>
          <w:sz w:val="24"/>
          <w:lang w:eastAsia="ru-RU"/>
        </w:rPr>
        <w:t>………………………</w:t>
      </w:r>
      <w:r w:rsidR="009E39BB" w:rsidRPr="00D53E70">
        <w:rPr>
          <w:sz w:val="24"/>
          <w:lang w:eastAsia="ru-RU"/>
        </w:rPr>
        <w:t>..</w:t>
      </w:r>
      <w:r w:rsidR="009E39BB">
        <w:rPr>
          <w:sz w:val="24"/>
          <w:lang w:eastAsia="ru-RU"/>
        </w:rPr>
        <w:t>………………</w:t>
      </w:r>
      <w:r w:rsidR="00602FC3">
        <w:rPr>
          <w:sz w:val="24"/>
          <w:lang w:eastAsia="ru-RU"/>
        </w:rPr>
        <w:t>…</w:t>
      </w:r>
      <w:r w:rsidR="009E39BB">
        <w:rPr>
          <w:sz w:val="24"/>
          <w:lang w:eastAsia="ru-RU"/>
        </w:rPr>
        <w:t>…</w:t>
      </w:r>
      <w:r w:rsidR="00602FC3">
        <w:rPr>
          <w:sz w:val="24"/>
          <w:lang w:eastAsia="ru-RU"/>
        </w:rPr>
        <w:t>20</w:t>
      </w:r>
    </w:p>
    <w:p w14:paraId="045AD66F" w14:textId="12CCACCC" w:rsidR="009E39BB" w:rsidRPr="009E39BB" w:rsidRDefault="00957803" w:rsidP="009E39BB">
      <w:pPr>
        <w:spacing w:after="0" w:line="360" w:lineRule="auto"/>
        <w:jc w:val="both"/>
        <w:rPr>
          <w:sz w:val="24"/>
          <w:lang w:eastAsia="ru-RU"/>
        </w:rPr>
      </w:pPr>
      <w:r>
        <w:rPr>
          <w:sz w:val="24"/>
          <w:lang w:eastAsia="ru-RU"/>
        </w:rPr>
        <w:t>8</w:t>
      </w:r>
      <w:r w:rsidR="009E39BB" w:rsidRPr="00CC3CEB">
        <w:rPr>
          <w:sz w:val="24"/>
          <w:lang w:eastAsia="ru-RU"/>
        </w:rPr>
        <w:t xml:space="preserve"> </w:t>
      </w:r>
      <w:r w:rsidR="00602FC3">
        <w:rPr>
          <w:sz w:val="24"/>
          <w:lang w:eastAsia="ru-RU"/>
        </w:rPr>
        <w:t>РУКОВОДСТВО ПОЛЬЗОВАТЕЛЯ</w:t>
      </w:r>
      <w:r w:rsidR="009E39BB">
        <w:rPr>
          <w:sz w:val="24"/>
          <w:lang w:eastAsia="ru-RU"/>
        </w:rPr>
        <w:t>…………...………………………………….…</w:t>
      </w:r>
      <w:r w:rsidR="00602FC3">
        <w:rPr>
          <w:sz w:val="24"/>
          <w:lang w:eastAsia="ru-RU"/>
        </w:rPr>
        <w:t>……</w:t>
      </w:r>
      <w:r w:rsidR="009E39BB">
        <w:rPr>
          <w:sz w:val="24"/>
          <w:lang w:eastAsia="ru-RU"/>
        </w:rPr>
        <w:t>...</w:t>
      </w:r>
      <w:r w:rsidR="00602FC3">
        <w:rPr>
          <w:sz w:val="24"/>
          <w:lang w:eastAsia="ru-RU"/>
        </w:rPr>
        <w:t>20</w:t>
      </w:r>
    </w:p>
    <w:p w14:paraId="2BE11BD2" w14:textId="5C003772" w:rsidR="009E39BB" w:rsidRDefault="00237C52" w:rsidP="009E39BB">
      <w:pPr>
        <w:spacing w:after="0" w:line="360" w:lineRule="auto"/>
        <w:jc w:val="both"/>
        <w:rPr>
          <w:sz w:val="24"/>
          <w:lang w:eastAsia="ru-RU"/>
        </w:rPr>
      </w:pPr>
      <w:r>
        <w:rPr>
          <w:sz w:val="24"/>
          <w:lang w:eastAsia="ru-RU"/>
        </w:rPr>
        <w:t>ЗАКЛЮЧЕНИЕ………………...……………...</w:t>
      </w:r>
      <w:r w:rsidR="009E39BB">
        <w:rPr>
          <w:sz w:val="24"/>
          <w:lang w:eastAsia="ru-RU"/>
        </w:rPr>
        <w:t>…………………………………….…..……</w:t>
      </w:r>
      <w:r w:rsidR="00602FC3">
        <w:rPr>
          <w:sz w:val="24"/>
          <w:lang w:eastAsia="ru-RU"/>
        </w:rPr>
        <w:t>.</w:t>
      </w:r>
      <w:r w:rsidR="009E39BB">
        <w:rPr>
          <w:sz w:val="24"/>
          <w:lang w:eastAsia="ru-RU"/>
        </w:rPr>
        <w:t>..</w:t>
      </w:r>
      <w:r w:rsidR="00051218">
        <w:rPr>
          <w:sz w:val="24"/>
          <w:lang w:eastAsia="ru-RU"/>
        </w:rPr>
        <w:t>21</w:t>
      </w:r>
    </w:p>
    <w:p w14:paraId="70353C06" w14:textId="1DBAF2AD" w:rsidR="00602FC3" w:rsidRPr="009E39BB" w:rsidRDefault="00237C52" w:rsidP="009E39BB">
      <w:pPr>
        <w:spacing w:after="0" w:line="360" w:lineRule="auto"/>
        <w:jc w:val="both"/>
        <w:rPr>
          <w:sz w:val="24"/>
          <w:lang w:eastAsia="ru-RU"/>
        </w:rPr>
      </w:pPr>
      <w:r>
        <w:rPr>
          <w:sz w:val="24"/>
          <w:szCs w:val="24"/>
        </w:rPr>
        <w:t xml:space="preserve">СПИСОК </w:t>
      </w:r>
      <w:r w:rsidR="00602FC3">
        <w:rPr>
          <w:sz w:val="24"/>
          <w:szCs w:val="24"/>
        </w:rPr>
        <w:t>ЛИТЕРАТУРЫ</w:t>
      </w:r>
      <w:r w:rsidR="00602FC3">
        <w:rPr>
          <w:noProof/>
        </w:rPr>
        <w:t>………………</w:t>
      </w:r>
      <w:r>
        <w:rPr>
          <w:noProof/>
        </w:rPr>
        <w:t>………...</w:t>
      </w:r>
      <w:r w:rsidR="00602FC3">
        <w:rPr>
          <w:noProof/>
        </w:rPr>
        <w:t>….……………………….…….</w:t>
      </w:r>
      <w:r w:rsidR="00602FC3" w:rsidRPr="00CC3CEB">
        <w:rPr>
          <w:noProof/>
        </w:rPr>
        <w:t>.</w:t>
      </w:r>
      <w:r w:rsidR="00602FC3">
        <w:rPr>
          <w:noProof/>
        </w:rPr>
        <w:t>.</w:t>
      </w:r>
      <w:r w:rsidR="00051218">
        <w:rPr>
          <w:noProof/>
          <w:sz w:val="24"/>
        </w:rPr>
        <w:t>22</w:t>
      </w:r>
    </w:p>
    <w:p w14:paraId="75F5034E" w14:textId="5DD56595" w:rsidR="009E39BB" w:rsidRPr="009E39BB" w:rsidRDefault="009E39BB" w:rsidP="009E39BB">
      <w:pPr>
        <w:spacing w:after="0" w:line="360" w:lineRule="auto"/>
        <w:jc w:val="both"/>
        <w:rPr>
          <w:sz w:val="24"/>
          <w:szCs w:val="24"/>
        </w:rPr>
      </w:pPr>
      <w:r w:rsidRPr="00FB7A03">
        <w:rPr>
          <w:sz w:val="24"/>
          <w:szCs w:val="24"/>
        </w:rPr>
        <w:t xml:space="preserve">ПРИЛОЖЕНИЕ </w:t>
      </w:r>
      <w:r w:rsidRPr="00FB7A03">
        <w:rPr>
          <w:sz w:val="24"/>
          <w:szCs w:val="24"/>
          <w:lang w:val="en-US"/>
        </w:rPr>
        <w:t>A</w:t>
      </w:r>
      <w:r w:rsidR="00602FC3">
        <w:rPr>
          <w:sz w:val="24"/>
          <w:szCs w:val="24"/>
        </w:rPr>
        <w:t xml:space="preserve"> </w:t>
      </w:r>
      <w:r w:rsidRPr="00FB7A03">
        <w:rPr>
          <w:sz w:val="24"/>
          <w:szCs w:val="24"/>
        </w:rPr>
        <w:t>(</w:t>
      </w:r>
      <w:r w:rsidR="00237C52">
        <w:rPr>
          <w:sz w:val="24"/>
          <w:szCs w:val="24"/>
        </w:rPr>
        <w:t>структурная схема</w:t>
      </w:r>
      <w:r w:rsidRPr="00FB7A03">
        <w:rPr>
          <w:sz w:val="24"/>
          <w:szCs w:val="24"/>
        </w:rPr>
        <w:t>)</w:t>
      </w:r>
      <w:r w:rsidR="00237C52">
        <w:rPr>
          <w:sz w:val="24"/>
          <w:szCs w:val="24"/>
        </w:rPr>
        <w:t>………………………….………………</w:t>
      </w:r>
      <w:r>
        <w:rPr>
          <w:sz w:val="24"/>
          <w:szCs w:val="24"/>
        </w:rPr>
        <w:t>….…</w:t>
      </w:r>
      <w:r w:rsidR="00602FC3">
        <w:rPr>
          <w:sz w:val="24"/>
          <w:szCs w:val="24"/>
        </w:rPr>
        <w:t>…......</w:t>
      </w:r>
      <w:r>
        <w:rPr>
          <w:sz w:val="24"/>
          <w:szCs w:val="24"/>
        </w:rPr>
        <w:t>.</w:t>
      </w:r>
      <w:r w:rsidR="00051218">
        <w:rPr>
          <w:sz w:val="24"/>
          <w:szCs w:val="24"/>
        </w:rPr>
        <w:t>23</w:t>
      </w:r>
    </w:p>
    <w:p w14:paraId="538CB422" w14:textId="5B541AE0" w:rsidR="009E39BB" w:rsidRPr="009E39BB" w:rsidRDefault="009E39BB" w:rsidP="009E39BB">
      <w:pPr>
        <w:spacing w:after="0" w:line="360" w:lineRule="auto"/>
        <w:jc w:val="both"/>
        <w:rPr>
          <w:sz w:val="24"/>
          <w:szCs w:val="24"/>
        </w:rPr>
      </w:pPr>
      <w:r w:rsidRPr="00FB7A03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Б</w:t>
      </w:r>
      <w:r w:rsidR="00602FC3">
        <w:rPr>
          <w:sz w:val="24"/>
          <w:szCs w:val="24"/>
        </w:rPr>
        <w:t xml:space="preserve"> </w:t>
      </w:r>
      <w:r w:rsidRPr="00FB7A03">
        <w:rPr>
          <w:sz w:val="24"/>
          <w:szCs w:val="24"/>
        </w:rPr>
        <w:t>(</w:t>
      </w:r>
      <w:r w:rsidR="00602FC3">
        <w:rPr>
          <w:sz w:val="24"/>
          <w:szCs w:val="24"/>
        </w:rPr>
        <w:t>схема алгоритма</w:t>
      </w:r>
      <w:r w:rsidRPr="00FB7A03">
        <w:rPr>
          <w:sz w:val="24"/>
          <w:szCs w:val="24"/>
        </w:rPr>
        <w:t>)</w:t>
      </w:r>
      <w:r w:rsidR="00237C52">
        <w:rPr>
          <w:sz w:val="24"/>
          <w:szCs w:val="24"/>
        </w:rPr>
        <w:t>…………………….…………………………...</w:t>
      </w:r>
      <w:r w:rsidR="00602FC3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Pr="00332B28">
        <w:rPr>
          <w:sz w:val="24"/>
          <w:szCs w:val="24"/>
        </w:rPr>
        <w:t>.</w:t>
      </w:r>
      <w:r w:rsidR="00602FC3">
        <w:rPr>
          <w:sz w:val="24"/>
          <w:szCs w:val="24"/>
        </w:rPr>
        <w:t>..</w:t>
      </w:r>
      <w:r>
        <w:rPr>
          <w:sz w:val="24"/>
          <w:szCs w:val="24"/>
        </w:rPr>
        <w:t>..</w:t>
      </w:r>
      <w:r w:rsidR="00051218">
        <w:rPr>
          <w:sz w:val="24"/>
          <w:szCs w:val="24"/>
        </w:rPr>
        <w:t>24</w:t>
      </w:r>
    </w:p>
    <w:p w14:paraId="57E74C4D" w14:textId="57DC76C4" w:rsidR="009E39BB" w:rsidRPr="009E39BB" w:rsidRDefault="009E39BB" w:rsidP="009E39BB">
      <w:pPr>
        <w:spacing w:after="0" w:line="360" w:lineRule="auto"/>
        <w:jc w:val="both"/>
        <w:rPr>
          <w:sz w:val="24"/>
          <w:szCs w:val="24"/>
        </w:rPr>
      </w:pPr>
      <w:r w:rsidRPr="00FB7A03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В</w:t>
      </w:r>
      <w:r w:rsidR="00602FC3">
        <w:rPr>
          <w:sz w:val="24"/>
          <w:szCs w:val="24"/>
        </w:rPr>
        <w:t xml:space="preserve"> </w:t>
      </w:r>
      <w:r w:rsidR="00237C52" w:rsidRPr="00FB7A03">
        <w:rPr>
          <w:sz w:val="24"/>
          <w:szCs w:val="24"/>
        </w:rPr>
        <w:t>(</w:t>
      </w:r>
      <w:r w:rsidR="00237C52">
        <w:rPr>
          <w:sz w:val="24"/>
          <w:szCs w:val="24"/>
        </w:rPr>
        <w:t>схема алгоритма</w:t>
      </w:r>
      <w:r w:rsidR="00237C52" w:rsidRPr="00FB7A03">
        <w:rPr>
          <w:sz w:val="24"/>
          <w:szCs w:val="24"/>
        </w:rPr>
        <w:t>)</w:t>
      </w:r>
      <w:r w:rsidR="00237C52">
        <w:rPr>
          <w:noProof/>
        </w:rPr>
        <w:t>……………..…………………..…..</w:t>
      </w:r>
      <w:r>
        <w:rPr>
          <w:noProof/>
        </w:rPr>
        <w:t>….….</w:t>
      </w:r>
      <w:r w:rsidR="00602FC3">
        <w:rPr>
          <w:noProof/>
        </w:rPr>
        <w:t>..</w:t>
      </w:r>
      <w:r>
        <w:rPr>
          <w:noProof/>
        </w:rPr>
        <w:t>…</w:t>
      </w:r>
      <w:r w:rsidRPr="00CC3CEB">
        <w:rPr>
          <w:noProof/>
        </w:rPr>
        <w:t>.</w:t>
      </w:r>
      <w:r>
        <w:rPr>
          <w:noProof/>
          <w:sz w:val="24"/>
        </w:rPr>
        <w:t>.</w:t>
      </w:r>
      <w:r w:rsidR="00051218">
        <w:rPr>
          <w:noProof/>
          <w:sz w:val="24"/>
        </w:rPr>
        <w:t>25</w:t>
      </w:r>
    </w:p>
    <w:p w14:paraId="5F66F88B" w14:textId="334F89A3" w:rsidR="009E39BB" w:rsidRDefault="009E39BB" w:rsidP="009E39BB">
      <w:pPr>
        <w:spacing w:after="0" w:line="360" w:lineRule="auto"/>
        <w:jc w:val="both"/>
        <w:rPr>
          <w:noProof/>
          <w:sz w:val="24"/>
        </w:rPr>
      </w:pPr>
      <w:r w:rsidRPr="00FB7A03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Г</w:t>
      </w:r>
      <w:r w:rsidR="00602FC3">
        <w:rPr>
          <w:sz w:val="24"/>
          <w:szCs w:val="24"/>
        </w:rPr>
        <w:t xml:space="preserve"> </w:t>
      </w:r>
      <w:r w:rsidR="00237C52" w:rsidRPr="00381EDB">
        <w:rPr>
          <w:sz w:val="24"/>
          <w:szCs w:val="24"/>
        </w:rPr>
        <w:t>(</w:t>
      </w:r>
      <w:r w:rsidR="00237C52">
        <w:rPr>
          <w:sz w:val="24"/>
          <w:szCs w:val="24"/>
        </w:rPr>
        <w:t>код программы)………………..</w:t>
      </w:r>
      <w:r w:rsidR="00237C52">
        <w:rPr>
          <w:noProof/>
        </w:rPr>
        <w:t>……………..…………...</w:t>
      </w:r>
      <w:r>
        <w:rPr>
          <w:noProof/>
        </w:rPr>
        <w:t>….…</w:t>
      </w:r>
      <w:r w:rsidR="00602FC3">
        <w:rPr>
          <w:noProof/>
          <w:sz w:val="24"/>
        </w:rPr>
        <w:t>…</w:t>
      </w:r>
      <w:r w:rsidRPr="00CC3CEB">
        <w:rPr>
          <w:noProof/>
          <w:sz w:val="24"/>
        </w:rPr>
        <w:t>.</w:t>
      </w:r>
      <w:r>
        <w:rPr>
          <w:noProof/>
          <w:sz w:val="24"/>
        </w:rPr>
        <w:t>..</w:t>
      </w:r>
      <w:r w:rsidR="00051218">
        <w:rPr>
          <w:noProof/>
          <w:sz w:val="24"/>
        </w:rPr>
        <w:t>26</w:t>
      </w:r>
    </w:p>
    <w:p w14:paraId="09B1AFD7" w14:textId="2E8D9E6A" w:rsidR="00237C52" w:rsidRDefault="00237C52" w:rsidP="00237C52">
      <w:pPr>
        <w:spacing w:after="0" w:line="360" w:lineRule="auto"/>
        <w:jc w:val="both"/>
        <w:rPr>
          <w:noProof/>
          <w:sz w:val="24"/>
        </w:rPr>
      </w:pPr>
      <w:r w:rsidRPr="00FB7A03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Д </w:t>
      </w:r>
      <w:r w:rsidRPr="00FB7A03">
        <w:rPr>
          <w:sz w:val="24"/>
          <w:szCs w:val="24"/>
        </w:rPr>
        <w:t>(</w:t>
      </w:r>
      <w:r w:rsidR="00051218">
        <w:rPr>
          <w:sz w:val="24"/>
          <w:szCs w:val="24"/>
        </w:rPr>
        <w:t>диаграмма классов</w:t>
      </w:r>
      <w:r>
        <w:rPr>
          <w:sz w:val="24"/>
          <w:szCs w:val="24"/>
        </w:rPr>
        <w:t>)</w:t>
      </w:r>
      <w:r>
        <w:rPr>
          <w:noProof/>
        </w:rPr>
        <w:t>……</w:t>
      </w:r>
      <w:r w:rsidR="00051218">
        <w:rPr>
          <w:noProof/>
        </w:rPr>
        <w:t>………….</w:t>
      </w:r>
      <w:r>
        <w:rPr>
          <w:noProof/>
        </w:rPr>
        <w:t>……….…………...….…</w:t>
      </w:r>
      <w:r>
        <w:rPr>
          <w:noProof/>
          <w:sz w:val="24"/>
        </w:rPr>
        <w:t>…</w:t>
      </w:r>
      <w:r w:rsidRPr="00CC3CEB">
        <w:rPr>
          <w:noProof/>
          <w:sz w:val="24"/>
        </w:rPr>
        <w:t>.</w:t>
      </w:r>
      <w:r>
        <w:rPr>
          <w:noProof/>
          <w:sz w:val="24"/>
        </w:rPr>
        <w:t>..27</w:t>
      </w:r>
    </w:p>
    <w:p w14:paraId="14A9E6CD" w14:textId="148FA1B3" w:rsidR="00051218" w:rsidRPr="00C60688" w:rsidRDefault="00051218" w:rsidP="00051218">
      <w:pPr>
        <w:spacing w:after="0" w:line="360" w:lineRule="auto"/>
        <w:jc w:val="both"/>
        <w:rPr>
          <w:sz w:val="24"/>
          <w:szCs w:val="24"/>
        </w:rPr>
      </w:pPr>
      <w:r w:rsidRPr="00FB7A03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Е </w:t>
      </w:r>
      <w:r w:rsidRPr="00FB7A03">
        <w:rPr>
          <w:sz w:val="24"/>
          <w:szCs w:val="24"/>
        </w:rPr>
        <w:t>(</w:t>
      </w:r>
      <w:r>
        <w:rPr>
          <w:sz w:val="24"/>
          <w:szCs w:val="24"/>
        </w:rPr>
        <w:t>скриншоты работы программы)</w:t>
      </w:r>
      <w:r>
        <w:rPr>
          <w:noProof/>
        </w:rPr>
        <w:t>…………….…………...….…</w:t>
      </w:r>
      <w:r>
        <w:rPr>
          <w:noProof/>
          <w:sz w:val="24"/>
        </w:rPr>
        <w:t>…</w:t>
      </w:r>
      <w:r w:rsidRPr="00CC3CEB">
        <w:rPr>
          <w:noProof/>
          <w:sz w:val="24"/>
        </w:rPr>
        <w:t>.</w:t>
      </w:r>
      <w:r>
        <w:rPr>
          <w:noProof/>
          <w:sz w:val="24"/>
        </w:rPr>
        <w:t>..28</w:t>
      </w:r>
    </w:p>
    <w:p w14:paraId="3D6ACFEC" w14:textId="77777777" w:rsidR="00051218" w:rsidRPr="00C60688" w:rsidRDefault="00051218" w:rsidP="00237C52">
      <w:pPr>
        <w:spacing w:after="0" w:line="360" w:lineRule="auto"/>
        <w:jc w:val="both"/>
        <w:rPr>
          <w:sz w:val="24"/>
          <w:szCs w:val="24"/>
        </w:rPr>
      </w:pPr>
    </w:p>
    <w:p w14:paraId="7AB35EDF" w14:textId="77777777" w:rsidR="00237C52" w:rsidRPr="00C60688" w:rsidRDefault="00237C52" w:rsidP="009E39BB">
      <w:pPr>
        <w:spacing w:after="0" w:line="360" w:lineRule="auto"/>
        <w:jc w:val="both"/>
        <w:rPr>
          <w:sz w:val="24"/>
          <w:szCs w:val="24"/>
        </w:rPr>
      </w:pPr>
    </w:p>
    <w:p w14:paraId="7507B5AE" w14:textId="4C5F36DD" w:rsidR="009E39BB" w:rsidRDefault="009E39BB" w:rsidP="009E39BB">
      <w:r>
        <w:fldChar w:fldCharType="end"/>
      </w:r>
    </w:p>
    <w:p w14:paraId="7BC8960C" w14:textId="59313B6D" w:rsidR="00361F34" w:rsidRDefault="00361F34" w:rsidP="009E39BB"/>
    <w:p w14:paraId="50C1A22F" w14:textId="2F77B9E5" w:rsidR="00361F34" w:rsidRDefault="00361F34" w:rsidP="009E39BB"/>
    <w:p w14:paraId="1F235159" w14:textId="28F47DED" w:rsidR="00361F34" w:rsidRDefault="00361F34" w:rsidP="009E39BB"/>
    <w:p w14:paraId="468FC896" w14:textId="150EF404" w:rsidR="00361F34" w:rsidRDefault="00361F34" w:rsidP="009E39BB"/>
    <w:p w14:paraId="79B408E7" w14:textId="0AC682C1" w:rsidR="00361F34" w:rsidRDefault="00361F34" w:rsidP="009E39BB"/>
    <w:p w14:paraId="7C92CAE6" w14:textId="301A79EC" w:rsidR="00361F34" w:rsidRDefault="00361F34" w:rsidP="009E39BB"/>
    <w:p w14:paraId="07C5C2DF" w14:textId="6DA2C8AC" w:rsidR="00C961EC" w:rsidRDefault="00C961EC" w:rsidP="009E39BB"/>
    <w:p w14:paraId="76CE7EB0" w14:textId="3D4600A1" w:rsidR="00871744" w:rsidRPr="00871744" w:rsidRDefault="00361F34" w:rsidP="00E06ADF">
      <w:pPr>
        <w:spacing w:after="0" w:line="360" w:lineRule="auto"/>
        <w:ind w:firstLine="284"/>
        <w:jc w:val="center"/>
        <w:rPr>
          <w:b/>
        </w:rPr>
      </w:pPr>
      <w:r>
        <w:rPr>
          <w:b/>
        </w:rPr>
        <w:lastRenderedPageBreak/>
        <w:t>В</w:t>
      </w:r>
      <w:r w:rsidRPr="00BB7C9E">
        <w:rPr>
          <w:b/>
        </w:rPr>
        <w:t>ВЕДЕНИЕ</w:t>
      </w:r>
    </w:p>
    <w:p w14:paraId="43B76D2E" w14:textId="5547ECEC" w:rsidR="00361F34" w:rsidRDefault="00A73475" w:rsidP="00361F34">
      <w:pPr>
        <w:tabs>
          <w:tab w:val="left" w:pos="9085"/>
        </w:tabs>
        <w:spacing w:after="0" w:line="360" w:lineRule="auto"/>
        <w:ind w:firstLine="708"/>
        <w:jc w:val="both"/>
      </w:pPr>
      <w:r>
        <w:t xml:space="preserve">C++ является компилируемым строго типизированным языком </w:t>
      </w:r>
      <w:r w:rsidR="00361F34" w:rsidRPr="00CD422B">
        <w:t>программирования общего назначения.</w:t>
      </w:r>
      <w:r>
        <w:t xml:space="preserve"> С++ поддерживает различные парадигмы программирования</w:t>
      </w:r>
      <w:r w:rsidRPr="00A73475">
        <w:t>:</w:t>
      </w:r>
      <w:r>
        <w:t xml:space="preserve"> процедурную, обобщенную и функциональную.</w:t>
      </w:r>
      <w:r w:rsidR="00361F34" w:rsidRPr="00CD422B">
        <w:t xml:space="preserve"> </w:t>
      </w:r>
      <w:r w:rsidR="00361F34">
        <w:t>Несмотря на то, что</w:t>
      </w:r>
      <w:r>
        <w:t xml:space="preserve"> первый выпуск С++ для коммерческого использования состоялся в 1985 году,</w:t>
      </w:r>
      <w:r w:rsidR="00361F34">
        <w:t xml:space="preserve"> он остается актуал</w:t>
      </w:r>
      <w:r>
        <w:t>ьным и востребованным по сей день</w:t>
      </w:r>
      <w:r w:rsidR="00361F34" w:rsidRPr="00E20E35">
        <w:t>.</w:t>
      </w:r>
      <w:r>
        <w:t xml:space="preserve"> Данный язык программирования унаследовал</w:t>
      </w:r>
      <w:r w:rsidR="003B5DB7">
        <w:t xml:space="preserve"> синтаксис от языка программирования С. Целью создания языка С++ было дополнение языка С возможностями, удобными для разработки ПО в промышленных масштабах с сохранением гибкости, скорости и портабельности С. </w:t>
      </w:r>
    </w:p>
    <w:p w14:paraId="43590E8C" w14:textId="25F1098A" w:rsidR="00C973F9" w:rsidRPr="00C973F9" w:rsidRDefault="00C973F9" w:rsidP="00361F34">
      <w:pPr>
        <w:tabs>
          <w:tab w:val="left" w:pos="9085"/>
        </w:tabs>
        <w:spacing w:after="0" w:line="360" w:lineRule="auto"/>
        <w:ind w:firstLine="708"/>
        <w:jc w:val="both"/>
      </w:pPr>
      <w:r>
        <w:t>С++ имеет три основных концепции объектно-ориенти</w:t>
      </w:r>
      <w:r w:rsidRPr="00C973F9">
        <w:t>р</w:t>
      </w:r>
      <w:r>
        <w:t>ованного программирования</w:t>
      </w:r>
      <w:r w:rsidRPr="00C973F9">
        <w:t xml:space="preserve">: </w:t>
      </w:r>
      <w:r w:rsidR="00CE585C">
        <w:t>инкапсуляция, наследование и полиморфизм. Инкапсуляция – это размещение в одном компоненте данных и методов, которые с ним работают. Также это означает скрытие внутренней реализации от других компонентов. Наследование – это концепция ООП,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 Полиморфизм дает возможность объектам с одинаковой спецификацией иметь различную реализацию.</w:t>
      </w:r>
    </w:p>
    <w:p w14:paraId="6EE46748" w14:textId="52884613" w:rsidR="00361F34" w:rsidRDefault="003B5DB7" w:rsidP="00361F34">
      <w:pPr>
        <w:spacing w:after="0" w:line="360" w:lineRule="auto"/>
        <w:ind w:firstLine="708"/>
        <w:jc w:val="both"/>
      </w:pPr>
      <w:r>
        <w:t xml:space="preserve">В современном мире </w:t>
      </w:r>
      <w:r w:rsidR="00361F34">
        <w:t>С++ широко используется для разработки</w:t>
      </w:r>
      <w:r>
        <w:t xml:space="preserve"> компьютерных игр,</w:t>
      </w:r>
      <w:r w:rsidR="00361F34">
        <w:t xml:space="preserve"> прикладных программ, операционных систем, приложений для встраиваемых с</w:t>
      </w:r>
      <w:r>
        <w:t>истем, драйверов устройств</w:t>
      </w:r>
      <w:r w:rsidR="00361F34">
        <w:t xml:space="preserve">. </w:t>
      </w:r>
      <w:r w:rsidR="00753B8C">
        <w:t xml:space="preserve">Исходя из вышеупомянутого, можно сделать вывод, что С++ является идеальным языком программирования </w:t>
      </w:r>
      <w:r w:rsidR="0032105A">
        <w:t>для написания данной курсовой работы</w:t>
      </w:r>
      <w:r w:rsidR="00F455BF">
        <w:t>.</w:t>
      </w:r>
    </w:p>
    <w:p w14:paraId="00EA97D6" w14:textId="3537A280" w:rsidR="00361F34" w:rsidRDefault="00361F34" w:rsidP="009E39BB"/>
    <w:p w14:paraId="02C472A8" w14:textId="0D5CF7F9" w:rsidR="00361F34" w:rsidRDefault="00361F34" w:rsidP="009E39BB"/>
    <w:p w14:paraId="42A1C72D" w14:textId="77777777" w:rsidR="00602FC3" w:rsidRDefault="00602FC3" w:rsidP="009E39BB"/>
    <w:p w14:paraId="1F54AB25" w14:textId="47444936" w:rsidR="004D143A" w:rsidRPr="004D143A" w:rsidRDefault="00361F34" w:rsidP="00E06ADF">
      <w:pPr>
        <w:spacing w:after="0" w:line="360" w:lineRule="auto"/>
        <w:ind w:firstLine="28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BB7C9E">
        <w:rPr>
          <w:b/>
          <w:szCs w:val="32"/>
        </w:rPr>
        <w:t>1 ПОСТАНОВКА ЗАДАЧИ</w:t>
      </w:r>
    </w:p>
    <w:p w14:paraId="767CE6FE" w14:textId="5BBA83EE" w:rsidR="00361F34" w:rsidRPr="00DC74D5" w:rsidRDefault="00DF4694" w:rsidP="00361F34">
      <w:pPr>
        <w:pStyle w:val="a4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1F34" w:rsidRPr="007169B3">
        <w:rPr>
          <w:rFonts w:ascii="Times New Roman" w:hAnsi="Times New Roman" w:cs="Times New Roman"/>
          <w:sz w:val="28"/>
          <w:szCs w:val="28"/>
        </w:rPr>
        <w:t>Программа должна иметь удобный пользовательский интерфейс с необходимыми пунктами меню.</w:t>
      </w:r>
      <w:r w:rsidR="00A23B6C">
        <w:rPr>
          <w:rFonts w:ascii="Times New Roman" w:hAnsi="Times New Roman" w:cs="Times New Roman"/>
          <w:sz w:val="28"/>
          <w:szCs w:val="28"/>
        </w:rPr>
        <w:t xml:space="preserve"> В программе должна быть предусмотрена возможность создания информации в виде файлов, связанных</w:t>
      </w:r>
      <w:r w:rsidR="00361F34" w:rsidRPr="007169B3">
        <w:rPr>
          <w:rFonts w:ascii="Times New Roman" w:hAnsi="Times New Roman" w:cs="Times New Roman"/>
          <w:sz w:val="28"/>
          <w:szCs w:val="28"/>
        </w:rPr>
        <w:t xml:space="preserve"> </w:t>
      </w:r>
      <w:r w:rsidR="00A23B6C" w:rsidRPr="007169B3">
        <w:rPr>
          <w:rFonts w:ascii="Times New Roman" w:hAnsi="Times New Roman" w:cs="Times New Roman"/>
          <w:sz w:val="28"/>
          <w:szCs w:val="28"/>
        </w:rPr>
        <w:t xml:space="preserve">определенным образом. </w:t>
      </w:r>
      <w:r w:rsidR="00A23B6C">
        <w:rPr>
          <w:rFonts w:ascii="Times New Roman" w:hAnsi="Times New Roman" w:cs="Times New Roman"/>
          <w:sz w:val="28"/>
          <w:szCs w:val="28"/>
        </w:rPr>
        <w:t>Программа позволяет организовать открытие нового счета, аннулирование счета, перевод денег с одного счета на другой, снятие денег со счета, депозиты и займ под проценты. Банковский счет связывается с именем вкладчика. При реализации операции редактирования, добавления, удаления информации, необходимо предусмотреть операцию отмены последних действий.</w:t>
      </w:r>
    </w:p>
    <w:p w14:paraId="30B6A2E6" w14:textId="6534E892" w:rsidR="00361F34" w:rsidRDefault="00361F34" w:rsidP="00361F34">
      <w:pPr>
        <w:pStyle w:val="a4"/>
        <w:tabs>
          <w:tab w:val="num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9B3">
        <w:rPr>
          <w:rFonts w:ascii="Times New Roman" w:hAnsi="Times New Roman" w:cs="Times New Roman"/>
          <w:sz w:val="28"/>
          <w:szCs w:val="28"/>
        </w:rPr>
        <w:t>Разработать иерархию классов</w:t>
      </w:r>
      <w:r w:rsidR="00A23B6C">
        <w:rPr>
          <w:rFonts w:ascii="Times New Roman" w:hAnsi="Times New Roman" w:cs="Times New Roman"/>
          <w:sz w:val="28"/>
          <w:szCs w:val="28"/>
        </w:rPr>
        <w:t xml:space="preserve"> с использованием наследования. </w:t>
      </w:r>
      <w:r w:rsidRPr="007169B3">
        <w:rPr>
          <w:rFonts w:ascii="Times New Roman" w:hAnsi="Times New Roman" w:cs="Times New Roman"/>
          <w:sz w:val="28"/>
          <w:szCs w:val="28"/>
        </w:rPr>
        <w:t>Разработать и использовать в программе классы контейнеров и итераторов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9B3">
        <w:rPr>
          <w:rFonts w:ascii="Times New Roman" w:hAnsi="Times New Roman" w:cs="Times New Roman"/>
          <w:sz w:val="28"/>
          <w:szCs w:val="28"/>
        </w:rPr>
        <w:t xml:space="preserve">(свои и </w:t>
      </w:r>
      <w:r w:rsidRPr="007169B3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7169B3">
        <w:rPr>
          <w:rFonts w:ascii="Times New Roman" w:hAnsi="Times New Roman" w:cs="Times New Roman"/>
          <w:sz w:val="28"/>
          <w:szCs w:val="28"/>
        </w:rPr>
        <w:t xml:space="preserve">). Производить обработку исключительных ситуаций. </w:t>
      </w:r>
    </w:p>
    <w:p w14:paraId="69941882" w14:textId="55255B26" w:rsidR="00361F34" w:rsidRDefault="00A23B6C" w:rsidP="00DF4694">
      <w:pPr>
        <w:spacing w:line="360" w:lineRule="auto"/>
        <w:ind w:firstLine="720"/>
        <w:jc w:val="both"/>
        <w:rPr>
          <w:b/>
          <w:sz w:val="32"/>
        </w:rPr>
      </w:pPr>
      <w:r>
        <w:t>Для реализации программы</w:t>
      </w:r>
      <w:r w:rsidR="00361F34" w:rsidRPr="007169B3">
        <w:t xml:space="preserve"> используется </w:t>
      </w:r>
      <w:r w:rsidR="00361F34">
        <w:t xml:space="preserve">объектно-ориентированный язык программирования </w:t>
      </w:r>
      <w:r w:rsidR="00361F34">
        <w:rPr>
          <w:lang w:val="en-US"/>
        </w:rPr>
        <w:t>C</w:t>
      </w:r>
      <w:r w:rsidR="00361F34" w:rsidRPr="007169B3">
        <w:t>++,</w:t>
      </w:r>
      <w:r w:rsidR="00361F34">
        <w:t xml:space="preserve"> </w:t>
      </w:r>
      <w:r w:rsidR="00361F34" w:rsidRPr="007169B3">
        <w:t xml:space="preserve">среда разработки </w:t>
      </w:r>
      <w:r w:rsidR="00361F34">
        <w:rPr>
          <w:lang w:val="en-US"/>
        </w:rPr>
        <w:t>Microsoft</w:t>
      </w:r>
      <w:r w:rsidR="00361F34" w:rsidRPr="00361F34">
        <w:t xml:space="preserve"> </w:t>
      </w:r>
      <w:r w:rsidR="00361F34" w:rsidRPr="007169B3">
        <w:rPr>
          <w:lang w:val="en-US"/>
        </w:rPr>
        <w:t>Visual</w:t>
      </w:r>
      <w:r w:rsidR="00361F34" w:rsidRPr="007169B3">
        <w:t xml:space="preserve"> </w:t>
      </w:r>
      <w:r w:rsidR="00361F34" w:rsidRPr="007169B3">
        <w:rPr>
          <w:lang w:val="en-US"/>
        </w:rPr>
        <w:t>Studio</w:t>
      </w:r>
      <w:r>
        <w:t xml:space="preserve"> 2013</w:t>
      </w:r>
      <w:r w:rsidR="00361F34">
        <w:t>.</w:t>
      </w:r>
      <w:r w:rsidR="005362A7">
        <w:t xml:space="preserve"> Ограничений</w:t>
      </w:r>
      <w:r w:rsidR="00361F34" w:rsidRPr="007169B3">
        <w:t xml:space="preserve"> на использование других операционных систем нет. </w:t>
      </w:r>
      <w:r w:rsidR="00361F34">
        <w:t>Приложение</w:t>
      </w:r>
      <w:r w:rsidR="00361F34" w:rsidRPr="007169B3">
        <w:t xml:space="preserve"> написан</w:t>
      </w:r>
      <w:r w:rsidR="00361F34">
        <w:t>о</w:t>
      </w:r>
      <w:r w:rsidR="00361F34" w:rsidRPr="007169B3">
        <w:t xml:space="preserve"> на ОС </w:t>
      </w:r>
      <w:r w:rsidR="00361F34" w:rsidRPr="007169B3">
        <w:rPr>
          <w:lang w:val="en-US"/>
        </w:rPr>
        <w:t>Windows</w:t>
      </w:r>
      <w:r w:rsidR="00361F34">
        <w:t xml:space="preserve"> 10</w:t>
      </w:r>
      <w:r w:rsidR="00361F34" w:rsidRPr="007169B3">
        <w:t xml:space="preserve">. </w:t>
      </w:r>
    </w:p>
    <w:p w14:paraId="57036BFF" w14:textId="7F40F860" w:rsidR="00361F34" w:rsidRDefault="00361F34" w:rsidP="009E39BB"/>
    <w:p w14:paraId="7A858185" w14:textId="6EC6B4E3" w:rsidR="00361F34" w:rsidRDefault="00361F34" w:rsidP="009E39BB"/>
    <w:p w14:paraId="5816661E" w14:textId="6E587E43" w:rsidR="00361F34" w:rsidRDefault="00361F34" w:rsidP="009E39BB"/>
    <w:p w14:paraId="53F0C9B9" w14:textId="5777A1EF" w:rsidR="00361F34" w:rsidRDefault="00361F34" w:rsidP="009E39BB"/>
    <w:p w14:paraId="238C44F6" w14:textId="573E63DD" w:rsidR="00361F34" w:rsidRDefault="00361F34" w:rsidP="009E39BB"/>
    <w:p w14:paraId="0F89EE9A" w14:textId="39935134" w:rsidR="00361F34" w:rsidRDefault="00361F34" w:rsidP="009E39BB"/>
    <w:p w14:paraId="639F07C3" w14:textId="66F9B5CE" w:rsidR="00361F34" w:rsidRDefault="00361F34" w:rsidP="009E39BB"/>
    <w:p w14:paraId="14C0843E" w14:textId="125894FF" w:rsidR="00361F34" w:rsidRDefault="00361F34" w:rsidP="009E39BB"/>
    <w:p w14:paraId="6B58B66D" w14:textId="77777777" w:rsidR="00C961EC" w:rsidRDefault="00C961EC" w:rsidP="009E39BB"/>
    <w:p w14:paraId="60C37E91" w14:textId="030F2EE9" w:rsidR="00DF4694" w:rsidRDefault="00DF4694" w:rsidP="009E39BB"/>
    <w:p w14:paraId="78874DC0" w14:textId="77777777" w:rsidR="00602FC3" w:rsidRDefault="00602FC3" w:rsidP="009E39BB"/>
    <w:p w14:paraId="56C58D6C" w14:textId="59DF9EAA" w:rsidR="00822EA5" w:rsidRPr="008163F5" w:rsidRDefault="00E46076" w:rsidP="00E46076">
      <w:pPr>
        <w:spacing w:after="0" w:line="360" w:lineRule="auto"/>
        <w:rPr>
          <w:b/>
        </w:rPr>
      </w:pPr>
      <w:r>
        <w:rPr>
          <w:b/>
        </w:rPr>
        <w:lastRenderedPageBreak/>
        <w:t xml:space="preserve">       </w:t>
      </w:r>
      <w:r w:rsidR="00DF4694">
        <w:rPr>
          <w:b/>
        </w:rPr>
        <w:t xml:space="preserve">2 </w:t>
      </w:r>
      <w:r w:rsidR="00DF4694" w:rsidRPr="00F151FD">
        <w:rPr>
          <w:b/>
        </w:rPr>
        <w:t>СТРУКТУРА ВХОДНЫХ И ВЫХОДНЫХ ДАННЫХ</w:t>
      </w:r>
    </w:p>
    <w:p w14:paraId="285F4D81" w14:textId="1CF42BCD" w:rsidR="00DF4694" w:rsidRPr="00000752" w:rsidRDefault="00E46076" w:rsidP="00E46076">
      <w:pPr>
        <w:spacing w:after="0" w:line="360" w:lineRule="auto"/>
        <w:jc w:val="both"/>
      </w:pPr>
      <w:r>
        <w:t xml:space="preserve">       </w:t>
      </w:r>
      <w:r w:rsidR="00DF4694" w:rsidRPr="00000752">
        <w:t xml:space="preserve">В программе </w:t>
      </w:r>
      <w:r w:rsidR="00C63809">
        <w:t>используется 3</w:t>
      </w:r>
      <w:r w:rsidR="00DF4694" w:rsidRPr="00000752">
        <w:t xml:space="preserve"> текстовых файла:</w:t>
      </w:r>
      <w:r w:rsidR="000D28EB">
        <w:t xml:space="preserve"> </w:t>
      </w:r>
    </w:p>
    <w:p w14:paraId="6B2D1A84" w14:textId="05BDBACE" w:rsidR="00DF4694" w:rsidRDefault="00E46076" w:rsidP="003B0330">
      <w:pPr>
        <w:spacing w:after="0" w:line="276" w:lineRule="auto"/>
        <w:jc w:val="both"/>
      </w:pPr>
      <w:r>
        <w:t xml:space="preserve">       </w:t>
      </w:r>
      <w:r w:rsidR="00DF4694" w:rsidRPr="00000752">
        <w:t xml:space="preserve">- Файл </w:t>
      </w:r>
      <w:r w:rsidR="00452DC9">
        <w:rPr>
          <w:lang w:val="en-US"/>
        </w:rPr>
        <w:t>account</w:t>
      </w:r>
      <w:r w:rsidR="00DF4694" w:rsidRPr="00000752">
        <w:t>.</w:t>
      </w:r>
      <w:r w:rsidR="00DF4694" w:rsidRPr="00000752">
        <w:rPr>
          <w:lang w:val="en-US"/>
        </w:rPr>
        <w:t>txt</w:t>
      </w:r>
      <w:r w:rsidR="00DF4694" w:rsidRPr="00000752">
        <w:t xml:space="preserve">. Хранит данные о </w:t>
      </w:r>
      <w:r w:rsidR="00DF4694">
        <w:t>пользователях системы</w:t>
      </w:r>
      <w:r w:rsidR="00DF4694" w:rsidRPr="00000752">
        <w:t xml:space="preserve"> (</w:t>
      </w:r>
      <w:r w:rsidR="00C63809">
        <w:t>имя пользователя, баланс</w:t>
      </w:r>
      <w:r w:rsidR="00DF4694" w:rsidRPr="00000752">
        <w:t>):</w:t>
      </w:r>
    </w:p>
    <w:tbl>
      <w:tblPr>
        <w:tblStyle w:val="aa"/>
        <w:tblpPr w:leftFromText="180" w:rightFromText="180" w:vertAnchor="text" w:horzAnchor="margin" w:tblpXSpec="center" w:tblpY="217"/>
        <w:tblOverlap w:val="never"/>
        <w:tblW w:w="0" w:type="auto"/>
        <w:tblLook w:val="04A0" w:firstRow="1" w:lastRow="0" w:firstColumn="1" w:lastColumn="0" w:noHBand="0" w:noVBand="1"/>
      </w:tblPr>
      <w:tblGrid>
        <w:gridCol w:w="8784"/>
      </w:tblGrid>
      <w:tr w:rsidR="00DF4694" w:rsidRPr="00B61984" w14:paraId="42E00E6C" w14:textId="77777777" w:rsidTr="003A7485">
        <w:trPr>
          <w:trHeight w:val="587"/>
        </w:trPr>
        <w:tc>
          <w:tcPr>
            <w:tcW w:w="8784" w:type="dxa"/>
          </w:tcPr>
          <w:p w14:paraId="27A3B7C4" w14:textId="061CAF29" w:rsidR="00DF4694" w:rsidRPr="00B61984" w:rsidRDefault="00580F5C" w:rsidP="008163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username 1000</w:t>
            </w:r>
          </w:p>
          <w:p w14:paraId="4ECDA92D" w14:textId="10EA664C" w:rsidR="00DF4694" w:rsidRPr="00B61984" w:rsidRDefault="00580F5C" w:rsidP="008163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28960E5E" w14:textId="3FDDE695" w:rsidR="00DF4694" w:rsidRPr="00B61984" w:rsidRDefault="003B0330" w:rsidP="003B0330">
      <w:pPr>
        <w:spacing w:before="240" w:after="0" w:line="276" w:lineRule="auto"/>
        <w:jc w:val="both"/>
      </w:pPr>
      <w:r>
        <w:t xml:space="preserve">     </w:t>
      </w:r>
      <w:r w:rsidR="00C25A96">
        <w:t xml:space="preserve">  </w:t>
      </w:r>
      <w:r w:rsidR="00DF4694" w:rsidRPr="00B61984">
        <w:t xml:space="preserve">- Файл </w:t>
      </w:r>
      <w:r w:rsidR="00951AD0">
        <w:rPr>
          <w:lang w:val="en-US"/>
        </w:rPr>
        <w:t>deposit</w:t>
      </w:r>
      <w:r w:rsidR="00DF4694" w:rsidRPr="00B61984">
        <w:t>.</w:t>
      </w:r>
      <w:r w:rsidR="00DF4694" w:rsidRPr="00B61984">
        <w:rPr>
          <w:lang w:val="en-US"/>
        </w:rPr>
        <w:t>txt</w:t>
      </w:r>
      <w:r w:rsidR="009B58C4">
        <w:t xml:space="preserve">. Хранит данные депозита </w:t>
      </w:r>
      <w:r w:rsidR="00DF4694" w:rsidRPr="00B61984">
        <w:t>(</w:t>
      </w:r>
      <w:r w:rsidR="009B58C4">
        <w:t>имя пользователя, счет депозита, депозитный процент</w:t>
      </w:r>
      <w:r w:rsidR="00DF4694" w:rsidRPr="00B61984">
        <w:t>):</w:t>
      </w:r>
    </w:p>
    <w:tbl>
      <w:tblPr>
        <w:tblpPr w:leftFromText="180" w:rightFromText="180" w:vertAnchor="text" w:horzAnchor="margin" w:tblpXSpec="center" w:tblpY="2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F4694" w:rsidRPr="00B61984" w14:paraId="0FFE6576" w14:textId="77777777" w:rsidTr="003A7485">
        <w:trPr>
          <w:trHeight w:val="608"/>
        </w:trPr>
        <w:tc>
          <w:tcPr>
            <w:tcW w:w="8784" w:type="dxa"/>
          </w:tcPr>
          <w:p w14:paraId="4B4F7A17" w14:textId="77777777" w:rsidR="00AD7355" w:rsidRDefault="00AD7355" w:rsidP="00AD7355">
            <w:pPr>
              <w:spacing w:line="240" w:lineRule="auto"/>
              <w:jc w:val="both"/>
            </w:pPr>
            <w:r>
              <w:rPr>
                <w:lang w:val="en-US"/>
              </w:rPr>
              <w:t>username 1000</w:t>
            </w:r>
            <w:r>
              <w:t xml:space="preserve"> 5</w:t>
            </w:r>
          </w:p>
          <w:p w14:paraId="1728B6ED" w14:textId="4B73C225" w:rsidR="00AD7355" w:rsidRPr="00AD7355" w:rsidRDefault="00AD7355" w:rsidP="00AD7355">
            <w:pPr>
              <w:spacing w:line="240" w:lineRule="auto"/>
              <w:jc w:val="both"/>
            </w:pPr>
            <w:r>
              <w:t>-1</w:t>
            </w:r>
          </w:p>
        </w:tc>
      </w:tr>
    </w:tbl>
    <w:p w14:paraId="2D871EA9" w14:textId="2F951D8B" w:rsidR="00DF4694" w:rsidRPr="00093BFF" w:rsidRDefault="003B0330" w:rsidP="003B0330">
      <w:pPr>
        <w:spacing w:before="240" w:after="0" w:line="276" w:lineRule="auto"/>
        <w:jc w:val="both"/>
      </w:pPr>
      <w:r>
        <w:t xml:space="preserve">     </w:t>
      </w:r>
      <w:r w:rsidR="00C25A96">
        <w:t xml:space="preserve"> </w:t>
      </w:r>
      <w:r>
        <w:t xml:space="preserve"> </w:t>
      </w:r>
      <w:r w:rsidR="00DF4694" w:rsidRPr="00B61984">
        <w:t xml:space="preserve">- Файл </w:t>
      </w:r>
      <w:r w:rsidR="00093BFF">
        <w:rPr>
          <w:lang w:val="en-US"/>
        </w:rPr>
        <w:t>loan</w:t>
      </w:r>
      <w:r w:rsidR="00DF4694" w:rsidRPr="00B61984">
        <w:t>.</w:t>
      </w:r>
      <w:r w:rsidR="00DF4694" w:rsidRPr="00B61984">
        <w:rPr>
          <w:lang w:val="en-US"/>
        </w:rPr>
        <w:t>txt</w:t>
      </w:r>
      <w:r w:rsidR="00DF4694" w:rsidRPr="00B61984">
        <w:t xml:space="preserve">. Хранит данные о </w:t>
      </w:r>
      <w:r w:rsidR="00093BFF">
        <w:t xml:space="preserve">займах </w:t>
      </w:r>
      <w:r w:rsidR="00DF4694" w:rsidRPr="00B61984">
        <w:t>(</w:t>
      </w:r>
      <w:r w:rsidR="00093BFF">
        <w:t xml:space="preserve">сумма </w:t>
      </w:r>
      <w:r w:rsidR="00091CAB">
        <w:t xml:space="preserve">взятого </w:t>
      </w:r>
      <w:r w:rsidR="00093BFF">
        <w:t>займа, процент займа, имя пользователя у которого был взят займ</w:t>
      </w:r>
      <w:r w:rsidR="00DF4694" w:rsidRPr="00B61984">
        <w:t>):</w:t>
      </w:r>
      <w:r w:rsidR="004D143A">
        <w:t xml:space="preserve"> </w:t>
      </w:r>
    </w:p>
    <w:tbl>
      <w:tblPr>
        <w:tblpPr w:leftFromText="180" w:rightFromText="180" w:vertAnchor="text" w:horzAnchor="margin" w:tblpXSpec="center" w:tblpY="2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F4694" w:rsidRPr="00B61984" w14:paraId="64428A42" w14:textId="77777777" w:rsidTr="003A7485">
        <w:trPr>
          <w:trHeight w:val="608"/>
        </w:trPr>
        <w:tc>
          <w:tcPr>
            <w:tcW w:w="8784" w:type="dxa"/>
          </w:tcPr>
          <w:p w14:paraId="5C597379" w14:textId="0802C5F7" w:rsidR="00093BFF" w:rsidRPr="00093BFF" w:rsidRDefault="00093BFF" w:rsidP="008163F5">
            <w:pPr>
              <w:spacing w:after="0" w:line="360" w:lineRule="auto"/>
              <w:jc w:val="both"/>
              <w:rPr>
                <w:lang w:val="en-US"/>
              </w:rPr>
            </w:pPr>
            <w:r>
              <w:t xml:space="preserve">800 7 </w:t>
            </w:r>
            <w:r>
              <w:rPr>
                <w:lang w:val="en-US"/>
              </w:rPr>
              <w:t>name</w:t>
            </w:r>
          </w:p>
          <w:p w14:paraId="4478AAF0" w14:textId="7A4996E2" w:rsidR="00DF4694" w:rsidRPr="00B61984" w:rsidRDefault="00093BFF" w:rsidP="008163F5">
            <w:pPr>
              <w:spacing w:after="0" w:line="360" w:lineRule="auto"/>
              <w:jc w:val="both"/>
            </w:pPr>
            <w:r>
              <w:t>-1</w:t>
            </w:r>
          </w:p>
        </w:tc>
      </w:tr>
    </w:tbl>
    <w:p w14:paraId="2161DFB0" w14:textId="77777777" w:rsidR="008163F5" w:rsidRDefault="008163F5" w:rsidP="00352677">
      <w:pPr>
        <w:spacing w:after="0" w:line="240" w:lineRule="auto"/>
        <w:jc w:val="both"/>
      </w:pPr>
    </w:p>
    <w:p w14:paraId="10A26FE6" w14:textId="3E8E641F" w:rsidR="00DF4694" w:rsidRPr="00B61984" w:rsidRDefault="00E46076" w:rsidP="00E46076">
      <w:pPr>
        <w:spacing w:after="0" w:line="360" w:lineRule="auto"/>
        <w:jc w:val="both"/>
      </w:pPr>
      <w:r>
        <w:t xml:space="preserve">       </w:t>
      </w:r>
      <w:r w:rsidR="00DF4694" w:rsidRPr="00B61984">
        <w:t xml:space="preserve">Также в ходе работы программы для хранения промежуточных данных используются </w:t>
      </w:r>
      <w:r w:rsidR="00DF4694" w:rsidRPr="00B61984">
        <w:rPr>
          <w:lang w:val="en-US"/>
        </w:rPr>
        <w:t>STL</w:t>
      </w:r>
      <w:r w:rsidR="00DF4694" w:rsidRPr="00B61984">
        <w:t xml:space="preserve">-контейнеры и контейнер </w:t>
      </w:r>
      <w:r w:rsidR="00DF4694" w:rsidRPr="00B61984">
        <w:rPr>
          <w:lang w:val="en-US"/>
        </w:rPr>
        <w:t>List</w:t>
      </w:r>
      <w:r w:rsidR="00DF4694" w:rsidRPr="00B61984">
        <w:t>, написанный вручную.</w:t>
      </w:r>
      <w:r w:rsidR="00DF4694" w:rsidRPr="00B04FB9">
        <w:t xml:space="preserve"> </w:t>
      </w:r>
      <w:r w:rsidR="00DF4694" w:rsidRPr="00B61984">
        <w:t>При изменении данных в программе, происходит изменение в файле после закрытия программы.</w:t>
      </w:r>
    </w:p>
    <w:p w14:paraId="72CA4FFE" w14:textId="566BA9B3" w:rsidR="00361F34" w:rsidRDefault="00361F34" w:rsidP="009E39BB"/>
    <w:p w14:paraId="7B5A1D8D" w14:textId="4B2CAF25" w:rsidR="00361F34" w:rsidRDefault="00361F34" w:rsidP="009E39BB"/>
    <w:p w14:paraId="0C480146" w14:textId="5E66DD01" w:rsidR="00361F34" w:rsidRDefault="00361F34" w:rsidP="009E39BB"/>
    <w:p w14:paraId="6154F8D0" w14:textId="46CE4962" w:rsidR="00E06ADF" w:rsidRDefault="00E06ADF" w:rsidP="009E39BB"/>
    <w:p w14:paraId="72E20299" w14:textId="12A98EEB" w:rsidR="00352677" w:rsidRDefault="00352677" w:rsidP="009E39BB"/>
    <w:p w14:paraId="0DDC9BC0" w14:textId="0A25F5E3" w:rsidR="00352677" w:rsidRDefault="00352677" w:rsidP="009E39BB"/>
    <w:p w14:paraId="6D56C0E1" w14:textId="2EB6019B" w:rsidR="00C25A96" w:rsidRDefault="00C25A96" w:rsidP="009E39BB"/>
    <w:p w14:paraId="17687413" w14:textId="77777777" w:rsidR="00C25A96" w:rsidRDefault="00C25A96" w:rsidP="009E39BB"/>
    <w:p w14:paraId="7860B814" w14:textId="77777777" w:rsidR="00602FC3" w:rsidRDefault="00602FC3" w:rsidP="009E39BB"/>
    <w:p w14:paraId="190B17D7" w14:textId="41A8F198" w:rsidR="007B23DB" w:rsidRPr="001C0B87" w:rsidRDefault="000251EF" w:rsidP="00E90D67">
      <w:pPr>
        <w:spacing w:after="0" w:line="360" w:lineRule="auto"/>
        <w:rPr>
          <w:b/>
        </w:rPr>
      </w:pPr>
      <w:r>
        <w:rPr>
          <w:b/>
        </w:rPr>
        <w:lastRenderedPageBreak/>
        <w:t xml:space="preserve">   </w:t>
      </w:r>
      <w:r w:rsidR="00E46076">
        <w:rPr>
          <w:b/>
        </w:rPr>
        <w:t xml:space="preserve">   </w:t>
      </w:r>
      <w:r>
        <w:rPr>
          <w:b/>
        </w:rPr>
        <w:t xml:space="preserve"> 3 </w:t>
      </w:r>
      <w:r w:rsidR="007B23DB" w:rsidRPr="001C0B87">
        <w:rPr>
          <w:b/>
        </w:rPr>
        <w:t>ОПИСАНИЕ КЛАССОВ</w:t>
      </w:r>
    </w:p>
    <w:p w14:paraId="599E5019" w14:textId="11ABEE72" w:rsidR="007B23DB" w:rsidRPr="0037667B" w:rsidRDefault="0037667B" w:rsidP="00E46076">
      <w:pPr>
        <w:tabs>
          <w:tab w:val="left" w:pos="1134"/>
        </w:tabs>
        <w:spacing w:after="0" w:line="0" w:lineRule="atLeast"/>
        <w:rPr>
          <w:rFonts w:eastAsia="Times New Roman"/>
          <w:b/>
        </w:rPr>
      </w:pPr>
      <w:r w:rsidRPr="0037667B">
        <w:rPr>
          <w:rFonts w:eastAsia="Times New Roman"/>
          <w:b/>
        </w:rPr>
        <w:t>3.</w:t>
      </w:r>
      <w:r w:rsidR="00E46076" w:rsidRPr="0037667B">
        <w:rPr>
          <w:rFonts w:eastAsia="Times New Roman"/>
          <w:b/>
        </w:rPr>
        <w:t xml:space="preserve">1 </w:t>
      </w:r>
      <w:r w:rsidR="007B23DB" w:rsidRPr="0037667B">
        <w:rPr>
          <w:rFonts w:eastAsia="Times New Roman"/>
          <w:b/>
        </w:rPr>
        <w:t xml:space="preserve">Класс </w:t>
      </w:r>
      <w:r w:rsidR="00452DC9" w:rsidRPr="0037667B">
        <w:rPr>
          <w:rFonts w:eastAsia="Times New Roman"/>
          <w:b/>
          <w:lang w:val="en-US"/>
        </w:rPr>
        <w:t>Account</w:t>
      </w:r>
      <w:r w:rsidR="00E90D67" w:rsidRPr="0037667B">
        <w:rPr>
          <w:rFonts w:eastAsia="Times New Roman"/>
          <w:b/>
        </w:rPr>
        <w:t xml:space="preserve"> </w:t>
      </w:r>
      <w:r w:rsidR="007B23DB" w:rsidRPr="0037667B">
        <w:rPr>
          <w:rFonts w:eastAsia="Times New Roman"/>
          <w:b/>
        </w:rPr>
        <w:t>– родительский класс</w:t>
      </w:r>
      <w:r w:rsidR="00E90D67" w:rsidRPr="0037667B">
        <w:rPr>
          <w:rFonts w:eastAsia="Times New Roman"/>
          <w:b/>
        </w:rPr>
        <w:t xml:space="preserve"> счета пользователя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33"/>
        <w:gridCol w:w="2337"/>
        <w:gridCol w:w="2371"/>
      </w:tblGrid>
      <w:tr w:rsidR="007B23DB" w:rsidRPr="00B61984" w14:paraId="544F80FA" w14:textId="77777777" w:rsidTr="003A7485">
        <w:tc>
          <w:tcPr>
            <w:tcW w:w="9572" w:type="dxa"/>
            <w:gridSpan w:val="4"/>
          </w:tcPr>
          <w:p w14:paraId="2973A361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  <w:lang w:val="en-US"/>
              </w:rPr>
              <w:t xml:space="preserve">Protected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7C555069" w14:textId="77777777" w:rsidTr="003A7485">
        <w:tc>
          <w:tcPr>
            <w:tcW w:w="2393" w:type="dxa"/>
          </w:tcPr>
          <w:p w14:paraId="0913CE4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786" w:type="dxa"/>
            <w:gridSpan w:val="2"/>
          </w:tcPr>
          <w:p w14:paraId="57DCB93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93" w:type="dxa"/>
          </w:tcPr>
          <w:p w14:paraId="49B9EA10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27C81E7E" w14:textId="77777777" w:rsidTr="003A7485">
        <w:tc>
          <w:tcPr>
            <w:tcW w:w="2393" w:type="dxa"/>
          </w:tcPr>
          <w:p w14:paraId="6FFABBDC" w14:textId="4D4BC487" w:rsidR="007B23DB" w:rsidRPr="00B61984" w:rsidRDefault="0077653D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usern</w:t>
            </w:r>
            <w:r w:rsidR="007B23DB" w:rsidRPr="00B61984">
              <w:rPr>
                <w:rFonts w:eastAsia="Times New Roman"/>
                <w:lang w:val="en-US"/>
              </w:rPr>
              <w:t>ame</w:t>
            </w:r>
          </w:p>
        </w:tc>
        <w:tc>
          <w:tcPr>
            <w:tcW w:w="4786" w:type="dxa"/>
            <w:gridSpan w:val="2"/>
          </w:tcPr>
          <w:p w14:paraId="0105E08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2393" w:type="dxa"/>
          </w:tcPr>
          <w:p w14:paraId="598393C0" w14:textId="62E137E5" w:rsidR="007B23DB" w:rsidRPr="00B61984" w:rsidRDefault="0077653D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Имя пользователя</w:t>
            </w:r>
          </w:p>
        </w:tc>
      </w:tr>
      <w:tr w:rsidR="007B23DB" w:rsidRPr="00B61984" w14:paraId="16B0BEB6" w14:textId="77777777" w:rsidTr="003A7485">
        <w:tc>
          <w:tcPr>
            <w:tcW w:w="2393" w:type="dxa"/>
          </w:tcPr>
          <w:p w14:paraId="4346A2BD" w14:textId="3F796FD2" w:rsidR="007B23DB" w:rsidRPr="00B61984" w:rsidRDefault="0077653D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balance</w:t>
            </w:r>
          </w:p>
        </w:tc>
        <w:tc>
          <w:tcPr>
            <w:tcW w:w="4786" w:type="dxa"/>
            <w:gridSpan w:val="2"/>
          </w:tcPr>
          <w:p w14:paraId="07DDF3C5" w14:textId="5D2F8426" w:rsidR="007B23DB" w:rsidRPr="00B61984" w:rsidRDefault="0077653D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double</w:t>
            </w:r>
          </w:p>
        </w:tc>
        <w:tc>
          <w:tcPr>
            <w:tcW w:w="2393" w:type="dxa"/>
          </w:tcPr>
          <w:p w14:paraId="68DD8E80" w14:textId="65107266" w:rsidR="007B23DB" w:rsidRPr="00B61984" w:rsidRDefault="0077653D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Баланс пользователя</w:t>
            </w:r>
          </w:p>
        </w:tc>
      </w:tr>
      <w:tr w:rsidR="007B23DB" w:rsidRPr="00B61984" w14:paraId="7822CAF2" w14:textId="77777777" w:rsidTr="003A7485">
        <w:tc>
          <w:tcPr>
            <w:tcW w:w="9572" w:type="dxa"/>
            <w:gridSpan w:val="4"/>
          </w:tcPr>
          <w:p w14:paraId="1591096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7B23DB" w:rsidRPr="00B61984" w14:paraId="7C3DD265" w14:textId="77777777" w:rsidTr="003A7485">
        <w:tc>
          <w:tcPr>
            <w:tcW w:w="2393" w:type="dxa"/>
          </w:tcPr>
          <w:p w14:paraId="69D0A2E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93" w:type="dxa"/>
          </w:tcPr>
          <w:p w14:paraId="04060423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93" w:type="dxa"/>
          </w:tcPr>
          <w:p w14:paraId="75D95721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93" w:type="dxa"/>
          </w:tcPr>
          <w:p w14:paraId="2DF07178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4D5779" w:rsidRPr="00B61984" w14:paraId="65EBEB87" w14:textId="77777777" w:rsidTr="003A7485">
        <w:tc>
          <w:tcPr>
            <w:tcW w:w="2393" w:type="dxa"/>
          </w:tcPr>
          <w:p w14:paraId="6ABD69AB" w14:textId="07EDB1BF" w:rsidR="004D5779" w:rsidRPr="00B61984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getUsern</w:t>
            </w:r>
            <w:r w:rsidRPr="00B61984">
              <w:rPr>
                <w:rFonts w:eastAsia="Times New Roman"/>
                <w:lang w:val="en-US"/>
              </w:rPr>
              <w:t>ame</w:t>
            </w:r>
            <w:proofErr w:type="spellEnd"/>
          </w:p>
        </w:tc>
        <w:tc>
          <w:tcPr>
            <w:tcW w:w="2393" w:type="dxa"/>
          </w:tcPr>
          <w:p w14:paraId="7F8BC46C" w14:textId="6144C076" w:rsidR="004D5779" w:rsidRPr="00B61984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void</w:t>
            </w:r>
          </w:p>
        </w:tc>
        <w:tc>
          <w:tcPr>
            <w:tcW w:w="2393" w:type="dxa"/>
          </w:tcPr>
          <w:p w14:paraId="2FFB5461" w14:textId="0432D415" w:rsidR="004D5779" w:rsidRPr="00B61984" w:rsidRDefault="002B2C0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const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r w:rsidR="004D5779" w:rsidRPr="00B61984">
              <w:rPr>
                <w:rFonts w:eastAsia="Times New Roman"/>
                <w:lang w:val="en-US"/>
              </w:rPr>
              <w:t>string</w:t>
            </w:r>
            <w:r>
              <w:rPr>
                <w:rFonts w:eastAsia="Times New Roman"/>
                <w:lang w:val="en-US"/>
              </w:rPr>
              <w:t>&amp;</w:t>
            </w:r>
          </w:p>
        </w:tc>
        <w:tc>
          <w:tcPr>
            <w:tcW w:w="2393" w:type="dxa"/>
          </w:tcPr>
          <w:p w14:paraId="57E0CB81" w14:textId="16D3A03A" w:rsidR="004D5779" w:rsidRPr="00B61984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Возвращает значение </w:t>
            </w:r>
            <w:r>
              <w:rPr>
                <w:rFonts w:eastAsia="Times New Roman"/>
                <w:lang w:val="en-US"/>
              </w:rPr>
              <w:t>usern</w:t>
            </w:r>
            <w:r w:rsidRPr="00B61984">
              <w:rPr>
                <w:rFonts w:eastAsia="Times New Roman"/>
                <w:lang w:val="en-US"/>
              </w:rPr>
              <w:t>ame</w:t>
            </w:r>
          </w:p>
        </w:tc>
      </w:tr>
      <w:tr w:rsidR="004D5779" w:rsidRPr="00B61984" w14:paraId="68879A80" w14:textId="77777777" w:rsidTr="003A7485">
        <w:tc>
          <w:tcPr>
            <w:tcW w:w="2393" w:type="dxa"/>
          </w:tcPr>
          <w:p w14:paraId="4378611B" w14:textId="05E1A841" w:rsidR="004D5779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getBalance</w:t>
            </w:r>
            <w:proofErr w:type="spellEnd"/>
          </w:p>
        </w:tc>
        <w:tc>
          <w:tcPr>
            <w:tcW w:w="2393" w:type="dxa"/>
          </w:tcPr>
          <w:p w14:paraId="7C322F15" w14:textId="5871261D" w:rsidR="004D5779" w:rsidRPr="00B61984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void</w:t>
            </w:r>
          </w:p>
        </w:tc>
        <w:tc>
          <w:tcPr>
            <w:tcW w:w="2393" w:type="dxa"/>
          </w:tcPr>
          <w:p w14:paraId="2C453683" w14:textId="41991218" w:rsidR="004D5779" w:rsidRPr="00B61984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double</w:t>
            </w:r>
          </w:p>
        </w:tc>
        <w:tc>
          <w:tcPr>
            <w:tcW w:w="2393" w:type="dxa"/>
          </w:tcPr>
          <w:p w14:paraId="7648F90F" w14:textId="3F0B4701" w:rsidR="004D5779" w:rsidRPr="00B61984" w:rsidRDefault="004D5779" w:rsidP="004D577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 xml:space="preserve">Возвращает значение </w:t>
            </w:r>
            <w:r>
              <w:rPr>
                <w:rFonts w:eastAsia="Times New Roman"/>
                <w:lang w:val="en-US"/>
              </w:rPr>
              <w:t>balance</w:t>
            </w:r>
          </w:p>
        </w:tc>
      </w:tr>
      <w:tr w:rsidR="007B23DB" w:rsidRPr="00B61984" w14:paraId="0C19A05D" w14:textId="77777777" w:rsidTr="003A7485">
        <w:tc>
          <w:tcPr>
            <w:tcW w:w="2393" w:type="dxa"/>
          </w:tcPr>
          <w:p w14:paraId="26B787D1" w14:textId="1429264C" w:rsidR="007B23DB" w:rsidRPr="00B61984" w:rsidRDefault="004D577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lang w:val="en-US"/>
              </w:rPr>
              <w:t>setUsern</w:t>
            </w:r>
            <w:r w:rsidRPr="00B61984">
              <w:rPr>
                <w:rFonts w:eastAsia="Times New Roman"/>
                <w:lang w:val="en-US"/>
              </w:rPr>
              <w:t>ame</w:t>
            </w:r>
            <w:proofErr w:type="spellEnd"/>
          </w:p>
        </w:tc>
        <w:tc>
          <w:tcPr>
            <w:tcW w:w="2393" w:type="dxa"/>
          </w:tcPr>
          <w:p w14:paraId="69E2145F" w14:textId="1B278DA2" w:rsidR="007B23DB" w:rsidRPr="00B61984" w:rsidRDefault="004D577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const</w:t>
            </w:r>
            <w:proofErr w:type="spellEnd"/>
            <w:r>
              <w:rPr>
                <w:rFonts w:eastAsia="Times New Roman"/>
                <w:lang w:val="en-US"/>
              </w:rPr>
              <w:t xml:space="preserve"> string &amp;</w:t>
            </w:r>
            <w:proofErr w:type="spellStart"/>
            <w:r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393" w:type="dxa"/>
          </w:tcPr>
          <w:p w14:paraId="21346A3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 xml:space="preserve">void </w:t>
            </w:r>
          </w:p>
        </w:tc>
        <w:tc>
          <w:tcPr>
            <w:tcW w:w="2393" w:type="dxa"/>
          </w:tcPr>
          <w:p w14:paraId="72DC64F3" w14:textId="503BA105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 xml:space="preserve">Устанавливает значение </w:t>
            </w:r>
            <w:proofErr w:type="spellStart"/>
            <w:r w:rsidR="004D5779">
              <w:rPr>
                <w:rFonts w:eastAsia="Times New Roman"/>
                <w:lang w:val="en-US"/>
              </w:rPr>
              <w:t>tmp</w:t>
            </w:r>
            <w:proofErr w:type="spellEnd"/>
          </w:p>
        </w:tc>
      </w:tr>
      <w:tr w:rsidR="007B23DB" w:rsidRPr="00B61984" w14:paraId="01B967DC" w14:textId="77777777" w:rsidTr="003A7485">
        <w:tc>
          <w:tcPr>
            <w:tcW w:w="2393" w:type="dxa"/>
          </w:tcPr>
          <w:p w14:paraId="4E29BA6B" w14:textId="373C4BBB" w:rsidR="007B23DB" w:rsidRPr="00B61984" w:rsidRDefault="004D577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lang w:val="en-US"/>
              </w:rPr>
              <w:t>setBalance</w:t>
            </w:r>
            <w:proofErr w:type="spellEnd"/>
          </w:p>
        </w:tc>
        <w:tc>
          <w:tcPr>
            <w:tcW w:w="2393" w:type="dxa"/>
          </w:tcPr>
          <w:p w14:paraId="31E18246" w14:textId="0484F3E2" w:rsidR="007B23DB" w:rsidRPr="00B61984" w:rsidRDefault="004D577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double _balance</w:t>
            </w:r>
          </w:p>
        </w:tc>
        <w:tc>
          <w:tcPr>
            <w:tcW w:w="2393" w:type="dxa"/>
          </w:tcPr>
          <w:p w14:paraId="334F8462" w14:textId="03E52718" w:rsidR="007B23DB" w:rsidRPr="00B61984" w:rsidRDefault="004D577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void</w:t>
            </w:r>
          </w:p>
        </w:tc>
        <w:tc>
          <w:tcPr>
            <w:tcW w:w="2393" w:type="dxa"/>
          </w:tcPr>
          <w:p w14:paraId="0C966BFC" w14:textId="71F081E1" w:rsidR="007B23DB" w:rsidRPr="00B61984" w:rsidRDefault="004D577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Устанавливает значение </w:t>
            </w:r>
            <w:r>
              <w:rPr>
                <w:rFonts w:eastAsia="Times New Roman"/>
                <w:lang w:val="en-US"/>
              </w:rPr>
              <w:t>balance</w:t>
            </w:r>
          </w:p>
        </w:tc>
      </w:tr>
      <w:tr w:rsidR="007B23DB" w:rsidRPr="00B61984" w14:paraId="5168643A" w14:textId="77777777" w:rsidTr="003A7485">
        <w:tc>
          <w:tcPr>
            <w:tcW w:w="2393" w:type="dxa"/>
          </w:tcPr>
          <w:p w14:paraId="47BE21D7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&gt;&gt;</w:t>
            </w:r>
          </w:p>
        </w:tc>
        <w:tc>
          <w:tcPr>
            <w:tcW w:w="2393" w:type="dxa"/>
          </w:tcPr>
          <w:p w14:paraId="64251FE0" w14:textId="67A439E2" w:rsidR="007B23DB" w:rsidRPr="00B61984" w:rsidRDefault="007B23DB" w:rsidP="00A876F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&amp; is, </w:t>
            </w:r>
            <w:r w:rsidR="00A876F9">
              <w:rPr>
                <w:rFonts w:eastAsia="Times New Roman"/>
                <w:lang w:val="en-US"/>
              </w:rPr>
              <w:t>Account</w:t>
            </w:r>
            <w:r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 w:rsidR="00A876F9"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393" w:type="dxa"/>
          </w:tcPr>
          <w:p w14:paraId="7F44CE5B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</w:p>
        </w:tc>
        <w:tc>
          <w:tcPr>
            <w:tcW w:w="2393" w:type="dxa"/>
          </w:tcPr>
          <w:p w14:paraId="0DAD6E2D" w14:textId="0796CA31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Инициализирует объект класса </w:t>
            </w:r>
            <w:r w:rsidR="00A876F9">
              <w:rPr>
                <w:rFonts w:eastAsia="Times New Roman"/>
                <w:lang w:val="en-US"/>
              </w:rPr>
              <w:t>Account</w:t>
            </w:r>
          </w:p>
        </w:tc>
      </w:tr>
      <w:tr w:rsidR="007B23DB" w:rsidRPr="00B61984" w14:paraId="78807BD5" w14:textId="77777777" w:rsidTr="003A7485">
        <w:tc>
          <w:tcPr>
            <w:tcW w:w="2393" w:type="dxa"/>
          </w:tcPr>
          <w:p w14:paraId="2CD9E18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&lt;&lt;</w:t>
            </w:r>
          </w:p>
        </w:tc>
        <w:tc>
          <w:tcPr>
            <w:tcW w:w="2393" w:type="dxa"/>
          </w:tcPr>
          <w:p w14:paraId="3DADFDCA" w14:textId="2EC112EC" w:rsidR="007B23DB" w:rsidRPr="00B61984" w:rsidRDefault="00A876F9" w:rsidP="00A876F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ostream</w:t>
            </w:r>
            <w:proofErr w:type="spellEnd"/>
            <w:r>
              <w:rPr>
                <w:rFonts w:eastAsia="Times New Roman"/>
                <w:lang w:val="en-US"/>
              </w:rPr>
              <w:t xml:space="preserve">&amp; </w:t>
            </w:r>
            <w:proofErr w:type="spellStart"/>
            <w:r>
              <w:rPr>
                <w:rFonts w:eastAsia="Times New Roman"/>
                <w:lang w:val="en-US"/>
              </w:rPr>
              <w:t>os</w:t>
            </w:r>
            <w:proofErr w:type="spellEnd"/>
            <w:r>
              <w:rPr>
                <w:rFonts w:eastAsia="Times New Roman"/>
                <w:lang w:val="en-US"/>
              </w:rPr>
              <w:t>,</w:t>
            </w:r>
            <w:r w:rsidR="00F752D5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F752D5">
              <w:rPr>
                <w:rFonts w:eastAsia="Times New Roman"/>
                <w:lang w:val="en-US"/>
              </w:rPr>
              <w:t>const</w:t>
            </w:r>
            <w:proofErr w:type="spellEnd"/>
            <w:r w:rsidR="00F752D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B23DB" w:rsidRPr="00B61984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>Account</w:t>
            </w:r>
            <w:r w:rsidRPr="00B61984">
              <w:rPr>
                <w:rFonts w:eastAsia="Times New Roman"/>
                <w:lang w:val="en-US"/>
              </w:rPr>
              <w:t xml:space="preserve"> </w:t>
            </w:r>
            <w:r w:rsidR="007B23DB"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393" w:type="dxa"/>
          </w:tcPr>
          <w:p w14:paraId="56EE10F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ostream</w:t>
            </w:r>
            <w:proofErr w:type="spellEnd"/>
          </w:p>
        </w:tc>
        <w:tc>
          <w:tcPr>
            <w:tcW w:w="2393" w:type="dxa"/>
          </w:tcPr>
          <w:p w14:paraId="060E9540" w14:textId="5D39763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 xml:space="preserve">Выводит на экран объект класса </w:t>
            </w:r>
            <w:r w:rsidR="00A876F9">
              <w:rPr>
                <w:rFonts w:eastAsia="Times New Roman"/>
                <w:lang w:val="en-US"/>
              </w:rPr>
              <w:t>Account</w:t>
            </w:r>
          </w:p>
        </w:tc>
      </w:tr>
    </w:tbl>
    <w:p w14:paraId="741B946F" w14:textId="7898A724" w:rsidR="007B23DB" w:rsidRDefault="007B23DB" w:rsidP="007B23DB">
      <w:pPr>
        <w:pStyle w:val="a3"/>
        <w:spacing w:before="120"/>
        <w:ind w:left="1"/>
        <w:rPr>
          <w:b/>
        </w:rPr>
      </w:pPr>
    </w:p>
    <w:p w14:paraId="13511933" w14:textId="0F3F80E7" w:rsidR="0072768F" w:rsidRDefault="0072768F" w:rsidP="007B23DB">
      <w:pPr>
        <w:pStyle w:val="a3"/>
        <w:spacing w:before="120"/>
        <w:ind w:left="1"/>
        <w:rPr>
          <w:b/>
        </w:rPr>
      </w:pPr>
    </w:p>
    <w:p w14:paraId="1240C9C1" w14:textId="6A2084AE" w:rsidR="0072768F" w:rsidRDefault="0072768F" w:rsidP="007B23DB">
      <w:pPr>
        <w:pStyle w:val="a3"/>
        <w:spacing w:before="120"/>
        <w:ind w:left="1"/>
        <w:rPr>
          <w:b/>
        </w:rPr>
      </w:pPr>
    </w:p>
    <w:p w14:paraId="7C8F0084" w14:textId="77777777" w:rsidR="002410A2" w:rsidRPr="00B61984" w:rsidRDefault="002410A2" w:rsidP="007B23DB">
      <w:pPr>
        <w:pStyle w:val="a3"/>
        <w:spacing w:before="120"/>
        <w:ind w:left="1"/>
        <w:rPr>
          <w:b/>
        </w:rPr>
      </w:pPr>
    </w:p>
    <w:p w14:paraId="611A627B" w14:textId="78302352" w:rsidR="007B23DB" w:rsidRPr="0037667B" w:rsidRDefault="0037667B" w:rsidP="00E46076">
      <w:pPr>
        <w:pStyle w:val="a3"/>
        <w:spacing w:before="120"/>
        <w:rPr>
          <w:b/>
        </w:rPr>
      </w:pPr>
      <w:r w:rsidRPr="0037667B">
        <w:rPr>
          <w:b/>
        </w:rPr>
        <w:lastRenderedPageBreak/>
        <w:t>3.</w:t>
      </w:r>
      <w:r w:rsidR="00E46076" w:rsidRPr="0037667B">
        <w:rPr>
          <w:b/>
        </w:rPr>
        <w:t xml:space="preserve">2 </w:t>
      </w:r>
      <w:r w:rsidR="007B23DB" w:rsidRPr="0037667B">
        <w:rPr>
          <w:b/>
        </w:rPr>
        <w:t xml:space="preserve">Класс </w:t>
      </w:r>
      <w:r w:rsidR="00D85F0A" w:rsidRPr="0037667B">
        <w:rPr>
          <w:b/>
          <w:lang w:val="en-US"/>
        </w:rPr>
        <w:t>Deposit</w:t>
      </w:r>
      <w:r w:rsidR="007B23DB" w:rsidRPr="0037667B">
        <w:rPr>
          <w:b/>
        </w:rPr>
        <w:t xml:space="preserve"> – предназначен для работы с </w:t>
      </w:r>
      <w:r w:rsidR="00D85F0A" w:rsidRPr="0037667B">
        <w:rPr>
          <w:b/>
        </w:rPr>
        <w:t>депозитами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2326"/>
        <w:gridCol w:w="2331"/>
        <w:gridCol w:w="2368"/>
      </w:tblGrid>
      <w:tr w:rsidR="007B23DB" w:rsidRPr="00B61984" w14:paraId="702241A4" w14:textId="77777777" w:rsidTr="003A7485">
        <w:tc>
          <w:tcPr>
            <w:tcW w:w="9572" w:type="dxa"/>
            <w:gridSpan w:val="4"/>
          </w:tcPr>
          <w:p w14:paraId="4C40E1C6" w14:textId="3A065890" w:rsidR="007B23DB" w:rsidRPr="00B61984" w:rsidRDefault="00D85F0A" w:rsidP="003A7485">
            <w:pPr>
              <w:pStyle w:val="a3"/>
              <w:spacing w:before="120"/>
              <w:jc w:val="center"/>
            </w:pPr>
            <w:r>
              <w:rPr>
                <w:rFonts w:eastAsia="Times New Roman"/>
                <w:lang w:val="en-US"/>
              </w:rPr>
              <w:t>Private</w:t>
            </w:r>
            <w:r w:rsidR="007B23DB" w:rsidRPr="00B61984">
              <w:rPr>
                <w:rFonts w:eastAsia="Times New Roman"/>
                <w:lang w:val="en-US"/>
              </w:rPr>
              <w:t xml:space="preserve"> </w:t>
            </w:r>
            <w:r w:rsidR="007B23DB"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3326BFC2" w14:textId="77777777" w:rsidTr="003A7485">
        <w:tc>
          <w:tcPr>
            <w:tcW w:w="2393" w:type="dxa"/>
          </w:tcPr>
          <w:p w14:paraId="6D3D332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786" w:type="dxa"/>
            <w:gridSpan w:val="2"/>
          </w:tcPr>
          <w:p w14:paraId="5FE13643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93" w:type="dxa"/>
          </w:tcPr>
          <w:p w14:paraId="5DEB9E5A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0CA3AF77" w14:textId="77777777" w:rsidTr="003A7485">
        <w:tc>
          <w:tcPr>
            <w:tcW w:w="2393" w:type="dxa"/>
          </w:tcPr>
          <w:p w14:paraId="41FB38C2" w14:textId="2344ECCB" w:rsidR="007B23DB" w:rsidRPr="00B61984" w:rsidRDefault="00D85F0A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4786" w:type="dxa"/>
            <w:gridSpan w:val="2"/>
          </w:tcPr>
          <w:p w14:paraId="5DBD5207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 w:rsidRPr="00B61984"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14:paraId="4300B16E" w14:textId="19FB5F56" w:rsidR="007B23DB" w:rsidRPr="00B61984" w:rsidRDefault="00D85F0A" w:rsidP="00D85F0A">
            <w:pPr>
              <w:pStyle w:val="a3"/>
              <w:spacing w:before="120"/>
              <w:jc w:val="center"/>
            </w:pPr>
            <w:r>
              <w:t>Процентная ставка депозита</w:t>
            </w:r>
          </w:p>
        </w:tc>
      </w:tr>
      <w:tr w:rsidR="007B23DB" w:rsidRPr="00B61984" w14:paraId="55EFA05A" w14:textId="77777777" w:rsidTr="003A7485">
        <w:tc>
          <w:tcPr>
            <w:tcW w:w="9572" w:type="dxa"/>
            <w:gridSpan w:val="4"/>
          </w:tcPr>
          <w:p w14:paraId="7E8F2E49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7B23DB" w:rsidRPr="00B61984" w14:paraId="38B4A1F7" w14:textId="77777777" w:rsidTr="003A7485">
        <w:tc>
          <w:tcPr>
            <w:tcW w:w="2393" w:type="dxa"/>
          </w:tcPr>
          <w:p w14:paraId="64E78405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93" w:type="dxa"/>
          </w:tcPr>
          <w:p w14:paraId="20C0A02A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93" w:type="dxa"/>
          </w:tcPr>
          <w:p w14:paraId="18CD37C3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93" w:type="dxa"/>
          </w:tcPr>
          <w:p w14:paraId="13E0F8C7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17B35326" w14:textId="77777777" w:rsidTr="003A7485">
        <w:tc>
          <w:tcPr>
            <w:tcW w:w="2393" w:type="dxa"/>
          </w:tcPr>
          <w:p w14:paraId="04B65900" w14:textId="264E4A91" w:rsidR="007B23DB" w:rsidRPr="00563B69" w:rsidRDefault="00563B69" w:rsidP="003A7485">
            <w:pPr>
              <w:pStyle w:val="a3"/>
              <w:spacing w:before="120"/>
              <w:jc w:val="center"/>
            </w:pPr>
            <w:proofErr w:type="spellStart"/>
            <w:r>
              <w:rPr>
                <w:lang w:val="en-US"/>
              </w:rPr>
              <w:t>setPercent</w:t>
            </w:r>
            <w:proofErr w:type="spellEnd"/>
          </w:p>
        </w:tc>
        <w:tc>
          <w:tcPr>
            <w:tcW w:w="2393" w:type="dxa"/>
          </w:tcPr>
          <w:p w14:paraId="6281076D" w14:textId="019A6363" w:rsidR="007B23DB" w:rsidRPr="00B61984" w:rsidRDefault="00563B6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percent</w:t>
            </w:r>
          </w:p>
        </w:tc>
        <w:tc>
          <w:tcPr>
            <w:tcW w:w="2393" w:type="dxa"/>
          </w:tcPr>
          <w:p w14:paraId="0B06C3CE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93" w:type="dxa"/>
          </w:tcPr>
          <w:p w14:paraId="1D927C32" w14:textId="664C00F8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</w:rPr>
              <w:t xml:space="preserve">Устанавливает значение </w:t>
            </w:r>
            <w:r w:rsidR="00563B69">
              <w:rPr>
                <w:lang w:val="en-US"/>
              </w:rPr>
              <w:t>percent</w:t>
            </w:r>
          </w:p>
        </w:tc>
      </w:tr>
      <w:tr w:rsidR="007B23DB" w:rsidRPr="00B61984" w14:paraId="5FE409D6" w14:textId="77777777" w:rsidTr="003A7485">
        <w:tc>
          <w:tcPr>
            <w:tcW w:w="2393" w:type="dxa"/>
          </w:tcPr>
          <w:p w14:paraId="1EEFD505" w14:textId="7CEE0B02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get</w:t>
            </w:r>
            <w:r w:rsidR="00563B69">
              <w:rPr>
                <w:lang w:val="en-US"/>
              </w:rPr>
              <w:t>Percent</w:t>
            </w:r>
            <w:proofErr w:type="spellEnd"/>
          </w:p>
        </w:tc>
        <w:tc>
          <w:tcPr>
            <w:tcW w:w="2393" w:type="dxa"/>
          </w:tcPr>
          <w:p w14:paraId="71CBDA95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void</w:t>
            </w:r>
          </w:p>
        </w:tc>
        <w:tc>
          <w:tcPr>
            <w:tcW w:w="2393" w:type="dxa"/>
          </w:tcPr>
          <w:p w14:paraId="348D880E" w14:textId="6B303840" w:rsidR="007B23DB" w:rsidRPr="00B61984" w:rsidRDefault="002B2C0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const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7B23DB" w:rsidRPr="00B61984">
              <w:rPr>
                <w:rFonts w:eastAsia="Times New Roman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14:paraId="34A959BA" w14:textId="06340971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Возвращает значение </w:t>
            </w:r>
            <w:r w:rsidR="0060631A">
              <w:rPr>
                <w:lang w:val="en-US"/>
              </w:rPr>
              <w:t>percent</w:t>
            </w:r>
          </w:p>
        </w:tc>
      </w:tr>
      <w:tr w:rsidR="00472E90" w:rsidRPr="00B61984" w14:paraId="39C704F0" w14:textId="77777777" w:rsidTr="003A7485">
        <w:tc>
          <w:tcPr>
            <w:tcW w:w="2393" w:type="dxa"/>
          </w:tcPr>
          <w:p w14:paraId="42CEBCBC" w14:textId="464297BE" w:rsidR="00472E90" w:rsidRPr="00B61984" w:rsidRDefault="00472E90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updateBalance</w:t>
            </w:r>
            <w:proofErr w:type="spellEnd"/>
          </w:p>
        </w:tc>
        <w:tc>
          <w:tcPr>
            <w:tcW w:w="2393" w:type="dxa"/>
          </w:tcPr>
          <w:p w14:paraId="102B48C6" w14:textId="089EDC91" w:rsidR="00472E90" w:rsidRPr="00B61984" w:rsidRDefault="00C34DC1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Deposit* deposit</w:t>
            </w:r>
          </w:p>
        </w:tc>
        <w:tc>
          <w:tcPr>
            <w:tcW w:w="2393" w:type="dxa"/>
          </w:tcPr>
          <w:p w14:paraId="67938A8D" w14:textId="46D2E623" w:rsidR="00472E90" w:rsidRPr="00B61984" w:rsidRDefault="00C34DC1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void</w:t>
            </w:r>
          </w:p>
        </w:tc>
        <w:tc>
          <w:tcPr>
            <w:tcW w:w="2393" w:type="dxa"/>
          </w:tcPr>
          <w:p w14:paraId="22372D06" w14:textId="210D4B21" w:rsidR="00472E90" w:rsidRPr="00B61984" w:rsidRDefault="00C34DC1" w:rsidP="0006491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Обновляет баланс </w:t>
            </w:r>
            <w:r w:rsidR="00064914">
              <w:rPr>
                <w:rFonts w:eastAsia="Times New Roman"/>
              </w:rPr>
              <w:t>каждые 60 секунд</w:t>
            </w:r>
          </w:p>
        </w:tc>
      </w:tr>
      <w:tr w:rsidR="007B23DB" w:rsidRPr="00B61984" w14:paraId="521276EB" w14:textId="77777777" w:rsidTr="003A7485">
        <w:tc>
          <w:tcPr>
            <w:tcW w:w="2393" w:type="dxa"/>
          </w:tcPr>
          <w:p w14:paraId="4A5A4BB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&gt;&gt;</w:t>
            </w:r>
          </w:p>
        </w:tc>
        <w:tc>
          <w:tcPr>
            <w:tcW w:w="2393" w:type="dxa"/>
          </w:tcPr>
          <w:p w14:paraId="051726FD" w14:textId="26FE964B" w:rsidR="007B23DB" w:rsidRPr="00B61984" w:rsidRDefault="007B23DB" w:rsidP="008408C6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&amp; is, </w:t>
            </w:r>
            <w:r w:rsidR="008408C6">
              <w:rPr>
                <w:rFonts w:eastAsia="Times New Roman"/>
                <w:lang w:val="en-US"/>
              </w:rPr>
              <w:t>Deposit</w:t>
            </w:r>
            <w:r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 w:rsidR="008408C6"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393" w:type="dxa"/>
          </w:tcPr>
          <w:p w14:paraId="643F6F48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</w:p>
        </w:tc>
        <w:tc>
          <w:tcPr>
            <w:tcW w:w="2393" w:type="dxa"/>
          </w:tcPr>
          <w:p w14:paraId="709CFFE9" w14:textId="5C8853AD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Инициализирует объект класса </w:t>
            </w:r>
            <w:r w:rsidR="008408C6">
              <w:rPr>
                <w:rFonts w:eastAsia="Times New Roman"/>
                <w:lang w:val="en-US"/>
              </w:rPr>
              <w:t>Deposit</w:t>
            </w:r>
          </w:p>
        </w:tc>
      </w:tr>
      <w:tr w:rsidR="007B23DB" w:rsidRPr="00B61984" w14:paraId="779780E6" w14:textId="77777777" w:rsidTr="003A7485">
        <w:tc>
          <w:tcPr>
            <w:tcW w:w="2393" w:type="dxa"/>
          </w:tcPr>
          <w:p w14:paraId="2968F727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&lt;&lt;</w:t>
            </w:r>
          </w:p>
        </w:tc>
        <w:tc>
          <w:tcPr>
            <w:tcW w:w="2393" w:type="dxa"/>
          </w:tcPr>
          <w:p w14:paraId="3ADE6E95" w14:textId="5284F304" w:rsidR="007B23DB" w:rsidRPr="00B61984" w:rsidRDefault="008408C6" w:rsidP="008408C6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ostream</w:t>
            </w:r>
            <w:proofErr w:type="spellEnd"/>
            <w:r>
              <w:rPr>
                <w:rFonts w:eastAsia="Times New Roman"/>
                <w:lang w:val="en-US"/>
              </w:rPr>
              <w:t xml:space="preserve">&amp; </w:t>
            </w:r>
            <w:proofErr w:type="spellStart"/>
            <w:r>
              <w:rPr>
                <w:rFonts w:eastAsia="Times New Roman"/>
                <w:lang w:val="en-US"/>
              </w:rPr>
              <w:t>os</w:t>
            </w:r>
            <w:proofErr w:type="spellEnd"/>
            <w:r>
              <w:rPr>
                <w:rFonts w:eastAsia="Times New Roman"/>
                <w:lang w:val="en-US"/>
              </w:rPr>
              <w:t>,</w:t>
            </w:r>
            <w:r w:rsidR="007B23DB" w:rsidRPr="00B61984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F752D5">
              <w:rPr>
                <w:rFonts w:eastAsia="Times New Roman"/>
                <w:lang w:val="en-US"/>
              </w:rPr>
              <w:t>const</w:t>
            </w:r>
            <w:proofErr w:type="spellEnd"/>
            <w:r w:rsidR="00F752D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>Deposit</w:t>
            </w:r>
            <w:r w:rsidRPr="00B61984">
              <w:rPr>
                <w:rFonts w:eastAsia="Times New Roman"/>
                <w:lang w:val="en-US"/>
              </w:rPr>
              <w:t xml:space="preserve"> </w:t>
            </w:r>
            <w:r w:rsidR="007B23DB"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393" w:type="dxa"/>
          </w:tcPr>
          <w:p w14:paraId="024514B0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ostream</w:t>
            </w:r>
            <w:proofErr w:type="spellEnd"/>
          </w:p>
        </w:tc>
        <w:tc>
          <w:tcPr>
            <w:tcW w:w="2393" w:type="dxa"/>
          </w:tcPr>
          <w:p w14:paraId="2F374D26" w14:textId="45D28A25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 xml:space="preserve">Выводит на экран объект класса </w:t>
            </w:r>
            <w:r w:rsidR="008408C6">
              <w:rPr>
                <w:rFonts w:eastAsia="Times New Roman"/>
                <w:lang w:val="en-US"/>
              </w:rPr>
              <w:t>Deposit</w:t>
            </w:r>
          </w:p>
        </w:tc>
      </w:tr>
    </w:tbl>
    <w:p w14:paraId="0A38DD16" w14:textId="77777777" w:rsidR="007B23DB" w:rsidRPr="00B61984" w:rsidRDefault="007B23DB" w:rsidP="009F1754">
      <w:pPr>
        <w:pStyle w:val="a3"/>
        <w:ind w:left="1"/>
        <w:rPr>
          <w:b/>
        </w:rPr>
      </w:pPr>
    </w:p>
    <w:p w14:paraId="42864D43" w14:textId="7C4C964B" w:rsidR="007B23DB" w:rsidRPr="0037667B" w:rsidRDefault="0037667B" w:rsidP="00530826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530826" w:rsidRPr="0037667B">
        <w:rPr>
          <w:b/>
        </w:rPr>
        <w:t xml:space="preserve">3 </w:t>
      </w:r>
      <w:r w:rsidR="007B23DB" w:rsidRPr="0037667B">
        <w:rPr>
          <w:b/>
        </w:rPr>
        <w:t xml:space="preserve">Класс </w:t>
      </w:r>
      <w:r w:rsidR="00530826" w:rsidRPr="0037667B">
        <w:rPr>
          <w:b/>
          <w:lang w:val="en-US"/>
        </w:rPr>
        <w:t>MoneyTransfer</w:t>
      </w:r>
      <w:r w:rsidR="00530826" w:rsidRPr="0037667B">
        <w:rPr>
          <w:b/>
        </w:rPr>
        <w:t xml:space="preserve"> </w:t>
      </w:r>
      <w:r w:rsidR="007B23DB" w:rsidRPr="0037667B">
        <w:rPr>
          <w:b/>
        </w:rPr>
        <w:t>– предназначен</w:t>
      </w:r>
      <w:r w:rsidR="00A62B33" w:rsidRPr="0037667B">
        <w:rPr>
          <w:b/>
        </w:rPr>
        <w:t xml:space="preserve"> для</w:t>
      </w:r>
      <w:r w:rsidR="007B23DB" w:rsidRPr="0037667B">
        <w:rPr>
          <w:b/>
        </w:rPr>
        <w:t xml:space="preserve"> </w:t>
      </w:r>
      <w:r w:rsidR="00530826" w:rsidRPr="0037667B">
        <w:rPr>
          <w:b/>
        </w:rPr>
        <w:t>перевода денег на другие счета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2295"/>
        <w:gridCol w:w="2222"/>
        <w:gridCol w:w="2325"/>
      </w:tblGrid>
      <w:tr w:rsidR="007B23DB" w:rsidRPr="00B61984" w14:paraId="2FE68419" w14:textId="77777777" w:rsidTr="00FB63CC">
        <w:tc>
          <w:tcPr>
            <w:tcW w:w="9344" w:type="dxa"/>
            <w:gridSpan w:val="4"/>
          </w:tcPr>
          <w:p w14:paraId="354EECFD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b/>
              </w:rPr>
            </w:pPr>
            <w:r w:rsidRPr="00B61984">
              <w:rPr>
                <w:rFonts w:eastAsia="Times New Roman"/>
                <w:lang w:val="en-US"/>
              </w:rPr>
              <w:t xml:space="preserve">Protected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5159A5D9" w14:textId="77777777" w:rsidTr="00FB63CC">
        <w:tc>
          <w:tcPr>
            <w:tcW w:w="2502" w:type="dxa"/>
          </w:tcPr>
          <w:p w14:paraId="396672EC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517" w:type="dxa"/>
            <w:gridSpan w:val="2"/>
          </w:tcPr>
          <w:p w14:paraId="2A53984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25" w:type="dxa"/>
          </w:tcPr>
          <w:p w14:paraId="6405E61C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389A0C52" w14:textId="77777777" w:rsidTr="00FB63CC">
        <w:tc>
          <w:tcPr>
            <w:tcW w:w="2502" w:type="dxa"/>
          </w:tcPr>
          <w:p w14:paraId="773C6253" w14:textId="4A26E794" w:rsidR="007B23DB" w:rsidRPr="00A62B33" w:rsidRDefault="00A62B33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partnerUsername</w:t>
            </w:r>
            <w:proofErr w:type="spellEnd"/>
          </w:p>
        </w:tc>
        <w:tc>
          <w:tcPr>
            <w:tcW w:w="4517" w:type="dxa"/>
            <w:gridSpan w:val="2"/>
          </w:tcPr>
          <w:p w14:paraId="62950AF4" w14:textId="0FD8DC61" w:rsidR="007B23DB" w:rsidRPr="00B61984" w:rsidRDefault="00A62B33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25" w:type="dxa"/>
          </w:tcPr>
          <w:p w14:paraId="0AD215C6" w14:textId="6220F6E8" w:rsidR="00507E33" w:rsidRPr="00B61984" w:rsidRDefault="00A62B33" w:rsidP="00507E33">
            <w:pPr>
              <w:pStyle w:val="a3"/>
              <w:spacing w:before="120"/>
              <w:jc w:val="center"/>
            </w:pPr>
            <w:r>
              <w:t>Имя аккаунта на который переводим деньги</w:t>
            </w:r>
          </w:p>
        </w:tc>
      </w:tr>
      <w:tr w:rsidR="007B23DB" w:rsidRPr="00B61984" w14:paraId="75EC0903" w14:textId="77777777" w:rsidTr="00FB63CC">
        <w:tc>
          <w:tcPr>
            <w:tcW w:w="9344" w:type="dxa"/>
            <w:gridSpan w:val="4"/>
          </w:tcPr>
          <w:p w14:paraId="08490FB3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7B23DB" w:rsidRPr="00B61984" w14:paraId="27006108" w14:textId="77777777" w:rsidTr="00FB63CC">
        <w:tc>
          <w:tcPr>
            <w:tcW w:w="2502" w:type="dxa"/>
          </w:tcPr>
          <w:p w14:paraId="7B22A0C3" w14:textId="1FFD6B49" w:rsidR="007B23DB" w:rsidRPr="00B61984" w:rsidRDefault="00FB63C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295" w:type="dxa"/>
          </w:tcPr>
          <w:p w14:paraId="7A7E4F99" w14:textId="7A492446" w:rsidR="007B23DB" w:rsidRPr="00B61984" w:rsidRDefault="00FB63C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22" w:type="dxa"/>
          </w:tcPr>
          <w:p w14:paraId="5AC09D09" w14:textId="5E1CBD2D" w:rsidR="007B23DB" w:rsidRPr="00B61984" w:rsidRDefault="00FB63C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325" w:type="dxa"/>
          </w:tcPr>
          <w:p w14:paraId="2A55573C" w14:textId="0DF2D2EB" w:rsidR="007B23DB" w:rsidRPr="00B61984" w:rsidRDefault="00FB63C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4BB71D5C" w14:textId="77777777" w:rsidR="00FB63CC" w:rsidRDefault="00FB63CC" w:rsidP="009F175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2295"/>
        <w:gridCol w:w="2222"/>
        <w:gridCol w:w="2325"/>
      </w:tblGrid>
      <w:tr w:rsidR="00FB63CC" w:rsidRPr="00B61984" w14:paraId="123EBE62" w14:textId="77777777" w:rsidTr="00FB63CC">
        <w:tc>
          <w:tcPr>
            <w:tcW w:w="2502" w:type="dxa"/>
          </w:tcPr>
          <w:p w14:paraId="68E46761" w14:textId="2FA65F8E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2295" w:type="dxa"/>
          </w:tcPr>
          <w:p w14:paraId="1D5ED892" w14:textId="5CB1277D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22" w:type="dxa"/>
          </w:tcPr>
          <w:p w14:paraId="5AA714D5" w14:textId="42AFC872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325" w:type="dxa"/>
          </w:tcPr>
          <w:p w14:paraId="56D70745" w14:textId="6F0817AC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B63CC" w:rsidRPr="00B61984" w14:paraId="20690CC3" w14:textId="77777777" w:rsidTr="00FB63CC">
        <w:tc>
          <w:tcPr>
            <w:tcW w:w="2502" w:type="dxa"/>
          </w:tcPr>
          <w:p w14:paraId="5F749C78" w14:textId="2E1BA908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295" w:type="dxa"/>
          </w:tcPr>
          <w:p w14:paraId="17A39FB5" w14:textId="76305F4F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222" w:type="dxa"/>
          </w:tcPr>
          <w:p w14:paraId="7B329CBF" w14:textId="38C55DE0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25" w:type="dxa"/>
          </w:tcPr>
          <w:p w14:paraId="5FB43BDA" w14:textId="06AF1DBD" w:rsidR="00FB63CC" w:rsidRPr="00B61984" w:rsidRDefault="00FB63CC" w:rsidP="00FB63CC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24E05EE5" w14:textId="77777777" w:rsidTr="00FB63CC">
        <w:tc>
          <w:tcPr>
            <w:tcW w:w="2502" w:type="dxa"/>
          </w:tcPr>
          <w:p w14:paraId="54972747" w14:textId="062DBBBB" w:rsidR="007B23DB" w:rsidRPr="00B61984" w:rsidRDefault="002B2C0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setPartnerUsername</w:t>
            </w:r>
            <w:proofErr w:type="spellEnd"/>
          </w:p>
        </w:tc>
        <w:tc>
          <w:tcPr>
            <w:tcW w:w="2295" w:type="dxa"/>
          </w:tcPr>
          <w:p w14:paraId="45CAB18C" w14:textId="0AF8E477" w:rsidR="007B23DB" w:rsidRPr="00B61984" w:rsidRDefault="002B2C0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string &amp; </w:t>
            </w:r>
            <w:proofErr w:type="spellStart"/>
            <w:r>
              <w:rPr>
                <w:lang w:val="en-US"/>
              </w:rPr>
              <w:t>partnerUsername</w:t>
            </w:r>
            <w:proofErr w:type="spellEnd"/>
          </w:p>
        </w:tc>
        <w:tc>
          <w:tcPr>
            <w:tcW w:w="2222" w:type="dxa"/>
          </w:tcPr>
          <w:p w14:paraId="0C0A3123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25" w:type="dxa"/>
          </w:tcPr>
          <w:p w14:paraId="7E0BC70E" w14:textId="2753E1C9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</w:rPr>
              <w:t xml:space="preserve">Устанавливает значение </w:t>
            </w:r>
            <w:proofErr w:type="spellStart"/>
            <w:r w:rsidR="002B2C09">
              <w:rPr>
                <w:lang w:val="en-US"/>
              </w:rPr>
              <w:t>partnerUsername</w:t>
            </w:r>
            <w:proofErr w:type="spellEnd"/>
          </w:p>
        </w:tc>
      </w:tr>
      <w:tr w:rsidR="007B23DB" w:rsidRPr="00B61984" w14:paraId="0B396F3A" w14:textId="77777777" w:rsidTr="00FB63CC">
        <w:tc>
          <w:tcPr>
            <w:tcW w:w="2502" w:type="dxa"/>
          </w:tcPr>
          <w:p w14:paraId="543B2B42" w14:textId="45AC289C" w:rsidR="007B23DB" w:rsidRPr="00B61984" w:rsidRDefault="002B2C0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getPartnerUsername</w:t>
            </w:r>
            <w:proofErr w:type="spellEnd"/>
          </w:p>
        </w:tc>
        <w:tc>
          <w:tcPr>
            <w:tcW w:w="2295" w:type="dxa"/>
          </w:tcPr>
          <w:p w14:paraId="7CF75B2A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222" w:type="dxa"/>
          </w:tcPr>
          <w:p w14:paraId="38715272" w14:textId="0C306E22" w:rsidR="007B23DB" w:rsidRPr="00B61984" w:rsidRDefault="002B2C0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string&amp;</w:t>
            </w:r>
          </w:p>
        </w:tc>
        <w:tc>
          <w:tcPr>
            <w:tcW w:w="2325" w:type="dxa"/>
          </w:tcPr>
          <w:p w14:paraId="6E74A060" w14:textId="026FD245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</w:rPr>
              <w:t xml:space="preserve">Возвращает значение </w:t>
            </w:r>
            <w:proofErr w:type="spellStart"/>
            <w:r w:rsidR="002B2C09">
              <w:rPr>
                <w:lang w:val="en-US"/>
              </w:rPr>
              <w:t>partnerUsername</w:t>
            </w:r>
            <w:proofErr w:type="spellEnd"/>
          </w:p>
        </w:tc>
      </w:tr>
      <w:tr w:rsidR="007B23DB" w:rsidRPr="00B61984" w14:paraId="25CC986F" w14:textId="77777777" w:rsidTr="00FB63CC">
        <w:tc>
          <w:tcPr>
            <w:tcW w:w="2502" w:type="dxa"/>
          </w:tcPr>
          <w:p w14:paraId="1447462E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&gt;&gt;</w:t>
            </w:r>
          </w:p>
        </w:tc>
        <w:tc>
          <w:tcPr>
            <w:tcW w:w="2295" w:type="dxa"/>
          </w:tcPr>
          <w:p w14:paraId="0D5C16C0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&amp; is, </w:t>
            </w:r>
          </w:p>
          <w:p w14:paraId="20E17488" w14:textId="5C288D67" w:rsidR="007B23DB" w:rsidRPr="00B61984" w:rsidRDefault="002B2C09" w:rsidP="002B2C09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lang w:val="en-US"/>
              </w:rPr>
              <w:t>MoneyTransfer</w:t>
            </w:r>
            <w:proofErr w:type="spellEnd"/>
            <w:r w:rsidR="007B23DB" w:rsidRPr="00B61984">
              <w:rPr>
                <w:rFonts w:eastAsia="Times New Roman"/>
                <w:lang w:val="en-US"/>
              </w:rPr>
              <w:t xml:space="preserve"> &amp; </w:t>
            </w:r>
            <w:proofErr w:type="spellStart"/>
            <w:r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222" w:type="dxa"/>
          </w:tcPr>
          <w:p w14:paraId="04404267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</w:p>
        </w:tc>
        <w:tc>
          <w:tcPr>
            <w:tcW w:w="2325" w:type="dxa"/>
          </w:tcPr>
          <w:p w14:paraId="3040175A" w14:textId="3537B836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Инициализирует объект класса </w:t>
            </w:r>
            <w:r w:rsidR="002B2C09">
              <w:rPr>
                <w:lang w:val="en-US"/>
              </w:rPr>
              <w:t>MoneyTransfer</w:t>
            </w:r>
          </w:p>
        </w:tc>
      </w:tr>
      <w:tr w:rsidR="007B23DB" w:rsidRPr="00B61984" w14:paraId="735E84B7" w14:textId="77777777" w:rsidTr="00FB63CC">
        <w:tc>
          <w:tcPr>
            <w:tcW w:w="2502" w:type="dxa"/>
          </w:tcPr>
          <w:p w14:paraId="3500B1C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&lt;&lt;</w:t>
            </w:r>
          </w:p>
        </w:tc>
        <w:tc>
          <w:tcPr>
            <w:tcW w:w="2295" w:type="dxa"/>
          </w:tcPr>
          <w:p w14:paraId="76B08511" w14:textId="69F848F2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ostream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 w:rsidRPr="00B61984">
              <w:rPr>
                <w:rFonts w:eastAsia="Times New Roman"/>
                <w:lang w:val="en-US"/>
              </w:rPr>
              <w:t>os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="00F752D5">
              <w:rPr>
                <w:rFonts w:eastAsia="Times New Roman"/>
                <w:lang w:val="en-US"/>
              </w:rPr>
              <w:t>const</w:t>
            </w:r>
            <w:proofErr w:type="spellEnd"/>
          </w:p>
          <w:p w14:paraId="6CEDC759" w14:textId="3E54BF60" w:rsidR="007B23DB" w:rsidRPr="00B61984" w:rsidRDefault="002B2C09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lang w:val="en-US"/>
              </w:rPr>
              <w:t>MoneyTransfer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 </w:t>
            </w:r>
            <w:r w:rsidR="007B23DB"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222" w:type="dxa"/>
          </w:tcPr>
          <w:p w14:paraId="79058A01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ostream</w:t>
            </w:r>
            <w:proofErr w:type="spellEnd"/>
          </w:p>
        </w:tc>
        <w:tc>
          <w:tcPr>
            <w:tcW w:w="2325" w:type="dxa"/>
          </w:tcPr>
          <w:p w14:paraId="648C3F1F" w14:textId="75AB183F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 xml:space="preserve">Выводит на экран объект класса </w:t>
            </w:r>
            <w:r w:rsidR="002B2C09">
              <w:rPr>
                <w:lang w:val="en-US"/>
              </w:rPr>
              <w:t>MoneyTransfer</w:t>
            </w:r>
          </w:p>
        </w:tc>
      </w:tr>
      <w:tr w:rsidR="002B2C09" w:rsidRPr="00B61984" w14:paraId="2232F9A9" w14:textId="77777777" w:rsidTr="00FB63CC">
        <w:tc>
          <w:tcPr>
            <w:tcW w:w="2502" w:type="dxa"/>
          </w:tcPr>
          <w:p w14:paraId="1A8C6748" w14:textId="06A9FBCC" w:rsidR="002B2C09" w:rsidRPr="002B2C09" w:rsidRDefault="00D91A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operator ==</w:t>
            </w:r>
          </w:p>
        </w:tc>
        <w:tc>
          <w:tcPr>
            <w:tcW w:w="2295" w:type="dxa"/>
          </w:tcPr>
          <w:p w14:paraId="1762FB71" w14:textId="4AF57F7C" w:rsidR="002B2C09" w:rsidRPr="00BB6DCF" w:rsidRDefault="00BB6DCF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B6DCF">
              <w:rPr>
                <w:lang w:val="en-US"/>
              </w:rPr>
              <w:t>MoneyTransfer</w:t>
            </w:r>
            <w:r w:rsidRPr="00BB6DCF">
              <w:t xml:space="preserve"> </w:t>
            </w:r>
            <w:r w:rsidRPr="00BB6DCF">
              <w:rPr>
                <w:lang w:val="en-US"/>
              </w:rPr>
              <w:t>tmp</w:t>
            </w:r>
            <w:r>
              <w:rPr>
                <w:lang w:val="en-US"/>
              </w:rPr>
              <w:t>1, MoneyTransfer</w:t>
            </w:r>
            <w:r>
              <w:t xml:space="preserve"> </w:t>
            </w:r>
            <w:r>
              <w:rPr>
                <w:lang w:val="en-US"/>
              </w:rPr>
              <w:t>tmp2</w:t>
            </w:r>
          </w:p>
        </w:tc>
        <w:tc>
          <w:tcPr>
            <w:tcW w:w="2222" w:type="dxa"/>
          </w:tcPr>
          <w:p w14:paraId="4B54E010" w14:textId="6F6BCBF5" w:rsidR="002B2C09" w:rsidRPr="00F9297C" w:rsidRDefault="00F9297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bool</w:t>
            </w:r>
          </w:p>
        </w:tc>
        <w:tc>
          <w:tcPr>
            <w:tcW w:w="2325" w:type="dxa"/>
          </w:tcPr>
          <w:p w14:paraId="1224A0A1" w14:textId="47F829E1" w:rsidR="002B2C09" w:rsidRPr="00B61984" w:rsidRDefault="00CD15A3" w:rsidP="00CD15A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Перегрузка оператора сравнения</w:t>
            </w:r>
          </w:p>
        </w:tc>
      </w:tr>
      <w:tr w:rsidR="002B2C09" w:rsidRPr="00B61984" w14:paraId="7DDB9130" w14:textId="77777777" w:rsidTr="00FB63CC">
        <w:tc>
          <w:tcPr>
            <w:tcW w:w="2502" w:type="dxa"/>
          </w:tcPr>
          <w:p w14:paraId="5ACDC387" w14:textId="2B0094D0" w:rsidR="002B2C09" w:rsidRPr="00D91A7B" w:rsidRDefault="00D91A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operator =</w:t>
            </w:r>
          </w:p>
        </w:tc>
        <w:tc>
          <w:tcPr>
            <w:tcW w:w="2295" w:type="dxa"/>
          </w:tcPr>
          <w:p w14:paraId="22D2FB78" w14:textId="3C363D96" w:rsidR="002B2C09" w:rsidRPr="00BB6DCF" w:rsidRDefault="00BB6DCF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const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MoneyTransfer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2222" w:type="dxa"/>
          </w:tcPr>
          <w:p w14:paraId="1305F3E0" w14:textId="49D0E4AA" w:rsidR="002B2C09" w:rsidRPr="00FB0DD8" w:rsidRDefault="00F9297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void</w:t>
            </w:r>
          </w:p>
        </w:tc>
        <w:tc>
          <w:tcPr>
            <w:tcW w:w="2325" w:type="dxa"/>
          </w:tcPr>
          <w:p w14:paraId="6669A493" w14:textId="27A4FC86" w:rsidR="002B2C09" w:rsidRPr="00B61984" w:rsidRDefault="00CD15A3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Перегрузка оператора присваивания</w:t>
            </w:r>
          </w:p>
        </w:tc>
      </w:tr>
    </w:tbl>
    <w:p w14:paraId="1E3E607A" w14:textId="595AA8FF" w:rsidR="007B23DB" w:rsidRPr="00B61984" w:rsidRDefault="007B23DB" w:rsidP="009F1754">
      <w:pPr>
        <w:pStyle w:val="a3"/>
        <w:rPr>
          <w:b/>
        </w:rPr>
      </w:pPr>
    </w:p>
    <w:p w14:paraId="5A07E47D" w14:textId="54A42744" w:rsidR="007B23DB" w:rsidRPr="0037667B" w:rsidRDefault="0037667B" w:rsidP="00FB0DD8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FB0DD8" w:rsidRPr="0037667B">
        <w:rPr>
          <w:b/>
        </w:rPr>
        <w:t xml:space="preserve">4 </w:t>
      </w:r>
      <w:r w:rsidR="007B23DB" w:rsidRPr="0037667B">
        <w:rPr>
          <w:b/>
        </w:rPr>
        <w:t xml:space="preserve">Класс </w:t>
      </w:r>
      <w:r w:rsidR="00FB0DD8" w:rsidRPr="0037667B">
        <w:rPr>
          <w:b/>
          <w:lang w:val="en-US"/>
        </w:rPr>
        <w:t>Loan</w:t>
      </w:r>
      <w:r w:rsidR="007B23DB" w:rsidRPr="0037667B">
        <w:rPr>
          <w:b/>
        </w:rPr>
        <w:t xml:space="preserve"> – предназначен для работы с </w:t>
      </w:r>
      <w:r w:rsidR="00FB0DD8" w:rsidRPr="0037667B">
        <w:rPr>
          <w:b/>
        </w:rPr>
        <w:t>займами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2246"/>
        <w:gridCol w:w="2257"/>
        <w:gridCol w:w="2339"/>
      </w:tblGrid>
      <w:tr w:rsidR="007B23DB" w:rsidRPr="00B61984" w14:paraId="4461B75D" w14:textId="77777777" w:rsidTr="009F1754">
        <w:tc>
          <w:tcPr>
            <w:tcW w:w="9344" w:type="dxa"/>
            <w:gridSpan w:val="4"/>
          </w:tcPr>
          <w:p w14:paraId="7BD563C7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b/>
              </w:rPr>
            </w:pPr>
            <w:r w:rsidRPr="00B61984">
              <w:rPr>
                <w:rFonts w:eastAsia="Times New Roman"/>
                <w:lang w:val="en-US"/>
              </w:rPr>
              <w:t xml:space="preserve">Private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62DCA149" w14:textId="77777777" w:rsidTr="009F1754">
        <w:tc>
          <w:tcPr>
            <w:tcW w:w="2502" w:type="dxa"/>
          </w:tcPr>
          <w:p w14:paraId="73C43E2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503" w:type="dxa"/>
            <w:gridSpan w:val="2"/>
          </w:tcPr>
          <w:p w14:paraId="4A924AEB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39" w:type="dxa"/>
          </w:tcPr>
          <w:p w14:paraId="6950FBE6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22F31725" w14:textId="77777777" w:rsidTr="009F1754">
        <w:tc>
          <w:tcPr>
            <w:tcW w:w="2502" w:type="dxa"/>
          </w:tcPr>
          <w:p w14:paraId="45245B97" w14:textId="719AA8D4" w:rsidR="007B23DB" w:rsidRPr="003F14E7" w:rsidRDefault="003F14E7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partnerUsername</w:t>
            </w:r>
            <w:proofErr w:type="spellEnd"/>
          </w:p>
        </w:tc>
        <w:tc>
          <w:tcPr>
            <w:tcW w:w="4503" w:type="dxa"/>
            <w:gridSpan w:val="2"/>
          </w:tcPr>
          <w:p w14:paraId="1EDA832E" w14:textId="194DA952" w:rsidR="007B23DB" w:rsidRPr="00B61984" w:rsidRDefault="003F14E7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9" w:type="dxa"/>
          </w:tcPr>
          <w:p w14:paraId="3FE72E96" w14:textId="2299DC44" w:rsidR="007B23DB" w:rsidRPr="00B61984" w:rsidRDefault="003F14E7" w:rsidP="003F14E7">
            <w:pPr>
              <w:pStyle w:val="a3"/>
              <w:spacing w:before="120"/>
              <w:jc w:val="center"/>
            </w:pPr>
            <w:r>
              <w:t>Имя аккаунта у которого берем займ</w:t>
            </w:r>
          </w:p>
        </w:tc>
      </w:tr>
      <w:tr w:rsidR="007B23DB" w:rsidRPr="00B61984" w14:paraId="5EF974F5" w14:textId="77777777" w:rsidTr="009F1754">
        <w:tc>
          <w:tcPr>
            <w:tcW w:w="9344" w:type="dxa"/>
            <w:gridSpan w:val="4"/>
          </w:tcPr>
          <w:p w14:paraId="2B07A2B3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9F1754" w:rsidRPr="00B61984" w14:paraId="33FEE746" w14:textId="77777777" w:rsidTr="009F1754">
        <w:tc>
          <w:tcPr>
            <w:tcW w:w="2502" w:type="dxa"/>
          </w:tcPr>
          <w:p w14:paraId="7C39CC78" w14:textId="64BF6CD2" w:rsidR="009F1754" w:rsidRPr="00B61984" w:rsidRDefault="009F1754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246" w:type="dxa"/>
          </w:tcPr>
          <w:p w14:paraId="50660656" w14:textId="5CC7A5BA" w:rsidR="009F1754" w:rsidRPr="00B61984" w:rsidRDefault="009F1754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57" w:type="dxa"/>
          </w:tcPr>
          <w:p w14:paraId="750DFD10" w14:textId="034A38C4" w:rsidR="009F1754" w:rsidRPr="00B61984" w:rsidRDefault="009F1754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339" w:type="dxa"/>
          </w:tcPr>
          <w:p w14:paraId="34B23743" w14:textId="195C61A3" w:rsidR="009F1754" w:rsidRPr="00B61984" w:rsidRDefault="009F1754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155DA247" w14:textId="77777777" w:rsidR="009F1754" w:rsidRDefault="009F1754" w:rsidP="009F175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2246"/>
        <w:gridCol w:w="2257"/>
        <w:gridCol w:w="2339"/>
      </w:tblGrid>
      <w:tr w:rsidR="009F1754" w:rsidRPr="00B61984" w14:paraId="5E1F79EB" w14:textId="77777777" w:rsidTr="009F1754">
        <w:tc>
          <w:tcPr>
            <w:tcW w:w="2502" w:type="dxa"/>
          </w:tcPr>
          <w:p w14:paraId="2319BDD3" w14:textId="4F40EF36" w:rsidR="009F1754" w:rsidRPr="00B61984" w:rsidRDefault="009F1754" w:rsidP="009F175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2246" w:type="dxa"/>
          </w:tcPr>
          <w:p w14:paraId="2D941834" w14:textId="0925C9B4" w:rsidR="009F1754" w:rsidRPr="00B61984" w:rsidRDefault="009F1754" w:rsidP="009F175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57" w:type="dxa"/>
          </w:tcPr>
          <w:p w14:paraId="2571407C" w14:textId="09B7C520" w:rsidR="009F1754" w:rsidRPr="00B61984" w:rsidRDefault="009F1754" w:rsidP="009F175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339" w:type="dxa"/>
          </w:tcPr>
          <w:p w14:paraId="04C3945D" w14:textId="6A122215" w:rsidR="009F1754" w:rsidRPr="00B61984" w:rsidRDefault="009F1754" w:rsidP="009F175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B23DB" w:rsidRPr="00B61984" w14:paraId="7AD461E3" w14:textId="77777777" w:rsidTr="009F1754">
        <w:tc>
          <w:tcPr>
            <w:tcW w:w="2502" w:type="dxa"/>
          </w:tcPr>
          <w:p w14:paraId="2308C33B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246" w:type="dxa"/>
          </w:tcPr>
          <w:p w14:paraId="22367B50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257" w:type="dxa"/>
          </w:tcPr>
          <w:p w14:paraId="1F256D7A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39" w:type="dxa"/>
          </w:tcPr>
          <w:p w14:paraId="79E5AABF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62CD64FE" w14:textId="77777777" w:rsidTr="009F1754">
        <w:tc>
          <w:tcPr>
            <w:tcW w:w="2502" w:type="dxa"/>
          </w:tcPr>
          <w:p w14:paraId="40BC2F16" w14:textId="43CA49DB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B61984">
              <w:rPr>
                <w:lang w:val="en-US"/>
              </w:rPr>
              <w:t>et</w:t>
            </w:r>
            <w:r w:rsidR="007162DB">
              <w:rPr>
                <w:lang w:val="en-US"/>
              </w:rPr>
              <w:t>PartnerUsername</w:t>
            </w:r>
            <w:proofErr w:type="spellEnd"/>
          </w:p>
        </w:tc>
        <w:tc>
          <w:tcPr>
            <w:tcW w:w="2246" w:type="dxa"/>
          </w:tcPr>
          <w:p w14:paraId="0E672EF2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57" w:type="dxa"/>
          </w:tcPr>
          <w:p w14:paraId="2780A620" w14:textId="409563A1" w:rsidR="007B23DB" w:rsidRPr="00B61984" w:rsidRDefault="007162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string</w:t>
            </w:r>
          </w:p>
        </w:tc>
        <w:tc>
          <w:tcPr>
            <w:tcW w:w="2339" w:type="dxa"/>
          </w:tcPr>
          <w:p w14:paraId="0D71D38C" w14:textId="782F6874" w:rsidR="007B23DB" w:rsidRPr="00B61984" w:rsidRDefault="007B23DB" w:rsidP="003A7485">
            <w:pPr>
              <w:pStyle w:val="a3"/>
              <w:spacing w:before="120"/>
              <w:jc w:val="center"/>
            </w:pPr>
            <w:r>
              <w:rPr>
                <w:rFonts w:eastAsia="Times New Roman"/>
              </w:rPr>
              <w:t>Возвращает</w:t>
            </w:r>
            <w:r w:rsidRPr="00B61984">
              <w:rPr>
                <w:rFonts w:eastAsia="Times New Roman"/>
              </w:rPr>
              <w:t xml:space="preserve"> значение </w:t>
            </w:r>
            <w:proofErr w:type="spellStart"/>
            <w:r w:rsidR="007162DB">
              <w:rPr>
                <w:lang w:val="en-US"/>
              </w:rPr>
              <w:t>partnerUsername</w:t>
            </w:r>
            <w:proofErr w:type="spellEnd"/>
          </w:p>
        </w:tc>
      </w:tr>
      <w:tr w:rsidR="007B23DB" w:rsidRPr="00B61984" w14:paraId="06F6F13E" w14:textId="77777777" w:rsidTr="009F1754">
        <w:tc>
          <w:tcPr>
            <w:tcW w:w="2502" w:type="dxa"/>
          </w:tcPr>
          <w:p w14:paraId="076DBE56" w14:textId="4D2D1E4C" w:rsidR="007B23DB" w:rsidRPr="00B61984" w:rsidRDefault="007162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B61984">
              <w:rPr>
                <w:lang w:val="en-US"/>
              </w:rPr>
              <w:t>et</w:t>
            </w:r>
            <w:r>
              <w:rPr>
                <w:lang w:val="en-US"/>
              </w:rPr>
              <w:t>PartnerUsername</w:t>
            </w:r>
            <w:proofErr w:type="spellEnd"/>
          </w:p>
        </w:tc>
        <w:tc>
          <w:tcPr>
            <w:tcW w:w="2246" w:type="dxa"/>
          </w:tcPr>
          <w:p w14:paraId="182B9321" w14:textId="5F25FEE9" w:rsidR="007B23DB" w:rsidRPr="00B61984" w:rsidRDefault="007162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2257" w:type="dxa"/>
          </w:tcPr>
          <w:p w14:paraId="5AB82111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39" w:type="dxa"/>
          </w:tcPr>
          <w:p w14:paraId="64D97F56" w14:textId="6E84F165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</w:rPr>
              <w:t xml:space="preserve">Устанавливает значение </w:t>
            </w:r>
            <w:proofErr w:type="spellStart"/>
            <w:r w:rsidR="007162DB">
              <w:rPr>
                <w:lang w:val="en-US"/>
              </w:rPr>
              <w:t>partnerUsername</w:t>
            </w:r>
            <w:proofErr w:type="spellEnd"/>
          </w:p>
        </w:tc>
      </w:tr>
      <w:tr w:rsidR="007B23DB" w:rsidRPr="00B61984" w14:paraId="191AA14B" w14:textId="77777777" w:rsidTr="009F1754">
        <w:tc>
          <w:tcPr>
            <w:tcW w:w="2502" w:type="dxa"/>
          </w:tcPr>
          <w:p w14:paraId="3078DDAB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&gt;&gt;</w:t>
            </w:r>
          </w:p>
        </w:tc>
        <w:tc>
          <w:tcPr>
            <w:tcW w:w="2246" w:type="dxa"/>
          </w:tcPr>
          <w:p w14:paraId="27DCB986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&amp; is, </w:t>
            </w:r>
          </w:p>
          <w:p w14:paraId="59C61056" w14:textId="7549F0D9" w:rsidR="007B23DB" w:rsidRPr="00B61984" w:rsidRDefault="007162DB" w:rsidP="007162DB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Loan</w:t>
            </w:r>
            <w:r w:rsidR="007B23DB">
              <w:rPr>
                <w:rFonts w:eastAsia="Times New Roman"/>
                <w:lang w:val="en-US"/>
              </w:rPr>
              <w:t>&amp;</w:t>
            </w:r>
            <w:r w:rsidR="007B23DB" w:rsidRPr="00B61984"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257" w:type="dxa"/>
          </w:tcPr>
          <w:p w14:paraId="1E6D981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istream</w:t>
            </w:r>
            <w:proofErr w:type="spellEnd"/>
          </w:p>
        </w:tc>
        <w:tc>
          <w:tcPr>
            <w:tcW w:w="2339" w:type="dxa"/>
          </w:tcPr>
          <w:p w14:paraId="6D70BD4A" w14:textId="04CA2609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 xml:space="preserve">Инициализирует объект класса </w:t>
            </w:r>
            <w:r w:rsidR="007162DB">
              <w:rPr>
                <w:rFonts w:eastAsia="Times New Roman"/>
                <w:lang w:val="en-US"/>
              </w:rPr>
              <w:t>Loan</w:t>
            </w:r>
          </w:p>
        </w:tc>
      </w:tr>
      <w:tr w:rsidR="007B23DB" w:rsidRPr="00B61984" w14:paraId="02E594CF" w14:textId="77777777" w:rsidTr="009F1754">
        <w:tc>
          <w:tcPr>
            <w:tcW w:w="2502" w:type="dxa"/>
          </w:tcPr>
          <w:p w14:paraId="2DAA72D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  <w:lang w:val="en-US"/>
              </w:rPr>
              <w:t>operator &lt;&lt;</w:t>
            </w:r>
          </w:p>
        </w:tc>
        <w:tc>
          <w:tcPr>
            <w:tcW w:w="2246" w:type="dxa"/>
          </w:tcPr>
          <w:p w14:paraId="7F039B15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ostream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 w:rsidRPr="00B61984">
              <w:rPr>
                <w:rFonts w:eastAsia="Times New Roman"/>
                <w:lang w:val="en-US"/>
              </w:rPr>
              <w:t>os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, </w:t>
            </w:r>
          </w:p>
          <w:p w14:paraId="486168B1" w14:textId="3B7A6F43" w:rsidR="007B23DB" w:rsidRPr="00B61984" w:rsidRDefault="007B23DB" w:rsidP="007162DB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const</w:t>
            </w:r>
            <w:proofErr w:type="spellEnd"/>
            <w:r w:rsidRPr="00B61984">
              <w:rPr>
                <w:rFonts w:eastAsia="Times New Roman"/>
                <w:lang w:val="en-US"/>
              </w:rPr>
              <w:t xml:space="preserve"> </w:t>
            </w:r>
            <w:r w:rsidR="007162DB">
              <w:rPr>
                <w:rFonts w:eastAsia="Times New Roman"/>
                <w:lang w:val="en-US"/>
              </w:rPr>
              <w:t>Loan</w:t>
            </w:r>
            <w:r w:rsidR="007162DB" w:rsidRPr="00B61984">
              <w:rPr>
                <w:rFonts w:eastAsia="Times New Roman"/>
                <w:lang w:val="en-US"/>
              </w:rPr>
              <w:t xml:space="preserve"> </w:t>
            </w:r>
            <w:r w:rsidRPr="00B61984">
              <w:rPr>
                <w:rFonts w:eastAsia="Times New Roman"/>
                <w:lang w:val="en-US"/>
              </w:rPr>
              <w:t xml:space="preserve">&amp; </w:t>
            </w:r>
            <w:proofErr w:type="spellStart"/>
            <w:r w:rsidR="007162DB">
              <w:rPr>
                <w:rFonts w:eastAsia="Times New Roman"/>
                <w:lang w:val="en-US"/>
              </w:rPr>
              <w:t>tmp</w:t>
            </w:r>
            <w:proofErr w:type="spellEnd"/>
          </w:p>
        </w:tc>
        <w:tc>
          <w:tcPr>
            <w:tcW w:w="2257" w:type="dxa"/>
          </w:tcPr>
          <w:p w14:paraId="5BFA3613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proofErr w:type="spellStart"/>
            <w:r w:rsidRPr="00B61984">
              <w:rPr>
                <w:rFonts w:eastAsia="Times New Roman"/>
                <w:lang w:val="en-US"/>
              </w:rPr>
              <w:t>ostream</w:t>
            </w:r>
            <w:proofErr w:type="spellEnd"/>
          </w:p>
        </w:tc>
        <w:tc>
          <w:tcPr>
            <w:tcW w:w="2339" w:type="dxa"/>
          </w:tcPr>
          <w:p w14:paraId="28F966B2" w14:textId="38F31902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 xml:space="preserve">Выводит на экран объект класса </w:t>
            </w:r>
            <w:r w:rsidR="007162DB">
              <w:rPr>
                <w:rFonts w:eastAsia="Times New Roman"/>
                <w:lang w:val="en-US"/>
              </w:rPr>
              <w:t>Loan</w:t>
            </w:r>
          </w:p>
        </w:tc>
      </w:tr>
    </w:tbl>
    <w:p w14:paraId="25EA731E" w14:textId="5BAA1315" w:rsidR="007B23DB" w:rsidRPr="00B61984" w:rsidRDefault="007B23DB" w:rsidP="009F1754">
      <w:pPr>
        <w:pStyle w:val="a3"/>
      </w:pPr>
    </w:p>
    <w:p w14:paraId="2E4F1300" w14:textId="154F9AF7" w:rsidR="007B23DB" w:rsidRPr="0037667B" w:rsidRDefault="0037667B" w:rsidP="00655811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655811" w:rsidRPr="0037667B">
        <w:rPr>
          <w:b/>
        </w:rPr>
        <w:t xml:space="preserve">5 </w:t>
      </w:r>
      <w:r w:rsidR="007B23DB" w:rsidRPr="0037667B">
        <w:rPr>
          <w:b/>
        </w:rPr>
        <w:t xml:space="preserve">Базовый класс </w:t>
      </w:r>
      <w:r w:rsidR="007B23DB" w:rsidRPr="0037667B">
        <w:rPr>
          <w:b/>
          <w:lang w:val="en-US"/>
        </w:rPr>
        <w:t>Exception</w:t>
      </w:r>
      <w:r w:rsidR="00655811" w:rsidRPr="0037667B">
        <w:rPr>
          <w:b/>
        </w:rPr>
        <w:t xml:space="preserve"> </w:t>
      </w:r>
      <w:r w:rsidR="007B23DB" w:rsidRPr="0037667B">
        <w:rPr>
          <w:b/>
        </w:rPr>
        <w:t>– пре</w:t>
      </w:r>
      <w:r w:rsidR="00655811" w:rsidRPr="0037667B">
        <w:rPr>
          <w:b/>
        </w:rPr>
        <w:t xml:space="preserve">дназначен для обработки базовых </w:t>
      </w:r>
      <w:r w:rsidR="007B23DB" w:rsidRPr="0037667B">
        <w:rPr>
          <w:b/>
        </w:rPr>
        <w:t>исключений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355"/>
        <w:gridCol w:w="2358"/>
        <w:gridCol w:w="2324"/>
      </w:tblGrid>
      <w:tr w:rsidR="007B23DB" w:rsidRPr="00B61984" w14:paraId="40A3AFDB" w14:textId="77777777" w:rsidTr="003A7485">
        <w:tc>
          <w:tcPr>
            <w:tcW w:w="9572" w:type="dxa"/>
            <w:gridSpan w:val="4"/>
          </w:tcPr>
          <w:p w14:paraId="2A98BD52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Protected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58C01772" w14:textId="77777777" w:rsidTr="003A7485">
        <w:tc>
          <w:tcPr>
            <w:tcW w:w="2393" w:type="dxa"/>
          </w:tcPr>
          <w:p w14:paraId="629E3FD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786" w:type="dxa"/>
            <w:gridSpan w:val="2"/>
          </w:tcPr>
          <w:p w14:paraId="6C033E4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93" w:type="dxa"/>
          </w:tcPr>
          <w:p w14:paraId="5378B4E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61569B4F" w14:textId="77777777" w:rsidTr="003A7485">
        <w:tc>
          <w:tcPr>
            <w:tcW w:w="2393" w:type="dxa"/>
          </w:tcPr>
          <w:p w14:paraId="5C5045FB" w14:textId="4F50CC96" w:rsidR="007B23DB" w:rsidRPr="00B61984" w:rsidRDefault="00B80B6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786" w:type="dxa"/>
            <w:gridSpan w:val="2"/>
          </w:tcPr>
          <w:p w14:paraId="0E9998A9" w14:textId="3875DF5B" w:rsidR="007B23DB" w:rsidRPr="00B61984" w:rsidRDefault="00B80B69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7B23DB" w:rsidRPr="00B61984">
              <w:rPr>
                <w:lang w:val="en-US"/>
              </w:rPr>
              <w:t>nt</w:t>
            </w:r>
            <w:proofErr w:type="spellEnd"/>
          </w:p>
        </w:tc>
        <w:tc>
          <w:tcPr>
            <w:tcW w:w="2393" w:type="dxa"/>
          </w:tcPr>
          <w:p w14:paraId="35824324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>Код ошибки</w:t>
            </w:r>
          </w:p>
        </w:tc>
      </w:tr>
      <w:tr w:rsidR="007B23DB" w:rsidRPr="00B61984" w14:paraId="24A18984" w14:textId="77777777" w:rsidTr="003A7485">
        <w:tc>
          <w:tcPr>
            <w:tcW w:w="9572" w:type="dxa"/>
            <w:gridSpan w:val="4"/>
          </w:tcPr>
          <w:p w14:paraId="529120BB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7B23DB" w:rsidRPr="00B61984" w14:paraId="4336A139" w14:textId="77777777" w:rsidTr="003A7485">
        <w:tc>
          <w:tcPr>
            <w:tcW w:w="2393" w:type="dxa"/>
          </w:tcPr>
          <w:p w14:paraId="64254FCA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93" w:type="dxa"/>
          </w:tcPr>
          <w:p w14:paraId="0672D320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93" w:type="dxa"/>
          </w:tcPr>
          <w:p w14:paraId="7E1A24D3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93" w:type="dxa"/>
          </w:tcPr>
          <w:p w14:paraId="4C03A751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47331AC1" w14:textId="77777777" w:rsidTr="003A7485">
        <w:tc>
          <w:tcPr>
            <w:tcW w:w="2393" w:type="dxa"/>
          </w:tcPr>
          <w:p w14:paraId="21D3D689" w14:textId="5E4F7010" w:rsidR="007B23DB" w:rsidRPr="00B61984" w:rsidRDefault="003A10C1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B23DB" w:rsidRPr="00B61984">
              <w:rPr>
                <w:lang w:val="en-US"/>
              </w:rPr>
              <w:t>rrorText</w:t>
            </w:r>
          </w:p>
        </w:tc>
        <w:tc>
          <w:tcPr>
            <w:tcW w:w="2393" w:type="dxa"/>
          </w:tcPr>
          <w:p w14:paraId="56D9FC8B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93" w:type="dxa"/>
          </w:tcPr>
          <w:p w14:paraId="03BA31DF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virtual void</w:t>
            </w:r>
          </w:p>
        </w:tc>
        <w:tc>
          <w:tcPr>
            <w:tcW w:w="2393" w:type="dxa"/>
          </w:tcPr>
          <w:p w14:paraId="1917F588" w14:textId="2A57279A" w:rsidR="007B23DB" w:rsidRPr="00B61984" w:rsidRDefault="007B23DB" w:rsidP="00B17998">
            <w:pPr>
              <w:pStyle w:val="a3"/>
              <w:spacing w:before="120"/>
              <w:jc w:val="center"/>
            </w:pPr>
            <w:r w:rsidRPr="00B61984">
              <w:t xml:space="preserve">Выводит сообщение об ошибке </w:t>
            </w:r>
          </w:p>
        </w:tc>
      </w:tr>
    </w:tbl>
    <w:p w14:paraId="0E96285F" w14:textId="77777777" w:rsidR="007B23DB" w:rsidRPr="00B61984" w:rsidRDefault="007B23DB" w:rsidP="007D3C8D">
      <w:pPr>
        <w:pStyle w:val="a3"/>
        <w:rPr>
          <w:b/>
        </w:rPr>
      </w:pPr>
    </w:p>
    <w:p w14:paraId="31977837" w14:textId="0CA977BB" w:rsidR="007B23DB" w:rsidRPr="0037667B" w:rsidRDefault="0037667B" w:rsidP="0037576D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37576D" w:rsidRPr="0037667B">
        <w:rPr>
          <w:b/>
        </w:rPr>
        <w:t xml:space="preserve">6 </w:t>
      </w:r>
      <w:r w:rsidR="007B23DB" w:rsidRPr="0037667B">
        <w:rPr>
          <w:b/>
        </w:rPr>
        <w:t xml:space="preserve">Класс </w:t>
      </w:r>
      <w:proofErr w:type="spellStart"/>
      <w:r w:rsidR="0037576D" w:rsidRPr="0037667B">
        <w:rPr>
          <w:b/>
          <w:lang w:val="en-US"/>
        </w:rPr>
        <w:t>InputException</w:t>
      </w:r>
      <w:proofErr w:type="spellEnd"/>
      <w:r w:rsidR="001C2C86" w:rsidRPr="0037667B">
        <w:rPr>
          <w:b/>
        </w:rPr>
        <w:t xml:space="preserve"> </w:t>
      </w:r>
      <w:r w:rsidR="007B23DB" w:rsidRPr="0037667B">
        <w:rPr>
          <w:b/>
        </w:rPr>
        <w:t>– предназначен для обработки исключений ввода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8"/>
        <w:gridCol w:w="2364"/>
        <w:gridCol w:w="2340"/>
        <w:gridCol w:w="2432"/>
      </w:tblGrid>
      <w:tr w:rsidR="007B23DB" w:rsidRPr="00B61984" w14:paraId="5AEDC930" w14:textId="77777777" w:rsidTr="0037667B"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632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37667B" w:rsidRPr="00B61984" w14:paraId="718BCFC4" w14:textId="5D599795" w:rsidTr="0037667B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6866" w14:textId="1A37F344" w:rsidR="0037667B" w:rsidRPr="0037667B" w:rsidRDefault="0037667B" w:rsidP="0037667B">
            <w:pPr>
              <w:pStyle w:val="a3"/>
              <w:spacing w:before="12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8F06" w14:textId="3E12391D" w:rsidR="0037667B" w:rsidRPr="0037667B" w:rsidRDefault="0037667B" w:rsidP="0037667B">
            <w:pPr>
              <w:pStyle w:val="a3"/>
              <w:spacing w:before="12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CBEA" w14:textId="4028333C" w:rsidR="0037667B" w:rsidRPr="0037667B" w:rsidRDefault="0037667B" w:rsidP="0037667B">
            <w:pPr>
              <w:pStyle w:val="a3"/>
              <w:spacing w:before="12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13E8" w14:textId="00EA6451" w:rsidR="0037667B" w:rsidRPr="0037667B" w:rsidRDefault="0037667B" w:rsidP="0037667B">
            <w:pPr>
              <w:pStyle w:val="a3"/>
              <w:spacing w:before="120"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1B05790D" w14:textId="77777777" w:rsidR="0037667B" w:rsidRDefault="0037667B"/>
    <w:tbl>
      <w:tblPr>
        <w:tblW w:w="0" w:type="auto"/>
        <w:tblLook w:val="04A0" w:firstRow="1" w:lastRow="0" w:firstColumn="1" w:lastColumn="0" w:noHBand="0" w:noVBand="1"/>
      </w:tblPr>
      <w:tblGrid>
        <w:gridCol w:w="2311"/>
        <w:gridCol w:w="2357"/>
        <w:gridCol w:w="2360"/>
        <w:gridCol w:w="2316"/>
      </w:tblGrid>
      <w:tr w:rsidR="0037667B" w:rsidRPr="00B61984" w14:paraId="399E3C02" w14:textId="77777777" w:rsidTr="0037667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B76A" w14:textId="091D1C19" w:rsidR="0037667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3E9E" w14:textId="2053874C" w:rsidR="0037667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F675" w14:textId="7FFF4CB3" w:rsidR="0037667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D625" w14:textId="4CE291C2" w:rsidR="0037667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B23DB" w:rsidRPr="00B61984" w14:paraId="6A9FF2B5" w14:textId="77777777" w:rsidTr="0037667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2C26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955B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9F1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5027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1F5EC16A" w14:textId="77777777" w:rsidTr="0037667B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046A" w14:textId="551C5046" w:rsidR="007B23DB" w:rsidRPr="00B61984" w:rsidRDefault="00FB15BC" w:rsidP="003A7485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7B23DB" w:rsidRPr="00B61984">
              <w:rPr>
                <w:lang w:val="en-US"/>
              </w:rPr>
              <w:t>rrorText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173F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A355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A662" w14:textId="746F026F" w:rsidR="007B23DB" w:rsidRPr="00B61984" w:rsidRDefault="00FB15BC" w:rsidP="00FB15BC">
            <w:pPr>
              <w:pStyle w:val="a3"/>
              <w:spacing w:before="120"/>
              <w:jc w:val="center"/>
            </w:pPr>
            <w:r>
              <w:t>Выводит ошибку</w:t>
            </w:r>
          </w:p>
        </w:tc>
      </w:tr>
    </w:tbl>
    <w:p w14:paraId="0AE14981" w14:textId="77777777" w:rsidR="0037667B" w:rsidRDefault="0037667B" w:rsidP="0037667B">
      <w:pPr>
        <w:pStyle w:val="a3"/>
      </w:pPr>
    </w:p>
    <w:p w14:paraId="4EB32148" w14:textId="2457E352" w:rsidR="007B23DB" w:rsidRPr="0037667B" w:rsidRDefault="0037667B" w:rsidP="001C2C86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1C2C86" w:rsidRPr="0037667B">
        <w:rPr>
          <w:b/>
        </w:rPr>
        <w:t xml:space="preserve">7 </w:t>
      </w:r>
      <w:r w:rsidR="007B23DB" w:rsidRPr="0037667B">
        <w:rPr>
          <w:b/>
        </w:rPr>
        <w:t xml:space="preserve">Класс </w:t>
      </w:r>
      <w:r w:rsidR="007B23DB" w:rsidRPr="0037667B">
        <w:rPr>
          <w:b/>
          <w:lang w:val="en-US"/>
        </w:rPr>
        <w:t>ListException</w:t>
      </w:r>
      <w:r w:rsidR="001C2C86" w:rsidRPr="0037667B">
        <w:rPr>
          <w:b/>
        </w:rPr>
        <w:t xml:space="preserve"> </w:t>
      </w:r>
      <w:r w:rsidR="007B23DB" w:rsidRPr="0037667B">
        <w:rPr>
          <w:b/>
        </w:rPr>
        <w:t>– предназначен для обработки исключений контейнера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55"/>
        <w:gridCol w:w="2357"/>
        <w:gridCol w:w="2326"/>
      </w:tblGrid>
      <w:tr w:rsidR="007B23DB" w:rsidRPr="00B61984" w14:paraId="208C8AD3" w14:textId="77777777" w:rsidTr="003A7485">
        <w:tc>
          <w:tcPr>
            <w:tcW w:w="9572" w:type="dxa"/>
            <w:gridSpan w:val="4"/>
          </w:tcPr>
          <w:p w14:paraId="4910B214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7B23DB" w:rsidRPr="00B61984" w14:paraId="4838145D" w14:textId="77777777" w:rsidTr="003A7485">
        <w:tc>
          <w:tcPr>
            <w:tcW w:w="2393" w:type="dxa"/>
          </w:tcPr>
          <w:p w14:paraId="4AB6872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93" w:type="dxa"/>
          </w:tcPr>
          <w:p w14:paraId="576C06CF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93" w:type="dxa"/>
          </w:tcPr>
          <w:p w14:paraId="664E2803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93" w:type="dxa"/>
          </w:tcPr>
          <w:p w14:paraId="5F61DBBF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016E414A" w14:textId="77777777" w:rsidTr="003A7485">
        <w:tc>
          <w:tcPr>
            <w:tcW w:w="2393" w:type="dxa"/>
          </w:tcPr>
          <w:p w14:paraId="2A7215CB" w14:textId="451D49D2" w:rsidR="007B23DB" w:rsidRPr="00B61984" w:rsidRDefault="00CD068C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B23DB" w:rsidRPr="00B61984">
              <w:rPr>
                <w:lang w:val="en-US"/>
              </w:rPr>
              <w:t>rrorText</w:t>
            </w:r>
          </w:p>
        </w:tc>
        <w:tc>
          <w:tcPr>
            <w:tcW w:w="2393" w:type="dxa"/>
          </w:tcPr>
          <w:p w14:paraId="75BAD6B3" w14:textId="4BA035CE" w:rsidR="007B23DB" w:rsidRPr="00B61984" w:rsidRDefault="00CD068C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B23DB" w:rsidRPr="00B61984">
              <w:rPr>
                <w:lang w:val="en-US"/>
              </w:rPr>
              <w:t>oid</w:t>
            </w:r>
          </w:p>
        </w:tc>
        <w:tc>
          <w:tcPr>
            <w:tcW w:w="2393" w:type="dxa"/>
          </w:tcPr>
          <w:p w14:paraId="1BCB7595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93" w:type="dxa"/>
          </w:tcPr>
          <w:p w14:paraId="676AA5F9" w14:textId="5B824BB3" w:rsidR="007B23DB" w:rsidRPr="00B61984" w:rsidRDefault="00CD068C" w:rsidP="00CD068C">
            <w:pPr>
              <w:pStyle w:val="a3"/>
              <w:spacing w:before="120"/>
              <w:jc w:val="center"/>
            </w:pPr>
            <w:r>
              <w:t>Выводит сообщение об ошибке в контейнере</w:t>
            </w:r>
          </w:p>
        </w:tc>
      </w:tr>
    </w:tbl>
    <w:p w14:paraId="7DCB62B6" w14:textId="77777777" w:rsidR="007B23DB" w:rsidRPr="00B61984" w:rsidRDefault="007B23DB" w:rsidP="00F707A9">
      <w:pPr>
        <w:pStyle w:val="a3"/>
        <w:rPr>
          <w:b/>
        </w:rPr>
      </w:pPr>
    </w:p>
    <w:p w14:paraId="7E96CE1C" w14:textId="10A179AB" w:rsidR="007B23DB" w:rsidRPr="0037667B" w:rsidRDefault="0037667B" w:rsidP="00730FEC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730FEC" w:rsidRPr="0037667B">
        <w:rPr>
          <w:b/>
        </w:rPr>
        <w:t>8</w:t>
      </w:r>
      <w:r w:rsidR="007B23DB" w:rsidRPr="0037667B">
        <w:rPr>
          <w:b/>
        </w:rPr>
        <w:t xml:space="preserve"> Шаблонная структура </w:t>
      </w:r>
      <w:r w:rsidR="007B23DB" w:rsidRPr="0037667B">
        <w:rPr>
          <w:b/>
          <w:lang w:val="en-US"/>
        </w:rPr>
        <w:t>Node</w:t>
      </w:r>
      <w:r w:rsidR="007B23DB" w:rsidRPr="0037667B">
        <w:rPr>
          <w:b/>
        </w:rPr>
        <w:t xml:space="preserve"> – предназначена </w:t>
      </w:r>
      <w:r w:rsidR="00730FEC" w:rsidRPr="0037667B">
        <w:rPr>
          <w:b/>
        </w:rPr>
        <w:t>для работы с шаблонным классом-</w:t>
      </w:r>
      <w:r w:rsidR="007B23DB" w:rsidRPr="0037667B">
        <w:rPr>
          <w:b/>
        </w:rPr>
        <w:t xml:space="preserve">контейнером </w:t>
      </w:r>
      <w:r w:rsidR="007B23DB" w:rsidRPr="0037667B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6"/>
        <w:gridCol w:w="4651"/>
        <w:gridCol w:w="2367"/>
      </w:tblGrid>
      <w:tr w:rsidR="007B23DB" w:rsidRPr="00B61984" w14:paraId="69F95FFB" w14:textId="77777777" w:rsidTr="003A7485">
        <w:tc>
          <w:tcPr>
            <w:tcW w:w="9572" w:type="dxa"/>
            <w:gridSpan w:val="3"/>
          </w:tcPr>
          <w:p w14:paraId="7A6E066C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442A91E2" w14:textId="77777777" w:rsidTr="003A7485">
        <w:tc>
          <w:tcPr>
            <w:tcW w:w="2393" w:type="dxa"/>
          </w:tcPr>
          <w:p w14:paraId="1EE41F0A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786" w:type="dxa"/>
          </w:tcPr>
          <w:p w14:paraId="308789F7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93" w:type="dxa"/>
          </w:tcPr>
          <w:p w14:paraId="5AC49F9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0E0B39EA" w14:textId="77777777" w:rsidTr="003A7485">
        <w:tc>
          <w:tcPr>
            <w:tcW w:w="2393" w:type="dxa"/>
          </w:tcPr>
          <w:p w14:paraId="302B6FE2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data</w:t>
            </w:r>
          </w:p>
        </w:tc>
        <w:tc>
          <w:tcPr>
            <w:tcW w:w="4786" w:type="dxa"/>
          </w:tcPr>
          <w:p w14:paraId="0D6FF058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T</w:t>
            </w:r>
          </w:p>
        </w:tc>
        <w:tc>
          <w:tcPr>
            <w:tcW w:w="2393" w:type="dxa"/>
          </w:tcPr>
          <w:p w14:paraId="1A641F23" w14:textId="6665CDB9" w:rsidR="007B23DB" w:rsidRPr="00B61984" w:rsidRDefault="00DD190C" w:rsidP="003A7485">
            <w:pPr>
              <w:pStyle w:val="a3"/>
              <w:spacing w:before="120"/>
              <w:jc w:val="center"/>
            </w:pPr>
            <w:r>
              <w:t>Хранит узел</w:t>
            </w:r>
            <w:r w:rsidR="007B23DB" w:rsidRPr="00B61984">
              <w:t xml:space="preserve"> списка</w:t>
            </w:r>
          </w:p>
        </w:tc>
      </w:tr>
      <w:tr w:rsidR="007B23DB" w:rsidRPr="00B61984" w14:paraId="12167307" w14:textId="77777777" w:rsidTr="003A7485">
        <w:tc>
          <w:tcPr>
            <w:tcW w:w="2393" w:type="dxa"/>
          </w:tcPr>
          <w:p w14:paraId="5FB98253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next</w:t>
            </w:r>
          </w:p>
        </w:tc>
        <w:tc>
          <w:tcPr>
            <w:tcW w:w="4786" w:type="dxa"/>
          </w:tcPr>
          <w:p w14:paraId="6AC98C75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393" w:type="dxa"/>
          </w:tcPr>
          <w:p w14:paraId="511E4A55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>Указывает на следующий элемент списка</w:t>
            </w:r>
          </w:p>
        </w:tc>
      </w:tr>
      <w:tr w:rsidR="007B23DB" w:rsidRPr="00B61984" w14:paraId="2A7F0BDE" w14:textId="77777777" w:rsidTr="003A7485">
        <w:tc>
          <w:tcPr>
            <w:tcW w:w="2393" w:type="dxa"/>
          </w:tcPr>
          <w:p w14:paraId="02478659" w14:textId="4976E390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prev</w:t>
            </w:r>
          </w:p>
        </w:tc>
        <w:tc>
          <w:tcPr>
            <w:tcW w:w="4786" w:type="dxa"/>
          </w:tcPr>
          <w:p w14:paraId="0CF9BDA8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393" w:type="dxa"/>
          </w:tcPr>
          <w:p w14:paraId="63ED87C9" w14:textId="7FFE1DAA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 xml:space="preserve">Указывает на </w:t>
            </w:r>
            <w:r w:rsidR="00DD190C" w:rsidRPr="00B61984">
              <w:t>предыдущий</w:t>
            </w:r>
            <w:r w:rsidRPr="00B61984">
              <w:t xml:space="preserve"> элемент списка</w:t>
            </w:r>
          </w:p>
        </w:tc>
      </w:tr>
    </w:tbl>
    <w:p w14:paraId="6E84F589" w14:textId="77777777" w:rsidR="007B23DB" w:rsidRPr="00951585" w:rsidRDefault="007B23DB" w:rsidP="00F707A9">
      <w:pPr>
        <w:pStyle w:val="a3"/>
        <w:rPr>
          <w:b/>
        </w:rPr>
      </w:pPr>
    </w:p>
    <w:p w14:paraId="7DCC8825" w14:textId="60682E6D" w:rsidR="007B23DB" w:rsidRPr="0037667B" w:rsidRDefault="0037667B" w:rsidP="00DE1C28">
      <w:pPr>
        <w:pStyle w:val="a3"/>
        <w:spacing w:before="120"/>
        <w:rPr>
          <w:b/>
        </w:rPr>
      </w:pPr>
      <w:r w:rsidRPr="0037667B">
        <w:rPr>
          <w:b/>
        </w:rPr>
        <w:t>3.</w:t>
      </w:r>
      <w:r w:rsidR="00DE1C28" w:rsidRPr="0037667B">
        <w:rPr>
          <w:b/>
        </w:rPr>
        <w:t xml:space="preserve">9 </w:t>
      </w:r>
      <w:r w:rsidR="007B23DB" w:rsidRPr="0037667B">
        <w:rPr>
          <w:b/>
        </w:rPr>
        <w:t xml:space="preserve">Шаблонный класс-контейнер </w:t>
      </w:r>
      <w:r w:rsidR="007B23DB" w:rsidRPr="0037667B">
        <w:rPr>
          <w:b/>
          <w:lang w:val="en-US"/>
        </w:rPr>
        <w:t>List</w:t>
      </w:r>
      <w:r w:rsidR="007B23DB" w:rsidRPr="0037667B">
        <w:rPr>
          <w:b/>
        </w:rPr>
        <w:t xml:space="preserve"> – предназначен для хранения данных различного типа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52"/>
        <w:gridCol w:w="2324"/>
        <w:gridCol w:w="2364"/>
      </w:tblGrid>
      <w:tr w:rsidR="007B23DB" w:rsidRPr="00B61984" w14:paraId="6E4C60A7" w14:textId="77777777" w:rsidTr="00F707A9">
        <w:tc>
          <w:tcPr>
            <w:tcW w:w="9344" w:type="dxa"/>
            <w:gridSpan w:val="4"/>
          </w:tcPr>
          <w:p w14:paraId="2A8FEB8E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Protected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37667B" w:rsidRPr="00B61984" w14:paraId="5CB3AC39" w14:textId="77777777" w:rsidTr="00F707A9">
        <w:tc>
          <w:tcPr>
            <w:tcW w:w="2304" w:type="dxa"/>
          </w:tcPr>
          <w:p w14:paraId="1CFED5FE" w14:textId="68D21A66" w:rsidR="0037667B" w:rsidRPr="00B61984" w:rsidRDefault="0037667B" w:rsidP="0037667B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676" w:type="dxa"/>
            <w:gridSpan w:val="2"/>
          </w:tcPr>
          <w:p w14:paraId="776434C8" w14:textId="5F4BAB85" w:rsidR="0037667B" w:rsidRPr="00B61984" w:rsidRDefault="0037667B" w:rsidP="0037667B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364" w:type="dxa"/>
          </w:tcPr>
          <w:p w14:paraId="5A49CFBF" w14:textId="74FFFFCE" w:rsidR="0037667B" w:rsidRPr="00B61984" w:rsidRDefault="0037667B" w:rsidP="0037667B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52BD3904" w14:textId="77777777" w:rsidTr="00F707A9">
        <w:tc>
          <w:tcPr>
            <w:tcW w:w="2304" w:type="dxa"/>
          </w:tcPr>
          <w:p w14:paraId="0324DE1C" w14:textId="0CA8B214" w:rsidR="007B23D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676" w:type="dxa"/>
            <w:gridSpan w:val="2"/>
          </w:tcPr>
          <w:p w14:paraId="386979F7" w14:textId="35B08FA4" w:rsidR="007B23D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64" w:type="dxa"/>
          </w:tcPr>
          <w:p w14:paraId="4178CF80" w14:textId="11745631" w:rsidR="007B23DB" w:rsidRPr="00B61984" w:rsidRDefault="0037667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7667B" w:rsidRPr="00B61984" w14:paraId="316152AD" w14:textId="77777777" w:rsidTr="00F707A9">
        <w:tc>
          <w:tcPr>
            <w:tcW w:w="2304" w:type="dxa"/>
          </w:tcPr>
          <w:p w14:paraId="13024D5D" w14:textId="561982E4" w:rsidR="0037667B" w:rsidRPr="00B61984" w:rsidRDefault="0037667B" w:rsidP="0037667B">
            <w:pPr>
              <w:pStyle w:val="a3"/>
              <w:spacing w:before="120" w:line="360" w:lineRule="auto"/>
              <w:jc w:val="center"/>
              <w:rPr>
                <w:lang w:val="en-US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4676" w:type="dxa"/>
            <w:gridSpan w:val="2"/>
          </w:tcPr>
          <w:p w14:paraId="5A5EADF1" w14:textId="2BBF3CB8" w:rsidR="0037667B" w:rsidRPr="00B61984" w:rsidRDefault="0037667B" w:rsidP="0037667B">
            <w:pPr>
              <w:pStyle w:val="a3"/>
              <w:spacing w:before="120" w:line="360" w:lineRule="auto"/>
              <w:jc w:val="center"/>
              <w:rPr>
                <w:lang w:val="en-US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64" w:type="dxa"/>
          </w:tcPr>
          <w:p w14:paraId="7D43E97D" w14:textId="62893B27" w:rsidR="0037667B" w:rsidRPr="00B61984" w:rsidRDefault="0037667B" w:rsidP="0037667B">
            <w:pPr>
              <w:pStyle w:val="a3"/>
              <w:spacing w:before="120" w:line="36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</w:tr>
      <w:tr w:rsidR="007B23DB" w:rsidRPr="00B61984" w14:paraId="4097AD49" w14:textId="77777777" w:rsidTr="00F707A9">
        <w:tc>
          <w:tcPr>
            <w:tcW w:w="2304" w:type="dxa"/>
          </w:tcPr>
          <w:p w14:paraId="40412E49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Iterator</w:t>
            </w:r>
          </w:p>
        </w:tc>
        <w:tc>
          <w:tcPr>
            <w:tcW w:w="4676" w:type="dxa"/>
            <w:gridSpan w:val="2"/>
          </w:tcPr>
          <w:p w14:paraId="1F998C93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friend class</w:t>
            </w:r>
          </w:p>
        </w:tc>
        <w:tc>
          <w:tcPr>
            <w:tcW w:w="2364" w:type="dxa"/>
          </w:tcPr>
          <w:p w14:paraId="60B2A603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 xml:space="preserve">Используется для работы класса-контейнера </w:t>
            </w:r>
            <w:r w:rsidRPr="00B61984">
              <w:rPr>
                <w:lang w:val="en-US"/>
              </w:rPr>
              <w:t>List</w:t>
            </w:r>
          </w:p>
        </w:tc>
      </w:tr>
      <w:tr w:rsidR="007B23DB" w:rsidRPr="00B61984" w14:paraId="581DAA68" w14:textId="77777777" w:rsidTr="00F707A9">
        <w:tc>
          <w:tcPr>
            <w:tcW w:w="2304" w:type="dxa"/>
          </w:tcPr>
          <w:p w14:paraId="15DFAE73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head</w:t>
            </w:r>
          </w:p>
        </w:tc>
        <w:tc>
          <w:tcPr>
            <w:tcW w:w="4676" w:type="dxa"/>
            <w:gridSpan w:val="2"/>
          </w:tcPr>
          <w:p w14:paraId="41343EF4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364" w:type="dxa"/>
          </w:tcPr>
          <w:p w14:paraId="0C5FF3EE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>Указывает на начало списка</w:t>
            </w:r>
          </w:p>
        </w:tc>
      </w:tr>
      <w:tr w:rsidR="007B23DB" w:rsidRPr="00B61984" w14:paraId="77C1F092" w14:textId="77777777" w:rsidTr="00F707A9">
        <w:tc>
          <w:tcPr>
            <w:tcW w:w="2304" w:type="dxa"/>
          </w:tcPr>
          <w:p w14:paraId="051F336C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4676" w:type="dxa"/>
            <w:gridSpan w:val="2"/>
          </w:tcPr>
          <w:p w14:paraId="19046F55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364" w:type="dxa"/>
          </w:tcPr>
          <w:p w14:paraId="5A2FD317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>Указывает на конец списка</w:t>
            </w:r>
          </w:p>
        </w:tc>
      </w:tr>
      <w:tr w:rsidR="0037667B" w:rsidRPr="00B61984" w14:paraId="2169649F" w14:textId="77777777" w:rsidTr="00F707A9">
        <w:tc>
          <w:tcPr>
            <w:tcW w:w="2304" w:type="dxa"/>
          </w:tcPr>
          <w:p w14:paraId="6FDEACBD" w14:textId="6C4DC5AA" w:rsidR="0037667B" w:rsidRDefault="0037667B" w:rsidP="0037667B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amount</w:t>
            </w:r>
          </w:p>
        </w:tc>
        <w:tc>
          <w:tcPr>
            <w:tcW w:w="4676" w:type="dxa"/>
            <w:gridSpan w:val="2"/>
          </w:tcPr>
          <w:p w14:paraId="4C95D096" w14:textId="7EA4FD3F" w:rsidR="0037667B" w:rsidRPr="00B61984" w:rsidRDefault="0037667B" w:rsidP="0037667B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364" w:type="dxa"/>
          </w:tcPr>
          <w:p w14:paraId="2A6FE322" w14:textId="1A9448B5" w:rsidR="0037667B" w:rsidRPr="00B61984" w:rsidRDefault="0037667B" w:rsidP="0037667B">
            <w:pPr>
              <w:pStyle w:val="a3"/>
              <w:spacing w:before="120"/>
              <w:jc w:val="center"/>
            </w:pPr>
            <w:r w:rsidRPr="00B61984">
              <w:t>Количество элементов в списке</w:t>
            </w:r>
          </w:p>
        </w:tc>
      </w:tr>
      <w:tr w:rsidR="0037667B" w:rsidRPr="00B61984" w14:paraId="7783CC1D" w14:textId="77777777" w:rsidTr="00113C02">
        <w:tc>
          <w:tcPr>
            <w:tcW w:w="9344" w:type="dxa"/>
            <w:gridSpan w:val="4"/>
          </w:tcPr>
          <w:p w14:paraId="31C1EBE7" w14:textId="7CCA8422" w:rsidR="0037667B" w:rsidRPr="00B61984" w:rsidRDefault="0037667B" w:rsidP="00B12001">
            <w:pPr>
              <w:pStyle w:val="a3"/>
              <w:spacing w:before="120" w:line="276" w:lineRule="auto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B12001" w:rsidRPr="00B61984" w14:paraId="7A673AAE" w14:textId="77777777" w:rsidTr="00B12001">
        <w:tc>
          <w:tcPr>
            <w:tcW w:w="2304" w:type="dxa"/>
          </w:tcPr>
          <w:p w14:paraId="163A7484" w14:textId="28639BE7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52" w:type="dxa"/>
          </w:tcPr>
          <w:p w14:paraId="5B94A8B8" w14:textId="1060B407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24" w:type="dxa"/>
          </w:tcPr>
          <w:p w14:paraId="7EA4FF16" w14:textId="68E7327A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364" w:type="dxa"/>
          </w:tcPr>
          <w:p w14:paraId="71198098" w14:textId="08886C88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B12001" w:rsidRPr="00B61984" w14:paraId="32D1388F" w14:textId="77777777" w:rsidTr="00B12001">
        <w:tc>
          <w:tcPr>
            <w:tcW w:w="2304" w:type="dxa"/>
          </w:tcPr>
          <w:p w14:paraId="50891DE9" w14:textId="74B85AB2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size</w:t>
            </w:r>
          </w:p>
        </w:tc>
        <w:tc>
          <w:tcPr>
            <w:tcW w:w="2352" w:type="dxa"/>
          </w:tcPr>
          <w:p w14:paraId="374D4877" w14:textId="5F7C4ED5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24" w:type="dxa"/>
          </w:tcPr>
          <w:p w14:paraId="62049F69" w14:textId="3EE91812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364" w:type="dxa"/>
          </w:tcPr>
          <w:p w14:paraId="2AE1C863" w14:textId="0F4D4A73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>Возвращает размер списка</w:t>
            </w:r>
          </w:p>
        </w:tc>
      </w:tr>
      <w:tr w:rsidR="00B12001" w:rsidRPr="00B61984" w14:paraId="3C520F02" w14:textId="77777777" w:rsidTr="00B12001">
        <w:tc>
          <w:tcPr>
            <w:tcW w:w="2304" w:type="dxa"/>
          </w:tcPr>
          <w:p w14:paraId="1F73A170" w14:textId="232DE470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push_h</w:t>
            </w:r>
            <w:r w:rsidRPr="00B61984">
              <w:rPr>
                <w:lang w:val="en-US"/>
              </w:rPr>
              <w:t>ead</w:t>
            </w:r>
            <w:proofErr w:type="spellEnd"/>
          </w:p>
        </w:tc>
        <w:tc>
          <w:tcPr>
            <w:tcW w:w="2352" w:type="dxa"/>
          </w:tcPr>
          <w:p w14:paraId="32051736" w14:textId="32A15B2E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T </w:t>
            </w:r>
            <w:proofErr w:type="spellStart"/>
            <w:r>
              <w:rPr>
                <w:lang w:val="en-US"/>
              </w:rPr>
              <w:t>input_object</w:t>
            </w:r>
            <w:proofErr w:type="spellEnd"/>
          </w:p>
        </w:tc>
        <w:tc>
          <w:tcPr>
            <w:tcW w:w="2324" w:type="dxa"/>
          </w:tcPr>
          <w:p w14:paraId="49BFD035" w14:textId="7333B9EA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64" w:type="dxa"/>
          </w:tcPr>
          <w:p w14:paraId="08583E13" w14:textId="22704DC8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>Добавляет элемент в начало списка</w:t>
            </w:r>
          </w:p>
        </w:tc>
      </w:tr>
      <w:tr w:rsidR="00B12001" w:rsidRPr="00B61984" w14:paraId="4F147B49" w14:textId="77777777" w:rsidTr="0037667B">
        <w:tc>
          <w:tcPr>
            <w:tcW w:w="2304" w:type="dxa"/>
          </w:tcPr>
          <w:p w14:paraId="33168ABB" w14:textId="4964AA3A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push_t</w:t>
            </w:r>
            <w:r w:rsidRPr="00B61984">
              <w:rPr>
                <w:lang w:val="en-US"/>
              </w:rPr>
              <w:t>ail</w:t>
            </w:r>
            <w:proofErr w:type="spellEnd"/>
          </w:p>
        </w:tc>
        <w:tc>
          <w:tcPr>
            <w:tcW w:w="2352" w:type="dxa"/>
          </w:tcPr>
          <w:p w14:paraId="02D4FAF5" w14:textId="35E3523B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T </w:t>
            </w:r>
            <w:proofErr w:type="spellStart"/>
            <w:r>
              <w:rPr>
                <w:lang w:val="en-US"/>
              </w:rPr>
              <w:t>input_object</w:t>
            </w:r>
            <w:proofErr w:type="spellEnd"/>
          </w:p>
        </w:tc>
        <w:tc>
          <w:tcPr>
            <w:tcW w:w="2324" w:type="dxa"/>
          </w:tcPr>
          <w:p w14:paraId="699E3AFB" w14:textId="6CD66F22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64" w:type="dxa"/>
          </w:tcPr>
          <w:p w14:paraId="3FAC465F" w14:textId="7972530D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>Добавляет элемент в конец списка</w:t>
            </w:r>
          </w:p>
        </w:tc>
      </w:tr>
      <w:tr w:rsidR="00B12001" w:rsidRPr="00B61984" w14:paraId="5AE96314" w14:textId="77777777" w:rsidTr="0037667B">
        <w:tc>
          <w:tcPr>
            <w:tcW w:w="2304" w:type="dxa"/>
          </w:tcPr>
          <w:p w14:paraId="579C5683" w14:textId="21537CEF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pop_h</w:t>
            </w:r>
            <w:r w:rsidRPr="00B61984">
              <w:rPr>
                <w:lang w:val="en-US"/>
              </w:rPr>
              <w:t>ead</w:t>
            </w:r>
            <w:proofErr w:type="spellEnd"/>
          </w:p>
        </w:tc>
        <w:tc>
          <w:tcPr>
            <w:tcW w:w="2352" w:type="dxa"/>
          </w:tcPr>
          <w:p w14:paraId="23AFC26C" w14:textId="1AECA582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24" w:type="dxa"/>
          </w:tcPr>
          <w:p w14:paraId="28C2731E" w14:textId="0396270D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64" w:type="dxa"/>
          </w:tcPr>
          <w:p w14:paraId="3264C164" w14:textId="77777777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 xml:space="preserve">Удаляет первый элемент из списка </w:t>
            </w:r>
          </w:p>
          <w:p w14:paraId="46C6FD1F" w14:textId="77777777" w:rsidR="00B12001" w:rsidRPr="00B61984" w:rsidRDefault="00B12001" w:rsidP="00B12001">
            <w:pPr>
              <w:pStyle w:val="a3"/>
              <w:spacing w:before="120"/>
              <w:jc w:val="center"/>
            </w:pPr>
          </w:p>
        </w:tc>
      </w:tr>
      <w:tr w:rsidR="00B12001" w:rsidRPr="00B61984" w14:paraId="58CCEA58" w14:textId="77777777" w:rsidTr="0037667B">
        <w:tc>
          <w:tcPr>
            <w:tcW w:w="2304" w:type="dxa"/>
          </w:tcPr>
          <w:p w14:paraId="468AE7C8" w14:textId="5E5BDE7C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pop_t</w:t>
            </w:r>
            <w:r w:rsidRPr="00B61984">
              <w:rPr>
                <w:lang w:val="en-US"/>
              </w:rPr>
              <w:t>ail</w:t>
            </w:r>
            <w:proofErr w:type="spellEnd"/>
          </w:p>
        </w:tc>
        <w:tc>
          <w:tcPr>
            <w:tcW w:w="2352" w:type="dxa"/>
          </w:tcPr>
          <w:p w14:paraId="59EAC49D" w14:textId="05732DFE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24" w:type="dxa"/>
          </w:tcPr>
          <w:p w14:paraId="1E859686" w14:textId="2EB80ED0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  <w:tc>
          <w:tcPr>
            <w:tcW w:w="2364" w:type="dxa"/>
          </w:tcPr>
          <w:p w14:paraId="661D1B79" w14:textId="77777777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 xml:space="preserve">Удаляет последний элемент из списка </w:t>
            </w:r>
          </w:p>
          <w:p w14:paraId="05EC6435" w14:textId="77777777" w:rsidR="00B12001" w:rsidRPr="00B61984" w:rsidRDefault="00B12001" w:rsidP="00B12001">
            <w:pPr>
              <w:pStyle w:val="a3"/>
              <w:spacing w:before="120"/>
              <w:jc w:val="center"/>
            </w:pPr>
          </w:p>
        </w:tc>
      </w:tr>
      <w:tr w:rsidR="00B12001" w:rsidRPr="00B61984" w14:paraId="572F6017" w14:textId="77777777" w:rsidTr="0037667B">
        <w:tc>
          <w:tcPr>
            <w:tcW w:w="2304" w:type="dxa"/>
          </w:tcPr>
          <w:p w14:paraId="48470870" w14:textId="7B6554AF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52" w:type="dxa"/>
          </w:tcPr>
          <w:p w14:paraId="681B7BB0" w14:textId="796EC245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324" w:type="dxa"/>
          </w:tcPr>
          <w:p w14:paraId="01650853" w14:textId="291FC548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64" w:type="dxa"/>
          </w:tcPr>
          <w:p w14:paraId="42E02A81" w14:textId="77777777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 xml:space="preserve">Удаляет </w:t>
            </w:r>
            <w:r>
              <w:t>текущий</w:t>
            </w:r>
            <w:r w:rsidRPr="00B61984">
              <w:t xml:space="preserve"> элемент из списка </w:t>
            </w:r>
          </w:p>
          <w:p w14:paraId="1BFD1585" w14:textId="77777777" w:rsidR="00B12001" w:rsidRPr="00B61984" w:rsidRDefault="00B12001" w:rsidP="00B12001">
            <w:pPr>
              <w:pStyle w:val="a3"/>
              <w:spacing w:before="120"/>
              <w:jc w:val="center"/>
            </w:pPr>
          </w:p>
        </w:tc>
      </w:tr>
      <w:tr w:rsidR="00B12001" w:rsidRPr="00B61984" w14:paraId="71A68C64" w14:textId="77777777" w:rsidTr="0037667B">
        <w:tc>
          <w:tcPr>
            <w:tcW w:w="2304" w:type="dxa"/>
          </w:tcPr>
          <w:p w14:paraId="6A36D3E7" w14:textId="4E2DAF5B" w:rsidR="00B12001" w:rsidRPr="00B12001" w:rsidRDefault="00B12001" w:rsidP="00B12001">
            <w:pPr>
              <w:pStyle w:val="a3"/>
              <w:spacing w:before="120" w:line="360" w:lineRule="auto"/>
              <w:jc w:val="center"/>
            </w:pPr>
            <w:r>
              <w:t>1</w:t>
            </w:r>
          </w:p>
        </w:tc>
        <w:tc>
          <w:tcPr>
            <w:tcW w:w="2352" w:type="dxa"/>
          </w:tcPr>
          <w:p w14:paraId="546C44D2" w14:textId="0910A0CF" w:rsidR="00B12001" w:rsidRPr="00B12001" w:rsidRDefault="00B12001" w:rsidP="00B12001">
            <w:pPr>
              <w:pStyle w:val="a3"/>
              <w:spacing w:before="120" w:line="360" w:lineRule="auto"/>
              <w:jc w:val="center"/>
            </w:pPr>
            <w:r>
              <w:t>2</w:t>
            </w:r>
          </w:p>
        </w:tc>
        <w:tc>
          <w:tcPr>
            <w:tcW w:w="2324" w:type="dxa"/>
          </w:tcPr>
          <w:p w14:paraId="58990873" w14:textId="4A1DC718" w:rsidR="00B12001" w:rsidRPr="00B12001" w:rsidRDefault="00B12001" w:rsidP="00B12001">
            <w:pPr>
              <w:pStyle w:val="a3"/>
              <w:spacing w:before="120" w:line="360" w:lineRule="auto"/>
              <w:jc w:val="center"/>
            </w:pPr>
            <w:r>
              <w:t>3</w:t>
            </w:r>
          </w:p>
        </w:tc>
        <w:tc>
          <w:tcPr>
            <w:tcW w:w="2364" w:type="dxa"/>
          </w:tcPr>
          <w:p w14:paraId="01E60DA8" w14:textId="25D4EE83" w:rsidR="00B12001" w:rsidRPr="00B61984" w:rsidRDefault="00B12001" w:rsidP="00B12001">
            <w:pPr>
              <w:pStyle w:val="a3"/>
              <w:spacing w:before="120" w:line="360" w:lineRule="auto"/>
              <w:jc w:val="center"/>
            </w:pPr>
            <w:r>
              <w:t>4</w:t>
            </w:r>
          </w:p>
        </w:tc>
      </w:tr>
    </w:tbl>
    <w:p w14:paraId="56F37AEF" w14:textId="77777777" w:rsidR="00F707A9" w:rsidRDefault="00F707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36"/>
        <w:gridCol w:w="2340"/>
        <w:gridCol w:w="2364"/>
      </w:tblGrid>
      <w:tr w:rsidR="00B12001" w:rsidRPr="00B61984" w14:paraId="44E97618" w14:textId="77777777" w:rsidTr="00F707A9">
        <w:tc>
          <w:tcPr>
            <w:tcW w:w="2304" w:type="dxa"/>
          </w:tcPr>
          <w:p w14:paraId="42A3CF3C" w14:textId="1E8165D3" w:rsidR="00B12001" w:rsidRPr="00B61984" w:rsidRDefault="00B12001" w:rsidP="00B12001">
            <w:pPr>
              <w:pStyle w:val="a3"/>
              <w:spacing w:before="120"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336" w:type="dxa"/>
          </w:tcPr>
          <w:p w14:paraId="2151F7E8" w14:textId="652C0F44" w:rsidR="00B12001" w:rsidRDefault="00B12001" w:rsidP="00B12001">
            <w:pPr>
              <w:pStyle w:val="a3"/>
              <w:spacing w:before="120"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340" w:type="dxa"/>
          </w:tcPr>
          <w:p w14:paraId="60A04137" w14:textId="665285B5" w:rsidR="00B12001" w:rsidRPr="00B61984" w:rsidRDefault="00B12001" w:rsidP="00B12001">
            <w:pPr>
              <w:pStyle w:val="a3"/>
              <w:spacing w:before="120"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364" w:type="dxa"/>
          </w:tcPr>
          <w:p w14:paraId="7EF2D52F" w14:textId="06E06113" w:rsidR="00B12001" w:rsidRPr="00B61984" w:rsidRDefault="00B12001" w:rsidP="00B12001">
            <w:pPr>
              <w:pStyle w:val="a3"/>
              <w:spacing w:before="120" w:line="360" w:lineRule="auto"/>
              <w:jc w:val="center"/>
            </w:pPr>
            <w:r>
              <w:t>4</w:t>
            </w:r>
          </w:p>
        </w:tc>
      </w:tr>
      <w:tr w:rsidR="007B23DB" w:rsidRPr="00B61984" w14:paraId="4D4839FB" w14:textId="77777777" w:rsidTr="00F707A9">
        <w:tc>
          <w:tcPr>
            <w:tcW w:w="2304" w:type="dxa"/>
          </w:tcPr>
          <w:p w14:paraId="7759A2FA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operator[]</w:t>
            </w:r>
          </w:p>
        </w:tc>
        <w:tc>
          <w:tcPr>
            <w:tcW w:w="2336" w:type="dxa"/>
          </w:tcPr>
          <w:p w14:paraId="44CE4AE1" w14:textId="1BD27C6A" w:rsidR="007B23DB" w:rsidRPr="00B61984" w:rsidRDefault="00F1634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7B23DB" w:rsidRPr="00B61984">
              <w:rPr>
                <w:lang w:val="en-US"/>
              </w:rPr>
              <w:t xml:space="preserve"> </w:t>
            </w:r>
            <w:proofErr w:type="spellStart"/>
            <w:r w:rsidR="007B23DB" w:rsidRPr="00B61984">
              <w:rPr>
                <w:lang w:val="en-US"/>
              </w:rPr>
              <w:t>num</w:t>
            </w:r>
            <w:proofErr w:type="spellEnd"/>
            <w:r w:rsidR="007B23DB" w:rsidRPr="00B61984">
              <w:rPr>
                <w:lang w:val="en-US"/>
              </w:rPr>
              <w:t xml:space="preserve"> </w:t>
            </w:r>
          </w:p>
        </w:tc>
        <w:tc>
          <w:tcPr>
            <w:tcW w:w="2340" w:type="dxa"/>
          </w:tcPr>
          <w:p w14:paraId="391B6F88" w14:textId="77777777" w:rsidR="007B23DB" w:rsidRPr="00B61984" w:rsidRDefault="007B23DB" w:rsidP="003A7485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T&amp;</w:t>
            </w:r>
          </w:p>
        </w:tc>
        <w:tc>
          <w:tcPr>
            <w:tcW w:w="2364" w:type="dxa"/>
          </w:tcPr>
          <w:p w14:paraId="6C928D6B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t>Перегруженный оператор индексации</w:t>
            </w:r>
          </w:p>
        </w:tc>
      </w:tr>
      <w:tr w:rsidR="00B12001" w:rsidRPr="00B61984" w14:paraId="7AA7B780" w14:textId="77777777" w:rsidTr="00F707A9">
        <w:tc>
          <w:tcPr>
            <w:tcW w:w="2304" w:type="dxa"/>
          </w:tcPr>
          <w:p w14:paraId="1F346AB7" w14:textId="1287EB5D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begin</w:t>
            </w:r>
          </w:p>
        </w:tc>
        <w:tc>
          <w:tcPr>
            <w:tcW w:w="2336" w:type="dxa"/>
          </w:tcPr>
          <w:p w14:paraId="38EE9FC9" w14:textId="035D143F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40" w:type="dxa"/>
          </w:tcPr>
          <w:p w14:paraId="3574A96D" w14:textId="24DE76FA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364" w:type="dxa"/>
          </w:tcPr>
          <w:p w14:paraId="57949868" w14:textId="0587103E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 xml:space="preserve">Возвращает указатель на начало списка. Используется при работе с классом </w:t>
            </w:r>
            <w:r w:rsidRPr="00B61984">
              <w:rPr>
                <w:lang w:val="en-US"/>
              </w:rPr>
              <w:t>Iterator</w:t>
            </w:r>
            <w:r w:rsidRPr="00B61984">
              <w:t xml:space="preserve">  </w:t>
            </w:r>
          </w:p>
        </w:tc>
      </w:tr>
      <w:tr w:rsidR="00B12001" w:rsidRPr="00B61984" w14:paraId="5204EFC6" w14:textId="77777777" w:rsidTr="00F707A9">
        <w:tc>
          <w:tcPr>
            <w:tcW w:w="2304" w:type="dxa"/>
          </w:tcPr>
          <w:p w14:paraId="0F37B505" w14:textId="2986CF93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end</w:t>
            </w:r>
          </w:p>
        </w:tc>
        <w:tc>
          <w:tcPr>
            <w:tcW w:w="2336" w:type="dxa"/>
          </w:tcPr>
          <w:p w14:paraId="67283CAF" w14:textId="33D604F5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40" w:type="dxa"/>
          </w:tcPr>
          <w:p w14:paraId="0DACE470" w14:textId="3488FA94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364" w:type="dxa"/>
          </w:tcPr>
          <w:p w14:paraId="3CC44E84" w14:textId="0601D5DD" w:rsidR="00B12001" w:rsidRPr="00B61984" w:rsidRDefault="00B12001" w:rsidP="00B12001">
            <w:pPr>
              <w:pStyle w:val="a3"/>
              <w:spacing w:before="120"/>
              <w:jc w:val="center"/>
            </w:pPr>
            <w:r w:rsidRPr="00B61984">
              <w:t xml:space="preserve">Возвращает указатель на конец списка. Используется при работе с классом </w:t>
            </w:r>
            <w:r w:rsidRPr="00B61984">
              <w:rPr>
                <w:lang w:val="en-US"/>
              </w:rPr>
              <w:t>Iterator</w:t>
            </w:r>
            <w:r w:rsidRPr="00B61984">
              <w:t xml:space="preserve">    </w:t>
            </w:r>
          </w:p>
        </w:tc>
      </w:tr>
      <w:tr w:rsidR="00B12001" w:rsidRPr="00B61984" w14:paraId="124EF0D5" w14:textId="77777777" w:rsidTr="00F707A9">
        <w:tc>
          <w:tcPr>
            <w:tcW w:w="2304" w:type="dxa"/>
          </w:tcPr>
          <w:p w14:paraId="6417E633" w14:textId="0F762773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output</w:t>
            </w:r>
          </w:p>
        </w:tc>
        <w:tc>
          <w:tcPr>
            <w:tcW w:w="2336" w:type="dxa"/>
          </w:tcPr>
          <w:p w14:paraId="03E72CAA" w14:textId="42D4280A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40" w:type="dxa"/>
          </w:tcPr>
          <w:p w14:paraId="56A92C14" w14:textId="6010E97D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void</w:t>
            </w:r>
          </w:p>
        </w:tc>
        <w:tc>
          <w:tcPr>
            <w:tcW w:w="2364" w:type="dxa"/>
          </w:tcPr>
          <w:p w14:paraId="330CEF8E" w14:textId="03DA42CC" w:rsidR="00B12001" w:rsidRPr="00B61984" w:rsidRDefault="00B12001" w:rsidP="00B12001">
            <w:pPr>
              <w:pStyle w:val="a3"/>
              <w:spacing w:before="120"/>
              <w:jc w:val="center"/>
            </w:pPr>
            <w:r>
              <w:t>Вывод</w:t>
            </w:r>
            <w:r w:rsidRPr="00B61984">
              <w:t xml:space="preserve"> данных</w:t>
            </w:r>
            <w:r>
              <w:t xml:space="preserve"> об аккаунте</w:t>
            </w:r>
            <w:r w:rsidRPr="00B61984">
              <w:t xml:space="preserve"> из списка на экран</w:t>
            </w:r>
          </w:p>
        </w:tc>
      </w:tr>
      <w:tr w:rsidR="00B12001" w:rsidRPr="00B61984" w14:paraId="7624284B" w14:textId="77777777" w:rsidTr="00F707A9">
        <w:tc>
          <w:tcPr>
            <w:tcW w:w="2304" w:type="dxa"/>
          </w:tcPr>
          <w:p w14:paraId="7979D179" w14:textId="67412C2D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output_loans</w:t>
            </w:r>
            <w:proofErr w:type="spellEnd"/>
          </w:p>
        </w:tc>
        <w:tc>
          <w:tcPr>
            <w:tcW w:w="2336" w:type="dxa"/>
          </w:tcPr>
          <w:p w14:paraId="516614B4" w14:textId="4A48B0A9" w:rsidR="00B12001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40" w:type="dxa"/>
          </w:tcPr>
          <w:p w14:paraId="54352012" w14:textId="61AE15F7" w:rsidR="00B12001" w:rsidRPr="00B61984" w:rsidRDefault="00B12001" w:rsidP="00B12001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64" w:type="dxa"/>
          </w:tcPr>
          <w:p w14:paraId="151C34D9" w14:textId="6E8D8503" w:rsidR="00B12001" w:rsidRPr="00B61984" w:rsidRDefault="00B12001" w:rsidP="00B12001">
            <w:pPr>
              <w:pStyle w:val="a3"/>
              <w:spacing w:before="120"/>
              <w:jc w:val="center"/>
            </w:pPr>
            <w:r>
              <w:t>Вывод</w:t>
            </w:r>
            <w:r w:rsidRPr="00B61984">
              <w:t xml:space="preserve"> данных</w:t>
            </w:r>
            <w:r>
              <w:t xml:space="preserve"> о займах</w:t>
            </w:r>
            <w:r w:rsidRPr="00B61984">
              <w:t xml:space="preserve"> из списка на экран</w:t>
            </w:r>
          </w:p>
        </w:tc>
      </w:tr>
    </w:tbl>
    <w:p w14:paraId="607ACD92" w14:textId="49D824DE" w:rsidR="008D1981" w:rsidRDefault="008D1981" w:rsidP="00653A4F">
      <w:pPr>
        <w:pStyle w:val="a3"/>
        <w:rPr>
          <w:b/>
        </w:rPr>
      </w:pPr>
    </w:p>
    <w:p w14:paraId="388025E7" w14:textId="2CFB4463" w:rsidR="007B23DB" w:rsidRPr="00056002" w:rsidRDefault="00056002" w:rsidP="008D1981">
      <w:pPr>
        <w:pStyle w:val="a3"/>
        <w:spacing w:before="120"/>
        <w:rPr>
          <w:b/>
        </w:rPr>
      </w:pPr>
      <w:r w:rsidRPr="00056002">
        <w:rPr>
          <w:b/>
        </w:rPr>
        <w:t>3.</w:t>
      </w:r>
      <w:r w:rsidR="008D1981" w:rsidRPr="00056002">
        <w:rPr>
          <w:b/>
        </w:rPr>
        <w:t xml:space="preserve">10 </w:t>
      </w:r>
      <w:r w:rsidR="007B23DB" w:rsidRPr="00056002">
        <w:rPr>
          <w:b/>
        </w:rPr>
        <w:t xml:space="preserve">Шаблонный класс </w:t>
      </w:r>
      <w:r w:rsidR="007B23DB" w:rsidRPr="00056002">
        <w:rPr>
          <w:b/>
          <w:lang w:val="en-US"/>
        </w:rPr>
        <w:t>Iterator</w:t>
      </w:r>
      <w:r w:rsidR="007B23DB" w:rsidRPr="00056002">
        <w:rPr>
          <w:b/>
        </w:rPr>
        <w:t xml:space="preserve"> – предназначен для работы с классом-контейнером </w:t>
      </w:r>
      <w:r w:rsidR="007B23DB" w:rsidRPr="00056002">
        <w:rPr>
          <w:b/>
          <w:lang w:val="en-US"/>
        </w:rPr>
        <w:t>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358"/>
        <w:gridCol w:w="2360"/>
        <w:gridCol w:w="2434"/>
      </w:tblGrid>
      <w:tr w:rsidR="007B23DB" w:rsidRPr="00B61984" w14:paraId="196AB2E0" w14:textId="77777777" w:rsidTr="00653A4F">
        <w:tc>
          <w:tcPr>
            <w:tcW w:w="9349" w:type="dxa"/>
            <w:gridSpan w:val="4"/>
          </w:tcPr>
          <w:p w14:paraId="273AE4DD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Private </w:t>
            </w:r>
            <w:r w:rsidRPr="00B61984">
              <w:rPr>
                <w:rFonts w:eastAsia="Times New Roman"/>
              </w:rPr>
              <w:t>поля класса</w:t>
            </w:r>
          </w:p>
        </w:tc>
      </w:tr>
      <w:tr w:rsidR="007B23DB" w:rsidRPr="00B61984" w14:paraId="32EA5179" w14:textId="77777777" w:rsidTr="00653A4F">
        <w:tc>
          <w:tcPr>
            <w:tcW w:w="2197" w:type="dxa"/>
          </w:tcPr>
          <w:p w14:paraId="2D5D04E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4718" w:type="dxa"/>
            <w:gridSpan w:val="2"/>
          </w:tcPr>
          <w:p w14:paraId="64910CD8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  <w:lang w:val="en-US"/>
              </w:rPr>
            </w:pPr>
            <w:r w:rsidRPr="00B61984">
              <w:rPr>
                <w:rFonts w:eastAsia="Times New Roman"/>
              </w:rPr>
              <w:t>Тип</w:t>
            </w:r>
          </w:p>
        </w:tc>
        <w:tc>
          <w:tcPr>
            <w:tcW w:w="2434" w:type="dxa"/>
          </w:tcPr>
          <w:p w14:paraId="2BA6A3E5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4B45A2C1" w14:textId="77777777" w:rsidTr="00653A4F">
        <w:tc>
          <w:tcPr>
            <w:tcW w:w="2197" w:type="dxa"/>
          </w:tcPr>
          <w:p w14:paraId="62445B28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current</w:t>
            </w:r>
          </w:p>
        </w:tc>
        <w:tc>
          <w:tcPr>
            <w:tcW w:w="4718" w:type="dxa"/>
            <w:gridSpan w:val="2"/>
          </w:tcPr>
          <w:p w14:paraId="736A0351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434" w:type="dxa"/>
          </w:tcPr>
          <w:p w14:paraId="450E28F2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</w:pPr>
            <w:r w:rsidRPr="00B61984">
              <w:t xml:space="preserve">Указатель на текущий элемент итератора   </w:t>
            </w:r>
          </w:p>
        </w:tc>
      </w:tr>
      <w:tr w:rsidR="007B23DB" w:rsidRPr="00B61984" w14:paraId="0FE1A2C9" w14:textId="77777777" w:rsidTr="00653A4F">
        <w:tc>
          <w:tcPr>
            <w:tcW w:w="9349" w:type="dxa"/>
            <w:gridSpan w:val="4"/>
          </w:tcPr>
          <w:p w14:paraId="4981B3F5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7B23DB" w:rsidRPr="00B61984" w14:paraId="13DA5051" w14:textId="77777777" w:rsidTr="00653A4F">
        <w:tc>
          <w:tcPr>
            <w:tcW w:w="2197" w:type="dxa"/>
          </w:tcPr>
          <w:p w14:paraId="5E2EB84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358" w:type="dxa"/>
          </w:tcPr>
          <w:p w14:paraId="415FA181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60" w:type="dxa"/>
          </w:tcPr>
          <w:p w14:paraId="0CC3B06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434" w:type="dxa"/>
          </w:tcPr>
          <w:p w14:paraId="4A5401EA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95308C" w:rsidRPr="00B61984" w14:paraId="275CB789" w14:textId="77777777" w:rsidTr="00653A4F">
        <w:tc>
          <w:tcPr>
            <w:tcW w:w="2197" w:type="dxa"/>
          </w:tcPr>
          <w:p w14:paraId="6890AF29" w14:textId="5C8483A4" w:rsidR="0095308C" w:rsidRPr="00B61984" w:rsidRDefault="0095308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58" w:type="dxa"/>
          </w:tcPr>
          <w:p w14:paraId="119C98DB" w14:textId="7C04F29A" w:rsidR="0095308C" w:rsidRPr="00B61984" w:rsidRDefault="0095308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60" w:type="dxa"/>
          </w:tcPr>
          <w:p w14:paraId="3FA0BEAF" w14:textId="23C2FDCE" w:rsidR="0095308C" w:rsidRPr="00B61984" w:rsidRDefault="0095308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434" w:type="dxa"/>
          </w:tcPr>
          <w:p w14:paraId="14C01119" w14:textId="69985584" w:rsidR="0095308C" w:rsidRPr="00B61984" w:rsidRDefault="0095308C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6B673814" w14:textId="77777777" w:rsidR="0095308C" w:rsidRDefault="0095308C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358"/>
        <w:gridCol w:w="2360"/>
        <w:gridCol w:w="2434"/>
      </w:tblGrid>
      <w:tr w:rsidR="0095308C" w:rsidRPr="00B61984" w14:paraId="6F1CBCAA" w14:textId="77777777" w:rsidTr="00653A4F">
        <w:tc>
          <w:tcPr>
            <w:tcW w:w="2197" w:type="dxa"/>
          </w:tcPr>
          <w:p w14:paraId="217109BB" w14:textId="55288243" w:rsidR="0095308C" w:rsidRDefault="0095308C" w:rsidP="0095308C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2358" w:type="dxa"/>
          </w:tcPr>
          <w:p w14:paraId="088F1079" w14:textId="0E1A25C0" w:rsidR="0095308C" w:rsidRDefault="0095308C" w:rsidP="0095308C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60" w:type="dxa"/>
          </w:tcPr>
          <w:p w14:paraId="737794A5" w14:textId="1C26EF53" w:rsidR="0095308C" w:rsidRPr="00B61984" w:rsidRDefault="0095308C" w:rsidP="0095308C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434" w:type="dxa"/>
          </w:tcPr>
          <w:p w14:paraId="4D8E81F7" w14:textId="1CB7FBF3" w:rsidR="0095308C" w:rsidRPr="00B61984" w:rsidRDefault="0095308C" w:rsidP="0095308C">
            <w:pPr>
              <w:pStyle w:val="a3"/>
              <w:spacing w:before="120" w:line="360" w:lineRule="auto"/>
              <w:ind w:right="-142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7B23DB" w:rsidRPr="00B61984" w14:paraId="6ED55D53" w14:textId="77777777" w:rsidTr="00653A4F">
        <w:tc>
          <w:tcPr>
            <w:tcW w:w="2197" w:type="dxa"/>
          </w:tcPr>
          <w:p w14:paraId="3947F2E4" w14:textId="37019E13" w:rsidR="007B23DB" w:rsidRPr="00B61984" w:rsidRDefault="00A00BA2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get_</w:t>
            </w:r>
            <w:r>
              <w:t>n</w:t>
            </w:r>
            <w:r w:rsidR="007B23DB" w:rsidRPr="00B61984">
              <w:rPr>
                <w:lang w:val="en-US"/>
              </w:rPr>
              <w:t>ode</w:t>
            </w:r>
          </w:p>
        </w:tc>
        <w:tc>
          <w:tcPr>
            <w:tcW w:w="2358" w:type="dxa"/>
          </w:tcPr>
          <w:p w14:paraId="183DE8E7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60" w:type="dxa"/>
          </w:tcPr>
          <w:p w14:paraId="1A1C91C1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Node&lt;T&gt;*</w:t>
            </w:r>
          </w:p>
        </w:tc>
        <w:tc>
          <w:tcPr>
            <w:tcW w:w="2434" w:type="dxa"/>
          </w:tcPr>
          <w:p w14:paraId="5510568E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</w:pPr>
            <w:r w:rsidRPr="00B61984">
              <w:t>Возвращает указатель на текущий элемент итератора</w:t>
            </w:r>
          </w:p>
        </w:tc>
      </w:tr>
      <w:tr w:rsidR="0095308C" w:rsidRPr="00B61984" w14:paraId="3D535E9A" w14:textId="77777777" w:rsidTr="00653A4F">
        <w:tc>
          <w:tcPr>
            <w:tcW w:w="2197" w:type="dxa"/>
          </w:tcPr>
          <w:p w14:paraId="1460AD3F" w14:textId="5983B8F4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operator++</w:t>
            </w:r>
          </w:p>
        </w:tc>
        <w:tc>
          <w:tcPr>
            <w:tcW w:w="2358" w:type="dxa"/>
          </w:tcPr>
          <w:p w14:paraId="5BE31809" w14:textId="2D5B5271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 w:rsidRPr="00B61984">
              <w:rPr>
                <w:lang w:val="en-US"/>
              </w:rPr>
              <w:t>int</w:t>
            </w:r>
            <w:proofErr w:type="spellEnd"/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i</w:t>
            </w:r>
            <w:proofErr w:type="spellEnd"/>
          </w:p>
        </w:tc>
        <w:tc>
          <w:tcPr>
            <w:tcW w:w="2360" w:type="dxa"/>
          </w:tcPr>
          <w:p w14:paraId="321DFC6B" w14:textId="23767ED0" w:rsidR="0095308C" w:rsidRPr="00B61984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bool</w:t>
            </w:r>
          </w:p>
        </w:tc>
        <w:tc>
          <w:tcPr>
            <w:tcW w:w="2434" w:type="dxa"/>
          </w:tcPr>
          <w:p w14:paraId="436964F8" w14:textId="13EBA92A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>
              <w:t>Сдвигает итератор вниз на одно значение</w:t>
            </w:r>
          </w:p>
        </w:tc>
      </w:tr>
      <w:tr w:rsidR="0095308C" w:rsidRPr="00B61984" w14:paraId="771723F0" w14:textId="77777777" w:rsidTr="00653A4F">
        <w:tc>
          <w:tcPr>
            <w:tcW w:w="2197" w:type="dxa"/>
          </w:tcPr>
          <w:p w14:paraId="426111FC" w14:textId="52C55B31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operator--</w:t>
            </w:r>
          </w:p>
        </w:tc>
        <w:tc>
          <w:tcPr>
            <w:tcW w:w="2358" w:type="dxa"/>
          </w:tcPr>
          <w:p w14:paraId="20FBDACC" w14:textId="784843B5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 w:rsidRPr="00B61984">
              <w:rPr>
                <w:lang w:val="en-US"/>
              </w:rPr>
              <w:t>int</w:t>
            </w:r>
            <w:proofErr w:type="spellEnd"/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i</w:t>
            </w:r>
            <w:proofErr w:type="spellEnd"/>
          </w:p>
        </w:tc>
        <w:tc>
          <w:tcPr>
            <w:tcW w:w="2360" w:type="dxa"/>
          </w:tcPr>
          <w:p w14:paraId="79058D50" w14:textId="075A7FF4" w:rsidR="0095308C" w:rsidRPr="00B61984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bool</w:t>
            </w:r>
          </w:p>
        </w:tc>
        <w:tc>
          <w:tcPr>
            <w:tcW w:w="2434" w:type="dxa"/>
          </w:tcPr>
          <w:p w14:paraId="650B21A8" w14:textId="35EB573C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 w:rsidRPr="00B61984">
              <w:t xml:space="preserve">Сдвигает итератор вверх на </w:t>
            </w:r>
            <w:r>
              <w:t>одно значение</w:t>
            </w:r>
          </w:p>
        </w:tc>
      </w:tr>
      <w:tr w:rsidR="0095308C" w:rsidRPr="00B61984" w14:paraId="45B52D5E" w14:textId="77777777" w:rsidTr="00653A4F">
        <w:tc>
          <w:tcPr>
            <w:tcW w:w="2197" w:type="dxa"/>
          </w:tcPr>
          <w:p w14:paraId="45844940" w14:textId="207E56FD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operator==</w:t>
            </w:r>
          </w:p>
        </w:tc>
        <w:tc>
          <w:tcPr>
            <w:tcW w:w="2358" w:type="dxa"/>
          </w:tcPr>
          <w:p w14:paraId="7EFAE514" w14:textId="29DBF89C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Iterator&amp; </w:t>
            </w:r>
            <w:proofErr w:type="spellStart"/>
            <w:r w:rsidRPr="00B61984">
              <w:rPr>
                <w:lang w:val="en-US"/>
              </w:rPr>
              <w:t>iter</w:t>
            </w:r>
            <w:proofErr w:type="spellEnd"/>
          </w:p>
        </w:tc>
        <w:tc>
          <w:tcPr>
            <w:tcW w:w="2360" w:type="dxa"/>
          </w:tcPr>
          <w:p w14:paraId="7A332AD8" w14:textId="76DD4432" w:rsidR="0095308C" w:rsidRPr="00B61984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bool</w:t>
            </w:r>
          </w:p>
        </w:tc>
        <w:tc>
          <w:tcPr>
            <w:tcW w:w="2434" w:type="dxa"/>
          </w:tcPr>
          <w:p w14:paraId="218E35F7" w14:textId="77777777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 w:rsidRPr="00B61984">
              <w:t xml:space="preserve">Сравнивает </w:t>
            </w:r>
          </w:p>
          <w:p w14:paraId="17FFA6F8" w14:textId="67B90BAF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 w:rsidRPr="00B61984">
              <w:t xml:space="preserve">элементы двух объектов класса </w:t>
            </w: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 w:rsidRPr="00B61984">
              <w:rPr>
                <w:lang w:val="en-US"/>
              </w:rPr>
              <w:t>T</w:t>
            </w:r>
            <w:r w:rsidRPr="00B61984">
              <w:t>&gt;</w:t>
            </w:r>
          </w:p>
        </w:tc>
      </w:tr>
      <w:tr w:rsidR="0095308C" w:rsidRPr="00B61984" w14:paraId="6AE6C8EC" w14:textId="77777777" w:rsidTr="00653A4F">
        <w:tc>
          <w:tcPr>
            <w:tcW w:w="2197" w:type="dxa"/>
          </w:tcPr>
          <w:p w14:paraId="529A4E9B" w14:textId="4102394D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operator !=</w:t>
            </w:r>
          </w:p>
        </w:tc>
        <w:tc>
          <w:tcPr>
            <w:tcW w:w="2358" w:type="dxa"/>
          </w:tcPr>
          <w:p w14:paraId="04C679E3" w14:textId="0D5D1B10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Iterator&amp; </w:t>
            </w:r>
            <w:proofErr w:type="spellStart"/>
            <w:r w:rsidRPr="00B61984">
              <w:rPr>
                <w:lang w:val="en-US"/>
              </w:rPr>
              <w:t>iter</w:t>
            </w:r>
            <w:proofErr w:type="spellEnd"/>
          </w:p>
        </w:tc>
        <w:tc>
          <w:tcPr>
            <w:tcW w:w="2360" w:type="dxa"/>
          </w:tcPr>
          <w:p w14:paraId="4D3EAA51" w14:textId="47E3F15B" w:rsidR="0095308C" w:rsidRPr="00B61984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bool</w:t>
            </w:r>
          </w:p>
        </w:tc>
        <w:tc>
          <w:tcPr>
            <w:tcW w:w="2434" w:type="dxa"/>
          </w:tcPr>
          <w:p w14:paraId="0EAF00E9" w14:textId="77777777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 w:rsidRPr="00B61984">
              <w:t xml:space="preserve">Сравнивает </w:t>
            </w:r>
          </w:p>
          <w:p w14:paraId="7818CFBF" w14:textId="6AC29DBE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 w:rsidRPr="00B61984">
              <w:t xml:space="preserve">элементы двух объектов класса </w:t>
            </w: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 w:rsidRPr="00B61984">
              <w:rPr>
                <w:lang w:val="en-US"/>
              </w:rPr>
              <w:t>T</w:t>
            </w:r>
            <w:r w:rsidRPr="00B61984">
              <w:t>&gt;</w:t>
            </w:r>
          </w:p>
        </w:tc>
      </w:tr>
      <w:tr w:rsidR="0095308C" w:rsidRPr="00B61984" w14:paraId="665C16CE" w14:textId="77777777" w:rsidTr="00653A4F">
        <w:tc>
          <w:tcPr>
            <w:tcW w:w="2197" w:type="dxa"/>
          </w:tcPr>
          <w:p w14:paraId="32B6ED5D" w14:textId="472A7D94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operator*()</w:t>
            </w:r>
          </w:p>
        </w:tc>
        <w:tc>
          <w:tcPr>
            <w:tcW w:w="2358" w:type="dxa"/>
          </w:tcPr>
          <w:p w14:paraId="2EBCC45B" w14:textId="442084C3" w:rsidR="0095308C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B61984">
              <w:rPr>
                <w:lang w:val="en-US"/>
              </w:rPr>
              <w:t>oid</w:t>
            </w:r>
          </w:p>
        </w:tc>
        <w:tc>
          <w:tcPr>
            <w:tcW w:w="2360" w:type="dxa"/>
          </w:tcPr>
          <w:p w14:paraId="1AC59A0C" w14:textId="2E91F931" w:rsidR="0095308C" w:rsidRPr="00B61984" w:rsidRDefault="0095308C" w:rsidP="0095308C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T&amp;</w:t>
            </w:r>
          </w:p>
        </w:tc>
        <w:tc>
          <w:tcPr>
            <w:tcW w:w="2434" w:type="dxa"/>
          </w:tcPr>
          <w:p w14:paraId="29B380AC" w14:textId="3111AA2A" w:rsidR="0095308C" w:rsidRPr="00B61984" w:rsidRDefault="0095308C" w:rsidP="0095308C">
            <w:pPr>
              <w:pStyle w:val="a3"/>
              <w:spacing w:before="120"/>
              <w:ind w:right="-142"/>
              <w:jc w:val="center"/>
            </w:pPr>
            <w:r w:rsidRPr="00B61984">
              <w:t xml:space="preserve">Перегруженный оператор </w:t>
            </w:r>
            <w:proofErr w:type="spellStart"/>
            <w:r w:rsidRPr="00B61984">
              <w:t>разадресации</w:t>
            </w:r>
            <w:proofErr w:type="spellEnd"/>
          </w:p>
        </w:tc>
      </w:tr>
    </w:tbl>
    <w:p w14:paraId="68F25AED" w14:textId="5E451791" w:rsidR="007B23DB" w:rsidRPr="00B61984" w:rsidRDefault="007B23DB" w:rsidP="00653A4F">
      <w:pPr>
        <w:pStyle w:val="a3"/>
        <w:rPr>
          <w:b/>
          <w:lang w:val="en-US"/>
        </w:rPr>
      </w:pPr>
    </w:p>
    <w:p w14:paraId="34972F08" w14:textId="7007121A" w:rsidR="007B23DB" w:rsidRPr="00056002" w:rsidRDefault="00056002" w:rsidP="00303033">
      <w:pPr>
        <w:pStyle w:val="a3"/>
        <w:spacing w:before="120"/>
        <w:rPr>
          <w:b/>
        </w:rPr>
      </w:pPr>
      <w:r w:rsidRPr="00056002">
        <w:rPr>
          <w:b/>
        </w:rPr>
        <w:t>3.</w:t>
      </w:r>
      <w:r w:rsidR="00303033" w:rsidRPr="00056002">
        <w:rPr>
          <w:b/>
        </w:rPr>
        <w:t>11</w:t>
      </w:r>
      <w:r w:rsidR="007B23DB" w:rsidRPr="00056002">
        <w:rPr>
          <w:b/>
        </w:rPr>
        <w:t xml:space="preserve"> Шаблонный класс </w:t>
      </w:r>
      <w:r w:rsidR="007B23DB" w:rsidRPr="00056002">
        <w:rPr>
          <w:b/>
          <w:lang w:val="en-US"/>
        </w:rPr>
        <w:t>File</w:t>
      </w:r>
      <w:r w:rsidR="007B23DB" w:rsidRPr="00056002">
        <w:rPr>
          <w:b/>
        </w:rPr>
        <w:t xml:space="preserve"> – предназначен для работы с файлами</w:t>
      </w:r>
    </w:p>
    <w:tbl>
      <w:tblPr>
        <w:tblW w:w="9918" w:type="dxa"/>
        <w:tblInd w:w="-142" w:type="dxa"/>
        <w:tblLook w:val="04A0" w:firstRow="1" w:lastRow="0" w:firstColumn="1" w:lastColumn="0" w:noHBand="0" w:noVBand="1"/>
      </w:tblPr>
      <w:tblGrid>
        <w:gridCol w:w="3000"/>
        <w:gridCol w:w="2107"/>
        <w:gridCol w:w="1956"/>
        <w:gridCol w:w="2855"/>
      </w:tblGrid>
      <w:tr w:rsidR="007B23DB" w:rsidRPr="00B61984" w14:paraId="7F69E8EF" w14:textId="77777777" w:rsidTr="00F42998"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2631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D849C2" w:rsidRPr="00B61984" w14:paraId="61F52F62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F70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3D9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4C3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80AD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D849C2" w:rsidRPr="00B61984" w14:paraId="79707F65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7D5" w14:textId="3451531D" w:rsidR="007B23DB" w:rsidRPr="00B61984" w:rsidRDefault="0084033C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FileOpenAccount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5912" w14:textId="2C001D95" w:rsidR="007B23DB" w:rsidRPr="00B61984" w:rsidRDefault="0084033C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List&lt;F</w:t>
            </w:r>
            <w:r w:rsidR="007B23DB"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7B23DB" w:rsidRPr="00B61984">
              <w:rPr>
                <w:lang w:val="en-US"/>
              </w:rPr>
              <w:t>,</w:t>
            </w:r>
          </w:p>
          <w:p w14:paraId="608BADFA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0A0" w14:textId="27578D62" w:rsidR="007B23DB" w:rsidRPr="00B61984" w:rsidRDefault="0020448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="007B23DB"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5E09" w14:textId="355F0E22" w:rsidR="007B23DB" w:rsidRPr="00B61984" w:rsidRDefault="007B23DB" w:rsidP="0020355A">
            <w:pPr>
              <w:pStyle w:val="a3"/>
              <w:spacing w:before="120"/>
              <w:ind w:right="-142"/>
              <w:jc w:val="center"/>
            </w:pPr>
            <w:r w:rsidRPr="00B61984">
              <w:t>Открывает файл “</w:t>
            </w:r>
            <w:r w:rsidR="0084033C">
              <w:rPr>
                <w:lang w:val="en-US"/>
              </w:rPr>
              <w:t>account</w:t>
            </w:r>
            <w:r w:rsidRPr="00B61984">
              <w:t>.</w:t>
            </w:r>
            <w:r w:rsidRPr="00B61984">
              <w:rPr>
                <w:lang w:val="en-US"/>
              </w:rPr>
              <w:t>txt</w:t>
            </w:r>
            <w:r w:rsidRPr="00B61984">
              <w:t xml:space="preserve">” и считывает из него информацию в список </w:t>
            </w: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 w:rsidR="0020355A">
              <w:rPr>
                <w:lang w:val="en-US"/>
              </w:rPr>
              <w:t>Account</w:t>
            </w:r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0EEDDBE8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806D" w14:textId="696FA96F" w:rsidR="00056002" w:rsidRPr="00056002" w:rsidRDefault="00056002" w:rsidP="00056002">
            <w:pPr>
              <w:pStyle w:val="a3"/>
              <w:spacing w:before="120" w:line="360" w:lineRule="auto"/>
              <w:ind w:right="-142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C83D" w14:textId="19E82D7E" w:rsidR="00056002" w:rsidRPr="00056002" w:rsidRDefault="00056002" w:rsidP="00056002">
            <w:pPr>
              <w:pStyle w:val="a3"/>
              <w:spacing w:before="120" w:line="360" w:lineRule="auto"/>
              <w:ind w:right="-142"/>
              <w:jc w:val="center"/>
            </w:pPr>
            <w:r>
              <w:t>2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A28E" w14:textId="0BEDB827" w:rsidR="00056002" w:rsidRPr="00056002" w:rsidRDefault="00056002" w:rsidP="00056002">
            <w:pPr>
              <w:pStyle w:val="a3"/>
              <w:spacing w:before="120" w:line="360" w:lineRule="auto"/>
              <w:ind w:right="-142"/>
              <w:jc w:val="center"/>
            </w:pPr>
            <w:r>
              <w:t>3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E5A0" w14:textId="295843DC" w:rsidR="00056002" w:rsidRPr="00B61984" w:rsidRDefault="00056002" w:rsidP="00056002">
            <w:pPr>
              <w:pStyle w:val="a3"/>
              <w:spacing w:before="120" w:line="360" w:lineRule="auto"/>
              <w:ind w:right="-142"/>
              <w:jc w:val="center"/>
            </w:pPr>
            <w:r>
              <w:t>4</w:t>
            </w:r>
          </w:p>
        </w:tc>
      </w:tr>
    </w:tbl>
    <w:p w14:paraId="7C955258" w14:textId="650A5B51" w:rsidR="00056002" w:rsidRDefault="00056002"/>
    <w:p w14:paraId="7B9F3D0A" w14:textId="77777777" w:rsidR="00056002" w:rsidRDefault="00056002" w:rsidP="00056002">
      <w:pPr>
        <w:spacing w:after="0"/>
      </w:pPr>
    </w:p>
    <w:tbl>
      <w:tblPr>
        <w:tblW w:w="9918" w:type="dxa"/>
        <w:tblInd w:w="-142" w:type="dxa"/>
        <w:tblLook w:val="04A0" w:firstRow="1" w:lastRow="0" w:firstColumn="1" w:lastColumn="0" w:noHBand="0" w:noVBand="1"/>
      </w:tblPr>
      <w:tblGrid>
        <w:gridCol w:w="3000"/>
        <w:gridCol w:w="2107"/>
        <w:gridCol w:w="1956"/>
        <w:gridCol w:w="2855"/>
      </w:tblGrid>
      <w:tr w:rsidR="00056002" w:rsidRPr="00B61984" w14:paraId="565623C4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784A" w14:textId="07974F98" w:rsidR="00056002" w:rsidRDefault="00056002" w:rsidP="00056002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lastRenderedPageBreak/>
              <w:t>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66EE" w14:textId="52D52CF2" w:rsidR="00056002" w:rsidRPr="00B61984" w:rsidRDefault="00056002" w:rsidP="00056002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8D35" w14:textId="572A18A1" w:rsidR="00056002" w:rsidRDefault="00056002" w:rsidP="00056002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EE71" w14:textId="04FFB4BB" w:rsidR="00056002" w:rsidRPr="00B61984" w:rsidRDefault="00056002" w:rsidP="00056002">
            <w:pPr>
              <w:pStyle w:val="a3"/>
              <w:spacing w:before="120" w:line="360" w:lineRule="auto"/>
              <w:ind w:right="-142"/>
              <w:jc w:val="center"/>
            </w:pPr>
            <w:r>
              <w:t>4</w:t>
            </w:r>
          </w:p>
        </w:tc>
      </w:tr>
      <w:tr w:rsidR="00D849C2" w:rsidRPr="00B61984" w14:paraId="34E3B85E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36E8" w14:textId="00CB4904" w:rsidR="007B23DB" w:rsidRPr="00B61984" w:rsidRDefault="00776012" w:rsidP="0077601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FileOpenDeposit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4DCE" w14:textId="170EC758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</w:t>
            </w:r>
            <w:r w:rsidR="00776012">
              <w:rPr>
                <w:lang w:val="en-US"/>
              </w:rPr>
              <w:t>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 w:rsidR="00776012"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2EF4A47D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2247" w14:textId="11FBAC4C" w:rsidR="007B23DB" w:rsidRPr="00B61984" w:rsidRDefault="0020448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="007B23DB"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F9F2" w14:textId="74A13D26" w:rsidR="007B23DB" w:rsidRPr="00B61984" w:rsidRDefault="007B23DB" w:rsidP="00776012">
            <w:pPr>
              <w:pStyle w:val="a3"/>
              <w:spacing w:before="120"/>
              <w:ind w:right="-142"/>
              <w:jc w:val="center"/>
            </w:pPr>
            <w:r w:rsidRPr="00B61984">
              <w:t>Открывает файл “</w:t>
            </w:r>
            <w:r w:rsidR="00776012">
              <w:rPr>
                <w:lang w:val="en-US"/>
              </w:rPr>
              <w:t>deposit</w:t>
            </w:r>
            <w:r w:rsidRPr="00B61984">
              <w:t>.</w:t>
            </w:r>
            <w:r w:rsidRPr="00B61984">
              <w:rPr>
                <w:lang w:val="en-US"/>
              </w:rPr>
              <w:t>txt</w:t>
            </w:r>
            <w:r w:rsidRPr="00B61984">
              <w:t xml:space="preserve">” и считывает из него информацию в список </w:t>
            </w: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 w:rsidR="00776012">
              <w:rPr>
                <w:lang w:val="en-US"/>
              </w:rPr>
              <w:t>Deposit</w:t>
            </w:r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3D5F4FF8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C564" w14:textId="12EFCE40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FileOpenLoan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174A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</w:t>
            </w:r>
            <w:r>
              <w:rPr>
                <w:lang w:val="en-US"/>
              </w:rPr>
              <w:t>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5C437866" w14:textId="5B322189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D0A0" w14:textId="2D3D72B1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4F5B" w14:textId="2965B5B0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t>Открывает файл “</w:t>
            </w:r>
            <w:r>
              <w:rPr>
                <w:lang w:val="en-US"/>
              </w:rPr>
              <w:t>loan</w:t>
            </w:r>
            <w:r w:rsidRPr="00B61984">
              <w:t>.</w:t>
            </w:r>
            <w:r w:rsidRPr="00B61984">
              <w:rPr>
                <w:lang w:val="en-US"/>
              </w:rPr>
              <w:t>txt</w:t>
            </w:r>
            <w:r w:rsidRPr="00B61984">
              <w:t xml:space="preserve">” и считывает из него информацию в список </w:t>
            </w: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>
              <w:rPr>
                <w:lang w:val="en-US"/>
              </w:rPr>
              <w:t>Loan</w:t>
            </w:r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1B94E843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A4F4" w14:textId="3DF7DC0E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FileOpenMoneyTransfer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AFC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List&lt;F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6443DF88" w14:textId="7260C6F2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5BC5" w14:textId="05BD265B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559B" w14:textId="44752F06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t xml:space="preserve">Открывает файл </w:t>
            </w:r>
            <w:r>
              <w:t>текущего аккаунта</w:t>
            </w:r>
            <w:r w:rsidRPr="00B61984">
              <w:t xml:space="preserve"> и считывает из него информацию в список </w:t>
            </w:r>
            <w:r w:rsidRPr="00B61984">
              <w:rPr>
                <w:lang w:val="en-US"/>
              </w:rPr>
              <w:t>List</w:t>
            </w:r>
            <w:r w:rsidRPr="00B61984">
              <w:t>&lt;</w:t>
            </w:r>
            <w:proofErr w:type="spellStart"/>
            <w:r>
              <w:rPr>
                <w:lang w:val="en-US"/>
              </w:rPr>
              <w:t>MoneyTransfer</w:t>
            </w:r>
            <w:proofErr w:type="spellEnd"/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177CFBA0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C191" w14:textId="5E99DB56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FileSaveAccount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4A22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</w:t>
            </w:r>
            <w:r>
              <w:rPr>
                <w:lang w:val="en-US"/>
              </w:rPr>
              <w:t>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668A854E" w14:textId="07A8D6AB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F2ED" w14:textId="73400934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FABC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t>Открывает файл “</w:t>
            </w:r>
            <w:r>
              <w:rPr>
                <w:lang w:val="en-US"/>
              </w:rPr>
              <w:t>account</w:t>
            </w:r>
            <w:r w:rsidRPr="00B61984">
              <w:t>.</w:t>
            </w:r>
            <w:r w:rsidRPr="00B61984">
              <w:rPr>
                <w:lang w:val="en-US"/>
              </w:rPr>
              <w:t>txt</w:t>
            </w:r>
            <w:r w:rsidRPr="00B61984">
              <w:t xml:space="preserve">” и записывает в него информацию из списка </w:t>
            </w:r>
          </w:p>
          <w:p w14:paraId="1CFC5607" w14:textId="7F78FF65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>
              <w:rPr>
                <w:lang w:val="en-US"/>
              </w:rPr>
              <w:t>Account</w:t>
            </w:r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463C6EA1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DBA1" w14:textId="5FEAC4B1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FileSaveDeposit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602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</w:t>
            </w:r>
            <w:r>
              <w:rPr>
                <w:lang w:val="en-US"/>
              </w:rPr>
              <w:t>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646F734C" w14:textId="33BB404C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336" w14:textId="319E67B8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DBF5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t>Открывает файл “</w:t>
            </w:r>
            <w:r>
              <w:rPr>
                <w:lang w:val="en-US"/>
              </w:rPr>
              <w:t>deposit</w:t>
            </w:r>
            <w:r w:rsidRPr="00B61984">
              <w:t>.</w:t>
            </w:r>
            <w:r w:rsidRPr="00B61984">
              <w:rPr>
                <w:lang w:val="en-US"/>
              </w:rPr>
              <w:t>txt</w:t>
            </w:r>
            <w:r w:rsidRPr="00B61984">
              <w:t xml:space="preserve">” и записывает в него информацию из списка </w:t>
            </w:r>
          </w:p>
          <w:p w14:paraId="7E98C7F8" w14:textId="39EBFEE0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>
              <w:rPr>
                <w:lang w:val="en-US"/>
              </w:rPr>
              <w:t>Deposit</w:t>
            </w:r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30D4C86E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E1F2" w14:textId="2D9DAC0C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FileSaveLoan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594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List&lt;F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4724B105" w14:textId="2488C19B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D7D1" w14:textId="2D780BAF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1123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t>Открывает файл “</w:t>
            </w:r>
            <w:r>
              <w:rPr>
                <w:lang w:val="en-US"/>
              </w:rPr>
              <w:t>loan</w:t>
            </w:r>
            <w:r w:rsidRPr="00B61984">
              <w:t>.</w:t>
            </w:r>
            <w:r w:rsidRPr="00B61984">
              <w:rPr>
                <w:lang w:val="en-US"/>
              </w:rPr>
              <w:t>txt</w:t>
            </w:r>
            <w:r w:rsidRPr="00B61984">
              <w:t xml:space="preserve">” и записывает в него информацию из списка </w:t>
            </w:r>
          </w:p>
          <w:p w14:paraId="730F664F" w14:textId="4D4F6061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>
              <w:rPr>
                <w:lang w:val="en-US"/>
              </w:rPr>
              <w:t>Loan</w:t>
            </w:r>
            <w:r w:rsidRPr="00B61984">
              <w:t xml:space="preserve">&gt; </w:t>
            </w:r>
            <w:r w:rsidRPr="00B61984">
              <w:rPr>
                <w:lang w:val="en-US"/>
              </w:rPr>
              <w:t>list</w:t>
            </w:r>
          </w:p>
        </w:tc>
      </w:tr>
      <w:tr w:rsidR="00056002" w:rsidRPr="00B61984" w14:paraId="11F4BD70" w14:textId="77777777" w:rsidTr="00F4299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4CE" w14:textId="79313C08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FileSaveMoneyTransfer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F417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List&lt;F</w:t>
            </w:r>
            <w:r w:rsidRPr="00B61984">
              <w:rPr>
                <w:lang w:val="en-US"/>
              </w:rPr>
              <w:t xml:space="preserve">&gt;&amp;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B61984">
              <w:rPr>
                <w:lang w:val="en-US"/>
              </w:rPr>
              <w:t>,</w:t>
            </w:r>
          </w:p>
          <w:p w14:paraId="4E1919DB" w14:textId="77777777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 xml:space="preserve"> </w:t>
            </w:r>
            <w:proofErr w:type="spellStart"/>
            <w:r w:rsidRPr="00B61984">
              <w:rPr>
                <w:lang w:val="en-US"/>
              </w:rPr>
              <w:t>const</w:t>
            </w:r>
            <w:proofErr w:type="spellEnd"/>
            <w:r w:rsidRPr="00B61984">
              <w:rPr>
                <w:lang w:val="en-US"/>
              </w:rPr>
              <w:t xml:space="preserve"> char* file</w:t>
            </w:r>
            <w:r>
              <w:rPr>
                <w:lang w:val="en-US"/>
              </w:rPr>
              <w:t>,</w:t>
            </w:r>
          </w:p>
          <w:p w14:paraId="74D182A9" w14:textId="3401B802" w:rsidR="00056002" w:rsidRPr="00B61984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string username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91A" w14:textId="40FCE936" w:rsidR="00056002" w:rsidRDefault="00056002" w:rsidP="00056002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61984">
              <w:rPr>
                <w:lang w:val="en-US"/>
              </w:rPr>
              <w:t>void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735" w14:textId="77777777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t xml:space="preserve">Открывает файл </w:t>
            </w:r>
            <w:r>
              <w:t>текущего аккаунта</w:t>
            </w:r>
            <w:r w:rsidRPr="00B61984">
              <w:t xml:space="preserve"> и записывает в него информацию из списка </w:t>
            </w:r>
          </w:p>
          <w:p w14:paraId="0B2E8018" w14:textId="233496E2" w:rsidR="00056002" w:rsidRPr="00B61984" w:rsidRDefault="00056002" w:rsidP="00056002">
            <w:pPr>
              <w:pStyle w:val="a3"/>
              <w:spacing w:before="120"/>
              <w:ind w:right="-142"/>
              <w:jc w:val="center"/>
            </w:pPr>
            <w:r w:rsidRPr="00B61984">
              <w:rPr>
                <w:lang w:val="en-US"/>
              </w:rPr>
              <w:t>List</w:t>
            </w:r>
            <w:r w:rsidRPr="00B61984">
              <w:t>&lt;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MoneyTransfer</w:t>
            </w:r>
            <w:proofErr w:type="spellEnd"/>
            <w:r w:rsidRPr="00B61984">
              <w:t xml:space="preserve"> &gt; </w:t>
            </w:r>
            <w:r w:rsidRPr="00B61984">
              <w:rPr>
                <w:lang w:val="en-US"/>
              </w:rPr>
              <w:t>list</w:t>
            </w:r>
          </w:p>
        </w:tc>
      </w:tr>
    </w:tbl>
    <w:p w14:paraId="61E902B2" w14:textId="018EA726" w:rsidR="007B23DB" w:rsidRPr="00B61984" w:rsidRDefault="007B23DB" w:rsidP="007B23DB">
      <w:pPr>
        <w:pStyle w:val="a3"/>
        <w:spacing w:before="120"/>
        <w:rPr>
          <w:b/>
          <w:lang w:val="en-US"/>
        </w:rPr>
      </w:pPr>
    </w:p>
    <w:p w14:paraId="43194A65" w14:textId="270C8C55" w:rsidR="007B23DB" w:rsidRPr="003A7C25" w:rsidRDefault="003A7C25" w:rsidP="00B24577">
      <w:pPr>
        <w:pStyle w:val="a3"/>
        <w:spacing w:before="120"/>
        <w:rPr>
          <w:b/>
        </w:rPr>
      </w:pPr>
      <w:r w:rsidRPr="003A7C25">
        <w:rPr>
          <w:b/>
        </w:rPr>
        <w:lastRenderedPageBreak/>
        <w:t>3.</w:t>
      </w:r>
      <w:r w:rsidR="00B24577" w:rsidRPr="003A7C25">
        <w:rPr>
          <w:b/>
        </w:rPr>
        <w:t xml:space="preserve">12 </w:t>
      </w:r>
      <w:r w:rsidR="007B23DB" w:rsidRPr="003A7C25">
        <w:rPr>
          <w:b/>
        </w:rPr>
        <w:t xml:space="preserve">Шаблонный класс </w:t>
      </w:r>
      <w:r w:rsidR="00B24577" w:rsidRPr="003A7C25">
        <w:rPr>
          <w:b/>
          <w:lang w:val="en-US"/>
        </w:rPr>
        <w:t>Interface</w:t>
      </w:r>
      <w:r w:rsidR="007B23DB" w:rsidRPr="003A7C25">
        <w:rPr>
          <w:b/>
        </w:rPr>
        <w:t xml:space="preserve"> – набор </w:t>
      </w:r>
      <w:r w:rsidR="00C773C9" w:rsidRPr="003A7C25">
        <w:rPr>
          <w:b/>
        </w:rPr>
        <w:t xml:space="preserve">всех </w:t>
      </w:r>
      <w:r w:rsidR="007B23DB" w:rsidRPr="003A7C25">
        <w:rPr>
          <w:b/>
        </w:rPr>
        <w:t xml:space="preserve">возможных манипуляций с </w:t>
      </w:r>
      <w:r w:rsidR="00C773C9" w:rsidRPr="003A7C25">
        <w:rPr>
          <w:b/>
        </w:rPr>
        <w:t>аккаунтом пользователя</w:t>
      </w:r>
    </w:p>
    <w:tbl>
      <w:tblPr>
        <w:tblW w:w="9918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872"/>
        <w:gridCol w:w="2351"/>
        <w:gridCol w:w="2441"/>
      </w:tblGrid>
      <w:tr w:rsidR="007B23DB" w:rsidRPr="00B61984" w14:paraId="2AD508BA" w14:textId="77777777" w:rsidTr="003A7485">
        <w:tc>
          <w:tcPr>
            <w:tcW w:w="9918" w:type="dxa"/>
            <w:gridSpan w:val="4"/>
          </w:tcPr>
          <w:p w14:paraId="3C47D577" w14:textId="77777777" w:rsidR="007B23DB" w:rsidRPr="00B61984" w:rsidRDefault="007B23DB" w:rsidP="003A7485">
            <w:pPr>
              <w:pStyle w:val="a3"/>
              <w:spacing w:before="120"/>
              <w:jc w:val="center"/>
            </w:pPr>
            <w:r w:rsidRPr="00B61984">
              <w:rPr>
                <w:rFonts w:eastAsia="Times New Roman"/>
                <w:lang w:val="en-US"/>
              </w:rPr>
              <w:t xml:space="preserve">Public </w:t>
            </w:r>
            <w:r w:rsidRPr="00B61984">
              <w:rPr>
                <w:rFonts w:eastAsia="Times New Roman"/>
              </w:rPr>
              <w:t>методы класса</w:t>
            </w:r>
          </w:p>
        </w:tc>
      </w:tr>
      <w:tr w:rsidR="006872E2" w:rsidRPr="00B61984" w14:paraId="625E76D9" w14:textId="77777777" w:rsidTr="00F41658">
        <w:tc>
          <w:tcPr>
            <w:tcW w:w="2254" w:type="dxa"/>
          </w:tcPr>
          <w:p w14:paraId="3C2D422C" w14:textId="4DCFE0FA" w:rsidR="006872E2" w:rsidRPr="00B61984" w:rsidRDefault="006872E2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72" w:type="dxa"/>
          </w:tcPr>
          <w:p w14:paraId="2F5074BE" w14:textId="7D9571DA" w:rsidR="006872E2" w:rsidRPr="00B61984" w:rsidRDefault="006872E2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51" w:type="dxa"/>
          </w:tcPr>
          <w:p w14:paraId="3C9B5FEF" w14:textId="66B8C69A" w:rsidR="006872E2" w:rsidRPr="00B61984" w:rsidRDefault="006872E2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441" w:type="dxa"/>
          </w:tcPr>
          <w:p w14:paraId="2FBC3588" w14:textId="2F7A4E04" w:rsidR="006872E2" w:rsidRPr="00B61984" w:rsidRDefault="006872E2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7B23DB" w:rsidRPr="00B61984" w14:paraId="437F70EA" w14:textId="77777777" w:rsidTr="00F41658">
        <w:tc>
          <w:tcPr>
            <w:tcW w:w="2254" w:type="dxa"/>
          </w:tcPr>
          <w:p w14:paraId="49BCA0E2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Имя</w:t>
            </w:r>
          </w:p>
        </w:tc>
        <w:tc>
          <w:tcPr>
            <w:tcW w:w="2872" w:type="dxa"/>
          </w:tcPr>
          <w:p w14:paraId="6474EBB8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Принимаемые параметры</w:t>
            </w:r>
          </w:p>
        </w:tc>
        <w:tc>
          <w:tcPr>
            <w:tcW w:w="2351" w:type="dxa"/>
          </w:tcPr>
          <w:p w14:paraId="7483E814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Возвращаемое значение</w:t>
            </w:r>
          </w:p>
        </w:tc>
        <w:tc>
          <w:tcPr>
            <w:tcW w:w="2441" w:type="dxa"/>
          </w:tcPr>
          <w:p w14:paraId="036B393C" w14:textId="77777777" w:rsidR="007B23DB" w:rsidRPr="00B61984" w:rsidRDefault="007B23DB" w:rsidP="003A7485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="Times New Roman"/>
              </w:rPr>
            </w:pPr>
            <w:r w:rsidRPr="00B61984">
              <w:rPr>
                <w:rFonts w:eastAsia="Times New Roman"/>
              </w:rPr>
              <w:t>Описание</w:t>
            </w:r>
          </w:p>
        </w:tc>
      </w:tr>
      <w:tr w:rsidR="007B23DB" w:rsidRPr="00B61984" w14:paraId="763D7B03" w14:textId="77777777" w:rsidTr="00F41658">
        <w:tc>
          <w:tcPr>
            <w:tcW w:w="2254" w:type="dxa"/>
          </w:tcPr>
          <w:p w14:paraId="0B1B8ABE" w14:textId="590DD1FA" w:rsidR="007B23DB" w:rsidRPr="00B61984" w:rsidRDefault="006F0D7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outputTransfer</w:t>
            </w:r>
            <w:proofErr w:type="spellEnd"/>
          </w:p>
        </w:tc>
        <w:tc>
          <w:tcPr>
            <w:tcW w:w="2872" w:type="dxa"/>
          </w:tcPr>
          <w:p w14:paraId="3AA6444F" w14:textId="4A485CF7" w:rsidR="007B23DB" w:rsidRPr="00B61984" w:rsidRDefault="006F0D7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T&amp; </w:t>
            </w:r>
            <w:proofErr w:type="spellStart"/>
            <w:r>
              <w:rPr>
                <w:lang w:val="en-US"/>
              </w:rPr>
              <w:t>MainUser</w:t>
            </w:r>
            <w:proofErr w:type="spellEnd"/>
          </w:p>
          <w:p w14:paraId="179767C3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</w:p>
        </w:tc>
        <w:tc>
          <w:tcPr>
            <w:tcW w:w="2351" w:type="dxa"/>
          </w:tcPr>
          <w:p w14:paraId="26746E3F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5BB62886" w14:textId="113C50A3" w:rsidR="007B23DB" w:rsidRPr="00B61984" w:rsidRDefault="007B23DB" w:rsidP="006F0D7B">
            <w:pPr>
              <w:pStyle w:val="a3"/>
              <w:spacing w:before="120"/>
              <w:ind w:right="-142"/>
              <w:jc w:val="center"/>
            </w:pPr>
            <w:r w:rsidRPr="00B61984">
              <w:t xml:space="preserve">Используется </w:t>
            </w:r>
            <w:r w:rsidR="006F0D7B">
              <w:t>для вывода переводов на экран</w:t>
            </w:r>
          </w:p>
        </w:tc>
      </w:tr>
      <w:tr w:rsidR="007B23DB" w:rsidRPr="00B61984" w14:paraId="79E43704" w14:textId="77777777" w:rsidTr="00F41658">
        <w:tc>
          <w:tcPr>
            <w:tcW w:w="2254" w:type="dxa"/>
          </w:tcPr>
          <w:p w14:paraId="2FA5163B" w14:textId="558E9FBC" w:rsidR="007B23DB" w:rsidRPr="006F0D7B" w:rsidRDefault="006F0D7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showAccounts</w:t>
            </w:r>
            <w:proofErr w:type="spellEnd"/>
          </w:p>
        </w:tc>
        <w:tc>
          <w:tcPr>
            <w:tcW w:w="2872" w:type="dxa"/>
          </w:tcPr>
          <w:p w14:paraId="6B529DE3" w14:textId="0EE136B3" w:rsidR="006F0D7B" w:rsidRPr="00B61984" w:rsidRDefault="007B23DB" w:rsidP="006F0D7B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List&lt;</w:t>
            </w:r>
            <w:r w:rsidR="006F0D7B">
              <w:rPr>
                <w:lang w:val="en-US"/>
              </w:rPr>
              <w:t>Account</w:t>
            </w:r>
            <w:r w:rsidRPr="00B61984">
              <w:rPr>
                <w:lang w:val="en-US"/>
              </w:rPr>
              <w:t>&gt;&amp; list</w:t>
            </w:r>
          </w:p>
          <w:p w14:paraId="5B80001B" w14:textId="3BEB14E8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</w:p>
        </w:tc>
        <w:tc>
          <w:tcPr>
            <w:tcW w:w="2351" w:type="dxa"/>
          </w:tcPr>
          <w:p w14:paraId="5890E259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494868AB" w14:textId="2F09615C" w:rsidR="007B23DB" w:rsidRPr="00B61984" w:rsidRDefault="007B23DB" w:rsidP="006F0D7B">
            <w:pPr>
              <w:pStyle w:val="a3"/>
              <w:spacing w:before="120"/>
              <w:ind w:right="-142"/>
              <w:jc w:val="center"/>
            </w:pPr>
            <w:r w:rsidRPr="00B61984">
              <w:t xml:space="preserve">Используется </w:t>
            </w:r>
            <w:r w:rsidR="006F0D7B">
              <w:t>для вывода всех аккаунтов на экран</w:t>
            </w:r>
          </w:p>
        </w:tc>
      </w:tr>
      <w:tr w:rsidR="007B23DB" w:rsidRPr="00B61984" w14:paraId="01CAC1A8" w14:textId="77777777" w:rsidTr="00F41658">
        <w:tc>
          <w:tcPr>
            <w:tcW w:w="2254" w:type="dxa"/>
          </w:tcPr>
          <w:p w14:paraId="431F9EEC" w14:textId="37E7BEB3" w:rsidR="007B23DB" w:rsidRPr="000916C4" w:rsidRDefault="000916C4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transferTo</w:t>
            </w:r>
            <w:proofErr w:type="spellEnd"/>
          </w:p>
        </w:tc>
        <w:tc>
          <w:tcPr>
            <w:tcW w:w="2872" w:type="dxa"/>
          </w:tcPr>
          <w:p w14:paraId="763A5A85" w14:textId="3831B9B4" w:rsidR="000916C4" w:rsidRPr="00B61984" w:rsidRDefault="000916C4" w:rsidP="000916C4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T&amp; </w:t>
            </w:r>
            <w:proofErr w:type="spellStart"/>
            <w:r>
              <w:rPr>
                <w:lang w:val="en-US"/>
              </w:rPr>
              <w:t>MainUser</w:t>
            </w:r>
            <w:proofErr w:type="spellEnd"/>
            <w:r>
              <w:rPr>
                <w:lang w:val="en-US"/>
              </w:rPr>
              <w:t xml:space="preserve">, </w:t>
            </w:r>
            <w:r w:rsidRPr="00B61984">
              <w:rPr>
                <w:lang w:val="en-US"/>
              </w:rPr>
              <w:t>List&lt;</w:t>
            </w:r>
            <w:r>
              <w:rPr>
                <w:lang w:val="en-US"/>
              </w:rPr>
              <w:t>T</w:t>
            </w:r>
            <w:r w:rsidRPr="00B61984">
              <w:rPr>
                <w:lang w:val="en-US"/>
              </w:rPr>
              <w:t>&gt;&amp; list</w:t>
            </w:r>
          </w:p>
          <w:p w14:paraId="56FF8568" w14:textId="21DF1143" w:rsidR="007B23DB" w:rsidRPr="00B61984" w:rsidRDefault="007B23DB" w:rsidP="003A7485">
            <w:pPr>
              <w:pStyle w:val="a3"/>
              <w:spacing w:before="120"/>
              <w:ind w:right="-142"/>
              <w:rPr>
                <w:lang w:val="en-US"/>
              </w:rPr>
            </w:pPr>
          </w:p>
        </w:tc>
        <w:tc>
          <w:tcPr>
            <w:tcW w:w="2351" w:type="dxa"/>
          </w:tcPr>
          <w:p w14:paraId="23ADC2B8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5C13E1D0" w14:textId="73272F9E" w:rsidR="007B23DB" w:rsidRPr="00B61984" w:rsidRDefault="000916C4" w:rsidP="000916C4">
            <w:pPr>
              <w:pStyle w:val="a3"/>
              <w:spacing w:before="120"/>
              <w:ind w:right="-142"/>
              <w:jc w:val="center"/>
            </w:pPr>
            <w:r>
              <w:t>Используется для</w:t>
            </w:r>
            <w:r w:rsidR="007B23DB" w:rsidRPr="00B61984">
              <w:t xml:space="preserve"> операции </w:t>
            </w:r>
            <w:r>
              <w:t>перевода денег на другой аккаунт</w:t>
            </w:r>
          </w:p>
        </w:tc>
      </w:tr>
      <w:tr w:rsidR="007B23DB" w:rsidRPr="00B61984" w14:paraId="10663181" w14:textId="77777777" w:rsidTr="00F41658">
        <w:tc>
          <w:tcPr>
            <w:tcW w:w="2254" w:type="dxa"/>
          </w:tcPr>
          <w:p w14:paraId="5A73FC62" w14:textId="55389946" w:rsidR="007B23DB" w:rsidRPr="00B61984" w:rsidRDefault="00A00768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cancelTransfer</w:t>
            </w:r>
            <w:proofErr w:type="spellEnd"/>
          </w:p>
        </w:tc>
        <w:tc>
          <w:tcPr>
            <w:tcW w:w="2872" w:type="dxa"/>
          </w:tcPr>
          <w:p w14:paraId="1D6F5B01" w14:textId="77777777" w:rsidR="00A00768" w:rsidRPr="00B61984" w:rsidRDefault="00A00768" w:rsidP="00A00768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T&amp; </w:t>
            </w:r>
            <w:proofErr w:type="spellStart"/>
            <w:r>
              <w:rPr>
                <w:lang w:val="en-US"/>
              </w:rPr>
              <w:t>MainUser</w:t>
            </w:r>
            <w:proofErr w:type="spellEnd"/>
            <w:r>
              <w:rPr>
                <w:lang w:val="en-US"/>
              </w:rPr>
              <w:t xml:space="preserve">, </w:t>
            </w:r>
            <w:r w:rsidRPr="00B61984">
              <w:rPr>
                <w:lang w:val="en-US"/>
              </w:rPr>
              <w:t>List&lt;</w:t>
            </w:r>
            <w:r>
              <w:rPr>
                <w:lang w:val="en-US"/>
              </w:rPr>
              <w:t>T</w:t>
            </w:r>
            <w:r w:rsidRPr="00B61984">
              <w:rPr>
                <w:lang w:val="en-US"/>
              </w:rPr>
              <w:t>&gt;&amp; list</w:t>
            </w:r>
          </w:p>
          <w:p w14:paraId="2049F1BB" w14:textId="0E02D343" w:rsidR="007B23DB" w:rsidRPr="00B61984" w:rsidRDefault="007B23DB" w:rsidP="003A7485">
            <w:pPr>
              <w:pStyle w:val="a3"/>
              <w:spacing w:before="120"/>
              <w:ind w:right="-142"/>
              <w:rPr>
                <w:lang w:val="en-US"/>
              </w:rPr>
            </w:pPr>
          </w:p>
        </w:tc>
        <w:tc>
          <w:tcPr>
            <w:tcW w:w="2351" w:type="dxa"/>
          </w:tcPr>
          <w:p w14:paraId="4FCB6102" w14:textId="77777777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48556DE8" w14:textId="69693330" w:rsidR="007B23DB" w:rsidRPr="00B61984" w:rsidRDefault="00A00768" w:rsidP="00A00768">
            <w:pPr>
              <w:pStyle w:val="a3"/>
              <w:spacing w:before="120"/>
              <w:ind w:right="-142"/>
              <w:jc w:val="center"/>
            </w:pPr>
            <w:r>
              <w:t>Используется для</w:t>
            </w:r>
            <w:r w:rsidR="007B23DB" w:rsidRPr="00B61984">
              <w:t xml:space="preserve"> операц</w:t>
            </w:r>
            <w:r w:rsidR="007B23DB">
              <w:t xml:space="preserve">ии отмены </w:t>
            </w:r>
            <w:r>
              <w:t>перевода денег</w:t>
            </w:r>
          </w:p>
        </w:tc>
      </w:tr>
      <w:tr w:rsidR="007B23DB" w:rsidRPr="00B61984" w14:paraId="3C9426B9" w14:textId="77777777" w:rsidTr="00F41658">
        <w:tc>
          <w:tcPr>
            <w:tcW w:w="2254" w:type="dxa"/>
          </w:tcPr>
          <w:p w14:paraId="3B85DBA2" w14:textId="628DF698" w:rsidR="007B23DB" w:rsidRPr="00B61984" w:rsidRDefault="00BB6461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getDeposit</w:t>
            </w:r>
            <w:proofErr w:type="spellEnd"/>
          </w:p>
        </w:tc>
        <w:tc>
          <w:tcPr>
            <w:tcW w:w="2872" w:type="dxa"/>
          </w:tcPr>
          <w:p w14:paraId="1947B16B" w14:textId="5D2B7106" w:rsidR="007B23DB" w:rsidRPr="00B61984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List&lt;T&gt;&amp;list</w:t>
            </w:r>
            <w:r w:rsidR="00BB6461">
              <w:rPr>
                <w:lang w:val="en-US"/>
              </w:rPr>
              <w:t xml:space="preserve">, Account&amp; </w:t>
            </w:r>
            <w:proofErr w:type="spellStart"/>
            <w:r w:rsidR="00BB6461">
              <w:rPr>
                <w:lang w:val="en-US"/>
              </w:rPr>
              <w:t>MainUser</w:t>
            </w:r>
            <w:proofErr w:type="spellEnd"/>
          </w:p>
        </w:tc>
        <w:tc>
          <w:tcPr>
            <w:tcW w:w="2351" w:type="dxa"/>
          </w:tcPr>
          <w:p w14:paraId="6E6E07FF" w14:textId="244EA8D9" w:rsidR="007B23DB" w:rsidRPr="00BB6461" w:rsidRDefault="00BB6461" w:rsidP="003A7485">
            <w:pPr>
              <w:pStyle w:val="a3"/>
              <w:spacing w:before="120"/>
              <w:ind w:right="-142"/>
              <w:jc w:val="center"/>
            </w:pPr>
            <w:r>
              <w:rPr>
                <w:lang w:val="en-US"/>
              </w:rPr>
              <w:t>Deposit</w:t>
            </w:r>
          </w:p>
        </w:tc>
        <w:tc>
          <w:tcPr>
            <w:tcW w:w="2441" w:type="dxa"/>
          </w:tcPr>
          <w:p w14:paraId="0E35AF56" w14:textId="7189A5C7" w:rsidR="007B23DB" w:rsidRPr="00B61984" w:rsidRDefault="007B23DB" w:rsidP="00BB6461">
            <w:pPr>
              <w:pStyle w:val="a3"/>
              <w:spacing w:before="120"/>
              <w:ind w:right="-142"/>
              <w:jc w:val="center"/>
            </w:pPr>
            <w:r>
              <w:t xml:space="preserve">Используется для </w:t>
            </w:r>
            <w:r w:rsidR="00BB6461">
              <w:t>получения доступа к депозиту</w:t>
            </w:r>
          </w:p>
        </w:tc>
      </w:tr>
      <w:tr w:rsidR="007B23DB" w:rsidRPr="00B61984" w14:paraId="043F4018" w14:textId="77777777" w:rsidTr="00F41658">
        <w:tc>
          <w:tcPr>
            <w:tcW w:w="2254" w:type="dxa"/>
          </w:tcPr>
          <w:p w14:paraId="1A9E4EB1" w14:textId="3B8AB994" w:rsidR="007B23DB" w:rsidRDefault="00BB6461" w:rsidP="00BB6461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getLoans</w:t>
            </w:r>
            <w:proofErr w:type="spellEnd"/>
          </w:p>
        </w:tc>
        <w:tc>
          <w:tcPr>
            <w:tcW w:w="2872" w:type="dxa"/>
          </w:tcPr>
          <w:p w14:paraId="463D9AB7" w14:textId="25D5A7B0" w:rsidR="007B23DB" w:rsidRPr="00B61984" w:rsidRDefault="00BB6461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 w:rsidRPr="00B61984">
              <w:rPr>
                <w:lang w:val="en-US"/>
              </w:rPr>
              <w:t>List&lt;T&gt;&amp;list</w:t>
            </w:r>
            <w:r>
              <w:rPr>
                <w:lang w:val="en-US"/>
              </w:rPr>
              <w:t>, List&lt;T&gt;&amp;</w:t>
            </w:r>
            <w:proofErr w:type="spellStart"/>
            <w:r>
              <w:rPr>
                <w:lang w:val="en-US"/>
              </w:rPr>
              <w:t>loanL</w:t>
            </w:r>
            <w:r w:rsidRPr="00B61984"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, Account&amp; </w:t>
            </w:r>
            <w:proofErr w:type="spellStart"/>
            <w:r>
              <w:rPr>
                <w:lang w:val="en-US"/>
              </w:rPr>
              <w:t>MainUser</w:t>
            </w:r>
            <w:proofErr w:type="spellEnd"/>
          </w:p>
        </w:tc>
        <w:tc>
          <w:tcPr>
            <w:tcW w:w="2351" w:type="dxa"/>
          </w:tcPr>
          <w:p w14:paraId="44654415" w14:textId="77777777" w:rsidR="007B23DB" w:rsidRDefault="007B23DB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7BF1BF27" w14:textId="0A2593EA" w:rsidR="007B23DB" w:rsidRDefault="007B23DB" w:rsidP="00BB6461">
            <w:pPr>
              <w:pStyle w:val="a3"/>
              <w:spacing w:before="120"/>
              <w:ind w:right="-142"/>
              <w:jc w:val="center"/>
            </w:pPr>
            <w:r>
              <w:t xml:space="preserve">Используется </w:t>
            </w:r>
            <w:r w:rsidR="00BB6461">
              <w:t>для получения доступа к займу</w:t>
            </w:r>
          </w:p>
        </w:tc>
      </w:tr>
      <w:tr w:rsidR="007B23DB" w:rsidRPr="00B61984" w14:paraId="137DD5CD" w14:textId="77777777" w:rsidTr="00F41658">
        <w:tc>
          <w:tcPr>
            <w:tcW w:w="2254" w:type="dxa"/>
          </w:tcPr>
          <w:p w14:paraId="098A9531" w14:textId="0F02577B" w:rsidR="007B23DB" w:rsidRPr="001C0B13" w:rsidRDefault="001C0B1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putDeposit</w:t>
            </w:r>
            <w:proofErr w:type="spellEnd"/>
          </w:p>
        </w:tc>
        <w:tc>
          <w:tcPr>
            <w:tcW w:w="2872" w:type="dxa"/>
          </w:tcPr>
          <w:p w14:paraId="10A9CBA5" w14:textId="77777777" w:rsidR="007B23DB" w:rsidRDefault="001C0B1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Deposit&amp; </w:t>
            </w:r>
            <w:proofErr w:type="spellStart"/>
            <w:r>
              <w:rPr>
                <w:lang w:val="en-US"/>
              </w:rPr>
              <w:t>MainDeposit</w:t>
            </w:r>
            <w:proofErr w:type="spellEnd"/>
            <w:r>
              <w:rPr>
                <w:lang w:val="en-US"/>
              </w:rPr>
              <w:t>,</w:t>
            </w:r>
          </w:p>
          <w:p w14:paraId="45C93A73" w14:textId="77777777" w:rsidR="001C0B13" w:rsidRDefault="001C0B1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Deposit &gt;&amp; </w:t>
            </w:r>
            <w:proofErr w:type="spellStart"/>
            <w:r>
              <w:rPr>
                <w:lang w:val="en-US"/>
              </w:rPr>
              <w:t>listD</w:t>
            </w:r>
            <w:proofErr w:type="spellEnd"/>
            <w:r>
              <w:rPr>
                <w:lang w:val="en-US"/>
              </w:rPr>
              <w:t>,</w:t>
            </w:r>
          </w:p>
          <w:p w14:paraId="248A1C52" w14:textId="64BDA3FB" w:rsidR="001C0B13" w:rsidRDefault="001C0B1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T&amp; </w:t>
            </w:r>
            <w:proofErr w:type="spellStart"/>
            <w:r>
              <w:rPr>
                <w:lang w:val="en-US"/>
              </w:rPr>
              <w:t>MainUser</w:t>
            </w:r>
            <w:proofErr w:type="spellEnd"/>
            <w:r>
              <w:rPr>
                <w:lang w:val="en-US"/>
              </w:rPr>
              <w:t>, List&lt;T&gt;&amp; list</w:t>
            </w:r>
          </w:p>
        </w:tc>
        <w:tc>
          <w:tcPr>
            <w:tcW w:w="2351" w:type="dxa"/>
          </w:tcPr>
          <w:p w14:paraId="616D2D02" w14:textId="24EC78E8" w:rsidR="007B23DB" w:rsidRDefault="001C0B13" w:rsidP="003A7485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3464A0E9" w14:textId="1F9FCE8B" w:rsidR="007B23DB" w:rsidRDefault="007B23DB" w:rsidP="001C0B13">
            <w:pPr>
              <w:pStyle w:val="a3"/>
              <w:spacing w:before="120"/>
              <w:ind w:right="-142"/>
              <w:jc w:val="center"/>
            </w:pPr>
            <w:r>
              <w:t xml:space="preserve">Используется для </w:t>
            </w:r>
            <w:r w:rsidR="001C0B13">
              <w:t>пополнения</w:t>
            </w:r>
            <w:r w:rsidR="004A4983">
              <w:t xml:space="preserve"> средств на депозите</w:t>
            </w:r>
          </w:p>
        </w:tc>
      </w:tr>
      <w:tr w:rsidR="004A4983" w:rsidRPr="00B61984" w14:paraId="179C5F61" w14:textId="77777777" w:rsidTr="00F41658">
        <w:tc>
          <w:tcPr>
            <w:tcW w:w="2254" w:type="dxa"/>
          </w:tcPr>
          <w:p w14:paraId="3C82A571" w14:textId="2CF214A3" w:rsidR="004A4983" w:rsidRDefault="004A4983" w:rsidP="004A498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outDeposit</w:t>
            </w:r>
            <w:proofErr w:type="spellEnd"/>
          </w:p>
        </w:tc>
        <w:tc>
          <w:tcPr>
            <w:tcW w:w="2872" w:type="dxa"/>
          </w:tcPr>
          <w:p w14:paraId="08A2F853" w14:textId="77777777" w:rsidR="004A4983" w:rsidRDefault="004A4983" w:rsidP="004A498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Deposit&amp; </w:t>
            </w:r>
            <w:proofErr w:type="spellStart"/>
            <w:r>
              <w:rPr>
                <w:lang w:val="en-US"/>
              </w:rPr>
              <w:t>MainDeposit</w:t>
            </w:r>
            <w:proofErr w:type="spellEnd"/>
            <w:r>
              <w:rPr>
                <w:lang w:val="en-US"/>
              </w:rPr>
              <w:t>,</w:t>
            </w:r>
          </w:p>
          <w:p w14:paraId="6F1D3568" w14:textId="77777777" w:rsidR="004A4983" w:rsidRDefault="004A4983" w:rsidP="004A498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Deposit &gt;&amp; </w:t>
            </w:r>
            <w:proofErr w:type="spellStart"/>
            <w:r>
              <w:rPr>
                <w:lang w:val="en-US"/>
              </w:rPr>
              <w:t>listD</w:t>
            </w:r>
            <w:proofErr w:type="spellEnd"/>
            <w:r>
              <w:rPr>
                <w:lang w:val="en-US"/>
              </w:rPr>
              <w:t>,</w:t>
            </w:r>
          </w:p>
          <w:p w14:paraId="7B11A907" w14:textId="4E96CBE5" w:rsidR="004A4983" w:rsidRDefault="004A4983" w:rsidP="004A498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T&amp; </w:t>
            </w:r>
            <w:proofErr w:type="spellStart"/>
            <w:r>
              <w:rPr>
                <w:lang w:val="en-US"/>
              </w:rPr>
              <w:t>MainUser</w:t>
            </w:r>
            <w:proofErr w:type="spellEnd"/>
            <w:r>
              <w:rPr>
                <w:lang w:val="en-US"/>
              </w:rPr>
              <w:t>, List&lt;T&gt;&amp; list</w:t>
            </w:r>
          </w:p>
        </w:tc>
        <w:tc>
          <w:tcPr>
            <w:tcW w:w="2351" w:type="dxa"/>
          </w:tcPr>
          <w:p w14:paraId="6F8E6E99" w14:textId="0A18E670" w:rsidR="004A4983" w:rsidRDefault="004A4983" w:rsidP="004A498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4635C391" w14:textId="54FFFCAD" w:rsidR="004A4983" w:rsidRDefault="004A4983" w:rsidP="004A4983">
            <w:pPr>
              <w:pStyle w:val="a3"/>
              <w:spacing w:before="120"/>
              <w:ind w:right="-142"/>
              <w:jc w:val="center"/>
            </w:pPr>
            <w:r>
              <w:t>Используется для вывода средств с депозита</w:t>
            </w:r>
          </w:p>
        </w:tc>
      </w:tr>
      <w:tr w:rsidR="00F41658" w:rsidRPr="00B61984" w14:paraId="5983BC12" w14:textId="77777777" w:rsidTr="00F41658">
        <w:tc>
          <w:tcPr>
            <w:tcW w:w="2254" w:type="dxa"/>
          </w:tcPr>
          <w:p w14:paraId="6150D459" w14:textId="74B93E40" w:rsidR="00F41658" w:rsidRPr="00F41658" w:rsidRDefault="00F41658" w:rsidP="00F41658">
            <w:pPr>
              <w:pStyle w:val="a3"/>
              <w:spacing w:before="120" w:line="360" w:lineRule="auto"/>
              <w:ind w:right="-142"/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74EF4A32" w14:textId="56832969" w:rsidR="00F41658" w:rsidRPr="00F41658" w:rsidRDefault="00F41658" w:rsidP="00F41658">
            <w:pPr>
              <w:pStyle w:val="a3"/>
              <w:spacing w:before="120" w:line="360" w:lineRule="auto"/>
              <w:ind w:right="-142"/>
              <w:jc w:val="center"/>
            </w:pPr>
            <w:r>
              <w:t>2</w:t>
            </w:r>
          </w:p>
        </w:tc>
        <w:tc>
          <w:tcPr>
            <w:tcW w:w="2351" w:type="dxa"/>
          </w:tcPr>
          <w:p w14:paraId="1AFE67A3" w14:textId="0D0B0E05" w:rsidR="00F41658" w:rsidRPr="00F41658" w:rsidRDefault="00F41658" w:rsidP="00F41658">
            <w:pPr>
              <w:pStyle w:val="a3"/>
              <w:spacing w:before="120" w:line="360" w:lineRule="auto"/>
              <w:ind w:right="-142"/>
              <w:jc w:val="center"/>
            </w:pPr>
            <w:r>
              <w:t>3</w:t>
            </w:r>
          </w:p>
        </w:tc>
        <w:tc>
          <w:tcPr>
            <w:tcW w:w="2441" w:type="dxa"/>
          </w:tcPr>
          <w:p w14:paraId="2CDA9B47" w14:textId="758CAE46" w:rsidR="00F41658" w:rsidRDefault="00F41658" w:rsidP="00F41658">
            <w:pPr>
              <w:pStyle w:val="a3"/>
              <w:spacing w:before="120" w:line="360" w:lineRule="auto"/>
              <w:ind w:right="-142"/>
              <w:jc w:val="center"/>
            </w:pPr>
            <w:r>
              <w:t>4</w:t>
            </w:r>
          </w:p>
        </w:tc>
      </w:tr>
    </w:tbl>
    <w:p w14:paraId="266C36D5" w14:textId="2B6C63E8" w:rsidR="00F41658" w:rsidRDefault="00F41658"/>
    <w:tbl>
      <w:tblPr>
        <w:tblW w:w="9918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872"/>
        <w:gridCol w:w="2351"/>
        <w:gridCol w:w="2441"/>
      </w:tblGrid>
      <w:tr w:rsidR="00F41658" w:rsidRPr="00B61984" w14:paraId="594DE607" w14:textId="77777777" w:rsidTr="00F41658">
        <w:tc>
          <w:tcPr>
            <w:tcW w:w="2254" w:type="dxa"/>
          </w:tcPr>
          <w:p w14:paraId="6148CB64" w14:textId="1E36C1E6" w:rsidR="00F41658" w:rsidRDefault="00F41658" w:rsidP="00F41658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lastRenderedPageBreak/>
              <w:t>1</w:t>
            </w:r>
          </w:p>
        </w:tc>
        <w:tc>
          <w:tcPr>
            <w:tcW w:w="2872" w:type="dxa"/>
          </w:tcPr>
          <w:p w14:paraId="40AFAFFE" w14:textId="35B944BC" w:rsidR="00F41658" w:rsidRDefault="00F41658" w:rsidP="00F41658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351" w:type="dxa"/>
          </w:tcPr>
          <w:p w14:paraId="2EFF75FF" w14:textId="1F8EB245" w:rsidR="00F41658" w:rsidRDefault="00F41658" w:rsidP="00F41658">
            <w:pPr>
              <w:pStyle w:val="a3"/>
              <w:spacing w:before="120" w:line="360" w:lineRule="auto"/>
              <w:ind w:right="-142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441" w:type="dxa"/>
          </w:tcPr>
          <w:p w14:paraId="195E7F7F" w14:textId="4059CFF7" w:rsidR="00F41658" w:rsidRDefault="00F41658" w:rsidP="00F41658">
            <w:pPr>
              <w:pStyle w:val="a3"/>
              <w:spacing w:before="120" w:line="360" w:lineRule="auto"/>
              <w:ind w:right="-142"/>
              <w:jc w:val="center"/>
            </w:pPr>
            <w:r>
              <w:t>4</w:t>
            </w:r>
          </w:p>
        </w:tc>
      </w:tr>
      <w:tr w:rsidR="00520A63" w:rsidRPr="00B61984" w14:paraId="2C7A1D15" w14:textId="77777777" w:rsidTr="00F41658">
        <w:tc>
          <w:tcPr>
            <w:tcW w:w="2254" w:type="dxa"/>
          </w:tcPr>
          <w:p w14:paraId="77D3253E" w14:textId="10A48102" w:rsidR="00520A63" w:rsidRP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payLoan</w:t>
            </w:r>
            <w:proofErr w:type="spellEnd"/>
          </w:p>
        </w:tc>
        <w:tc>
          <w:tcPr>
            <w:tcW w:w="2872" w:type="dxa"/>
          </w:tcPr>
          <w:p w14:paraId="0F3890F4" w14:textId="25F89475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Account&amp; user,</w:t>
            </w:r>
          </w:p>
          <w:p w14:paraId="081D89DB" w14:textId="179D4086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Account &gt;&amp; </w:t>
            </w:r>
            <w:proofErr w:type="spellStart"/>
            <w:r>
              <w:rPr>
                <w:lang w:val="en-US"/>
              </w:rPr>
              <w:t>bankBookList</w:t>
            </w:r>
            <w:proofErr w:type="spellEnd"/>
            <w:r>
              <w:rPr>
                <w:lang w:val="en-US"/>
              </w:rPr>
              <w:t>,</w:t>
            </w:r>
          </w:p>
          <w:p w14:paraId="02F3E096" w14:textId="77777777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List&lt;Loan&gt;&amp; </w:t>
            </w:r>
            <w:proofErr w:type="spellStart"/>
            <w:r>
              <w:rPr>
                <w:lang w:val="en-US"/>
              </w:rPr>
              <w:t>loanList</w:t>
            </w:r>
            <w:proofErr w:type="spellEnd"/>
            <w:r>
              <w:rPr>
                <w:lang w:val="en-US"/>
              </w:rPr>
              <w:t>,</w:t>
            </w:r>
          </w:p>
          <w:p w14:paraId="7A48A2FF" w14:textId="23F60C38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List&lt;Loan&gt;&amp; loans</w:t>
            </w:r>
          </w:p>
        </w:tc>
        <w:tc>
          <w:tcPr>
            <w:tcW w:w="2351" w:type="dxa"/>
          </w:tcPr>
          <w:p w14:paraId="4FA20AFE" w14:textId="201B5369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168CA3F1" w14:textId="046341BB" w:rsidR="00520A63" w:rsidRDefault="00520A63" w:rsidP="00520A63">
            <w:pPr>
              <w:pStyle w:val="a3"/>
              <w:spacing w:before="120"/>
              <w:ind w:right="-142"/>
              <w:jc w:val="center"/>
            </w:pPr>
            <w:r>
              <w:t>Используется для погашения задолженности по займу</w:t>
            </w:r>
          </w:p>
        </w:tc>
      </w:tr>
      <w:tr w:rsidR="00520A63" w:rsidRPr="00520A63" w14:paraId="14D5444D" w14:textId="77777777" w:rsidTr="00F41658">
        <w:tc>
          <w:tcPr>
            <w:tcW w:w="2254" w:type="dxa"/>
          </w:tcPr>
          <w:p w14:paraId="4CA8F958" w14:textId="1959AB82" w:rsidR="00520A63" w:rsidRP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deleteAccount</w:t>
            </w:r>
            <w:proofErr w:type="spellEnd"/>
          </w:p>
        </w:tc>
        <w:tc>
          <w:tcPr>
            <w:tcW w:w="2872" w:type="dxa"/>
          </w:tcPr>
          <w:p w14:paraId="4D5EEF2C" w14:textId="77777777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Account&amp; user, </w:t>
            </w:r>
          </w:p>
          <w:p w14:paraId="200DC432" w14:textId="77777777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Account &gt;&amp; </w:t>
            </w:r>
            <w:proofErr w:type="spellStart"/>
            <w:r>
              <w:rPr>
                <w:lang w:val="en-US"/>
              </w:rPr>
              <w:t>bankBookList</w:t>
            </w:r>
            <w:proofErr w:type="spellEnd"/>
            <w:r>
              <w:rPr>
                <w:lang w:val="en-US"/>
              </w:rPr>
              <w:t>,</w:t>
            </w:r>
          </w:p>
          <w:p w14:paraId="0C9D6CFF" w14:textId="41F99D21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List&lt; Deposit &gt;&amp; </w:t>
            </w:r>
            <w:proofErr w:type="spellStart"/>
            <w:r>
              <w:rPr>
                <w:lang w:val="en-US"/>
              </w:rPr>
              <w:t>depositList</w:t>
            </w:r>
            <w:proofErr w:type="spellEnd"/>
            <w:r>
              <w:rPr>
                <w:lang w:val="en-US"/>
              </w:rPr>
              <w:t>,</w:t>
            </w:r>
          </w:p>
          <w:p w14:paraId="09727572" w14:textId="4F606A13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List&lt;Loan&gt;&amp; </w:t>
            </w:r>
            <w:proofErr w:type="spellStart"/>
            <w:r>
              <w:rPr>
                <w:lang w:val="en-US"/>
              </w:rPr>
              <w:t>loanList</w:t>
            </w:r>
            <w:proofErr w:type="spellEnd"/>
          </w:p>
        </w:tc>
        <w:tc>
          <w:tcPr>
            <w:tcW w:w="2351" w:type="dxa"/>
          </w:tcPr>
          <w:p w14:paraId="07104D0A" w14:textId="3D6F6760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47B1CB5D" w14:textId="77777777" w:rsidR="00520A63" w:rsidRDefault="00520A63" w:rsidP="00520A63">
            <w:pPr>
              <w:pStyle w:val="a3"/>
              <w:spacing w:before="120"/>
              <w:ind w:right="-142"/>
              <w:jc w:val="center"/>
            </w:pPr>
            <w:r>
              <w:t>Используется для</w:t>
            </w:r>
          </w:p>
          <w:p w14:paraId="17683C12" w14:textId="584CF149" w:rsidR="00520A63" w:rsidRP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t>удаления аккаунта</w:t>
            </w:r>
          </w:p>
        </w:tc>
      </w:tr>
      <w:tr w:rsidR="00520A63" w:rsidRPr="00520A63" w14:paraId="025C584F" w14:textId="77777777" w:rsidTr="00F41658">
        <w:tc>
          <w:tcPr>
            <w:tcW w:w="2254" w:type="dxa"/>
          </w:tcPr>
          <w:p w14:paraId="2E75AE0F" w14:textId="23374351" w:rsidR="00520A63" w:rsidRP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2872" w:type="dxa"/>
          </w:tcPr>
          <w:p w14:paraId="0C78C689" w14:textId="77777777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Account&amp; user,</w:t>
            </w:r>
          </w:p>
          <w:p w14:paraId="76BD7732" w14:textId="11310F5F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Deposit &gt;&amp; </w:t>
            </w:r>
            <w:proofErr w:type="spellStart"/>
            <w:r>
              <w:rPr>
                <w:lang w:val="en-US"/>
              </w:rPr>
              <w:t>depositList</w:t>
            </w:r>
            <w:proofErr w:type="spellEnd"/>
            <w:r>
              <w:rPr>
                <w:lang w:val="en-US"/>
              </w:rPr>
              <w:t>,</w:t>
            </w:r>
          </w:p>
          <w:p w14:paraId="22276E74" w14:textId="3B665CD1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List&lt;Loan&gt;&amp; </w:t>
            </w:r>
            <w:proofErr w:type="spellStart"/>
            <w:r>
              <w:rPr>
                <w:lang w:val="en-US"/>
              </w:rPr>
              <w:t>loanList</w:t>
            </w:r>
            <w:proofErr w:type="spellEnd"/>
            <w:r>
              <w:rPr>
                <w:lang w:val="en-US"/>
              </w:rPr>
              <w:t>,</w:t>
            </w:r>
          </w:p>
          <w:p w14:paraId="73A34984" w14:textId="19413751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Account &gt;&amp; </w:t>
            </w:r>
            <w:proofErr w:type="spellStart"/>
            <w:r>
              <w:rPr>
                <w:lang w:val="en-US"/>
              </w:rPr>
              <w:t>bankBookList</w:t>
            </w:r>
            <w:proofErr w:type="spellEnd"/>
          </w:p>
        </w:tc>
        <w:tc>
          <w:tcPr>
            <w:tcW w:w="2351" w:type="dxa"/>
          </w:tcPr>
          <w:p w14:paraId="5A484583" w14:textId="3CD43492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072ABEB4" w14:textId="77777777" w:rsidR="00520A63" w:rsidRDefault="00375A9E" w:rsidP="00520A63">
            <w:pPr>
              <w:pStyle w:val="a3"/>
              <w:spacing w:before="120"/>
              <w:ind w:right="-142"/>
              <w:jc w:val="center"/>
            </w:pPr>
            <w:r w:rsidRPr="00B61984">
              <w:t>Меню работы с</w:t>
            </w:r>
          </w:p>
          <w:p w14:paraId="219F9679" w14:textId="2D1EA4F1" w:rsidR="00375A9E" w:rsidRPr="00520A63" w:rsidRDefault="00375A9E" w:rsidP="00520A63">
            <w:pPr>
              <w:pStyle w:val="a3"/>
              <w:spacing w:before="120"/>
              <w:ind w:right="-142"/>
              <w:jc w:val="center"/>
            </w:pPr>
            <w:r>
              <w:t>программой банковской системы</w:t>
            </w:r>
          </w:p>
        </w:tc>
      </w:tr>
      <w:tr w:rsidR="00520A63" w:rsidRPr="00B61984" w14:paraId="23AEE6B9" w14:textId="77777777" w:rsidTr="00F41658">
        <w:tc>
          <w:tcPr>
            <w:tcW w:w="2254" w:type="dxa"/>
          </w:tcPr>
          <w:p w14:paraId="6E230E25" w14:textId="6EC86C31" w:rsidR="00520A63" w:rsidRPr="00520A63" w:rsidRDefault="00520A63" w:rsidP="00520A63">
            <w:pPr>
              <w:pStyle w:val="a3"/>
              <w:spacing w:before="120"/>
              <w:ind w:right="-142"/>
              <w:jc w:val="center"/>
            </w:pPr>
            <w:proofErr w:type="spellStart"/>
            <w:r>
              <w:rPr>
                <w:lang w:val="en-US"/>
              </w:rPr>
              <w:t>createLoan</w:t>
            </w:r>
            <w:proofErr w:type="spellEnd"/>
          </w:p>
        </w:tc>
        <w:tc>
          <w:tcPr>
            <w:tcW w:w="2872" w:type="dxa"/>
          </w:tcPr>
          <w:p w14:paraId="1D3CC31B" w14:textId="614C7A6E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Deposit&amp; </w:t>
            </w:r>
            <w:proofErr w:type="spellStart"/>
            <w:r>
              <w:rPr>
                <w:lang w:val="en-US"/>
              </w:rPr>
              <w:t>MainDeposit</w:t>
            </w:r>
            <w:proofErr w:type="spellEnd"/>
            <w:r>
              <w:rPr>
                <w:lang w:val="en-US"/>
              </w:rPr>
              <w:t>,</w:t>
            </w:r>
          </w:p>
          <w:p w14:paraId="4E01B416" w14:textId="4F64C365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Account&amp; user, </w:t>
            </w:r>
          </w:p>
          <w:p w14:paraId="4FE71582" w14:textId="00D3BA28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 Account &gt;&amp; </w:t>
            </w:r>
            <w:proofErr w:type="spellStart"/>
            <w:r>
              <w:rPr>
                <w:lang w:val="en-US"/>
              </w:rPr>
              <w:t>bankBookList</w:t>
            </w:r>
            <w:proofErr w:type="spellEnd"/>
            <w:r>
              <w:rPr>
                <w:lang w:val="en-US"/>
              </w:rPr>
              <w:t>,</w:t>
            </w:r>
          </w:p>
          <w:p w14:paraId="3C66A6D8" w14:textId="77777777" w:rsid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List&lt;Loan&gt;&amp; </w:t>
            </w:r>
            <w:proofErr w:type="spellStart"/>
            <w:r>
              <w:rPr>
                <w:lang w:val="en-US"/>
              </w:rPr>
              <w:t>loanList</w:t>
            </w:r>
            <w:proofErr w:type="spellEnd"/>
            <w:r>
              <w:rPr>
                <w:lang w:val="en-US"/>
              </w:rPr>
              <w:t>,</w:t>
            </w:r>
          </w:p>
          <w:p w14:paraId="51E2A59D" w14:textId="491B83C3" w:rsidR="00520A63" w:rsidRPr="00520A63" w:rsidRDefault="00520A63" w:rsidP="00520A63">
            <w:pPr>
              <w:pStyle w:val="a3"/>
              <w:spacing w:before="120"/>
              <w:ind w:right="-142"/>
              <w:jc w:val="center"/>
              <w:rPr>
                <w:lang w:val="en-US"/>
              </w:rPr>
            </w:pPr>
            <w:r>
              <w:rPr>
                <w:lang w:val="en-US"/>
              </w:rPr>
              <w:t>List&lt;Loan&gt;&amp; loans</w:t>
            </w:r>
          </w:p>
        </w:tc>
        <w:tc>
          <w:tcPr>
            <w:tcW w:w="2351" w:type="dxa"/>
          </w:tcPr>
          <w:p w14:paraId="7EF861C1" w14:textId="3F9A9AC5" w:rsidR="00520A63" w:rsidRPr="00520A63" w:rsidRDefault="00520A63" w:rsidP="00520A63">
            <w:pPr>
              <w:pStyle w:val="a3"/>
              <w:spacing w:before="120"/>
              <w:ind w:right="-142"/>
              <w:jc w:val="center"/>
            </w:pPr>
            <w:r>
              <w:rPr>
                <w:lang w:val="en-US"/>
              </w:rPr>
              <w:t>static void</w:t>
            </w:r>
          </w:p>
        </w:tc>
        <w:tc>
          <w:tcPr>
            <w:tcW w:w="2441" w:type="dxa"/>
          </w:tcPr>
          <w:p w14:paraId="19CB34A2" w14:textId="41AF18E8" w:rsidR="00520A63" w:rsidRDefault="00520A63" w:rsidP="00520A63">
            <w:pPr>
              <w:pStyle w:val="a3"/>
              <w:spacing w:before="120"/>
              <w:ind w:right="-142"/>
              <w:jc w:val="center"/>
            </w:pPr>
            <w:r>
              <w:t>Используется для взятия займа под проценты</w:t>
            </w:r>
          </w:p>
        </w:tc>
      </w:tr>
    </w:tbl>
    <w:p w14:paraId="5D7FD411" w14:textId="77777777" w:rsidR="007B23DB" w:rsidRDefault="007B23DB" w:rsidP="007B23DB">
      <w:pPr>
        <w:pStyle w:val="a3"/>
        <w:spacing w:before="120"/>
        <w:ind w:left="360"/>
        <w:rPr>
          <w:b/>
        </w:rPr>
      </w:pPr>
    </w:p>
    <w:p w14:paraId="48F9DDFF" w14:textId="3CC46B19" w:rsidR="00DF4694" w:rsidRDefault="00DF4694" w:rsidP="009E39BB"/>
    <w:p w14:paraId="564D6D21" w14:textId="44BBBE9B" w:rsidR="00DF4694" w:rsidRDefault="00DF4694" w:rsidP="009E39BB"/>
    <w:p w14:paraId="718C1ABF" w14:textId="3CCE3E40" w:rsidR="00DF4694" w:rsidRDefault="00DF4694" w:rsidP="009E39BB"/>
    <w:p w14:paraId="4F36ED0C" w14:textId="5C956515" w:rsidR="00DF4694" w:rsidRDefault="00DF4694" w:rsidP="009E39BB"/>
    <w:p w14:paraId="6A53ADFE" w14:textId="2EDB7793" w:rsidR="00DF4694" w:rsidRDefault="00DF4694" w:rsidP="009E39BB"/>
    <w:p w14:paraId="34870B75" w14:textId="41993AFC" w:rsidR="00DF4694" w:rsidRDefault="00DF4694" w:rsidP="009E39BB"/>
    <w:p w14:paraId="5ED9F4F2" w14:textId="114D91C9" w:rsidR="00951585" w:rsidRDefault="00951585" w:rsidP="00951585">
      <w:pPr>
        <w:pStyle w:val="a3"/>
        <w:spacing w:before="120" w:line="276" w:lineRule="auto"/>
      </w:pPr>
    </w:p>
    <w:p w14:paraId="3EED14D9" w14:textId="7EA0E810" w:rsidR="00951585" w:rsidRDefault="00F51691" w:rsidP="00C9586A">
      <w:pPr>
        <w:pStyle w:val="a3"/>
        <w:spacing w:before="120" w:line="360" w:lineRule="auto"/>
        <w:ind w:left="492"/>
        <w:rPr>
          <w:b/>
        </w:rPr>
      </w:pPr>
      <w:r>
        <w:rPr>
          <w:b/>
        </w:rPr>
        <w:lastRenderedPageBreak/>
        <w:t xml:space="preserve">4 </w:t>
      </w:r>
      <w:r w:rsidR="00951585" w:rsidRPr="00B61984">
        <w:rPr>
          <w:b/>
        </w:rPr>
        <w:t>РАЗРАБОТКА АЛГОРИТМОВ</w:t>
      </w:r>
    </w:p>
    <w:p w14:paraId="15709C6B" w14:textId="77777777" w:rsidR="00B40618" w:rsidRPr="00B40618" w:rsidRDefault="00B40618" w:rsidP="00C9586A">
      <w:pPr>
        <w:pStyle w:val="a3"/>
        <w:spacing w:before="120" w:line="360" w:lineRule="auto"/>
        <w:rPr>
          <w:lang w:val="en-US"/>
        </w:rPr>
      </w:pPr>
      <w:r w:rsidRPr="00B40618">
        <w:rPr>
          <w:b/>
          <w:lang w:val="en-US"/>
        </w:rPr>
        <w:t xml:space="preserve">4.1 </w:t>
      </w:r>
      <w:r w:rsidRPr="001B45C1">
        <w:rPr>
          <w:b/>
        </w:rPr>
        <w:t>Схема</w:t>
      </w:r>
      <w:r w:rsidRPr="00B40618">
        <w:rPr>
          <w:b/>
          <w:lang w:val="en-US"/>
        </w:rPr>
        <w:t xml:space="preserve"> </w:t>
      </w:r>
      <w:r w:rsidRPr="001B45C1">
        <w:rPr>
          <w:b/>
        </w:rPr>
        <w:t>Алгоритмов</w:t>
      </w:r>
    </w:p>
    <w:p w14:paraId="1C2D64FA" w14:textId="0B9B6C35" w:rsidR="00B40618" w:rsidRPr="00DB7425" w:rsidRDefault="00B40618" w:rsidP="00C9586A">
      <w:pPr>
        <w:pStyle w:val="a3"/>
        <w:spacing w:line="360" w:lineRule="auto"/>
        <w:ind w:left="272" w:firstLine="448"/>
        <w:rPr>
          <w:lang w:val="en-US"/>
        </w:rPr>
      </w:pPr>
      <w:r w:rsidRPr="00DB7425">
        <w:rPr>
          <w:lang w:val="en-US"/>
        </w:rPr>
        <w:t xml:space="preserve">4.1.1 </w:t>
      </w:r>
      <w:r w:rsidRPr="00B61984">
        <w:t>Алгоритм</w:t>
      </w:r>
      <w:r w:rsidRPr="00DB7425">
        <w:rPr>
          <w:lang w:val="en-US"/>
        </w:rPr>
        <w:t xml:space="preserve"> </w:t>
      </w:r>
      <w:r w:rsidRPr="00B61984">
        <w:t>функции</w:t>
      </w:r>
      <w:r w:rsidRPr="00DB7425">
        <w:rPr>
          <w:b/>
          <w:lang w:val="en-US"/>
        </w:rPr>
        <w:t xml:space="preserve"> </w:t>
      </w:r>
      <w:proofErr w:type="spellStart"/>
      <w:r w:rsidR="00F31A4F">
        <w:rPr>
          <w:b/>
          <w:lang w:val="en-US"/>
        </w:rPr>
        <w:t>push_</w:t>
      </w:r>
      <w:proofErr w:type="gramStart"/>
      <w:r w:rsidR="00F31A4F">
        <w:rPr>
          <w:b/>
          <w:lang w:val="en-US"/>
        </w:rPr>
        <w:t>head</w:t>
      </w:r>
      <w:proofErr w:type="spellEnd"/>
      <w:r w:rsidRPr="00DB7425">
        <w:rPr>
          <w:b/>
          <w:lang w:val="en-US"/>
        </w:rPr>
        <w:t>(</w:t>
      </w:r>
      <w:proofErr w:type="gramEnd"/>
      <w:r w:rsidR="00F31A4F">
        <w:rPr>
          <w:b/>
          <w:lang w:val="en-US"/>
        </w:rPr>
        <w:t xml:space="preserve">T </w:t>
      </w:r>
      <w:proofErr w:type="spellStart"/>
      <w:r w:rsidR="00F31A4F">
        <w:rPr>
          <w:b/>
          <w:lang w:val="en-US"/>
        </w:rPr>
        <w:t>input_object</w:t>
      </w:r>
      <w:proofErr w:type="spellEnd"/>
      <w:r w:rsidRPr="00DB7425">
        <w:rPr>
          <w:b/>
          <w:lang w:val="en-US"/>
        </w:rPr>
        <w:t>)</w:t>
      </w:r>
      <w:r w:rsidRPr="00DB7425">
        <w:rPr>
          <w:lang w:val="en-US"/>
        </w:rPr>
        <w:t>.</w:t>
      </w:r>
      <w:r w:rsidRPr="00DB7425">
        <w:rPr>
          <w:b/>
          <w:lang w:val="en-US"/>
        </w:rPr>
        <w:t xml:space="preserve"> </w:t>
      </w:r>
    </w:p>
    <w:p w14:paraId="148795D4" w14:textId="01FB3771" w:rsidR="00B40618" w:rsidRDefault="00B40618" w:rsidP="00C9586A">
      <w:pPr>
        <w:pStyle w:val="a3"/>
        <w:spacing w:line="360" w:lineRule="auto"/>
        <w:ind w:firstLine="720"/>
      </w:pPr>
      <w:r w:rsidRPr="00B61984">
        <w:t>Позволяет</w:t>
      </w:r>
      <w:r w:rsidR="00AC3E1C">
        <w:t xml:space="preserve"> добавлять элементы в </w:t>
      </w:r>
      <w:r w:rsidR="00582D7D">
        <w:t xml:space="preserve">шаблонный класс </w:t>
      </w:r>
      <w:r w:rsidR="00AC3E1C">
        <w:t>список с головы</w:t>
      </w:r>
      <w:r>
        <w:t>. Представлен в Приложении А</w:t>
      </w:r>
      <w:r w:rsidRPr="00B61984">
        <w:t>.</w:t>
      </w:r>
    </w:p>
    <w:p w14:paraId="308B92AD" w14:textId="0F76D34F" w:rsidR="00B40618" w:rsidRDefault="00B40618" w:rsidP="00C9586A">
      <w:pPr>
        <w:pStyle w:val="a3"/>
        <w:spacing w:line="360" w:lineRule="auto"/>
      </w:pPr>
      <w:r w:rsidRPr="00803979">
        <w:t xml:space="preserve">          </w:t>
      </w:r>
      <w:r w:rsidRPr="00310D24">
        <w:rPr>
          <w:lang w:val="en-US"/>
        </w:rPr>
        <w:t xml:space="preserve">4.1.2 </w:t>
      </w:r>
      <w:r w:rsidRPr="00B61984">
        <w:t>Алгоритм</w:t>
      </w:r>
      <w:r w:rsidRPr="00310D24">
        <w:rPr>
          <w:lang w:val="en-US"/>
        </w:rPr>
        <w:t xml:space="preserve"> </w:t>
      </w:r>
      <w:r w:rsidRPr="00B61984">
        <w:t>функции</w:t>
      </w:r>
      <w:r w:rsidRPr="00310D24">
        <w:rPr>
          <w:lang w:val="en-US"/>
        </w:rPr>
        <w:t xml:space="preserve"> </w:t>
      </w:r>
      <w:proofErr w:type="spellStart"/>
      <w:proofErr w:type="gramStart"/>
      <w:r w:rsidR="00803979">
        <w:rPr>
          <w:b/>
          <w:lang w:val="en-US"/>
        </w:rPr>
        <w:t>FileSaveDeposit</w:t>
      </w:r>
      <w:proofErr w:type="spellEnd"/>
      <w:r w:rsidRPr="00310D24">
        <w:rPr>
          <w:b/>
          <w:lang w:val="en-US"/>
        </w:rPr>
        <w:t>(</w:t>
      </w:r>
      <w:proofErr w:type="gramEnd"/>
      <w:r w:rsidR="00803979">
        <w:rPr>
          <w:b/>
          <w:lang w:val="en-US"/>
        </w:rPr>
        <w:t>List</w:t>
      </w:r>
      <w:r w:rsidR="00803979" w:rsidRPr="00310D24">
        <w:rPr>
          <w:b/>
          <w:lang w:val="en-US"/>
        </w:rPr>
        <w:t xml:space="preserve"> &lt;</w:t>
      </w:r>
      <w:r w:rsidR="00957894">
        <w:rPr>
          <w:b/>
          <w:lang w:val="en-US"/>
        </w:rPr>
        <w:t>F</w:t>
      </w:r>
      <w:r w:rsidR="00803979" w:rsidRPr="00310D24">
        <w:rPr>
          <w:b/>
          <w:lang w:val="en-US"/>
        </w:rPr>
        <w:t>&gt; &amp;</w:t>
      </w:r>
      <w:proofErr w:type="spellStart"/>
      <w:r w:rsidR="00803979">
        <w:rPr>
          <w:b/>
          <w:lang w:val="en-US"/>
        </w:rPr>
        <w:t>tmp</w:t>
      </w:r>
      <w:proofErr w:type="spellEnd"/>
      <w:r w:rsidR="00803979" w:rsidRPr="00310D24">
        <w:rPr>
          <w:b/>
          <w:lang w:val="en-US"/>
        </w:rPr>
        <w:t xml:space="preserve">, </w:t>
      </w:r>
      <w:proofErr w:type="spellStart"/>
      <w:r w:rsidR="00803979">
        <w:rPr>
          <w:b/>
          <w:lang w:val="en-US"/>
        </w:rPr>
        <w:t>const</w:t>
      </w:r>
      <w:proofErr w:type="spellEnd"/>
      <w:r w:rsidR="00803979" w:rsidRPr="00310D24">
        <w:rPr>
          <w:b/>
          <w:lang w:val="en-US"/>
        </w:rPr>
        <w:t xml:space="preserve"> </w:t>
      </w:r>
      <w:r w:rsidR="00803979">
        <w:rPr>
          <w:b/>
          <w:lang w:val="en-US"/>
        </w:rPr>
        <w:t>char</w:t>
      </w:r>
      <w:r w:rsidR="00803979" w:rsidRPr="00310D24">
        <w:rPr>
          <w:b/>
          <w:lang w:val="en-US"/>
        </w:rPr>
        <w:t xml:space="preserve"> *</w:t>
      </w:r>
      <w:r w:rsidR="00803979">
        <w:rPr>
          <w:b/>
          <w:lang w:val="en-US"/>
        </w:rPr>
        <w:t>file</w:t>
      </w:r>
      <w:r w:rsidRPr="00310D24">
        <w:rPr>
          <w:b/>
          <w:lang w:val="en-US"/>
        </w:rPr>
        <w:t>)</w:t>
      </w:r>
      <w:r w:rsidRPr="00310D24">
        <w:rPr>
          <w:lang w:val="en-US"/>
        </w:rPr>
        <w:t>.</w:t>
      </w:r>
      <w:r w:rsidR="00803979" w:rsidRPr="00310D24">
        <w:rPr>
          <w:lang w:val="en-US"/>
        </w:rPr>
        <w:t xml:space="preserve"> </w:t>
      </w:r>
      <w:r w:rsidR="00803979">
        <w:t>Записывает в файл данные о депозитах</w:t>
      </w:r>
      <w:r w:rsidRPr="00B61984">
        <w:t>. Представлен в Приложении Б.</w:t>
      </w:r>
    </w:p>
    <w:p w14:paraId="7586B436" w14:textId="77F169B1" w:rsidR="00B40618" w:rsidRPr="00B61984" w:rsidRDefault="00B40618" w:rsidP="00C9586A">
      <w:pPr>
        <w:pStyle w:val="a3"/>
        <w:spacing w:line="360" w:lineRule="auto"/>
        <w:rPr>
          <w:b/>
        </w:rPr>
      </w:pPr>
      <w:r w:rsidRPr="00E268AD">
        <w:rPr>
          <w:b/>
        </w:rPr>
        <w:t>4.2</w:t>
      </w:r>
      <w:r>
        <w:rPr>
          <w:b/>
        </w:rPr>
        <w:t xml:space="preserve"> </w:t>
      </w:r>
      <w:r w:rsidRPr="00B61984">
        <w:rPr>
          <w:b/>
        </w:rPr>
        <w:t>Алгоритмы по шагам</w:t>
      </w:r>
    </w:p>
    <w:p w14:paraId="4BBC72C1" w14:textId="77777777" w:rsidR="00B40618" w:rsidRPr="00B61984" w:rsidRDefault="00B40618" w:rsidP="00C9586A">
      <w:pPr>
        <w:pStyle w:val="a3"/>
        <w:spacing w:line="360" w:lineRule="auto"/>
        <w:jc w:val="both"/>
      </w:pPr>
      <w:r>
        <w:t xml:space="preserve">          4.2.1 </w:t>
      </w:r>
      <w:r w:rsidRPr="00B61984">
        <w:t>Для алгоритма по шагам рассмотрим метод</w:t>
      </w:r>
    </w:p>
    <w:p w14:paraId="178B28C3" w14:textId="620FDDEA" w:rsidR="00B40618" w:rsidRPr="00AC4334" w:rsidRDefault="00957894" w:rsidP="00C9586A">
      <w:pPr>
        <w:pStyle w:val="a3"/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b/>
          <w:lang w:val="en-US"/>
        </w:rPr>
        <w:t>FileSaveAccount</w:t>
      </w:r>
      <w:proofErr w:type="spellEnd"/>
      <w:r w:rsidRPr="00803979">
        <w:rPr>
          <w:b/>
          <w:lang w:val="en-US"/>
        </w:rPr>
        <w:t>(</w:t>
      </w:r>
      <w:proofErr w:type="gramEnd"/>
      <w:r>
        <w:rPr>
          <w:b/>
          <w:lang w:val="en-US"/>
        </w:rPr>
        <w:t>List</w:t>
      </w:r>
      <w:r w:rsidRPr="00803979">
        <w:rPr>
          <w:b/>
          <w:lang w:val="en-US"/>
        </w:rPr>
        <w:t xml:space="preserve"> &lt;</w:t>
      </w:r>
      <w:r>
        <w:rPr>
          <w:b/>
          <w:lang w:val="en-US"/>
        </w:rPr>
        <w:t>F</w:t>
      </w:r>
      <w:r w:rsidRPr="00803979">
        <w:rPr>
          <w:b/>
          <w:lang w:val="en-US"/>
        </w:rPr>
        <w:t>&gt; &amp;</w:t>
      </w:r>
      <w:proofErr w:type="spellStart"/>
      <w:r>
        <w:rPr>
          <w:b/>
          <w:lang w:val="en-US"/>
        </w:rPr>
        <w:t>tmp</w:t>
      </w:r>
      <w:proofErr w:type="spellEnd"/>
      <w:r w:rsidRPr="00803979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const</w:t>
      </w:r>
      <w:proofErr w:type="spellEnd"/>
      <w:r w:rsidRPr="00803979">
        <w:rPr>
          <w:b/>
          <w:lang w:val="en-US"/>
        </w:rPr>
        <w:t xml:space="preserve"> </w:t>
      </w:r>
      <w:r>
        <w:rPr>
          <w:b/>
          <w:lang w:val="en-US"/>
        </w:rPr>
        <w:t>char</w:t>
      </w:r>
      <w:r w:rsidRPr="00803979">
        <w:rPr>
          <w:b/>
          <w:lang w:val="en-US"/>
        </w:rPr>
        <w:t xml:space="preserve"> *</w:t>
      </w:r>
      <w:r>
        <w:rPr>
          <w:b/>
          <w:lang w:val="en-US"/>
        </w:rPr>
        <w:t>file</w:t>
      </w:r>
      <w:r w:rsidRPr="00803979">
        <w:rPr>
          <w:b/>
          <w:lang w:val="en-US"/>
        </w:rPr>
        <w:t>)</w:t>
      </w:r>
      <w:r w:rsidRPr="00803979">
        <w:rPr>
          <w:lang w:val="en-US"/>
        </w:rPr>
        <w:t xml:space="preserve"> </w:t>
      </w:r>
      <w:r w:rsidR="00B40618" w:rsidRPr="00B61984">
        <w:t>шаблонного</w:t>
      </w:r>
      <w:r w:rsidR="00B40618" w:rsidRPr="00AC4334">
        <w:rPr>
          <w:lang w:val="en-US"/>
        </w:rPr>
        <w:t xml:space="preserve"> </w:t>
      </w:r>
      <w:r w:rsidR="00B40618" w:rsidRPr="00B61984">
        <w:t>класса</w:t>
      </w:r>
      <w:r w:rsidR="00B40618" w:rsidRPr="00AC4334">
        <w:rPr>
          <w:lang w:val="en-US"/>
        </w:rPr>
        <w:t xml:space="preserve"> </w:t>
      </w:r>
      <w:r w:rsidR="00B40618" w:rsidRPr="00B61984">
        <w:rPr>
          <w:lang w:val="en-US"/>
        </w:rPr>
        <w:t>File</w:t>
      </w:r>
      <w:r w:rsidR="00B40618" w:rsidRPr="00AC4334">
        <w:rPr>
          <w:lang w:val="en-US"/>
        </w:rPr>
        <w:t>:</w:t>
      </w:r>
    </w:p>
    <w:p w14:paraId="50A781BA" w14:textId="77777777" w:rsidR="00B40618" w:rsidRPr="00B61984" w:rsidRDefault="00B40618" w:rsidP="00C9586A">
      <w:pPr>
        <w:pStyle w:val="a3"/>
        <w:spacing w:line="360" w:lineRule="auto"/>
        <w:ind w:firstLine="709"/>
        <w:jc w:val="both"/>
      </w:pPr>
      <w:r>
        <w:t>Шаг 1: Начало.</w:t>
      </w:r>
    </w:p>
    <w:p w14:paraId="26D054C0" w14:textId="5E235E07" w:rsidR="00BE45A2" w:rsidRDefault="00B40618" w:rsidP="00C9586A">
      <w:pPr>
        <w:pStyle w:val="a3"/>
        <w:spacing w:line="360" w:lineRule="auto"/>
        <w:ind w:firstLine="709"/>
        <w:jc w:val="both"/>
      </w:pPr>
      <w:r w:rsidRPr="00B61984">
        <w:t xml:space="preserve">Шаг 2: Открываем текстовый файл для записи данных. Если </w:t>
      </w:r>
      <w:r w:rsidRPr="00B61984">
        <w:rPr>
          <w:lang w:val="be-BY"/>
        </w:rPr>
        <w:t>файл</w:t>
      </w:r>
      <w:r w:rsidRPr="00B61984">
        <w:t xml:space="preserve"> </w:t>
      </w:r>
    </w:p>
    <w:p w14:paraId="4528A1F3" w14:textId="70FEFF30" w:rsidR="00B40618" w:rsidRPr="00B61984" w:rsidRDefault="00B40618" w:rsidP="00C9586A">
      <w:pPr>
        <w:pStyle w:val="a3"/>
        <w:spacing w:line="360" w:lineRule="auto"/>
        <w:ind w:firstLine="709"/>
        <w:jc w:val="both"/>
      </w:pPr>
      <w:r w:rsidRPr="00B61984">
        <w:t xml:space="preserve">не открылся, </w:t>
      </w:r>
      <w:r w:rsidR="0032623F">
        <w:t xml:space="preserve">то </w:t>
      </w:r>
      <w:r w:rsidRPr="00B61984">
        <w:t>выводим сообщение “Невозможно откр</w:t>
      </w:r>
      <w:r w:rsidR="00BE45A2">
        <w:t>ыть файл!”</w:t>
      </w:r>
      <w:r w:rsidR="00BE45A2" w:rsidRPr="00BE45A2">
        <w:t xml:space="preserve"> и</w:t>
      </w:r>
      <w:r w:rsidR="00BE45A2">
        <w:t xml:space="preserve"> </w:t>
      </w:r>
      <w:r>
        <w:t>переходим к шагу 5.</w:t>
      </w:r>
    </w:p>
    <w:p w14:paraId="42D9B7E6" w14:textId="17078CB9" w:rsidR="00B40618" w:rsidRPr="00BF2D5E" w:rsidRDefault="00B40618" w:rsidP="00C9586A">
      <w:pPr>
        <w:pStyle w:val="a3"/>
        <w:spacing w:line="360" w:lineRule="auto"/>
        <w:ind w:firstLine="709"/>
        <w:jc w:val="both"/>
      </w:pPr>
      <w:r w:rsidRPr="00B61984">
        <w:t xml:space="preserve">Шаг 3: </w:t>
      </w:r>
      <w:r>
        <w:t xml:space="preserve">Контейнер </w:t>
      </w:r>
      <w:r w:rsidR="0076754D">
        <w:rPr>
          <w:lang w:val="en-US"/>
        </w:rPr>
        <w:t>L</w:t>
      </w:r>
      <w:r>
        <w:rPr>
          <w:lang w:val="en-US"/>
        </w:rPr>
        <w:t>ist</w:t>
      </w:r>
      <w:r w:rsidRPr="00BF2D5E">
        <w:t xml:space="preserve"> </w:t>
      </w:r>
      <w:r w:rsidR="00E3681C">
        <w:t>записывает</w:t>
      </w:r>
      <w:r>
        <w:t xml:space="preserve"> в файл </w:t>
      </w:r>
      <w:r w:rsidR="0032623F">
        <w:t>данные</w:t>
      </w:r>
      <w:r w:rsidRPr="00BF2D5E">
        <w:t>.</w:t>
      </w:r>
    </w:p>
    <w:p w14:paraId="3570DD7A" w14:textId="5D0B10D1" w:rsidR="00B40618" w:rsidRPr="00B61984" w:rsidRDefault="00B40618" w:rsidP="00C9586A">
      <w:pPr>
        <w:pStyle w:val="a3"/>
        <w:spacing w:line="360" w:lineRule="auto"/>
        <w:ind w:firstLine="709"/>
        <w:jc w:val="both"/>
        <w:rPr>
          <w:lang w:val="be-BY"/>
        </w:rPr>
      </w:pPr>
      <w:r w:rsidRPr="00B61984">
        <w:t>Шаг 4: Записываем в файл</w:t>
      </w:r>
      <w:r w:rsidRPr="00BF2D5E">
        <w:t xml:space="preserve"> </w:t>
      </w:r>
      <w:r w:rsidR="0032623F">
        <w:t>“-1</w:t>
      </w:r>
      <w:r w:rsidRPr="00B61984">
        <w:t xml:space="preserve">”, </w:t>
      </w:r>
      <w:r w:rsidR="00FB21A5">
        <w:t>что означает условное окончание записи.</w:t>
      </w:r>
    </w:p>
    <w:p w14:paraId="45ED72E0" w14:textId="77777777" w:rsidR="00B40618" w:rsidRPr="00B61984" w:rsidRDefault="00B40618" w:rsidP="00C9586A">
      <w:pPr>
        <w:pStyle w:val="a3"/>
        <w:spacing w:line="360" w:lineRule="auto"/>
        <w:ind w:firstLine="709"/>
        <w:jc w:val="both"/>
        <w:rPr>
          <w:lang w:val="be-BY"/>
        </w:rPr>
      </w:pPr>
      <w:r w:rsidRPr="00B61984">
        <w:rPr>
          <w:lang w:val="be-BY"/>
        </w:rPr>
        <w:t>Шаг 5: Конец.</w:t>
      </w:r>
    </w:p>
    <w:p w14:paraId="415CE83F" w14:textId="5D899A8D" w:rsidR="00B40618" w:rsidRPr="00B61984" w:rsidRDefault="004F295F" w:rsidP="004F295F">
      <w:pPr>
        <w:pStyle w:val="a3"/>
        <w:spacing w:line="360" w:lineRule="auto"/>
        <w:ind w:left="720"/>
        <w:jc w:val="both"/>
      </w:pPr>
      <w:r>
        <w:t xml:space="preserve">4.2.2 </w:t>
      </w:r>
      <w:r w:rsidR="00B40618" w:rsidRPr="00B61984">
        <w:rPr>
          <w:lang w:val="be-BY"/>
        </w:rPr>
        <w:t>Для алго</w:t>
      </w:r>
      <w:r w:rsidR="00D04C68">
        <w:rPr>
          <w:lang w:val="be-BY"/>
        </w:rPr>
        <w:t>ритма по шагам рассмотрим метод</w:t>
      </w:r>
      <w:r w:rsidR="00B40618" w:rsidRPr="00B61984">
        <w:rPr>
          <w:b/>
          <w:lang w:val="be-BY"/>
        </w:rPr>
        <w:t xml:space="preserve"> </w:t>
      </w:r>
      <w:r w:rsidR="00B40618" w:rsidRPr="00B61984">
        <w:rPr>
          <w:b/>
          <w:lang w:val="en-US"/>
        </w:rPr>
        <w:t>pop</w:t>
      </w:r>
      <w:r w:rsidR="00B40618" w:rsidRPr="00B61984">
        <w:rPr>
          <w:b/>
          <w:lang w:val="be-BY"/>
        </w:rPr>
        <w:t>_</w:t>
      </w:r>
      <w:proofErr w:type="gramStart"/>
      <w:r>
        <w:rPr>
          <w:b/>
          <w:lang w:val="en-US"/>
        </w:rPr>
        <w:t>head</w:t>
      </w:r>
      <w:r w:rsidR="00B40618" w:rsidRPr="00B61984">
        <w:rPr>
          <w:b/>
          <w:lang w:val="be-BY"/>
        </w:rPr>
        <w:t>(</w:t>
      </w:r>
      <w:proofErr w:type="gramEnd"/>
      <w:r w:rsidR="00B40618" w:rsidRPr="00B61984">
        <w:rPr>
          <w:b/>
          <w:lang w:val="be-BY"/>
        </w:rPr>
        <w:t>)</w:t>
      </w:r>
    </w:p>
    <w:p w14:paraId="24468FCE" w14:textId="77777777" w:rsidR="00B40618" w:rsidRPr="00B61984" w:rsidRDefault="00B40618" w:rsidP="00C9586A">
      <w:pPr>
        <w:pStyle w:val="a3"/>
        <w:spacing w:line="360" w:lineRule="auto"/>
        <w:jc w:val="both"/>
      </w:pPr>
      <w:r w:rsidRPr="00B61984">
        <w:rPr>
          <w:lang w:val="be-BY"/>
        </w:rPr>
        <w:t>шаблонного класса</w:t>
      </w:r>
      <w:r w:rsidRPr="00B61984">
        <w:t>-контейнера</w:t>
      </w:r>
      <w:r w:rsidRPr="00B61984">
        <w:rPr>
          <w:lang w:val="be-BY"/>
        </w:rPr>
        <w:t xml:space="preserve"> </w:t>
      </w:r>
      <w:r w:rsidRPr="00B61984">
        <w:rPr>
          <w:lang w:val="en-US"/>
        </w:rPr>
        <w:t>List</w:t>
      </w:r>
      <w:r w:rsidRPr="00B61984">
        <w:t>:</w:t>
      </w:r>
    </w:p>
    <w:p w14:paraId="4207A049" w14:textId="77777777" w:rsidR="00B40618" w:rsidRPr="00B61984" w:rsidRDefault="00B40618" w:rsidP="00C9586A">
      <w:pPr>
        <w:pStyle w:val="a3"/>
        <w:spacing w:line="360" w:lineRule="auto"/>
        <w:ind w:firstLine="709"/>
        <w:jc w:val="both"/>
      </w:pPr>
      <w:r>
        <w:t>Шаг 1: Начало.</w:t>
      </w:r>
      <w:r w:rsidRPr="00B61984">
        <w:t xml:space="preserve"> </w:t>
      </w:r>
    </w:p>
    <w:p w14:paraId="399CF12E" w14:textId="75F8A255" w:rsidR="00B40618" w:rsidRPr="00B61984" w:rsidRDefault="00B40618" w:rsidP="00C9586A">
      <w:pPr>
        <w:pStyle w:val="a3"/>
        <w:spacing w:line="360" w:lineRule="auto"/>
        <w:ind w:firstLine="567"/>
        <w:jc w:val="both"/>
      </w:pPr>
      <w:r w:rsidRPr="00B61984">
        <w:t xml:space="preserve">  Шаг 2: Если указатель </w:t>
      </w:r>
      <w:r>
        <w:rPr>
          <w:lang w:val="en-US"/>
        </w:rPr>
        <w:t>head</w:t>
      </w:r>
      <w:r w:rsidRPr="00F14743">
        <w:t xml:space="preserve"> </w:t>
      </w:r>
      <w:r w:rsidRPr="00B61984">
        <w:t xml:space="preserve">на начало списка </w:t>
      </w:r>
      <w:r w:rsidR="00950E2D">
        <w:rPr>
          <w:lang w:val="en-US"/>
        </w:rPr>
        <w:t>L</w:t>
      </w:r>
      <w:r>
        <w:rPr>
          <w:lang w:val="en-US"/>
        </w:rPr>
        <w:t>ist</w:t>
      </w:r>
      <w:r w:rsidRPr="00F14743">
        <w:t xml:space="preserve"> </w:t>
      </w:r>
      <w:r w:rsidRPr="00B61984">
        <w:t xml:space="preserve">равен </w:t>
      </w:r>
      <w:proofErr w:type="spellStart"/>
      <w:r w:rsidRPr="00B61984">
        <w:rPr>
          <w:lang w:val="en-US"/>
        </w:rPr>
        <w:t>nullptr</w:t>
      </w:r>
      <w:proofErr w:type="spellEnd"/>
      <w:r w:rsidR="00950E2D">
        <w:t>, то возвращается</w:t>
      </w:r>
      <w:r w:rsidRPr="00B61984">
        <w:t xml:space="preserve"> пустой шаблонный объект класса </w:t>
      </w:r>
      <w:r w:rsidRPr="00B61984">
        <w:rPr>
          <w:lang w:val="en-US"/>
        </w:rPr>
        <w:t>T</w:t>
      </w:r>
      <w:r w:rsidR="00950E2D">
        <w:t>, происходит переход</w:t>
      </w:r>
      <w:r>
        <w:t xml:space="preserve"> к шагу 8.</w:t>
      </w:r>
    </w:p>
    <w:p w14:paraId="3F0180BF" w14:textId="77777777" w:rsidR="00950E2D" w:rsidRDefault="00B40618" w:rsidP="00C9586A">
      <w:pPr>
        <w:pStyle w:val="a3"/>
        <w:spacing w:line="360" w:lineRule="auto"/>
        <w:ind w:firstLine="709"/>
        <w:jc w:val="both"/>
      </w:pPr>
      <w:r w:rsidRPr="00B61984">
        <w:t xml:space="preserve">Шаг 3: Создаём локальный объект </w:t>
      </w:r>
      <w:r w:rsidRPr="00B61984">
        <w:rPr>
          <w:lang w:val="en-US"/>
        </w:rPr>
        <w:t>data</w:t>
      </w:r>
      <w:r w:rsidRPr="00B61984">
        <w:t xml:space="preserve">, который принимает значение </w:t>
      </w:r>
    </w:p>
    <w:p w14:paraId="54DD3153" w14:textId="51DF9DFA" w:rsidR="00B40618" w:rsidRPr="00B61984" w:rsidRDefault="00950E2D" w:rsidP="00950E2D">
      <w:pPr>
        <w:pStyle w:val="a3"/>
        <w:spacing w:line="360" w:lineRule="auto"/>
        <w:jc w:val="both"/>
        <w:rPr>
          <w:lang w:val="be-BY"/>
        </w:rPr>
      </w:pPr>
      <w:r>
        <w:rPr>
          <w:lang w:val="en-US"/>
        </w:rPr>
        <w:t>head</w:t>
      </w:r>
      <w:r w:rsidR="00B40618" w:rsidRPr="00B61984">
        <w:t>-&gt;</w:t>
      </w:r>
      <w:r w:rsidR="00B40618" w:rsidRPr="00B61984">
        <w:rPr>
          <w:lang w:val="en-US"/>
        </w:rPr>
        <w:t>data</w:t>
      </w:r>
      <w:r w:rsidR="00B40618" w:rsidRPr="00B61984">
        <w:t xml:space="preserve"> и указатель </w:t>
      </w:r>
      <w:r w:rsidR="00B40618" w:rsidRPr="00B61984">
        <w:rPr>
          <w:lang w:val="en-US"/>
        </w:rPr>
        <w:t>node</w:t>
      </w:r>
      <w:r w:rsidR="00B40618" w:rsidRPr="00B61984">
        <w:t xml:space="preserve"> на </w:t>
      </w:r>
      <w:r>
        <w:t>начало</w:t>
      </w:r>
      <w:r w:rsidR="00B40618" w:rsidRPr="00B61984">
        <w:t xml:space="preserve"> </w:t>
      </w:r>
      <w:r w:rsidR="00B40618">
        <w:t>списка –</w:t>
      </w:r>
      <w:r w:rsidR="00B40618" w:rsidRPr="00B61984">
        <w:t xml:space="preserve"> </w:t>
      </w:r>
      <w:r>
        <w:rPr>
          <w:lang w:val="en-US"/>
        </w:rPr>
        <w:t>head</w:t>
      </w:r>
      <w:r w:rsidR="00B40618" w:rsidRPr="00B61984">
        <w:rPr>
          <w:lang w:val="be-BY"/>
        </w:rPr>
        <w:t>;</w:t>
      </w:r>
    </w:p>
    <w:p w14:paraId="44BA1F29" w14:textId="1AA504D6" w:rsidR="00B40618" w:rsidRPr="00B61984" w:rsidRDefault="00B40618" w:rsidP="00C9586A">
      <w:pPr>
        <w:pStyle w:val="a3"/>
        <w:spacing w:line="360" w:lineRule="auto"/>
        <w:ind w:firstLine="709"/>
        <w:jc w:val="both"/>
      </w:pPr>
      <w:r w:rsidRPr="00B61984">
        <w:rPr>
          <w:lang w:val="be-BY"/>
        </w:rPr>
        <w:t>Шаг 4</w:t>
      </w:r>
      <w:r w:rsidRPr="00B61984">
        <w:t>:</w:t>
      </w:r>
      <w:r w:rsidR="0089701A">
        <w:t xml:space="preserve"> Если имеется </w:t>
      </w:r>
      <w:r w:rsidR="0089701A">
        <w:rPr>
          <w:lang w:val="en-US"/>
        </w:rPr>
        <w:t>head</w:t>
      </w:r>
      <w:r w:rsidR="0089701A">
        <w:t xml:space="preserve">, то </w:t>
      </w:r>
      <w:proofErr w:type="spellStart"/>
      <w:r w:rsidR="0089701A">
        <w:rPr>
          <w:lang w:val="en-US"/>
        </w:rPr>
        <w:t>nullptr</w:t>
      </w:r>
      <w:proofErr w:type="spellEnd"/>
      <w:r w:rsidR="0089701A" w:rsidRPr="0089701A">
        <w:t xml:space="preserve"> </w:t>
      </w:r>
      <w:r w:rsidR="00094B56">
        <w:t>присваивается</w:t>
      </w:r>
      <w:r w:rsidR="0089701A">
        <w:t xml:space="preserve"> </w:t>
      </w:r>
      <w:r w:rsidR="0089701A">
        <w:rPr>
          <w:lang w:val="en-US"/>
        </w:rPr>
        <w:t>head</w:t>
      </w:r>
      <w:r w:rsidR="0089701A" w:rsidRPr="0089701A">
        <w:t>-&gt;</w:t>
      </w:r>
      <w:proofErr w:type="spellStart"/>
      <w:r w:rsidR="0089701A">
        <w:rPr>
          <w:lang w:val="en-US"/>
        </w:rPr>
        <w:t>prev</w:t>
      </w:r>
      <w:proofErr w:type="spellEnd"/>
      <w:r w:rsidRPr="00B61984">
        <w:t>;</w:t>
      </w:r>
    </w:p>
    <w:p w14:paraId="334A31DA" w14:textId="77777777" w:rsidR="00B40618" w:rsidRPr="00B61984" w:rsidRDefault="00B40618" w:rsidP="00C9586A">
      <w:pPr>
        <w:pStyle w:val="a3"/>
        <w:spacing w:line="360" w:lineRule="auto"/>
        <w:ind w:firstLine="709"/>
        <w:jc w:val="both"/>
      </w:pPr>
      <w:r w:rsidRPr="00B61984">
        <w:t xml:space="preserve">Шаг 5: Очищаем объём динамической памяти, на который указывает </w:t>
      </w:r>
      <w:r w:rsidRPr="00B61984">
        <w:rPr>
          <w:lang w:val="en-US"/>
        </w:rPr>
        <w:t>node</w:t>
      </w:r>
      <w:r w:rsidRPr="00B61984">
        <w:t>;</w:t>
      </w:r>
    </w:p>
    <w:p w14:paraId="40673663" w14:textId="2212702E" w:rsidR="00B40618" w:rsidRPr="00B61984" w:rsidRDefault="00B40618" w:rsidP="00C9586A">
      <w:pPr>
        <w:pStyle w:val="a3"/>
        <w:spacing w:line="360" w:lineRule="auto"/>
        <w:ind w:firstLine="709"/>
        <w:jc w:val="both"/>
      </w:pPr>
      <w:r w:rsidRPr="00B61984">
        <w:t xml:space="preserve">Шаг 6: Уменьшаем параметр списка </w:t>
      </w:r>
      <w:r w:rsidRPr="00B61984">
        <w:rPr>
          <w:lang w:val="en-US"/>
        </w:rPr>
        <w:t>amount</w:t>
      </w:r>
      <w:r w:rsidR="00EF64CC">
        <w:t xml:space="preserve"> на одно значение</w:t>
      </w:r>
      <w:r w:rsidRPr="00B61984">
        <w:t>;</w:t>
      </w:r>
    </w:p>
    <w:p w14:paraId="529E44A9" w14:textId="77777777" w:rsidR="00B40618" w:rsidRPr="00B61984" w:rsidRDefault="00B40618" w:rsidP="00C9586A">
      <w:pPr>
        <w:pStyle w:val="a3"/>
        <w:spacing w:line="360" w:lineRule="auto"/>
        <w:ind w:firstLine="709"/>
        <w:jc w:val="both"/>
      </w:pPr>
      <w:r w:rsidRPr="00B61984">
        <w:lastRenderedPageBreak/>
        <w:t xml:space="preserve">Шаг 7: Возвращаем </w:t>
      </w:r>
      <w:r w:rsidRPr="00B61984">
        <w:rPr>
          <w:lang w:val="en-US"/>
        </w:rPr>
        <w:t>data</w:t>
      </w:r>
      <w:r w:rsidRPr="00B61984">
        <w:t>;</w:t>
      </w:r>
    </w:p>
    <w:p w14:paraId="1315D0FE" w14:textId="10412C2A" w:rsidR="00C839DB" w:rsidRDefault="00C839DB" w:rsidP="0043079C">
      <w:pPr>
        <w:pStyle w:val="a3"/>
        <w:spacing w:line="360" w:lineRule="auto"/>
        <w:ind w:firstLine="709"/>
        <w:jc w:val="both"/>
      </w:pPr>
      <w:r>
        <w:t>Шаг 8: Конец.</w:t>
      </w:r>
    </w:p>
    <w:p w14:paraId="2F481423" w14:textId="77777777" w:rsidR="0043079C" w:rsidRPr="00C839DB" w:rsidRDefault="0043079C" w:rsidP="0043079C">
      <w:pPr>
        <w:pStyle w:val="a3"/>
        <w:spacing w:line="360" w:lineRule="auto"/>
        <w:ind w:firstLine="709"/>
        <w:jc w:val="both"/>
      </w:pPr>
    </w:p>
    <w:p w14:paraId="2A41136D" w14:textId="44F7D656" w:rsidR="00F51691" w:rsidRPr="00B61984" w:rsidRDefault="00F51691" w:rsidP="00F51691">
      <w:pPr>
        <w:pStyle w:val="a3"/>
        <w:spacing w:before="120" w:line="360" w:lineRule="auto"/>
        <w:rPr>
          <w:b/>
        </w:rPr>
      </w:pPr>
      <w:r>
        <w:rPr>
          <w:b/>
        </w:rPr>
        <w:t xml:space="preserve">       5 </w:t>
      </w:r>
      <w:r w:rsidRPr="00B61984">
        <w:rPr>
          <w:b/>
        </w:rPr>
        <w:t>КОД ПРОГРАММЫ</w:t>
      </w:r>
    </w:p>
    <w:p w14:paraId="3C654F58" w14:textId="7D20429F" w:rsidR="008C6099" w:rsidRDefault="00F51691" w:rsidP="00AA2F9E">
      <w:pPr>
        <w:spacing w:after="0" w:line="360" w:lineRule="auto"/>
      </w:pPr>
      <w:r w:rsidRPr="00EE72EB">
        <w:rPr>
          <w:color w:val="000000" w:themeColor="text1"/>
        </w:rPr>
        <w:t xml:space="preserve">Предоставляется </w:t>
      </w:r>
      <w:r w:rsidR="006E4342">
        <w:t>в Приложении Г</w:t>
      </w:r>
      <w:r w:rsidRPr="00B61984">
        <w:t>.</w:t>
      </w:r>
    </w:p>
    <w:p w14:paraId="59A8D17C" w14:textId="77777777" w:rsidR="00AA2F9E" w:rsidRDefault="00AA2F9E" w:rsidP="00AA2F9E">
      <w:pPr>
        <w:spacing w:after="0" w:line="360" w:lineRule="auto"/>
      </w:pPr>
    </w:p>
    <w:p w14:paraId="19F9CCC8" w14:textId="64BCE8ED" w:rsidR="000869B2" w:rsidRPr="008C6099" w:rsidRDefault="000869B2" w:rsidP="000869B2">
      <w:pPr>
        <w:spacing w:before="120" w:after="0" w:line="360" w:lineRule="auto"/>
        <w:rPr>
          <w:b/>
        </w:rPr>
      </w:pPr>
      <w:r>
        <w:rPr>
          <w:b/>
        </w:rPr>
        <w:t xml:space="preserve">       6 ДИАГРАММА КЛАССОВ</w:t>
      </w:r>
    </w:p>
    <w:p w14:paraId="2CBDA004" w14:textId="39B9A4DB" w:rsidR="000869B2" w:rsidRDefault="006F4608" w:rsidP="000869B2">
      <w:pPr>
        <w:spacing w:after="0" w:line="360" w:lineRule="auto"/>
        <w:rPr>
          <w:b/>
        </w:rPr>
      </w:pPr>
      <w:r>
        <w:t>Предоставляе</w:t>
      </w:r>
      <w:r w:rsidR="000869B2" w:rsidRPr="007D28A5">
        <w:t xml:space="preserve">тся </w:t>
      </w:r>
      <w:r w:rsidR="006E4342">
        <w:t>в Приложении Д</w:t>
      </w:r>
      <w:r w:rsidR="000869B2" w:rsidRPr="00B61984">
        <w:t>.</w:t>
      </w:r>
    </w:p>
    <w:p w14:paraId="21F62C38" w14:textId="77777777" w:rsidR="00AA2F9E" w:rsidRPr="000869B2" w:rsidRDefault="00AA2F9E" w:rsidP="000869B2">
      <w:pPr>
        <w:spacing w:after="0" w:line="360" w:lineRule="auto"/>
        <w:rPr>
          <w:b/>
        </w:rPr>
      </w:pPr>
    </w:p>
    <w:p w14:paraId="30433E40" w14:textId="2C08B0C9" w:rsidR="008C6099" w:rsidRPr="008C6099" w:rsidRDefault="000869B2" w:rsidP="008C6099">
      <w:pPr>
        <w:spacing w:before="120" w:after="0" w:line="360" w:lineRule="auto"/>
        <w:rPr>
          <w:b/>
        </w:rPr>
      </w:pPr>
      <w:r>
        <w:rPr>
          <w:b/>
        </w:rPr>
        <w:t xml:space="preserve">       7</w:t>
      </w:r>
      <w:r w:rsidR="008C6099">
        <w:rPr>
          <w:b/>
        </w:rPr>
        <w:t xml:space="preserve"> </w:t>
      </w:r>
      <w:r w:rsidR="008C6099" w:rsidRPr="008C6099">
        <w:rPr>
          <w:b/>
        </w:rPr>
        <w:t>РЕЗУЛЬТАТЫ РАБОТЫ ПРОГРАММЫ</w:t>
      </w:r>
    </w:p>
    <w:p w14:paraId="1EB7DFCA" w14:textId="183F656B" w:rsidR="008C6099" w:rsidRPr="00B61984" w:rsidRDefault="00D04C68" w:rsidP="00C839DB">
      <w:pPr>
        <w:spacing w:after="0" w:line="360" w:lineRule="auto"/>
        <w:rPr>
          <w:b/>
        </w:rPr>
      </w:pPr>
      <w:r>
        <w:t>Предоставляю</w:t>
      </w:r>
      <w:r w:rsidR="008C6099" w:rsidRPr="007D28A5">
        <w:t xml:space="preserve">тся </w:t>
      </w:r>
      <w:r w:rsidR="00DF355B">
        <w:t>в Приложени</w:t>
      </w:r>
      <w:r w:rsidR="006E4342">
        <w:t>и Е</w:t>
      </w:r>
      <w:r w:rsidR="008C6099" w:rsidRPr="00B61984">
        <w:t>.</w:t>
      </w:r>
    </w:p>
    <w:p w14:paraId="70321895" w14:textId="06C8E61A" w:rsidR="00047A5E" w:rsidRDefault="00047A5E" w:rsidP="00F51691">
      <w:pPr>
        <w:spacing w:after="0"/>
        <w:rPr>
          <w:b/>
        </w:rPr>
      </w:pPr>
    </w:p>
    <w:p w14:paraId="481DB398" w14:textId="2AE1196A" w:rsidR="00047A5E" w:rsidRPr="00047A5E" w:rsidRDefault="000869B2" w:rsidP="0043079C">
      <w:pPr>
        <w:spacing w:before="240" w:after="0" w:line="360" w:lineRule="auto"/>
        <w:rPr>
          <w:b/>
        </w:rPr>
      </w:pPr>
      <w:r>
        <w:rPr>
          <w:b/>
        </w:rPr>
        <w:t xml:space="preserve">       8</w:t>
      </w:r>
      <w:r w:rsidR="00047A5E">
        <w:rPr>
          <w:b/>
        </w:rPr>
        <w:t xml:space="preserve"> </w:t>
      </w:r>
      <w:r w:rsidR="00047A5E" w:rsidRPr="00047A5E">
        <w:rPr>
          <w:b/>
        </w:rPr>
        <w:t>РУКОВОДСТВО ПОЛЬЗОВАТЕЛЯ</w:t>
      </w:r>
    </w:p>
    <w:p w14:paraId="367FAD14" w14:textId="34D40B06" w:rsidR="00047A5E" w:rsidRPr="00047A5E" w:rsidRDefault="00047A5E" w:rsidP="004D69E8">
      <w:pPr>
        <w:spacing w:before="120" w:after="0" w:line="360" w:lineRule="auto"/>
      </w:pPr>
      <w:r>
        <w:t xml:space="preserve">1.  </w:t>
      </w:r>
      <w:r w:rsidRPr="000200D7">
        <w:rPr>
          <w:color w:val="000000" w:themeColor="text1"/>
        </w:rPr>
        <w:t xml:space="preserve">Для </w:t>
      </w:r>
      <w:r w:rsidRPr="00047A5E">
        <w:t>работы с программой необходимо запустить файл “</w:t>
      </w:r>
      <w:r w:rsidR="000200D7">
        <w:rPr>
          <w:lang w:val="en-US"/>
        </w:rPr>
        <w:t>BankSystem</w:t>
      </w:r>
      <w:r w:rsidRPr="00047A5E">
        <w:t>.</w:t>
      </w:r>
      <w:r w:rsidRPr="00047A5E">
        <w:rPr>
          <w:lang w:val="en-US"/>
        </w:rPr>
        <w:t>exe</w:t>
      </w:r>
      <w:r w:rsidRPr="00047A5E">
        <w:t>”;</w:t>
      </w:r>
    </w:p>
    <w:p w14:paraId="5B1FB074" w14:textId="0612DEEC" w:rsidR="00047A5E" w:rsidRPr="00047A5E" w:rsidRDefault="00047A5E" w:rsidP="004D69E8">
      <w:pPr>
        <w:spacing w:after="0" w:line="360" w:lineRule="auto"/>
      </w:pPr>
      <w:r>
        <w:t xml:space="preserve">2.  </w:t>
      </w:r>
      <w:r w:rsidR="00F2225B">
        <w:t>После запуска программы авторизуйт</w:t>
      </w:r>
      <w:r w:rsidR="00F2225B" w:rsidRPr="00047A5E">
        <w:t>есь</w:t>
      </w:r>
      <w:r w:rsidRPr="00047A5E">
        <w:t>;</w:t>
      </w:r>
    </w:p>
    <w:p w14:paraId="69C14A53" w14:textId="2AF1315C" w:rsidR="00047A5E" w:rsidRPr="005B63D5" w:rsidRDefault="00047A5E" w:rsidP="004D69E8">
      <w:pPr>
        <w:spacing w:after="0" w:line="360" w:lineRule="auto"/>
      </w:pPr>
      <w:r>
        <w:t xml:space="preserve">3.  </w:t>
      </w:r>
      <w:r w:rsidR="003A7485">
        <w:t>В меню программы в</w:t>
      </w:r>
      <w:r w:rsidRPr="00047A5E">
        <w:t xml:space="preserve">ыберите </w:t>
      </w:r>
      <w:r w:rsidR="003A7485" w:rsidRPr="00047A5E">
        <w:t>действие, которое</w:t>
      </w:r>
      <w:r w:rsidR="003A7485">
        <w:t xml:space="preserve"> </w:t>
      </w:r>
      <w:r w:rsidR="005B63D5">
        <w:t>необходимо совершить в вашем аккаунте</w:t>
      </w:r>
      <w:r w:rsidR="005B63D5" w:rsidRPr="005B63D5">
        <w:t>;</w:t>
      </w:r>
    </w:p>
    <w:p w14:paraId="28A2E9AB" w14:textId="5955398B" w:rsidR="00047A5E" w:rsidRPr="00047A5E" w:rsidRDefault="005B63D5" w:rsidP="004D69E8">
      <w:pPr>
        <w:spacing w:after="0" w:line="360" w:lineRule="auto"/>
      </w:pPr>
      <w:r>
        <w:t>4</w:t>
      </w:r>
      <w:r w:rsidR="00047A5E">
        <w:t xml:space="preserve">.  </w:t>
      </w:r>
      <w:r w:rsidR="00047A5E" w:rsidRPr="00047A5E">
        <w:t>По окончании работы нажмите 0;</w:t>
      </w:r>
    </w:p>
    <w:p w14:paraId="0CEB11A0" w14:textId="54707083" w:rsidR="00047A5E" w:rsidRPr="00047A5E" w:rsidRDefault="005B63D5" w:rsidP="004D69E8">
      <w:pPr>
        <w:spacing w:after="0" w:line="360" w:lineRule="auto"/>
      </w:pPr>
      <w:r>
        <w:t>5</w:t>
      </w:r>
      <w:r w:rsidR="00047A5E">
        <w:t xml:space="preserve">.  </w:t>
      </w:r>
      <w:r w:rsidR="004B1F3F">
        <w:t>Программа успешно сохраняет</w:t>
      </w:r>
      <w:r w:rsidR="00047A5E" w:rsidRPr="00047A5E">
        <w:t xml:space="preserve"> результаты работы в файлах “</w:t>
      </w:r>
      <w:r>
        <w:rPr>
          <w:lang w:val="en-US"/>
        </w:rPr>
        <w:t>account</w:t>
      </w:r>
      <w:r w:rsidR="00047A5E" w:rsidRPr="00047A5E">
        <w:t>.</w:t>
      </w:r>
      <w:r w:rsidR="00047A5E" w:rsidRPr="00047A5E">
        <w:rPr>
          <w:lang w:val="en-US"/>
        </w:rPr>
        <w:t>txt</w:t>
      </w:r>
      <w:r w:rsidR="004B1F3F">
        <w:t>”,</w:t>
      </w:r>
      <w:r w:rsidR="00FE4933">
        <w:t xml:space="preserve"> </w:t>
      </w:r>
      <w:r w:rsidR="00047A5E" w:rsidRPr="00047A5E">
        <w:t>”</w:t>
      </w:r>
      <w:r>
        <w:rPr>
          <w:lang w:val="en-US"/>
        </w:rPr>
        <w:t>deposit</w:t>
      </w:r>
      <w:r w:rsidR="00047A5E" w:rsidRPr="00047A5E">
        <w:t>.</w:t>
      </w:r>
      <w:r w:rsidR="00047A5E" w:rsidRPr="00047A5E">
        <w:rPr>
          <w:lang w:val="en-US"/>
        </w:rPr>
        <w:t>txt</w:t>
      </w:r>
      <w:r w:rsidR="00047A5E" w:rsidRPr="00047A5E">
        <w:t>” и ”</w:t>
      </w:r>
      <w:r>
        <w:rPr>
          <w:lang w:val="en-US"/>
        </w:rPr>
        <w:t>loan</w:t>
      </w:r>
      <w:r w:rsidR="00047A5E" w:rsidRPr="00047A5E">
        <w:t>.</w:t>
      </w:r>
      <w:r w:rsidR="00047A5E" w:rsidRPr="00047A5E">
        <w:rPr>
          <w:lang w:val="en-US"/>
        </w:rPr>
        <w:t>txt</w:t>
      </w:r>
      <w:r w:rsidR="00047A5E" w:rsidRPr="00047A5E">
        <w:t>”, расположенных в папке с программой.</w:t>
      </w:r>
    </w:p>
    <w:p w14:paraId="5FCE87D6" w14:textId="77777777" w:rsidR="00047A5E" w:rsidRPr="00B61984" w:rsidRDefault="00047A5E" w:rsidP="00F51691">
      <w:pPr>
        <w:spacing w:after="0"/>
        <w:rPr>
          <w:b/>
        </w:rPr>
      </w:pPr>
    </w:p>
    <w:p w14:paraId="3757E9E2" w14:textId="77777777" w:rsidR="00F51691" w:rsidRDefault="00F51691" w:rsidP="00951585">
      <w:pPr>
        <w:pStyle w:val="a3"/>
        <w:spacing w:before="120" w:line="276" w:lineRule="auto"/>
      </w:pPr>
    </w:p>
    <w:p w14:paraId="6EB92D09" w14:textId="2B3349E5" w:rsidR="00DF4694" w:rsidRDefault="00DF4694" w:rsidP="00951585"/>
    <w:p w14:paraId="69A69641" w14:textId="5A4AAEEE" w:rsidR="00DF4694" w:rsidRDefault="00DF4694" w:rsidP="009E39BB"/>
    <w:p w14:paraId="63D22CF1" w14:textId="7B45E9A1" w:rsidR="0043079C" w:rsidRDefault="0043079C" w:rsidP="009E39BB"/>
    <w:p w14:paraId="041C6CE3" w14:textId="7FDD6A0A" w:rsidR="00DF355B" w:rsidRDefault="00DF355B" w:rsidP="009E39BB"/>
    <w:p w14:paraId="6C3A0761" w14:textId="1E8D8215" w:rsidR="00A235A1" w:rsidRDefault="00A235A1" w:rsidP="009E39BB"/>
    <w:p w14:paraId="35C410EF" w14:textId="77777777" w:rsidR="00A235A1" w:rsidRDefault="00A235A1" w:rsidP="009E39BB"/>
    <w:p w14:paraId="5CAAED56" w14:textId="77777777" w:rsidR="00361F34" w:rsidRDefault="00361F34" w:rsidP="00361F34">
      <w:pPr>
        <w:spacing w:line="36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>ЗАКЛЮЧЕНИЕ</w:t>
      </w:r>
    </w:p>
    <w:p w14:paraId="245FEDC3" w14:textId="27115767" w:rsidR="00361F34" w:rsidRDefault="00361F34" w:rsidP="00361F34">
      <w:pPr>
        <w:spacing w:after="0" w:line="360" w:lineRule="auto"/>
        <w:ind w:firstLine="708"/>
        <w:jc w:val="both"/>
        <w:rPr>
          <w:szCs w:val="24"/>
        </w:rPr>
      </w:pPr>
      <w:r w:rsidRPr="00153AF2">
        <w:rPr>
          <w:szCs w:val="24"/>
        </w:rPr>
        <w:t>В</w:t>
      </w:r>
      <w:r>
        <w:rPr>
          <w:szCs w:val="24"/>
        </w:rPr>
        <w:t xml:space="preserve"> результате выполнения курсового проекта</w:t>
      </w:r>
      <w:r w:rsidR="006A4B45">
        <w:rPr>
          <w:szCs w:val="24"/>
        </w:rPr>
        <w:t>,</w:t>
      </w:r>
      <w:r>
        <w:rPr>
          <w:szCs w:val="24"/>
        </w:rPr>
        <w:t xml:space="preserve"> </w:t>
      </w:r>
      <w:r w:rsidR="006A4B45">
        <w:rPr>
          <w:szCs w:val="24"/>
        </w:rPr>
        <w:t>была разработана программа реализации банковских услуг, позволяющая</w:t>
      </w:r>
      <w:r w:rsidRPr="00153AF2">
        <w:rPr>
          <w:szCs w:val="24"/>
        </w:rPr>
        <w:t xml:space="preserve"> пользователю вводить различную информацию,</w:t>
      </w:r>
      <w:r>
        <w:rPr>
          <w:szCs w:val="24"/>
        </w:rPr>
        <w:t xml:space="preserve"> выводить ее на экран, изменять, удалять, добавлять, а также, в случае допущения ошибки пользователем, отменять последние действия</w:t>
      </w:r>
      <w:r w:rsidRPr="00153AF2">
        <w:rPr>
          <w:szCs w:val="24"/>
        </w:rPr>
        <w:t>.</w:t>
      </w:r>
      <w:r>
        <w:rPr>
          <w:szCs w:val="24"/>
        </w:rPr>
        <w:t xml:space="preserve"> </w:t>
      </w:r>
      <w:r w:rsidR="004153B3">
        <w:rPr>
          <w:szCs w:val="24"/>
        </w:rPr>
        <w:t>Использовала</w:t>
      </w:r>
      <w:r>
        <w:rPr>
          <w:szCs w:val="24"/>
        </w:rPr>
        <w:t>сь с</w:t>
      </w:r>
      <w:r w:rsidRPr="007169B3">
        <w:t xml:space="preserve">реда разработки </w:t>
      </w:r>
      <w:r w:rsidRPr="007169B3">
        <w:rPr>
          <w:lang w:val="en-US"/>
        </w:rPr>
        <w:t>Visual</w:t>
      </w:r>
      <w:r w:rsidRPr="007169B3">
        <w:t xml:space="preserve"> </w:t>
      </w:r>
      <w:r w:rsidRPr="007169B3">
        <w:rPr>
          <w:lang w:val="en-US"/>
        </w:rPr>
        <w:t>Studio</w:t>
      </w:r>
      <w:r w:rsidR="00396797">
        <w:t xml:space="preserve"> 2013</w:t>
      </w:r>
      <w:r w:rsidRPr="007169B3">
        <w:t xml:space="preserve"> и операционная</w:t>
      </w:r>
      <w:r>
        <w:t xml:space="preserve"> система</w:t>
      </w:r>
      <w:r w:rsidRPr="007169B3">
        <w:t xml:space="preserve"> </w:t>
      </w:r>
      <w:r w:rsidRPr="007169B3">
        <w:rPr>
          <w:lang w:val="en-US"/>
        </w:rPr>
        <w:t>Windows</w:t>
      </w:r>
      <w:r>
        <w:t xml:space="preserve"> 10</w:t>
      </w:r>
      <w:r w:rsidRPr="00153AF2">
        <w:rPr>
          <w:szCs w:val="24"/>
        </w:rPr>
        <w:t xml:space="preserve">. К достоинствам программы можно отнести простой интерфейс, что в свою очередь обеспечивает удобство </w:t>
      </w:r>
      <w:r w:rsidR="002071D3">
        <w:rPr>
          <w:szCs w:val="24"/>
        </w:rPr>
        <w:t>использования программы обычными пользователями</w:t>
      </w:r>
      <w:r w:rsidRPr="00153AF2">
        <w:rPr>
          <w:szCs w:val="24"/>
        </w:rPr>
        <w:t>. В дальне</w:t>
      </w:r>
      <w:r>
        <w:rPr>
          <w:szCs w:val="24"/>
        </w:rPr>
        <w:t>йшем планируется усовершенствование программы, а именно</w:t>
      </w:r>
      <w:r w:rsidR="009875A7">
        <w:rPr>
          <w:szCs w:val="24"/>
        </w:rPr>
        <w:t>,</w:t>
      </w:r>
      <w:r>
        <w:rPr>
          <w:szCs w:val="24"/>
        </w:rPr>
        <w:t xml:space="preserve"> усовершенствование интерфейса и добавление новых функций</w:t>
      </w:r>
      <w:r w:rsidRPr="00153AF2">
        <w:rPr>
          <w:szCs w:val="24"/>
        </w:rPr>
        <w:t xml:space="preserve">. </w:t>
      </w:r>
      <w:r>
        <w:rPr>
          <w:szCs w:val="24"/>
        </w:rPr>
        <w:t>После освоения в ходе учебного курса основ и принципов работы с базами данных планируется переход с системы хранения информации в текстовых файлах на хранение в базе данных, что предоставит возможность добавления информации нескольким пользователям одновременно и позволит увеличить скорость работы программы.</w:t>
      </w:r>
    </w:p>
    <w:p w14:paraId="0F310C70" w14:textId="77777777" w:rsidR="00361F34" w:rsidRDefault="00361F34" w:rsidP="00624461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Системные требования:</w:t>
      </w:r>
    </w:p>
    <w:p w14:paraId="67B6D9CF" w14:textId="6E23BE0B" w:rsidR="00361F34" w:rsidRPr="00494EB2" w:rsidRDefault="00361F34" w:rsidP="00361F34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-Операционная система </w:t>
      </w:r>
      <w:r>
        <w:rPr>
          <w:szCs w:val="24"/>
          <w:lang w:val="en-US"/>
        </w:rPr>
        <w:t>Windows</w:t>
      </w:r>
      <w:r w:rsidRPr="00494EB2">
        <w:rPr>
          <w:szCs w:val="24"/>
        </w:rPr>
        <w:t xml:space="preserve"> </w:t>
      </w:r>
      <w:r>
        <w:rPr>
          <w:szCs w:val="24"/>
        </w:rPr>
        <w:t xml:space="preserve">98, </w:t>
      </w:r>
      <w:r>
        <w:rPr>
          <w:szCs w:val="24"/>
          <w:lang w:val="en-US"/>
        </w:rPr>
        <w:t>XP</w:t>
      </w:r>
      <w:r w:rsidRPr="00494EB2">
        <w:rPr>
          <w:szCs w:val="24"/>
        </w:rPr>
        <w:t xml:space="preserve">, </w:t>
      </w:r>
      <w:r>
        <w:rPr>
          <w:szCs w:val="24"/>
          <w:lang w:val="en-US"/>
        </w:rPr>
        <w:t>Vista</w:t>
      </w:r>
      <w:r w:rsidR="003611A1">
        <w:rPr>
          <w:szCs w:val="24"/>
        </w:rPr>
        <w:t>,</w:t>
      </w:r>
      <w:r w:rsidR="00624461">
        <w:rPr>
          <w:szCs w:val="24"/>
        </w:rPr>
        <w:t xml:space="preserve"> </w:t>
      </w:r>
      <w:r w:rsidR="003611A1">
        <w:rPr>
          <w:szCs w:val="24"/>
        </w:rPr>
        <w:t>7, 8</w:t>
      </w:r>
      <w:r w:rsidRPr="00494EB2">
        <w:rPr>
          <w:szCs w:val="24"/>
        </w:rPr>
        <w:t>, 10;</w:t>
      </w:r>
    </w:p>
    <w:p w14:paraId="6CCED215" w14:textId="77777777" w:rsidR="00361F34" w:rsidRDefault="00361F34" w:rsidP="00361F34">
      <w:pPr>
        <w:spacing w:after="0" w:line="360" w:lineRule="auto"/>
        <w:ind w:firstLine="708"/>
        <w:jc w:val="both"/>
        <w:rPr>
          <w:szCs w:val="24"/>
          <w:lang w:val="en-US"/>
        </w:rPr>
      </w:pPr>
      <w:r>
        <w:rPr>
          <w:szCs w:val="24"/>
          <w:lang w:val="en-US"/>
        </w:rPr>
        <w:t>-</w:t>
      </w:r>
      <w:r>
        <w:rPr>
          <w:szCs w:val="24"/>
        </w:rPr>
        <w:t>Процессор</w:t>
      </w:r>
      <w:r w:rsidRPr="00494EB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Intel Pentium III 1 GHz;</w:t>
      </w:r>
    </w:p>
    <w:p w14:paraId="555E6172" w14:textId="795BF839" w:rsidR="00361F34" w:rsidRPr="00494EB2" w:rsidRDefault="00361F34" w:rsidP="00361F34">
      <w:pPr>
        <w:spacing w:after="0" w:line="360" w:lineRule="auto"/>
        <w:ind w:firstLine="708"/>
        <w:jc w:val="both"/>
        <w:rPr>
          <w:szCs w:val="24"/>
        </w:rPr>
      </w:pPr>
      <w:r w:rsidRPr="00494EB2">
        <w:rPr>
          <w:szCs w:val="24"/>
        </w:rPr>
        <w:t>-</w:t>
      </w:r>
      <w:r w:rsidR="00624461">
        <w:rPr>
          <w:szCs w:val="24"/>
        </w:rPr>
        <w:t>Оперативная память 512 МВ</w:t>
      </w:r>
      <w:r w:rsidRPr="00494EB2">
        <w:rPr>
          <w:szCs w:val="24"/>
        </w:rPr>
        <w:t>;</w:t>
      </w:r>
    </w:p>
    <w:p w14:paraId="20CD28F5" w14:textId="3D8679A4" w:rsidR="00361F34" w:rsidRPr="00494EB2" w:rsidRDefault="00361F34" w:rsidP="00361F34">
      <w:pPr>
        <w:spacing w:after="0" w:line="360" w:lineRule="auto"/>
        <w:ind w:firstLine="708"/>
        <w:jc w:val="both"/>
        <w:rPr>
          <w:szCs w:val="24"/>
        </w:rPr>
      </w:pPr>
      <w:r w:rsidRPr="00494EB2">
        <w:rPr>
          <w:szCs w:val="24"/>
        </w:rPr>
        <w:t>-</w:t>
      </w:r>
      <w:r>
        <w:rPr>
          <w:szCs w:val="24"/>
        </w:rPr>
        <w:t xml:space="preserve">Свободное место на жестком диске: </w:t>
      </w:r>
      <w:r w:rsidR="006500C9">
        <w:rPr>
          <w:szCs w:val="24"/>
        </w:rPr>
        <w:t>2</w:t>
      </w:r>
      <w:r>
        <w:rPr>
          <w:szCs w:val="24"/>
        </w:rPr>
        <w:t xml:space="preserve"> Мб;</w:t>
      </w:r>
    </w:p>
    <w:p w14:paraId="735D4848" w14:textId="77777777" w:rsidR="00361F34" w:rsidRDefault="00361F34" w:rsidP="009E39BB"/>
    <w:p w14:paraId="42153AD0" w14:textId="437E233E" w:rsidR="00361F34" w:rsidRDefault="00361F34" w:rsidP="009E39BB"/>
    <w:p w14:paraId="591AC7A8" w14:textId="736A5278" w:rsidR="00361F34" w:rsidRDefault="00361F34" w:rsidP="009E39BB"/>
    <w:p w14:paraId="50EAA8A6" w14:textId="0FF3B9B0" w:rsidR="00361F34" w:rsidRDefault="00361F34" w:rsidP="009E39BB"/>
    <w:p w14:paraId="14274438" w14:textId="0262300B" w:rsidR="00A235A1" w:rsidRDefault="00A235A1" w:rsidP="009E39BB"/>
    <w:p w14:paraId="0BD9B5C5" w14:textId="400BA763" w:rsidR="00A235A1" w:rsidRDefault="00A235A1" w:rsidP="009E39BB"/>
    <w:p w14:paraId="5FEE0A61" w14:textId="384DACC9" w:rsidR="008A1800" w:rsidRDefault="008A1800" w:rsidP="009E39BB"/>
    <w:p w14:paraId="5D85D2F6" w14:textId="635292C7" w:rsidR="00151C10" w:rsidRPr="006500C9" w:rsidRDefault="008A1800" w:rsidP="006500C9">
      <w:pPr>
        <w:pStyle w:val="1"/>
        <w:spacing w:before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1679338"/>
      <w:bookmarkStart w:id="1" w:name="_Toc501679660"/>
      <w:r w:rsidRPr="00754D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0"/>
      <w:bookmarkEnd w:id="1"/>
    </w:p>
    <w:p w14:paraId="2F5CE0AA" w14:textId="17E5D1BD" w:rsidR="008A1800" w:rsidRPr="00754DB7" w:rsidRDefault="008A1800" w:rsidP="008A1800">
      <w:pPr>
        <w:pStyle w:val="a3"/>
        <w:spacing w:before="120"/>
        <w:ind w:firstLine="709"/>
      </w:pPr>
      <w:r w:rsidRPr="00754DB7">
        <w:t xml:space="preserve">[1] Герберт, Ш. Самоучитель </w:t>
      </w:r>
      <w:r w:rsidRPr="00754DB7">
        <w:rPr>
          <w:lang w:val="en-US"/>
        </w:rPr>
        <w:t>C</w:t>
      </w:r>
      <w:r w:rsidRPr="00754DB7">
        <w:t>++/Ш. Герберт. Санкт-Петербург</w:t>
      </w:r>
      <w:r w:rsidR="001F0115">
        <w:t>,</w:t>
      </w:r>
      <w:r w:rsidRPr="00754DB7">
        <w:t xml:space="preserve"> 2003г.</w:t>
      </w:r>
      <w:r w:rsidR="001F0115">
        <w:t xml:space="preserve"> –  678 с.</w:t>
      </w:r>
    </w:p>
    <w:p w14:paraId="19239720" w14:textId="1DED79AE" w:rsidR="008A1800" w:rsidRPr="001F0115" w:rsidRDefault="008A1800" w:rsidP="001F0115">
      <w:pPr>
        <w:tabs>
          <w:tab w:val="left" w:pos="1700"/>
        </w:tabs>
        <w:spacing w:after="0" w:line="240" w:lineRule="auto"/>
        <w:ind w:firstLine="709"/>
        <w:rPr>
          <w:color w:val="000000" w:themeColor="text1"/>
        </w:rPr>
      </w:pPr>
      <w:r>
        <w:rPr>
          <w:color w:val="000000" w:themeColor="text1"/>
        </w:rPr>
        <w:t>[2</w:t>
      </w:r>
      <w:r w:rsidRPr="00754DB7">
        <w:rPr>
          <w:color w:val="000000" w:themeColor="text1"/>
        </w:rPr>
        <w:t xml:space="preserve">] Страуструп, Б. Программирование. Принципы и практика использования </w:t>
      </w:r>
      <w:r w:rsidRPr="00754DB7">
        <w:rPr>
          <w:color w:val="000000" w:themeColor="text1"/>
          <w:lang w:val="en-US"/>
        </w:rPr>
        <w:t>C</w:t>
      </w:r>
      <w:r w:rsidRPr="00754DB7">
        <w:rPr>
          <w:color w:val="000000" w:themeColor="text1"/>
        </w:rPr>
        <w:t xml:space="preserve">++/ </w:t>
      </w:r>
      <w:proofErr w:type="spellStart"/>
      <w:r w:rsidRPr="00754DB7">
        <w:rPr>
          <w:color w:val="000000" w:themeColor="text1"/>
        </w:rPr>
        <w:t>Б.Страуструп</w:t>
      </w:r>
      <w:proofErr w:type="spellEnd"/>
      <w:r w:rsidRPr="00754DB7">
        <w:rPr>
          <w:color w:val="000000" w:themeColor="text1"/>
        </w:rPr>
        <w:t xml:space="preserve">, Вильямс, 2018 г. </w:t>
      </w:r>
      <w:r w:rsidR="001F0115">
        <w:t>– 991 с.</w:t>
      </w:r>
    </w:p>
    <w:p w14:paraId="6E565168" w14:textId="0702C5EA" w:rsidR="001F0115" w:rsidRDefault="001F0115" w:rsidP="001F0115">
      <w:pPr>
        <w:tabs>
          <w:tab w:val="left" w:pos="1700"/>
        </w:tabs>
        <w:spacing w:after="0" w:line="240" w:lineRule="auto"/>
        <w:ind w:firstLine="709"/>
      </w:pPr>
      <w:r>
        <w:rPr>
          <w:color w:val="000000" w:themeColor="text1"/>
        </w:rPr>
        <w:t xml:space="preserve"> [3</w:t>
      </w:r>
      <w:r w:rsidR="008A1800" w:rsidRPr="00754DB7">
        <w:rPr>
          <w:color w:val="000000" w:themeColor="text1"/>
        </w:rPr>
        <w:t xml:space="preserve">] </w:t>
      </w:r>
      <w:r>
        <w:rPr>
          <w:rFonts w:eastAsia="Times New Roman"/>
        </w:rPr>
        <w:t xml:space="preserve">Ю. А. </w:t>
      </w:r>
      <w:proofErr w:type="spellStart"/>
      <w:r>
        <w:rPr>
          <w:rFonts w:eastAsia="Times New Roman"/>
        </w:rPr>
        <w:t>Луцик</w:t>
      </w:r>
      <w:proofErr w:type="spellEnd"/>
      <w:r>
        <w:rPr>
          <w:rFonts w:eastAsia="Times New Roman"/>
        </w:rPr>
        <w:t>. Объектно-ориентированное программирование на языке С++</w:t>
      </w:r>
      <w:r w:rsidRPr="001F0115">
        <w:rPr>
          <w:rFonts w:eastAsia="Times New Roman"/>
        </w:rPr>
        <w:t xml:space="preserve">: </w:t>
      </w:r>
      <w:r>
        <w:rPr>
          <w:rFonts w:eastAsia="Times New Roman"/>
        </w:rPr>
        <w:t>учеб. пособие</w:t>
      </w:r>
      <w:r>
        <w:t xml:space="preserve">/ Ю. А. </w:t>
      </w:r>
      <w:proofErr w:type="spellStart"/>
      <w:r>
        <w:t>Луцик</w:t>
      </w:r>
      <w:proofErr w:type="spellEnd"/>
      <w:r>
        <w:t xml:space="preserve">, В. Н. </w:t>
      </w:r>
      <w:proofErr w:type="spellStart"/>
      <w:r>
        <w:t>Комличенко</w:t>
      </w:r>
      <w:proofErr w:type="spellEnd"/>
      <w:r>
        <w:t>. – Минск: БГУИР, 2008. –</w:t>
      </w:r>
    </w:p>
    <w:p w14:paraId="7F1DFA3F" w14:textId="4B172561" w:rsidR="001F0115" w:rsidRDefault="001F0115" w:rsidP="001F0115">
      <w:pPr>
        <w:tabs>
          <w:tab w:val="left" w:pos="1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266 с.</w:t>
      </w:r>
    </w:p>
    <w:p w14:paraId="5201D247" w14:textId="0C480FE8" w:rsidR="00DF1633" w:rsidRDefault="00DF1633" w:rsidP="001F0115">
      <w:pPr>
        <w:tabs>
          <w:tab w:val="left" w:pos="170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[4</w:t>
      </w:r>
      <w:r w:rsidRPr="00754DB7">
        <w:rPr>
          <w:color w:val="000000" w:themeColor="text1"/>
        </w:rPr>
        <w:t xml:space="preserve">] </w:t>
      </w:r>
      <w:r w:rsidRPr="00754DB7">
        <w:rPr>
          <w:rFonts w:eastAsia="Times New Roman"/>
        </w:rPr>
        <w:t xml:space="preserve">Д. </w:t>
      </w:r>
      <w:proofErr w:type="spellStart"/>
      <w:r w:rsidRPr="00754DB7">
        <w:rPr>
          <w:rFonts w:eastAsia="Times New Roman"/>
        </w:rPr>
        <w:t>Харт</w:t>
      </w:r>
      <w:proofErr w:type="spellEnd"/>
      <w:r w:rsidRPr="00754DB7">
        <w:rPr>
          <w:rFonts w:eastAsia="Times New Roman"/>
        </w:rPr>
        <w:t xml:space="preserve">. Системное программирование в среде </w:t>
      </w:r>
      <w:proofErr w:type="spellStart"/>
      <w:r w:rsidRPr="00754DB7">
        <w:rPr>
          <w:rFonts w:eastAsia="Times New Roman"/>
        </w:rPr>
        <w:t>Windows</w:t>
      </w:r>
      <w:proofErr w:type="spellEnd"/>
      <w:r w:rsidRPr="00754DB7">
        <w:rPr>
          <w:rFonts w:eastAsia="Times New Roman"/>
        </w:rPr>
        <w:t xml:space="preserve">/Д. </w:t>
      </w:r>
      <w:proofErr w:type="spellStart"/>
      <w:r w:rsidRPr="00754DB7">
        <w:rPr>
          <w:rFonts w:eastAsia="Times New Roman"/>
        </w:rPr>
        <w:t>Харт</w:t>
      </w:r>
      <w:proofErr w:type="spellEnd"/>
      <w:r w:rsidRPr="00754DB7">
        <w:rPr>
          <w:rFonts w:eastAsia="Times New Roman"/>
        </w:rPr>
        <w:t>. Издательство “Питер”, 2012 г.</w:t>
      </w:r>
      <w:r w:rsidR="004E3124">
        <w:rPr>
          <w:rFonts w:eastAsia="Times New Roman"/>
        </w:rPr>
        <w:t xml:space="preserve"> – 251 с.</w:t>
      </w:r>
    </w:p>
    <w:p w14:paraId="3A16568D" w14:textId="1FC96C23" w:rsidR="008A1800" w:rsidRDefault="00226876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  <w:r>
        <w:rPr>
          <w:color w:val="000000" w:themeColor="text1"/>
        </w:rPr>
        <w:t xml:space="preserve">           </w:t>
      </w:r>
      <w:r w:rsidR="00DF1633">
        <w:rPr>
          <w:color w:val="000000" w:themeColor="text1"/>
        </w:rPr>
        <w:t>[5</w:t>
      </w:r>
      <w:r w:rsidRPr="00754DB7">
        <w:rPr>
          <w:color w:val="000000" w:themeColor="text1"/>
        </w:rPr>
        <w:t xml:space="preserve">] </w:t>
      </w:r>
      <w:r w:rsidRPr="00754DB7">
        <w:rPr>
          <w:rFonts w:eastAsia="Times New Roman"/>
        </w:rPr>
        <w:t xml:space="preserve">Х. М. </w:t>
      </w:r>
      <w:proofErr w:type="spellStart"/>
      <w:r w:rsidRPr="00754DB7">
        <w:rPr>
          <w:rFonts w:eastAsia="Times New Roman"/>
        </w:rPr>
        <w:t>Дейтел</w:t>
      </w:r>
      <w:proofErr w:type="spellEnd"/>
      <w:r w:rsidRPr="00754DB7">
        <w:rPr>
          <w:rFonts w:eastAsia="Times New Roman"/>
        </w:rPr>
        <w:t xml:space="preserve">, П. Дж. </w:t>
      </w:r>
      <w:proofErr w:type="spellStart"/>
      <w:r w:rsidRPr="00754DB7">
        <w:rPr>
          <w:rFonts w:eastAsia="Times New Roman"/>
        </w:rPr>
        <w:t>Дейтел</w:t>
      </w:r>
      <w:proofErr w:type="spellEnd"/>
      <w:r w:rsidRPr="00754DB7">
        <w:rPr>
          <w:rFonts w:eastAsia="Times New Roman"/>
        </w:rPr>
        <w:t>. Как программировать на С++: Пятое издание. Пер. с англ. – М.: ООО “Бином-Пресс”, 2008 г. – 1456 с</w:t>
      </w:r>
      <w:r>
        <w:rPr>
          <w:rFonts w:eastAsia="Times New Roman"/>
        </w:rPr>
        <w:t>.</w:t>
      </w:r>
    </w:p>
    <w:p w14:paraId="0D464F76" w14:textId="749DFDF8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6C25129F" w14:textId="72012906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318FB6B4" w14:textId="405AC66C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757AECA8" w14:textId="0E45BF51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24C93F39" w14:textId="69E37838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687FF05" w14:textId="3AD120B9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3E13D8A" w14:textId="0732D41F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4400626F" w14:textId="6419E950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1188A36" w14:textId="4E103A02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F8E4F91" w14:textId="6CB7416D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4D55DE45" w14:textId="5DEAA64F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DFB00B7" w14:textId="2D146E23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3D1F070" w14:textId="7CE0910A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4E291C20" w14:textId="42132B27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746B483D" w14:textId="4315B5D8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32EDF304" w14:textId="2E4E53A2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DEB40E0" w14:textId="0C5792A0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16A0B249" w14:textId="16C69511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B516166" w14:textId="5040AB0C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BEECE43" w14:textId="7A4BEC47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4DB46B3C" w14:textId="3CD8A180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DB88231" w14:textId="7A765079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27FA3742" w14:textId="0FBF638C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3C5AAD5A" w14:textId="369C968A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3047F0D8" w14:textId="0339DB3A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5D9BF3EB" w14:textId="494BA73A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765B480A" w14:textId="6BB6D568" w:rsidR="00C839DB" w:rsidRDefault="00C839DB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6025EDB1" w14:textId="6D5F6C32" w:rsidR="00A235A1" w:rsidRDefault="00A235A1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0C6A098" w14:textId="0A10F046" w:rsidR="00A235A1" w:rsidRDefault="00A235A1" w:rsidP="001F0115">
      <w:pPr>
        <w:tabs>
          <w:tab w:val="left" w:pos="1700"/>
        </w:tabs>
        <w:spacing w:after="0" w:line="240" w:lineRule="auto"/>
        <w:rPr>
          <w:rFonts w:eastAsia="Times New Roman"/>
        </w:rPr>
      </w:pPr>
    </w:p>
    <w:p w14:paraId="0ECA27A7" w14:textId="48E9305A" w:rsidR="006500C9" w:rsidRPr="00226876" w:rsidRDefault="006500C9" w:rsidP="001F0115">
      <w:pPr>
        <w:tabs>
          <w:tab w:val="left" w:pos="1700"/>
        </w:tabs>
        <w:spacing w:after="0" w:line="240" w:lineRule="auto"/>
        <w:rPr>
          <w:color w:val="000000" w:themeColor="text1"/>
        </w:rPr>
      </w:pPr>
    </w:p>
    <w:p w14:paraId="630E4911" w14:textId="22DBFB0D" w:rsidR="0055106E" w:rsidRDefault="00226876" w:rsidP="008D6C5D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color w:val="000000" w:themeColor="text1"/>
        </w:rPr>
        <w:lastRenderedPageBreak/>
        <w:t xml:space="preserve"> </w:t>
      </w:r>
      <w:r w:rsidR="0055106E">
        <w:rPr>
          <w:b/>
          <w:szCs w:val="32"/>
        </w:rPr>
        <w:t>ПРИЛОЖЕНИЕ А</w:t>
      </w:r>
    </w:p>
    <w:p w14:paraId="7443F01D" w14:textId="77777777" w:rsidR="008D6C5D" w:rsidRDefault="008D6C5D" w:rsidP="008D6C5D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6D5F7B66" w14:textId="77777777" w:rsidR="008D6C5D" w:rsidRPr="00E83F39" w:rsidRDefault="008D6C5D" w:rsidP="008D6C5D">
      <w:pPr>
        <w:pStyle w:val="ac"/>
        <w:jc w:val="center"/>
        <w:rPr>
          <w:i/>
        </w:rPr>
      </w:pPr>
    </w:p>
    <w:p w14:paraId="030DE36E" w14:textId="017871B4" w:rsidR="008D6C5D" w:rsidRPr="00C50047" w:rsidRDefault="008D6C5D" w:rsidP="008D6C5D">
      <w:pPr>
        <w:spacing w:after="0" w:line="24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Схема </w:t>
      </w:r>
      <w:r w:rsidR="005F0817">
        <w:rPr>
          <w:color w:val="000000" w:themeColor="text1"/>
        </w:rPr>
        <w:t>структурная</w:t>
      </w:r>
    </w:p>
    <w:p w14:paraId="6C3AF15E" w14:textId="77777777" w:rsidR="008D6C5D" w:rsidRDefault="008D6C5D" w:rsidP="0055106E">
      <w:pPr>
        <w:spacing w:line="360" w:lineRule="auto"/>
        <w:ind w:firstLine="708"/>
        <w:jc w:val="center"/>
        <w:rPr>
          <w:b/>
          <w:szCs w:val="32"/>
        </w:rPr>
      </w:pPr>
    </w:p>
    <w:p w14:paraId="0603388B" w14:textId="262321B0" w:rsidR="008A1800" w:rsidRDefault="008A1800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2CD032A8" w14:textId="3233F202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DD7F452" w14:textId="22E9DC67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0B92C45" w14:textId="7BEB4C98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CE65F74" w14:textId="3B2207E6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2395C5EB" w14:textId="6D658793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6B0F003F" w14:textId="556C4679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35D869DF" w14:textId="4E1B5622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9C438D0" w14:textId="5B71EE95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3CDAA5FE" w14:textId="6EF84211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450B7F43" w14:textId="7108F6AA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7FEBD8A2" w14:textId="6CE125CC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1473FA79" w14:textId="2E552E33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14DA1A98" w14:textId="45EF1D92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14E3918" w14:textId="566F7C03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DF55D21" w14:textId="0D27A2E2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44A069B4" w14:textId="3237C40F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20693563" w14:textId="15AD06AB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29E58472" w14:textId="1A01F619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584ADDF8" w14:textId="3B54B050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3AFCCD32" w14:textId="7DF0B366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161F5940" w14:textId="50CA73C0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1C76120" w14:textId="5B23BAEE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4C73207" w14:textId="604E782C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3D652BB1" w14:textId="36C42FBE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1F686F15" w14:textId="366D8810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23099D3D" w14:textId="6421FFEF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7644FEA" w14:textId="7BC526F1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5573F1BF" w14:textId="5057A987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4E0F6D5E" w14:textId="36E46D11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7438EAA2" w14:textId="6FB47D3D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7A35905B" w14:textId="5F9FE38A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13E9166D" w14:textId="74DC62D6" w:rsidR="005F0817" w:rsidRDefault="005F0817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45C8AA5F" w14:textId="7EFB6E3B" w:rsidR="005F0817" w:rsidRDefault="005F0817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0EC0BB5B" w14:textId="3C1FC5E0" w:rsidR="005F0817" w:rsidRDefault="005F0817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29F6F82B" w14:textId="77777777" w:rsidR="005F0817" w:rsidRDefault="005F0817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69F38BA9" w14:textId="1FE7E96C" w:rsidR="00C839DB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1EF29F9D" w14:textId="77777777" w:rsidR="00C839DB" w:rsidRPr="00754DB7" w:rsidRDefault="00C839DB" w:rsidP="008A1800">
      <w:pPr>
        <w:tabs>
          <w:tab w:val="left" w:pos="1700"/>
        </w:tabs>
        <w:spacing w:after="0" w:line="240" w:lineRule="auto"/>
        <w:ind w:firstLine="709"/>
        <w:rPr>
          <w:rFonts w:eastAsia="Times New Roman"/>
        </w:rPr>
      </w:pPr>
    </w:p>
    <w:p w14:paraId="49F08648" w14:textId="0DE6F505" w:rsidR="008D6C5D" w:rsidRDefault="008D6C5D" w:rsidP="008D6C5D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>ПРИЛОЖЕНИЕ Б</w:t>
      </w:r>
    </w:p>
    <w:p w14:paraId="2B5C62EE" w14:textId="77777777" w:rsidR="008D6C5D" w:rsidRDefault="008D6C5D" w:rsidP="008D6C5D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124C1816" w14:textId="77777777" w:rsidR="008D6C5D" w:rsidRPr="00E83F39" w:rsidRDefault="008D6C5D" w:rsidP="008D6C5D">
      <w:pPr>
        <w:pStyle w:val="ac"/>
        <w:jc w:val="center"/>
        <w:rPr>
          <w:i/>
        </w:rPr>
      </w:pPr>
    </w:p>
    <w:p w14:paraId="0C44AC62" w14:textId="604374D8" w:rsidR="008D6C5D" w:rsidRDefault="008D6C5D" w:rsidP="008D6C5D">
      <w:pPr>
        <w:spacing w:after="0" w:line="24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Схема алгоритма</w:t>
      </w:r>
    </w:p>
    <w:p w14:paraId="16E65B1D" w14:textId="43C3F6C4" w:rsidR="008D6C5D" w:rsidRDefault="008D6C5D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FDE93BF" w14:textId="5CE15272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B24B85B" w14:textId="6D492B4A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B0EB1F7" w14:textId="6A396F2D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86AFF31" w14:textId="0FA82F2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2262F2E" w14:textId="3B991CC2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BF111F1" w14:textId="68EA037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494DAB4" w14:textId="53A695EC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8D26B75" w14:textId="2B15DE75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0103F8E9" w14:textId="4305D981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2760BF2" w14:textId="777F54B6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AE1B663" w14:textId="544CDAF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379AD38" w14:textId="3281B898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59365E1" w14:textId="48F5E694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C9B923C" w14:textId="16327C9F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9E3AF56" w14:textId="380E365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4481462" w14:textId="77777777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5763458" w14:textId="202ABFD1" w:rsidR="008D6C5D" w:rsidRDefault="008D6C5D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30D6568" w14:textId="6D18EE38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077C557" w14:textId="4EBC44DD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7AAA5FB" w14:textId="6B08C856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AFA6921" w14:textId="7D8F2D21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8C334B5" w14:textId="4B66ACED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D04CAE0" w14:textId="749FB34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DAE9C0A" w14:textId="724B743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3B7017B" w14:textId="1D4947A1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F4DB8AB" w14:textId="25C39280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AD7F411" w14:textId="1660E96C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EE7841E" w14:textId="27DB51BA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3DB0631" w14:textId="67EFC04F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3B1945A" w14:textId="546BE5B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A5906A8" w14:textId="57AA412D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9932E38" w14:textId="369C35B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1C69AD5" w14:textId="40A44DE4" w:rsidR="005F0817" w:rsidRDefault="005F0817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A4D05FB" w14:textId="16C5328F" w:rsidR="005F0817" w:rsidRDefault="005F0817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63153E5" w14:textId="74CC6383" w:rsidR="005F0817" w:rsidRDefault="005F0817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0127C9E" w14:textId="77777777" w:rsidR="005F0817" w:rsidRDefault="005F0817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C5955F4" w14:textId="25F74D0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B53C7F6" w14:textId="79D063DA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A93A3D2" w14:textId="77777777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00FA08AA" w14:textId="33BA6076" w:rsidR="008D6C5D" w:rsidRDefault="008D6C5D" w:rsidP="008D6C5D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>ПРИЛОЖЕНИЕ В</w:t>
      </w:r>
    </w:p>
    <w:p w14:paraId="132B1889" w14:textId="77777777" w:rsidR="008D6C5D" w:rsidRDefault="008D6C5D" w:rsidP="008D6C5D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7758EAC7" w14:textId="3E381CFE" w:rsidR="008D6C5D" w:rsidRDefault="008D6C5D" w:rsidP="008D6C5D">
      <w:pPr>
        <w:pStyle w:val="ac"/>
        <w:jc w:val="center"/>
        <w:rPr>
          <w:i/>
        </w:rPr>
      </w:pPr>
    </w:p>
    <w:p w14:paraId="2E2F3D89" w14:textId="77777777" w:rsidR="005F0817" w:rsidRDefault="005F0817" w:rsidP="005F0817">
      <w:pPr>
        <w:spacing w:after="0" w:line="24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Схема алгоритма</w:t>
      </w:r>
    </w:p>
    <w:p w14:paraId="09BD08A1" w14:textId="77777777" w:rsidR="005F0817" w:rsidRPr="00E83F39" w:rsidRDefault="005F0817" w:rsidP="008D6C5D">
      <w:pPr>
        <w:pStyle w:val="ac"/>
        <w:jc w:val="center"/>
        <w:rPr>
          <w:i/>
        </w:rPr>
      </w:pPr>
    </w:p>
    <w:p w14:paraId="4E6FFA66" w14:textId="5E5767FD" w:rsidR="008D6C5D" w:rsidRDefault="008D6C5D" w:rsidP="005F0817">
      <w:pPr>
        <w:spacing w:after="0" w:line="240" w:lineRule="auto"/>
        <w:ind w:firstLine="709"/>
        <w:rPr>
          <w:color w:val="000000" w:themeColor="text1"/>
        </w:rPr>
      </w:pPr>
    </w:p>
    <w:p w14:paraId="5A3D369E" w14:textId="593D3A79" w:rsidR="008D6C5D" w:rsidRDefault="008D6C5D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CF914D7" w14:textId="5D1441A9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D27DCE3" w14:textId="1A41BD17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6FFD7F8" w14:textId="683AC6FA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1F052BE" w14:textId="1685627F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62065A6" w14:textId="5E40EB11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B86D9B1" w14:textId="3D1E5EB1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1238F5B" w14:textId="6239D832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027E6C8" w14:textId="5922BC7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4A59294" w14:textId="1463FDC5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B0B28DC" w14:textId="386DD550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89D24F1" w14:textId="371826D0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495B9DA" w14:textId="1D15F714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EB48724" w14:textId="1883ABF2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0E6816B1" w14:textId="09A1934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69CD082" w14:textId="180A56A0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FAA09DF" w14:textId="0E51EBFA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77D68698" w14:textId="3E20F097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0BAAFB8" w14:textId="57596DCC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CD61DFA" w14:textId="15F92EA9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37FB9BA" w14:textId="34A11DE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4060150" w14:textId="3E3DF407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9C78895" w14:textId="748A8F5D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02AAD0C9" w14:textId="0B22D880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52D85BEC" w14:textId="100B44F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B628145" w14:textId="72A178C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7A4740B" w14:textId="0ACBC276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5EFD6B9" w14:textId="6204BF64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B2F4501" w14:textId="71EA268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ED58E9E" w14:textId="59DA5BB9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8FDA425" w14:textId="67F01886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00E9C552" w14:textId="2D4B0AB6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2E6A93B" w14:textId="11BBDF3E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F6FF575" w14:textId="647C0AFC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05BE532C" w14:textId="08E6D51B" w:rsidR="00C839DB" w:rsidRDefault="00C839DB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1A8A1460" w14:textId="1DF7EF81" w:rsidR="005F0817" w:rsidRDefault="005F0817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4E6F8CA0" w14:textId="7A843D3D" w:rsidR="005F0817" w:rsidRDefault="005F0817" w:rsidP="005F0817">
      <w:pPr>
        <w:spacing w:after="0" w:line="240" w:lineRule="auto"/>
        <w:rPr>
          <w:color w:val="000000" w:themeColor="text1"/>
        </w:rPr>
      </w:pPr>
    </w:p>
    <w:p w14:paraId="3E2E3623" w14:textId="77777777" w:rsidR="005F0817" w:rsidRDefault="005F0817" w:rsidP="005F0817">
      <w:pPr>
        <w:spacing w:after="0" w:line="240" w:lineRule="auto"/>
        <w:rPr>
          <w:color w:val="000000" w:themeColor="text1"/>
        </w:rPr>
      </w:pPr>
    </w:p>
    <w:p w14:paraId="54FAD2A4" w14:textId="133CDCD7" w:rsidR="00DF355B" w:rsidRDefault="00DF355B" w:rsidP="00DF355B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>ПРИЛОЖЕНИЕ Г</w:t>
      </w:r>
    </w:p>
    <w:p w14:paraId="356FB4B8" w14:textId="77777777" w:rsidR="00DF355B" w:rsidRDefault="00DF355B" w:rsidP="00DF355B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1974DA34" w14:textId="2C04730C" w:rsidR="00DF355B" w:rsidRDefault="00DF355B" w:rsidP="00DF355B">
      <w:pPr>
        <w:pStyle w:val="ac"/>
        <w:jc w:val="center"/>
        <w:rPr>
          <w:i/>
        </w:rPr>
      </w:pPr>
    </w:p>
    <w:p w14:paraId="2C7229ED" w14:textId="528B1402" w:rsidR="00DF355B" w:rsidRPr="005F0817" w:rsidRDefault="005F0817" w:rsidP="005F0817">
      <w:pPr>
        <w:spacing w:after="0" w:line="24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Код программы</w:t>
      </w:r>
    </w:p>
    <w:p w14:paraId="16F6EE63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561EB4A8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D270042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5AA2FCFC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754310F7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62AA5B87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05783CDF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8808A32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70D2FD3F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E541708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0814423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076881F5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DEA4E8D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7C6BBA5A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2C9FDA45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648ABCE3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6796B9BF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0A2DC53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56C058EF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7B70791C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2525EF5B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EC69391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FE62CF2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217DDBC8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30951640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718022C3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3A495428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ED335EC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3173C14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F515EB7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3E391813" w14:textId="77777777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2980F76A" w14:textId="5C519D32" w:rsidR="00DF355B" w:rsidRDefault="00DF355B" w:rsidP="00DF355B">
      <w:pPr>
        <w:spacing w:after="0" w:line="240" w:lineRule="auto"/>
        <w:rPr>
          <w:b/>
          <w:szCs w:val="32"/>
        </w:rPr>
      </w:pPr>
    </w:p>
    <w:p w14:paraId="42087FE0" w14:textId="77777777" w:rsidR="00DF355B" w:rsidRDefault="00DF355B" w:rsidP="00DF355B">
      <w:pPr>
        <w:spacing w:after="0" w:line="240" w:lineRule="auto"/>
        <w:rPr>
          <w:b/>
          <w:szCs w:val="32"/>
        </w:rPr>
      </w:pPr>
    </w:p>
    <w:p w14:paraId="24908031" w14:textId="4B5B85B3" w:rsidR="00DF355B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12512C6" w14:textId="557FF2DD" w:rsidR="005F0817" w:rsidRDefault="005F0817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2894E559" w14:textId="77777777" w:rsidR="005F0817" w:rsidRDefault="005F0817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0FD9CEAE" w14:textId="07150198" w:rsidR="005F0817" w:rsidRDefault="005F0817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4BEAD898" w14:textId="0A4EEC60" w:rsidR="005F0817" w:rsidRDefault="005F0817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0CEC4CB" w14:textId="2F3FD23B" w:rsidR="005F0817" w:rsidRDefault="005F0817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3E71005E" w14:textId="77777777" w:rsidR="005F0817" w:rsidRDefault="005F0817" w:rsidP="008D6C5D">
      <w:pPr>
        <w:spacing w:after="0" w:line="240" w:lineRule="auto"/>
        <w:ind w:firstLine="708"/>
        <w:jc w:val="center"/>
        <w:rPr>
          <w:b/>
          <w:szCs w:val="32"/>
        </w:rPr>
      </w:pPr>
    </w:p>
    <w:p w14:paraId="1911DED3" w14:textId="6116037B" w:rsidR="008D6C5D" w:rsidRDefault="00DF355B" w:rsidP="008D6C5D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>ПРИЛОЖЕНИЕ Д</w:t>
      </w:r>
    </w:p>
    <w:p w14:paraId="5D9DF1D5" w14:textId="77777777" w:rsidR="008D6C5D" w:rsidRDefault="008D6C5D" w:rsidP="008D6C5D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0F536687" w14:textId="1D5E990E" w:rsidR="008D6C5D" w:rsidRPr="005F0817" w:rsidRDefault="008D6C5D" w:rsidP="008D6C5D">
      <w:pPr>
        <w:pStyle w:val="ac"/>
        <w:jc w:val="center"/>
      </w:pPr>
    </w:p>
    <w:p w14:paraId="5A14CEEF" w14:textId="6AC107A5" w:rsidR="008D6C5D" w:rsidRPr="005F0817" w:rsidRDefault="005F0817" w:rsidP="005F0817">
      <w:pPr>
        <w:pStyle w:val="ac"/>
        <w:jc w:val="center"/>
      </w:pPr>
      <w:r w:rsidRPr="005F0817">
        <w:t>Диаграмма классов</w:t>
      </w:r>
    </w:p>
    <w:p w14:paraId="08C2106B" w14:textId="77777777" w:rsidR="008D6C5D" w:rsidRPr="00C50047" w:rsidRDefault="008D6C5D" w:rsidP="008D6C5D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672E2115" w14:textId="370A9F4A" w:rsidR="008A1800" w:rsidRDefault="008A1800" w:rsidP="009E39BB"/>
    <w:p w14:paraId="2D8DA629" w14:textId="5D5052F9" w:rsidR="005F0817" w:rsidRDefault="005F0817" w:rsidP="009E39BB"/>
    <w:p w14:paraId="6D8C1496" w14:textId="48E64859" w:rsidR="005F0817" w:rsidRDefault="005F0817" w:rsidP="009E39BB"/>
    <w:p w14:paraId="457256AC" w14:textId="00991069" w:rsidR="005F0817" w:rsidRDefault="005F0817" w:rsidP="009E39BB"/>
    <w:p w14:paraId="0B172B3E" w14:textId="1C06B6B4" w:rsidR="005F0817" w:rsidRDefault="005F0817" w:rsidP="009E39BB"/>
    <w:p w14:paraId="489BE25B" w14:textId="5EA26991" w:rsidR="005F0817" w:rsidRDefault="005F0817" w:rsidP="009E39BB"/>
    <w:p w14:paraId="17B8C92D" w14:textId="66D1758E" w:rsidR="005F0817" w:rsidRDefault="005F0817" w:rsidP="009E39BB"/>
    <w:p w14:paraId="0C97B396" w14:textId="7B234E29" w:rsidR="005F0817" w:rsidRDefault="005F0817" w:rsidP="009E39BB"/>
    <w:p w14:paraId="147A6C30" w14:textId="7E05D2BC" w:rsidR="005F0817" w:rsidRDefault="005F0817" w:rsidP="009E39BB"/>
    <w:p w14:paraId="407272C1" w14:textId="79DC4BDA" w:rsidR="005F0817" w:rsidRDefault="005F0817" w:rsidP="009E39BB"/>
    <w:p w14:paraId="1356D86B" w14:textId="6ECCB8D1" w:rsidR="005F0817" w:rsidRDefault="005F0817" w:rsidP="009E39BB"/>
    <w:p w14:paraId="3EDB1D9E" w14:textId="67C98488" w:rsidR="005F0817" w:rsidRDefault="005F0817" w:rsidP="009E39BB"/>
    <w:p w14:paraId="38EE3BC2" w14:textId="1372B1B2" w:rsidR="005F0817" w:rsidRDefault="005F0817" w:rsidP="009E39BB"/>
    <w:p w14:paraId="3217B8C1" w14:textId="33C84CBC" w:rsidR="005F0817" w:rsidRDefault="005F0817" w:rsidP="009E39BB"/>
    <w:p w14:paraId="26348B49" w14:textId="0CCD3072" w:rsidR="005F0817" w:rsidRDefault="005F0817" w:rsidP="009E39BB"/>
    <w:p w14:paraId="36C82ACE" w14:textId="7C6991EE" w:rsidR="005F0817" w:rsidRDefault="005F0817" w:rsidP="009E39BB"/>
    <w:p w14:paraId="79105377" w14:textId="66B18054" w:rsidR="005F0817" w:rsidRDefault="005F0817" w:rsidP="009E39BB"/>
    <w:p w14:paraId="4294FAEB" w14:textId="2EE631F8" w:rsidR="005F0817" w:rsidRDefault="005F0817" w:rsidP="009E39BB"/>
    <w:p w14:paraId="19E4720D" w14:textId="025D1074" w:rsidR="005F0817" w:rsidRDefault="005F0817" w:rsidP="009E39BB"/>
    <w:p w14:paraId="474CE3E5" w14:textId="62FBFEEF" w:rsidR="000C2657" w:rsidRDefault="000C2657" w:rsidP="009E39BB"/>
    <w:p w14:paraId="78701274" w14:textId="1A23BF60" w:rsidR="000C2657" w:rsidRDefault="000C2657" w:rsidP="009E39BB"/>
    <w:p w14:paraId="6871966C" w14:textId="5312C515" w:rsidR="000C2657" w:rsidRDefault="000C2657" w:rsidP="009E39BB"/>
    <w:p w14:paraId="121F9C89" w14:textId="1F58B925" w:rsidR="000C2657" w:rsidRDefault="000C2657" w:rsidP="009E39BB"/>
    <w:p w14:paraId="29C39556" w14:textId="77777777" w:rsidR="000C2657" w:rsidRDefault="000C2657" w:rsidP="009E39BB"/>
    <w:p w14:paraId="017E0E0D" w14:textId="5DADF2B7" w:rsidR="005F0817" w:rsidRDefault="005F0817" w:rsidP="009E39BB"/>
    <w:p w14:paraId="44742E64" w14:textId="46663493" w:rsidR="005F0817" w:rsidRPr="00776777" w:rsidRDefault="005F0817" w:rsidP="005F0817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 xml:space="preserve">ПРИЛОЖЕНИЕ </w:t>
      </w:r>
      <w:r>
        <w:rPr>
          <w:b/>
          <w:szCs w:val="32"/>
          <w:lang w:val="en-US"/>
        </w:rPr>
        <w:t>E</w:t>
      </w:r>
    </w:p>
    <w:p w14:paraId="3824935C" w14:textId="77777777" w:rsidR="005F0817" w:rsidRDefault="005F0817" w:rsidP="005F0817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3AF0A240" w14:textId="77777777" w:rsidR="005F0817" w:rsidRDefault="005F0817" w:rsidP="005F0817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3B670035" w14:textId="191AF9DF" w:rsidR="005F0817" w:rsidRPr="00C50047" w:rsidRDefault="005F0817" w:rsidP="005F0817">
      <w:pPr>
        <w:spacing w:after="0" w:line="24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Результаты работы программы</w:t>
      </w:r>
    </w:p>
    <w:p w14:paraId="754535A3" w14:textId="2467598B" w:rsidR="005F0817" w:rsidRDefault="005F0817" w:rsidP="009E39BB"/>
    <w:p w14:paraId="2BE2EA03" w14:textId="00B97EE8" w:rsidR="00776777" w:rsidRDefault="00776777" w:rsidP="009E39BB"/>
    <w:p w14:paraId="67462C99" w14:textId="47AF9470" w:rsidR="00776777" w:rsidRDefault="00776777" w:rsidP="009E39BB"/>
    <w:p w14:paraId="35DE6DF2" w14:textId="50621EDE" w:rsidR="00776777" w:rsidRDefault="00776777" w:rsidP="009E39BB"/>
    <w:p w14:paraId="5F47054F" w14:textId="12528CD1" w:rsidR="00776777" w:rsidRDefault="00776777" w:rsidP="009E39BB"/>
    <w:p w14:paraId="03F0EED1" w14:textId="30BA3CF6" w:rsidR="00776777" w:rsidRDefault="00776777" w:rsidP="009E39BB"/>
    <w:p w14:paraId="73C185E7" w14:textId="46CE22DF" w:rsidR="00776777" w:rsidRDefault="00776777" w:rsidP="009E39BB"/>
    <w:p w14:paraId="6D1CB1BB" w14:textId="697178F3" w:rsidR="00776777" w:rsidRDefault="00776777" w:rsidP="009E39BB"/>
    <w:p w14:paraId="4139DFB7" w14:textId="7E8CEA2C" w:rsidR="00776777" w:rsidRDefault="00776777" w:rsidP="009E39BB"/>
    <w:p w14:paraId="7F009995" w14:textId="15D5A8EA" w:rsidR="00776777" w:rsidRDefault="00776777" w:rsidP="009E39BB"/>
    <w:p w14:paraId="40BDCB83" w14:textId="05D34F87" w:rsidR="00776777" w:rsidRDefault="00776777" w:rsidP="009E39BB"/>
    <w:p w14:paraId="169E9CCD" w14:textId="7ADE6FE1" w:rsidR="00776777" w:rsidRDefault="00776777" w:rsidP="009E39BB"/>
    <w:p w14:paraId="4277156E" w14:textId="307D724E" w:rsidR="00776777" w:rsidRDefault="00776777" w:rsidP="009E39BB"/>
    <w:p w14:paraId="5796DC6C" w14:textId="77C5D757" w:rsidR="00776777" w:rsidRDefault="00776777" w:rsidP="009E39BB"/>
    <w:p w14:paraId="7BE328B3" w14:textId="2D183673" w:rsidR="00776777" w:rsidRDefault="00776777" w:rsidP="009E39BB"/>
    <w:p w14:paraId="14EDAD2D" w14:textId="583A6B59" w:rsidR="00776777" w:rsidRDefault="00776777" w:rsidP="009E39BB"/>
    <w:p w14:paraId="54351B15" w14:textId="62B846A8" w:rsidR="00776777" w:rsidRDefault="00776777" w:rsidP="009E39BB"/>
    <w:p w14:paraId="527B92D7" w14:textId="262585AF" w:rsidR="00776777" w:rsidRDefault="00776777" w:rsidP="009E39BB"/>
    <w:p w14:paraId="08864F96" w14:textId="3885F7F6" w:rsidR="00776777" w:rsidRDefault="00776777" w:rsidP="009E39BB"/>
    <w:p w14:paraId="06865DE8" w14:textId="36834112" w:rsidR="00776777" w:rsidRDefault="00776777" w:rsidP="009E39BB"/>
    <w:p w14:paraId="64642BC6" w14:textId="1CF2D910" w:rsidR="00776777" w:rsidRDefault="00776777" w:rsidP="009E39BB"/>
    <w:p w14:paraId="2B7DE992" w14:textId="2102F646" w:rsidR="00776777" w:rsidRDefault="00776777" w:rsidP="009E39BB"/>
    <w:p w14:paraId="09AE9EDE" w14:textId="4DF20152" w:rsidR="00776777" w:rsidRDefault="00776777" w:rsidP="009E39BB"/>
    <w:p w14:paraId="582983B3" w14:textId="13665F10" w:rsidR="00776777" w:rsidRDefault="00776777" w:rsidP="009E39BB"/>
    <w:p w14:paraId="26CA20BA" w14:textId="7F73CF1D" w:rsidR="00776777" w:rsidRDefault="00776777" w:rsidP="009E39BB"/>
    <w:p w14:paraId="2E86F4FB" w14:textId="3DC79CB0" w:rsidR="00776777" w:rsidRPr="00776777" w:rsidRDefault="00776777" w:rsidP="00776777">
      <w:pPr>
        <w:spacing w:after="0" w:line="240" w:lineRule="auto"/>
        <w:ind w:firstLine="708"/>
        <w:jc w:val="center"/>
        <w:rPr>
          <w:b/>
          <w:szCs w:val="32"/>
        </w:rPr>
      </w:pPr>
      <w:r>
        <w:rPr>
          <w:b/>
          <w:szCs w:val="32"/>
        </w:rPr>
        <w:lastRenderedPageBreak/>
        <w:t xml:space="preserve">ПРИЛОЖЕНИЕ </w:t>
      </w:r>
      <w:r>
        <w:rPr>
          <w:b/>
          <w:szCs w:val="32"/>
          <w:lang w:val="en-US"/>
        </w:rPr>
        <w:t>Ж</w:t>
      </w:r>
    </w:p>
    <w:p w14:paraId="0A7108D2" w14:textId="77777777" w:rsidR="00776777" w:rsidRDefault="00776777" w:rsidP="00776777">
      <w:pPr>
        <w:pStyle w:val="ac"/>
        <w:jc w:val="center"/>
        <w:rPr>
          <w:i/>
        </w:rPr>
      </w:pPr>
      <w:r>
        <w:rPr>
          <w:i/>
        </w:rPr>
        <w:t>(обязательное)</w:t>
      </w:r>
    </w:p>
    <w:p w14:paraId="2D6C0647" w14:textId="77777777" w:rsidR="00776777" w:rsidRDefault="00776777" w:rsidP="00776777">
      <w:pPr>
        <w:spacing w:after="0" w:line="240" w:lineRule="auto"/>
        <w:ind w:firstLine="709"/>
        <w:jc w:val="center"/>
        <w:rPr>
          <w:color w:val="000000" w:themeColor="text1"/>
        </w:rPr>
      </w:pPr>
    </w:p>
    <w:p w14:paraId="2439AF28" w14:textId="4FA2EDFC" w:rsidR="00776777" w:rsidRPr="00C50047" w:rsidRDefault="00776777" w:rsidP="00776777">
      <w:pPr>
        <w:spacing w:after="0" w:line="24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Ведомость документов</w:t>
      </w:r>
      <w:bookmarkStart w:id="2" w:name="_GoBack"/>
      <w:bookmarkEnd w:id="2"/>
    </w:p>
    <w:p w14:paraId="18DD8CA4" w14:textId="77777777" w:rsidR="00776777" w:rsidRDefault="00776777" w:rsidP="009E39BB"/>
    <w:sectPr w:rsidR="00776777" w:rsidSect="007D3C8D">
      <w:footerReference w:type="default" r:id="rId7"/>
      <w:pgSz w:w="11906" w:h="16838" w:code="9"/>
      <w:pgMar w:top="1134" w:right="851" w:bottom="1531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CA9CC" w14:textId="77777777" w:rsidR="00423BE6" w:rsidRDefault="00423BE6" w:rsidP="00C60688">
      <w:pPr>
        <w:spacing w:after="0" w:line="240" w:lineRule="auto"/>
      </w:pPr>
      <w:r>
        <w:separator/>
      </w:r>
    </w:p>
  </w:endnote>
  <w:endnote w:type="continuationSeparator" w:id="0">
    <w:p w14:paraId="3CFD270E" w14:textId="77777777" w:rsidR="00423BE6" w:rsidRDefault="00423BE6" w:rsidP="00C6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542112"/>
      <w:docPartObj>
        <w:docPartGallery w:val="Page Numbers (Bottom of Page)"/>
        <w:docPartUnique/>
      </w:docPartObj>
    </w:sdtPr>
    <w:sdtEndPr/>
    <w:sdtContent>
      <w:p w14:paraId="6B944948" w14:textId="74E4EC61" w:rsidR="00A02EEE" w:rsidRDefault="00A02E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777">
          <w:rPr>
            <w:noProof/>
          </w:rPr>
          <w:t>29</w:t>
        </w:r>
        <w:r>
          <w:fldChar w:fldCharType="end"/>
        </w:r>
      </w:p>
    </w:sdtContent>
  </w:sdt>
  <w:p w14:paraId="2BCE4F70" w14:textId="77777777" w:rsidR="00A02EEE" w:rsidRDefault="00A02E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F74C5" w14:textId="77777777" w:rsidR="00423BE6" w:rsidRDefault="00423BE6" w:rsidP="00C60688">
      <w:pPr>
        <w:spacing w:after="0" w:line="240" w:lineRule="auto"/>
      </w:pPr>
      <w:r>
        <w:separator/>
      </w:r>
    </w:p>
  </w:footnote>
  <w:footnote w:type="continuationSeparator" w:id="0">
    <w:p w14:paraId="721C6921" w14:textId="77777777" w:rsidR="00423BE6" w:rsidRDefault="00423BE6" w:rsidP="00C6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1BE"/>
    <w:multiLevelType w:val="multilevel"/>
    <w:tmpl w:val="0ED0B1AE"/>
    <w:lvl w:ilvl="0">
      <w:start w:val="4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2" w:hanging="2160"/>
      </w:pPr>
      <w:rPr>
        <w:rFonts w:hint="default"/>
      </w:rPr>
    </w:lvl>
  </w:abstractNum>
  <w:abstractNum w:abstractNumId="1" w15:restartNumberingAfterBreak="0">
    <w:nsid w:val="080C53CB"/>
    <w:multiLevelType w:val="hybridMultilevel"/>
    <w:tmpl w:val="631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4AA0"/>
    <w:multiLevelType w:val="hybridMultilevel"/>
    <w:tmpl w:val="1F729F08"/>
    <w:lvl w:ilvl="0" w:tplc="92EA9BA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17DA4361"/>
    <w:multiLevelType w:val="hybridMultilevel"/>
    <w:tmpl w:val="5CAA6BAE"/>
    <w:lvl w:ilvl="0" w:tplc="443407E6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20022D28"/>
    <w:multiLevelType w:val="multilevel"/>
    <w:tmpl w:val="061A6AE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81" w:hanging="2160"/>
      </w:pPr>
      <w:rPr>
        <w:rFonts w:hint="default"/>
      </w:rPr>
    </w:lvl>
  </w:abstractNum>
  <w:abstractNum w:abstractNumId="5" w15:restartNumberingAfterBreak="0">
    <w:nsid w:val="3F305440"/>
    <w:multiLevelType w:val="hybridMultilevel"/>
    <w:tmpl w:val="F52C3DD2"/>
    <w:lvl w:ilvl="0" w:tplc="1226BBFA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4DF15E1D"/>
    <w:multiLevelType w:val="hybridMultilevel"/>
    <w:tmpl w:val="7F8A4946"/>
    <w:lvl w:ilvl="0" w:tplc="1ADCB6E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5CEB7E9B"/>
    <w:multiLevelType w:val="hybridMultilevel"/>
    <w:tmpl w:val="33AEE528"/>
    <w:lvl w:ilvl="0" w:tplc="180494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532B7"/>
    <w:multiLevelType w:val="multilevel"/>
    <w:tmpl w:val="899E169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F4D1FE1"/>
    <w:multiLevelType w:val="multilevel"/>
    <w:tmpl w:val="5398883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B6"/>
    <w:rsid w:val="000200D7"/>
    <w:rsid w:val="0002084E"/>
    <w:rsid w:val="000251EF"/>
    <w:rsid w:val="000418D3"/>
    <w:rsid w:val="00047A5E"/>
    <w:rsid w:val="00051218"/>
    <w:rsid w:val="00056002"/>
    <w:rsid w:val="00064914"/>
    <w:rsid w:val="00072DD6"/>
    <w:rsid w:val="000869B2"/>
    <w:rsid w:val="00090910"/>
    <w:rsid w:val="000916C4"/>
    <w:rsid w:val="00091CAB"/>
    <w:rsid w:val="00093BFF"/>
    <w:rsid w:val="00094B56"/>
    <w:rsid w:val="00095AFC"/>
    <w:rsid w:val="000A4241"/>
    <w:rsid w:val="000A7E71"/>
    <w:rsid w:val="000C2657"/>
    <w:rsid w:val="000D28EB"/>
    <w:rsid w:val="000F42E9"/>
    <w:rsid w:val="001232A9"/>
    <w:rsid w:val="00124B44"/>
    <w:rsid w:val="00150E17"/>
    <w:rsid w:val="00151C10"/>
    <w:rsid w:val="00155AB4"/>
    <w:rsid w:val="001705FA"/>
    <w:rsid w:val="0018300D"/>
    <w:rsid w:val="00195231"/>
    <w:rsid w:val="001C0B13"/>
    <w:rsid w:val="001C2C86"/>
    <w:rsid w:val="001C7ECA"/>
    <w:rsid w:val="001E7F10"/>
    <w:rsid w:val="001F0115"/>
    <w:rsid w:val="0020355A"/>
    <w:rsid w:val="00204483"/>
    <w:rsid w:val="002071D3"/>
    <w:rsid w:val="00226876"/>
    <w:rsid w:val="00237C52"/>
    <w:rsid w:val="002410A2"/>
    <w:rsid w:val="00250B73"/>
    <w:rsid w:val="00277B64"/>
    <w:rsid w:val="002B2C09"/>
    <w:rsid w:val="002C5B3F"/>
    <w:rsid w:val="00303033"/>
    <w:rsid w:val="00310D24"/>
    <w:rsid w:val="0032105A"/>
    <w:rsid w:val="0032623F"/>
    <w:rsid w:val="0033487B"/>
    <w:rsid w:val="00337975"/>
    <w:rsid w:val="00352677"/>
    <w:rsid w:val="003611A1"/>
    <w:rsid w:val="00361F34"/>
    <w:rsid w:val="0037576D"/>
    <w:rsid w:val="00375A9E"/>
    <w:rsid w:val="0037667B"/>
    <w:rsid w:val="003848DE"/>
    <w:rsid w:val="00396797"/>
    <w:rsid w:val="003A02BF"/>
    <w:rsid w:val="003A097F"/>
    <w:rsid w:val="003A10C1"/>
    <w:rsid w:val="003A4989"/>
    <w:rsid w:val="003A5F20"/>
    <w:rsid w:val="003A7485"/>
    <w:rsid w:val="003A7C25"/>
    <w:rsid w:val="003B0330"/>
    <w:rsid w:val="003B5DB7"/>
    <w:rsid w:val="003D5624"/>
    <w:rsid w:val="003D75EA"/>
    <w:rsid w:val="003F14E7"/>
    <w:rsid w:val="004153B3"/>
    <w:rsid w:val="00420EC9"/>
    <w:rsid w:val="00423BE6"/>
    <w:rsid w:val="004265E8"/>
    <w:rsid w:val="00430094"/>
    <w:rsid w:val="0043079C"/>
    <w:rsid w:val="00433244"/>
    <w:rsid w:val="00452DC9"/>
    <w:rsid w:val="0045667A"/>
    <w:rsid w:val="004607FC"/>
    <w:rsid w:val="00461839"/>
    <w:rsid w:val="00472E90"/>
    <w:rsid w:val="00477934"/>
    <w:rsid w:val="00481202"/>
    <w:rsid w:val="00486400"/>
    <w:rsid w:val="004A4983"/>
    <w:rsid w:val="004B1F3F"/>
    <w:rsid w:val="004D0BB9"/>
    <w:rsid w:val="004D143A"/>
    <w:rsid w:val="004D5779"/>
    <w:rsid w:val="004D69E8"/>
    <w:rsid w:val="004E169B"/>
    <w:rsid w:val="004E3124"/>
    <w:rsid w:val="004F295F"/>
    <w:rsid w:val="004F2DAC"/>
    <w:rsid w:val="004F3B74"/>
    <w:rsid w:val="00507E33"/>
    <w:rsid w:val="00520A63"/>
    <w:rsid w:val="00524BCC"/>
    <w:rsid w:val="00530826"/>
    <w:rsid w:val="0053083A"/>
    <w:rsid w:val="00531436"/>
    <w:rsid w:val="005335A3"/>
    <w:rsid w:val="00535C7B"/>
    <w:rsid w:val="005362A7"/>
    <w:rsid w:val="0055106E"/>
    <w:rsid w:val="00563B69"/>
    <w:rsid w:val="00565088"/>
    <w:rsid w:val="00580F5C"/>
    <w:rsid w:val="00582D7D"/>
    <w:rsid w:val="00583734"/>
    <w:rsid w:val="005943FD"/>
    <w:rsid w:val="005A6B5A"/>
    <w:rsid w:val="005B63D5"/>
    <w:rsid w:val="005C1095"/>
    <w:rsid w:val="005E3615"/>
    <w:rsid w:val="005F0817"/>
    <w:rsid w:val="00602FC3"/>
    <w:rsid w:val="0060631A"/>
    <w:rsid w:val="0061042D"/>
    <w:rsid w:val="006134C7"/>
    <w:rsid w:val="00624461"/>
    <w:rsid w:val="0063754C"/>
    <w:rsid w:val="006500C9"/>
    <w:rsid w:val="00653A4F"/>
    <w:rsid w:val="00655811"/>
    <w:rsid w:val="006572C7"/>
    <w:rsid w:val="0066427A"/>
    <w:rsid w:val="00665D0E"/>
    <w:rsid w:val="00677B66"/>
    <w:rsid w:val="006872E2"/>
    <w:rsid w:val="00691BB2"/>
    <w:rsid w:val="00691E4A"/>
    <w:rsid w:val="006A12E9"/>
    <w:rsid w:val="006A4B45"/>
    <w:rsid w:val="006E4342"/>
    <w:rsid w:val="006F0D7B"/>
    <w:rsid w:val="006F155F"/>
    <w:rsid w:val="006F4608"/>
    <w:rsid w:val="007162DB"/>
    <w:rsid w:val="00716BE4"/>
    <w:rsid w:val="0072768F"/>
    <w:rsid w:val="00730FEC"/>
    <w:rsid w:val="00745E89"/>
    <w:rsid w:val="00753B8C"/>
    <w:rsid w:val="0076754D"/>
    <w:rsid w:val="00776012"/>
    <w:rsid w:val="0077653D"/>
    <w:rsid w:val="00776777"/>
    <w:rsid w:val="00793860"/>
    <w:rsid w:val="007A09C7"/>
    <w:rsid w:val="007B08E5"/>
    <w:rsid w:val="007B23DB"/>
    <w:rsid w:val="007D28A5"/>
    <w:rsid w:val="007D3C8D"/>
    <w:rsid w:val="007F7AE2"/>
    <w:rsid w:val="00803979"/>
    <w:rsid w:val="0081381B"/>
    <w:rsid w:val="008163F5"/>
    <w:rsid w:val="00822EA5"/>
    <w:rsid w:val="008242D7"/>
    <w:rsid w:val="00825E74"/>
    <w:rsid w:val="0084033C"/>
    <w:rsid w:val="008408C6"/>
    <w:rsid w:val="00847748"/>
    <w:rsid w:val="00871744"/>
    <w:rsid w:val="00883562"/>
    <w:rsid w:val="00885230"/>
    <w:rsid w:val="008934D7"/>
    <w:rsid w:val="0089701A"/>
    <w:rsid w:val="008A1800"/>
    <w:rsid w:val="008A3608"/>
    <w:rsid w:val="008A4434"/>
    <w:rsid w:val="008C38A1"/>
    <w:rsid w:val="008C6099"/>
    <w:rsid w:val="008D1981"/>
    <w:rsid w:val="008D6C5D"/>
    <w:rsid w:val="00916CF3"/>
    <w:rsid w:val="00923C56"/>
    <w:rsid w:val="009370AB"/>
    <w:rsid w:val="0094094A"/>
    <w:rsid w:val="00946625"/>
    <w:rsid w:val="00950E2D"/>
    <w:rsid w:val="00951585"/>
    <w:rsid w:val="00951AD0"/>
    <w:rsid w:val="0095308C"/>
    <w:rsid w:val="00953E29"/>
    <w:rsid w:val="009541E8"/>
    <w:rsid w:val="0095676A"/>
    <w:rsid w:val="00957803"/>
    <w:rsid w:val="00957894"/>
    <w:rsid w:val="009752B5"/>
    <w:rsid w:val="00986DCC"/>
    <w:rsid w:val="009875A7"/>
    <w:rsid w:val="00992460"/>
    <w:rsid w:val="009A5966"/>
    <w:rsid w:val="009B58C4"/>
    <w:rsid w:val="009E2460"/>
    <w:rsid w:val="009E2D14"/>
    <w:rsid w:val="009E39BB"/>
    <w:rsid w:val="009E41F7"/>
    <w:rsid w:val="009F1754"/>
    <w:rsid w:val="00A00768"/>
    <w:rsid w:val="00A00BA2"/>
    <w:rsid w:val="00A02EEE"/>
    <w:rsid w:val="00A10472"/>
    <w:rsid w:val="00A235A1"/>
    <w:rsid w:val="00A23B6C"/>
    <w:rsid w:val="00A51D48"/>
    <w:rsid w:val="00A62B33"/>
    <w:rsid w:val="00A73475"/>
    <w:rsid w:val="00A876F9"/>
    <w:rsid w:val="00AA2F9E"/>
    <w:rsid w:val="00AC3E1C"/>
    <w:rsid w:val="00AC7761"/>
    <w:rsid w:val="00AD1617"/>
    <w:rsid w:val="00AD7355"/>
    <w:rsid w:val="00B12001"/>
    <w:rsid w:val="00B17998"/>
    <w:rsid w:val="00B24577"/>
    <w:rsid w:val="00B40618"/>
    <w:rsid w:val="00B470EA"/>
    <w:rsid w:val="00B7202D"/>
    <w:rsid w:val="00B80B69"/>
    <w:rsid w:val="00B8145A"/>
    <w:rsid w:val="00BA7B19"/>
    <w:rsid w:val="00BB3CB7"/>
    <w:rsid w:val="00BB6461"/>
    <w:rsid w:val="00BB6DCF"/>
    <w:rsid w:val="00BE45A2"/>
    <w:rsid w:val="00BE4673"/>
    <w:rsid w:val="00C01ED4"/>
    <w:rsid w:val="00C25A96"/>
    <w:rsid w:val="00C34DC1"/>
    <w:rsid w:val="00C60688"/>
    <w:rsid w:val="00C63809"/>
    <w:rsid w:val="00C773C9"/>
    <w:rsid w:val="00C801CA"/>
    <w:rsid w:val="00C839DB"/>
    <w:rsid w:val="00C94927"/>
    <w:rsid w:val="00C9586A"/>
    <w:rsid w:val="00C961EC"/>
    <w:rsid w:val="00C973F9"/>
    <w:rsid w:val="00CB19B6"/>
    <w:rsid w:val="00CB2C11"/>
    <w:rsid w:val="00CD068C"/>
    <w:rsid w:val="00CD15A3"/>
    <w:rsid w:val="00CE585C"/>
    <w:rsid w:val="00D04C68"/>
    <w:rsid w:val="00D12490"/>
    <w:rsid w:val="00D254A4"/>
    <w:rsid w:val="00D40677"/>
    <w:rsid w:val="00D42D6E"/>
    <w:rsid w:val="00D56F09"/>
    <w:rsid w:val="00D849C2"/>
    <w:rsid w:val="00D85F0A"/>
    <w:rsid w:val="00D91A7B"/>
    <w:rsid w:val="00D928EA"/>
    <w:rsid w:val="00DA3257"/>
    <w:rsid w:val="00DD190C"/>
    <w:rsid w:val="00DE1C28"/>
    <w:rsid w:val="00DE51C0"/>
    <w:rsid w:val="00DF1633"/>
    <w:rsid w:val="00DF355B"/>
    <w:rsid w:val="00DF4694"/>
    <w:rsid w:val="00DF61C7"/>
    <w:rsid w:val="00E06ADF"/>
    <w:rsid w:val="00E133F1"/>
    <w:rsid w:val="00E2128C"/>
    <w:rsid w:val="00E2629C"/>
    <w:rsid w:val="00E3681C"/>
    <w:rsid w:val="00E40A70"/>
    <w:rsid w:val="00E46076"/>
    <w:rsid w:val="00E50B54"/>
    <w:rsid w:val="00E819B3"/>
    <w:rsid w:val="00E90D67"/>
    <w:rsid w:val="00EA7916"/>
    <w:rsid w:val="00EA7F84"/>
    <w:rsid w:val="00EB28CE"/>
    <w:rsid w:val="00EC1FB9"/>
    <w:rsid w:val="00ED3C97"/>
    <w:rsid w:val="00EE1CB7"/>
    <w:rsid w:val="00EE72EB"/>
    <w:rsid w:val="00EE780D"/>
    <w:rsid w:val="00EF64CC"/>
    <w:rsid w:val="00F1634B"/>
    <w:rsid w:val="00F201D1"/>
    <w:rsid w:val="00F2225B"/>
    <w:rsid w:val="00F25A0F"/>
    <w:rsid w:val="00F31A4F"/>
    <w:rsid w:val="00F41658"/>
    <w:rsid w:val="00F41EA6"/>
    <w:rsid w:val="00F42998"/>
    <w:rsid w:val="00F455BF"/>
    <w:rsid w:val="00F51408"/>
    <w:rsid w:val="00F51691"/>
    <w:rsid w:val="00F60F8D"/>
    <w:rsid w:val="00F707A9"/>
    <w:rsid w:val="00F752D5"/>
    <w:rsid w:val="00F916CE"/>
    <w:rsid w:val="00F9297C"/>
    <w:rsid w:val="00FA1260"/>
    <w:rsid w:val="00FB0DD8"/>
    <w:rsid w:val="00FB15BC"/>
    <w:rsid w:val="00FB21A5"/>
    <w:rsid w:val="00FB63CC"/>
    <w:rsid w:val="00FD68D1"/>
    <w:rsid w:val="00FE4859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E944"/>
  <w15:chartTrackingRefBased/>
  <w15:docId w15:val="{D8C312D8-CD25-473E-8872-C2D438B6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FB9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A1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3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1FB9"/>
  </w:style>
  <w:style w:type="paragraph" w:styleId="a3">
    <w:name w:val="No Spacing"/>
    <w:qFormat/>
    <w:rsid w:val="00EC1FB9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Plain Text"/>
    <w:basedOn w:val="a"/>
    <w:link w:val="a5"/>
    <w:rsid w:val="009E39B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9E39B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2">
    <w:name w:val="toc 2"/>
    <w:basedOn w:val="a"/>
    <w:next w:val="a"/>
    <w:autoRedefine/>
    <w:uiPriority w:val="39"/>
    <w:qFormat/>
    <w:rsid w:val="009E39BB"/>
    <w:pPr>
      <w:spacing w:after="0" w:line="240" w:lineRule="auto"/>
      <w:ind w:left="240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9E39BB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60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0688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C60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0688"/>
    <w:rPr>
      <w:rFonts w:ascii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59"/>
    <w:rsid w:val="00DF4694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8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b">
    <w:name w:val="Hyperlink"/>
    <w:basedOn w:val="a0"/>
    <w:uiPriority w:val="99"/>
    <w:unhideWhenUsed/>
    <w:rsid w:val="008A1800"/>
    <w:rPr>
      <w:color w:val="0000FF"/>
      <w:u w:val="single"/>
    </w:rPr>
  </w:style>
  <w:style w:type="paragraph" w:customStyle="1" w:styleId="ac">
    <w:name w:val="основной гост"/>
    <w:basedOn w:val="a"/>
    <w:link w:val="ad"/>
    <w:qFormat/>
    <w:rsid w:val="00524BCC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d">
    <w:name w:val="основной гост Знак"/>
    <w:basedOn w:val="a0"/>
    <w:link w:val="ac"/>
    <w:rsid w:val="00524BCC"/>
    <w:rPr>
      <w:rFonts w:ascii="Times New Roman" w:hAnsi="Times New Roman"/>
      <w:sz w:val="2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7B23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e">
    <w:name w:val="Body Text"/>
    <w:basedOn w:val="a"/>
    <w:link w:val="af"/>
    <w:rsid w:val="007B23DB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7B23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List Paragraph"/>
    <w:basedOn w:val="a"/>
    <w:uiPriority w:val="34"/>
    <w:qFormat/>
    <w:rsid w:val="007B23D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7B2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B23DB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"/>
    <w:next w:val="a"/>
    <w:uiPriority w:val="39"/>
    <w:unhideWhenUsed/>
    <w:qFormat/>
    <w:rsid w:val="007B23DB"/>
    <w:pPr>
      <w:outlineLvl w:val="9"/>
    </w:pPr>
    <w:rPr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7B23DB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B23DB"/>
    <w:rPr>
      <w:rFonts w:ascii="Times New Roman" w:hAnsi="Times New Roman" w:cs="Times New Roman"/>
      <w:sz w:val="20"/>
      <w:szCs w:val="20"/>
      <w:lang w:val="ru-RU"/>
    </w:rPr>
  </w:style>
  <w:style w:type="character" w:customStyle="1" w:styleId="citation">
    <w:name w:val="citation"/>
    <w:basedOn w:val="a0"/>
    <w:rsid w:val="007B23DB"/>
  </w:style>
  <w:style w:type="character" w:customStyle="1" w:styleId="nowrap">
    <w:name w:val="nowrap"/>
    <w:basedOn w:val="a0"/>
    <w:rsid w:val="007B23DB"/>
  </w:style>
  <w:style w:type="paragraph" w:styleId="HTML">
    <w:name w:val="HTML Preformatted"/>
    <w:basedOn w:val="a"/>
    <w:link w:val="HTML0"/>
    <w:uiPriority w:val="99"/>
    <w:semiHidden/>
    <w:unhideWhenUsed/>
    <w:rsid w:val="007B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26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Mirosha</cp:lastModifiedBy>
  <cp:revision>294</cp:revision>
  <cp:lastPrinted>2017-12-19T04:59:00Z</cp:lastPrinted>
  <dcterms:created xsi:type="dcterms:W3CDTF">2019-12-03T21:02:00Z</dcterms:created>
  <dcterms:modified xsi:type="dcterms:W3CDTF">2019-12-19T18:48:00Z</dcterms:modified>
</cp:coreProperties>
</file>