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CBFE8" w14:textId="77777777" w:rsidR="00C85461" w:rsidRPr="00513CBD" w:rsidRDefault="00C85461" w:rsidP="00C85461">
      <w:pPr>
        <w:spacing w:after="0" w:line="240" w:lineRule="auto"/>
        <w:ind w:left="708"/>
        <w:jc w:val="center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>УО «Белорусский государственный университет информатики и радиоэлектроники»</w:t>
      </w:r>
    </w:p>
    <w:p w14:paraId="0D4B1C66" w14:textId="77777777" w:rsidR="00C85461" w:rsidRPr="00513CBD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>Кафедра ПОИТ</w:t>
      </w:r>
    </w:p>
    <w:p w14:paraId="158D24DD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2CBE16A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2938303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015EC52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417E4A6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3AB8C7F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739B5F5" w14:textId="77777777" w:rsidR="00C85461" w:rsidRPr="008D6BA4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>Отчет по лабораторной работе №</w:t>
      </w:r>
      <w:r>
        <w:rPr>
          <w:rFonts w:ascii="Times New Roman" w:hAnsi="Times New Roman" w:cs="Times New Roman"/>
          <w:sz w:val="32"/>
          <w:szCs w:val="32"/>
        </w:rPr>
        <w:t>2</w:t>
      </w:r>
    </w:p>
    <w:p w14:paraId="5C065F54" w14:textId="77777777" w:rsidR="00C85461" w:rsidRPr="00513CBD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>по предмету</w:t>
      </w:r>
    </w:p>
    <w:p w14:paraId="7B8405DC" w14:textId="77777777" w:rsidR="00C85461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Теория информации</w:t>
      </w:r>
    </w:p>
    <w:p w14:paraId="12E1BBCA" w14:textId="77777777" w:rsidR="00C85461" w:rsidRPr="00513CBD" w:rsidRDefault="00C85461" w:rsidP="00C8546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8EDF963" w14:textId="77777777" w:rsidR="00C85461" w:rsidRPr="00082A2E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№7</w:t>
      </w:r>
    </w:p>
    <w:p w14:paraId="5C855654" w14:textId="77777777" w:rsidR="00C85461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24DCF07" w14:textId="77777777" w:rsidR="00C85461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E0BF257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B5CF9A8" w14:textId="77777777" w:rsidR="00C85461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8E26ACA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127892C" w14:textId="77777777" w:rsidR="00C85461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14:paraId="34C622E5" w14:textId="77777777" w:rsidR="00C85461" w:rsidRPr="00513CBD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>Выполнил:</w:t>
      </w:r>
    </w:p>
    <w:p w14:paraId="303570BA" w14:textId="7C410755" w:rsidR="00C85461" w:rsidRPr="00C85461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Воронов Н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D3258A1" w14:textId="5DC290CF" w:rsidR="00C85461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>гр. 35100</w:t>
      </w:r>
      <w:r>
        <w:rPr>
          <w:rFonts w:ascii="Times New Roman" w:hAnsi="Times New Roman" w:cs="Times New Roman"/>
          <w:sz w:val="32"/>
          <w:szCs w:val="32"/>
        </w:rPr>
        <w:t>1</w:t>
      </w:r>
    </w:p>
    <w:p w14:paraId="5F7ECFC9" w14:textId="77777777" w:rsidR="00C85461" w:rsidRPr="00513CBD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подгруппа №1</w:t>
      </w:r>
    </w:p>
    <w:p w14:paraId="1EF62DCF" w14:textId="77777777" w:rsidR="00C85461" w:rsidRPr="00513CBD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ab/>
      </w:r>
    </w:p>
    <w:p w14:paraId="6548253B" w14:textId="77777777" w:rsidR="00C85461" w:rsidRPr="00513CBD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13CBD">
        <w:rPr>
          <w:rFonts w:ascii="Times New Roman" w:hAnsi="Times New Roman" w:cs="Times New Roman"/>
          <w:sz w:val="32"/>
          <w:szCs w:val="32"/>
        </w:rPr>
        <w:t>Проверил:</w:t>
      </w:r>
    </w:p>
    <w:p w14:paraId="1BC929C5" w14:textId="77777777" w:rsidR="00C85461" w:rsidRPr="00513CBD" w:rsidRDefault="00C85461" w:rsidP="00C854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Болтак С.В.</w:t>
      </w:r>
    </w:p>
    <w:p w14:paraId="0F541C2C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</w:t>
      </w:r>
    </w:p>
    <w:p w14:paraId="28C980E7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562EB3E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EE794BF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5423A75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8C95086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E232375" w14:textId="77777777" w:rsidR="00C85461" w:rsidRPr="00513CBD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514263C" w14:textId="77777777" w:rsidR="00C85461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10B8065" w14:textId="77777777" w:rsidR="00C85461" w:rsidRDefault="00C85461" w:rsidP="00C8546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1499029" w14:textId="77777777" w:rsidR="00C85461" w:rsidRDefault="00C85461" w:rsidP="00C8546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513CBD">
        <w:rPr>
          <w:rFonts w:ascii="Times New Roman" w:hAnsi="Times New Roman" w:cs="Times New Roman"/>
          <w:sz w:val="32"/>
          <w:szCs w:val="32"/>
        </w:rPr>
        <w:t>Минск 202</w:t>
      </w:r>
      <w:r>
        <w:rPr>
          <w:rFonts w:ascii="Times New Roman" w:hAnsi="Times New Roman" w:cs="Times New Roman"/>
          <w:sz w:val="32"/>
          <w:szCs w:val="32"/>
        </w:rPr>
        <w:t>5</w:t>
      </w:r>
    </w:p>
    <w:p w14:paraId="5E2C5D45" w14:textId="77777777" w:rsidR="00C85461" w:rsidRDefault="00C85461" w:rsidP="00C8546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702FAE1" w14:textId="77777777" w:rsidR="00C85461" w:rsidRPr="00082A2E" w:rsidRDefault="00C85461" w:rsidP="00C8546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85F6945" w14:textId="77777777" w:rsidR="00C85461" w:rsidRPr="00082A2E" w:rsidRDefault="00C85461" w:rsidP="00C8546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F566C9B" w14:textId="77777777" w:rsidR="00C85461" w:rsidRPr="00082A2E" w:rsidRDefault="00C85461" w:rsidP="00C8546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1916FEB" w14:textId="77777777" w:rsidR="00C85461" w:rsidRPr="00E83E69" w:rsidRDefault="00C85461" w:rsidP="00C85461">
      <w:pPr>
        <w:spacing w:after="0" w:line="240" w:lineRule="auto"/>
        <w:jc w:val="center"/>
        <w:rPr>
          <w:rFonts w:ascii="Times New Roman" w:hAnsi="Times New Roman"/>
          <w:sz w:val="40"/>
          <w:szCs w:val="40"/>
        </w:rPr>
      </w:pPr>
      <w:r w:rsidRPr="00E83E69">
        <w:rPr>
          <w:rFonts w:ascii="Times New Roman" w:hAnsi="Times New Roman"/>
          <w:sz w:val="40"/>
          <w:szCs w:val="40"/>
        </w:rPr>
        <w:lastRenderedPageBreak/>
        <w:t>ВАРИАНТ №7</w:t>
      </w:r>
    </w:p>
    <w:p w14:paraId="337F5CB8" w14:textId="77777777" w:rsidR="00C85461" w:rsidRDefault="00C85461" w:rsidP="00C85461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14:paraId="3814CA39" w14:textId="77777777" w:rsidR="00C85461" w:rsidRPr="00E83E69" w:rsidRDefault="00C85461" w:rsidP="00C85461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83E69">
        <w:rPr>
          <w:rFonts w:ascii="Times New Roman" w:hAnsi="Times New Roman"/>
          <w:sz w:val="28"/>
          <w:szCs w:val="28"/>
        </w:rPr>
        <w:t>Степень многочлена: 29</w:t>
      </w:r>
    </w:p>
    <w:p w14:paraId="109EBC36" w14:textId="77777777" w:rsidR="00C85461" w:rsidRPr="00E83E69" w:rsidRDefault="00C85461" w:rsidP="00C85461">
      <w:pPr>
        <w:spacing w:after="0" w:line="240" w:lineRule="auto"/>
        <w:rPr>
          <w:rFonts w:ascii="Times New Roman" w:eastAsiaTheme="minorEastAsia" w:hAnsi="Times New Roman"/>
          <w:sz w:val="28"/>
          <w:szCs w:val="28"/>
        </w:rPr>
      </w:pPr>
      <w:r w:rsidRPr="00E83E69">
        <w:rPr>
          <w:rFonts w:ascii="Times New Roman" w:hAnsi="Times New Roman"/>
          <w:sz w:val="28"/>
          <w:szCs w:val="28"/>
        </w:rPr>
        <w:t xml:space="preserve">Многочлен: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29</m:t>
            </m:r>
          </m:sup>
        </m:sSup>
        <m:r>
          <w:rPr>
            <w:rFonts w:ascii="Cambria Math" w:hAnsi="Cambria Math"/>
            <w:sz w:val="28"/>
            <w:szCs w:val="28"/>
          </w:rPr>
          <m:t> + 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 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+ 1</m:t>
        </m:r>
      </m:oMath>
    </w:p>
    <w:p w14:paraId="34A70C61" w14:textId="77777777" w:rsidR="00C85461" w:rsidRPr="006A3713" w:rsidRDefault="00C85461" w:rsidP="00C85461">
      <w:pPr>
        <w:spacing w:after="0" w:line="24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"/>
          <w:szCs w:val="2"/>
        </w:rPr>
        <w:t>4</w:t>
      </w:r>
    </w:p>
    <w:p w14:paraId="38A2A213" w14:textId="77777777" w:rsidR="00C85461" w:rsidRDefault="00C85461" w:rsidP="00C8546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EDE9FA" w14:textId="186E6411" w:rsidR="00C85461" w:rsidRDefault="00C85461" w:rsidP="00C854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546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Начальное с</w:t>
      </w:r>
      <w:r>
        <w:rPr>
          <w:rFonts w:ascii="Times New Roman" w:hAnsi="Times New Roman" w:cs="Times New Roman"/>
          <w:sz w:val="28"/>
          <w:szCs w:val="28"/>
        </w:rPr>
        <w:t>остояние регистра</w:t>
      </w:r>
      <w:r>
        <w:rPr>
          <w:rFonts w:ascii="Times New Roman" w:hAnsi="Times New Roman" w:cs="Times New Roman"/>
          <w:sz w:val="28"/>
          <w:szCs w:val="28"/>
        </w:rPr>
        <w:t xml:space="preserve"> для всех последующих тестов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47A579A" w14:textId="185A1AC5" w:rsidR="00B825A5" w:rsidRPr="00B825A5" w:rsidRDefault="00C85461" w:rsidP="00B825A5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C85461">
        <w:rPr>
          <w:rFonts w:ascii="Times New Roman" w:hAnsi="Times New Roman" w:cs="Times New Roman"/>
          <w:sz w:val="28"/>
          <w:szCs w:val="28"/>
        </w:rPr>
        <w:t>11111111111111111111111111111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85461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B825A5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C85461">
        <w:rPr>
          <w:rFonts w:ascii="Times New Roman" w:hAnsi="Times New Roman" w:cs="Times New Roman"/>
          <w:b/>
          <w:bCs/>
          <w:sz w:val="32"/>
          <w:szCs w:val="32"/>
        </w:rPr>
        <w:t>Проверка текстового файла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244C5C" w:rsidRPr="00244C5C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244C5C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gramStart"/>
      <w:r w:rsidR="00244C5C" w:rsidRPr="00244C5C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244C5C" w:rsidRPr="00244C5C">
        <w:rPr>
          <w:rFonts w:ascii="Times New Roman" w:hAnsi="Times New Roman" w:cs="Times New Roman"/>
          <w:b/>
          <w:bCs/>
          <w:sz w:val="28"/>
          <w:szCs w:val="28"/>
        </w:rPr>
        <w:t>)Шифрование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B825A5">
        <w:rPr>
          <w:rFonts w:ascii="Times New Roman" w:hAnsi="Times New Roman" w:cs="Times New Roman"/>
          <w:sz w:val="28"/>
          <w:szCs w:val="28"/>
        </w:rPr>
        <w:t>Файл ввода</w:t>
      </w:r>
      <w:r w:rsidR="00B825A5" w:rsidRPr="00B825A5">
        <w:rPr>
          <w:rFonts w:ascii="Times New Roman" w:hAnsi="Times New Roman" w:cs="Times New Roman"/>
          <w:sz w:val="28"/>
          <w:szCs w:val="28"/>
        </w:rPr>
        <w:t>:</w:t>
      </w:r>
      <w:r w:rsidR="00B825A5">
        <w:rPr>
          <w:rFonts w:ascii="Times New Roman" w:hAnsi="Times New Roman" w:cs="Times New Roman"/>
          <w:sz w:val="28"/>
          <w:szCs w:val="28"/>
        </w:rPr>
        <w:br/>
      </w:r>
      <w:r w:rsidR="00B825A5" w:rsidRPr="00B825A5">
        <w:rPr>
          <w:rFonts w:ascii="Times New Roman" w:hAnsi="Times New Roman" w:cs="Times New Roman"/>
          <w:sz w:val="28"/>
          <w:szCs w:val="28"/>
        </w:rPr>
        <w:t>hello.txt</w:t>
      </w:r>
      <w:r w:rsidR="00B825A5">
        <w:rPr>
          <w:rFonts w:ascii="Times New Roman" w:hAnsi="Times New Roman" w:cs="Times New Roman"/>
          <w:sz w:val="28"/>
          <w:szCs w:val="28"/>
        </w:rPr>
        <w:br/>
      </w:r>
      <w:r w:rsidR="00B825A5">
        <w:rPr>
          <w:rFonts w:ascii="Times New Roman" w:hAnsi="Times New Roman" w:cs="Times New Roman"/>
          <w:sz w:val="28"/>
          <w:szCs w:val="28"/>
        </w:rPr>
        <w:br/>
      </w:r>
      <w:r w:rsidR="00B825A5"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B825A5">
        <w:rPr>
          <w:rFonts w:ascii="Times New Roman" w:hAnsi="Times New Roman" w:cs="Times New Roman"/>
          <w:sz w:val="28"/>
          <w:szCs w:val="28"/>
        </w:rPr>
        <w:br/>
      </w:r>
      <w:r w:rsidR="00B825A5" w:rsidRPr="00B825A5">
        <w:rPr>
          <w:rFonts w:ascii="Arial" w:eastAsia="Times New Roman" w:hAnsi="Arial" w:cs="Arial"/>
          <w:color w:val="000000"/>
          <w:sz w:val="28"/>
          <w:szCs w:val="28"/>
        </w:rPr>
        <w:t>00010010 10100110 00110110 00110110 11110110 00110100 00000100 11101110 11110110 01001110 00110110 00100110 10000100</w:t>
      </w:r>
    </w:p>
    <w:p w14:paraId="27C8380B" w14:textId="447F9047" w:rsidR="00B825A5" w:rsidRPr="0086438B" w:rsidRDefault="00B825A5" w:rsidP="00B825A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1AB704" w14:textId="77777777" w:rsidR="00B825A5" w:rsidRDefault="00B825A5" w:rsidP="00B825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14:paraId="0571D5CA" w14:textId="3FC2FD76" w:rsidR="00B825A5" w:rsidRPr="00115812" w:rsidRDefault="00B825A5" w:rsidP="00B825A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825A5">
        <w:rPr>
          <w:rFonts w:ascii="Arial" w:hAnsi="Arial" w:cs="Arial"/>
          <w:color w:val="000000"/>
          <w:sz w:val="28"/>
          <w:szCs w:val="28"/>
        </w:rPr>
        <w:t>11111111 11111111 11111111 11111001 10011001 10011001 10011001 10100101 10100101 10100101 10100100 00100100 00100100</w:t>
      </w:r>
      <w:r w:rsidRPr="00B825A5">
        <w:rPr>
          <w:rFonts w:ascii="Arial" w:hAnsi="Arial" w:cs="Arial"/>
          <w:color w:val="000000"/>
          <w:sz w:val="24"/>
          <w:szCs w:val="24"/>
        </w:rPr>
        <w:br/>
      </w:r>
      <w:r w:rsidRPr="00B825A5">
        <w:rPr>
          <w:rFonts w:ascii="Arial" w:hAnsi="Arial" w:cs="Arial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1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115812">
        <w:rPr>
          <w:rFonts w:ascii="Times New Roman" w:hAnsi="Times New Roman" w:cs="Times New Roman"/>
          <w:sz w:val="28"/>
          <w:szCs w:val="28"/>
        </w:rPr>
        <w:t xml:space="preserve">: 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B825A5">
        <w:rPr>
          <w:rFonts w:ascii="Times New Roman" w:hAnsi="Times New Roman" w:cs="Times New Roman"/>
          <w:sz w:val="28"/>
          <w:szCs w:val="28"/>
        </w:rPr>
        <w:t>_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enc</w:t>
      </w:r>
      <w:r w:rsidRPr="00B825A5">
        <w:rPr>
          <w:rFonts w:ascii="Times New Roman" w:hAnsi="Times New Roman" w:cs="Times New Roman"/>
          <w:sz w:val="28"/>
          <w:szCs w:val="28"/>
        </w:rPr>
        <w:t>.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B2369F7" w14:textId="54978228" w:rsidR="00B825A5" w:rsidRPr="00B825A5" w:rsidRDefault="00B825A5" w:rsidP="00B825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br/>
      </w:r>
      <w:r w:rsidRPr="00B825A5">
        <w:rPr>
          <w:rFonts w:ascii="Arial" w:hAnsi="Arial" w:cs="Arial"/>
          <w:color w:val="000000"/>
          <w:sz w:val="28"/>
          <w:szCs w:val="28"/>
          <w:lang w:val="en-US"/>
        </w:rPr>
        <w:t>11101101 01011001 11001001 11001111 01101111 10101101 10011101 01001011 01010011 11101011 10010010 00000010 10100000</w:t>
      </w:r>
    </w:p>
    <w:p w14:paraId="18A522CB" w14:textId="77777777" w:rsidR="00B825A5" w:rsidRDefault="00B825A5" w:rsidP="00B825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14:paraId="6D1D73B7" w14:textId="09C7F0D8" w:rsidR="006C5947" w:rsidRPr="00244C5C" w:rsidRDefault="00B825A5" w:rsidP="00B825A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25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65BA0" wp14:editId="5D054BE2">
            <wp:extent cx="3977640" cy="3256678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3558" cy="32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</w:t>
      </w:r>
      <w:r w:rsidRPr="00244C5C">
        <w:rPr>
          <w:rFonts w:ascii="Times New Roman" w:hAnsi="Times New Roman" w:cs="Times New Roman"/>
          <w:sz w:val="28"/>
          <w:szCs w:val="28"/>
        </w:rPr>
        <w:t>. 1</w:t>
      </w:r>
      <w:r w:rsidR="00244C5C" w:rsidRPr="00244C5C">
        <w:rPr>
          <w:rFonts w:ascii="Times New Roman" w:hAnsi="Times New Roman" w:cs="Times New Roman"/>
          <w:sz w:val="28"/>
          <w:szCs w:val="28"/>
        </w:rPr>
        <w:t xml:space="preserve">- </w:t>
      </w:r>
      <w:r w:rsidR="00244C5C">
        <w:rPr>
          <w:rFonts w:ascii="Times New Roman" w:hAnsi="Times New Roman"/>
          <w:sz w:val="28"/>
          <w:szCs w:val="28"/>
        </w:rPr>
        <w:t>Содержимое зашифрованного файла и свойства файла</w:t>
      </w:r>
    </w:p>
    <w:p w14:paraId="418DD33D" w14:textId="510D5DB2" w:rsidR="00244C5C" w:rsidRDefault="00244C5C" w:rsidP="00244C5C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06802" wp14:editId="014E99E0">
            <wp:extent cx="5840432" cy="39090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1658" cy="39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E815" w14:textId="4EB63DDF" w:rsidR="00244C5C" w:rsidRDefault="00244C5C" w:rsidP="00244C5C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</w:t>
      </w:r>
      <w:r w:rsidRPr="00244C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  <w:r w:rsidRPr="00244C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Результат работы шифрования</w:t>
      </w:r>
    </w:p>
    <w:p w14:paraId="66955B7F" w14:textId="19AD8D72" w:rsidR="00244C5C" w:rsidRPr="00244C5C" w:rsidRDefault="00244C5C" w:rsidP="00244C5C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44C5C">
        <w:rPr>
          <w:rFonts w:ascii="Times New Roman" w:hAnsi="Times New Roman" w:cs="Times New Roman"/>
          <w:b/>
          <w:bCs/>
          <w:sz w:val="28"/>
          <w:szCs w:val="28"/>
        </w:rPr>
        <w:t>б)Дешифрование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1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115812">
        <w:rPr>
          <w:rFonts w:ascii="Times New Roman" w:hAnsi="Times New Roman" w:cs="Times New Roman"/>
          <w:sz w:val="28"/>
          <w:szCs w:val="28"/>
        </w:rPr>
        <w:t xml:space="preserve">: 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B825A5">
        <w:rPr>
          <w:rFonts w:ascii="Times New Roman" w:hAnsi="Times New Roman" w:cs="Times New Roman"/>
          <w:sz w:val="28"/>
          <w:szCs w:val="28"/>
        </w:rPr>
        <w:t>_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enc</w:t>
      </w:r>
      <w:r w:rsidRPr="00B825A5">
        <w:rPr>
          <w:rFonts w:ascii="Times New Roman" w:hAnsi="Times New Roman" w:cs="Times New Roman"/>
          <w:sz w:val="28"/>
          <w:szCs w:val="28"/>
        </w:rPr>
        <w:t>.</w:t>
      </w:r>
      <w:r w:rsidRPr="00B825A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44C5C">
        <w:rPr>
          <w:rFonts w:ascii="Times New Roman" w:hAnsi="Times New Roman" w:cs="Times New Roman"/>
          <w:sz w:val="28"/>
          <w:szCs w:val="28"/>
        </w:rPr>
        <w:br/>
      </w:r>
      <w:r w:rsidRPr="00244C5C">
        <w:rPr>
          <w:rFonts w:ascii="Times New Roman" w:hAnsi="Times New Roman" w:cs="Times New Roman"/>
          <w:sz w:val="28"/>
          <w:szCs w:val="28"/>
        </w:rPr>
        <w:br/>
      </w: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>
        <w:rPr>
          <w:rFonts w:ascii="Times New Roman" w:hAnsi="Times New Roman" w:cs="Times New Roman"/>
          <w:sz w:val="28"/>
          <w:szCs w:val="28"/>
        </w:rPr>
        <w:br/>
      </w:r>
      <w:r w:rsidRPr="00244C5C">
        <w:rPr>
          <w:rFonts w:ascii="Arial" w:hAnsi="Arial" w:cs="Arial"/>
          <w:color w:val="000000"/>
          <w:sz w:val="28"/>
          <w:szCs w:val="28"/>
        </w:rPr>
        <w:t>11101101 01011001 11001001 11001111 01101111 10101101 10011101 01001011 01010011 11101011 10010010 00000010 10100000</w:t>
      </w:r>
    </w:p>
    <w:p w14:paraId="0AE417F1" w14:textId="77777777" w:rsidR="00244C5C" w:rsidRPr="0086438B" w:rsidRDefault="00244C5C" w:rsidP="00244C5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77353E" w14:textId="77777777" w:rsidR="00244C5C" w:rsidRDefault="00244C5C" w:rsidP="00244C5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14:paraId="57426A4E" w14:textId="2716CC6B" w:rsidR="00244C5C" w:rsidRPr="00115812" w:rsidRDefault="00244C5C" w:rsidP="00244C5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44C5C">
        <w:rPr>
          <w:rFonts w:ascii="Arial" w:hAnsi="Arial" w:cs="Arial"/>
          <w:color w:val="000000"/>
          <w:sz w:val="28"/>
          <w:szCs w:val="28"/>
        </w:rPr>
        <w:t>11111111 11111111 11111111 11111001 10011001 10011001 10011001 10100101 10100101 10100101 10100100 00100100 00100100</w:t>
      </w:r>
      <w:r w:rsidRPr="00B825A5">
        <w:rPr>
          <w:rFonts w:ascii="Arial" w:hAnsi="Arial" w:cs="Arial"/>
          <w:color w:val="000000"/>
          <w:sz w:val="24"/>
          <w:szCs w:val="24"/>
        </w:rPr>
        <w:br/>
      </w:r>
      <w:r w:rsidRPr="00B825A5">
        <w:rPr>
          <w:rFonts w:ascii="Arial" w:hAnsi="Arial" w:cs="Arial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1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115812">
        <w:rPr>
          <w:rFonts w:ascii="Times New Roman" w:hAnsi="Times New Roman" w:cs="Times New Roman"/>
          <w:sz w:val="28"/>
          <w:szCs w:val="28"/>
        </w:rPr>
        <w:t xml:space="preserve">: </w:t>
      </w:r>
      <w:r w:rsidRPr="00244C5C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244C5C">
        <w:rPr>
          <w:rFonts w:ascii="Times New Roman" w:hAnsi="Times New Roman" w:cs="Times New Roman"/>
          <w:sz w:val="28"/>
          <w:szCs w:val="28"/>
        </w:rPr>
        <w:t>_</w:t>
      </w:r>
      <w:r w:rsidRPr="00244C5C">
        <w:rPr>
          <w:rFonts w:ascii="Times New Roman" w:hAnsi="Times New Roman" w:cs="Times New Roman"/>
          <w:sz w:val="28"/>
          <w:szCs w:val="28"/>
          <w:lang w:val="en-US"/>
        </w:rPr>
        <w:t>enc</w:t>
      </w:r>
      <w:r w:rsidRPr="00244C5C">
        <w:rPr>
          <w:rFonts w:ascii="Times New Roman" w:hAnsi="Times New Roman" w:cs="Times New Roman"/>
          <w:sz w:val="28"/>
          <w:szCs w:val="28"/>
        </w:rPr>
        <w:t>_</w:t>
      </w:r>
      <w:r w:rsidRPr="00244C5C"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244C5C">
        <w:rPr>
          <w:rFonts w:ascii="Times New Roman" w:hAnsi="Times New Roman" w:cs="Times New Roman"/>
          <w:sz w:val="28"/>
          <w:szCs w:val="28"/>
        </w:rPr>
        <w:t>.</w:t>
      </w:r>
      <w:r w:rsidRPr="00244C5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244C5C">
        <w:rPr>
          <w:rFonts w:ascii="Times New Roman" w:hAnsi="Times New Roman" w:cs="Times New Roman"/>
          <w:sz w:val="28"/>
          <w:szCs w:val="28"/>
        </w:rPr>
        <w:br/>
      </w:r>
    </w:p>
    <w:p w14:paraId="0FB2CAB4" w14:textId="77777777" w:rsidR="00244C5C" w:rsidRDefault="00244C5C" w:rsidP="00244C5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br/>
      </w:r>
      <w:r w:rsidRPr="00244C5C">
        <w:rPr>
          <w:rFonts w:ascii="Arial" w:hAnsi="Arial" w:cs="Arial"/>
          <w:color w:val="000000"/>
          <w:sz w:val="28"/>
          <w:szCs w:val="28"/>
          <w:lang w:val="en-US"/>
        </w:rPr>
        <w:t>00010010 10100110 00110110 00110110 11110110 00110100 00000100 11101110 11110110 01001110 00110110 00100110 10000100</w:t>
      </w:r>
      <w:r>
        <w:rPr>
          <w:rFonts w:ascii="Arial" w:hAnsi="Arial" w:cs="Arial"/>
          <w:color w:val="000000"/>
          <w:sz w:val="28"/>
          <w:szCs w:val="28"/>
          <w:lang w:val="en-US"/>
        </w:rPr>
        <w:br/>
      </w:r>
      <w:r>
        <w:rPr>
          <w:rFonts w:ascii="Arial" w:hAnsi="Arial" w:cs="Arial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Деш</w:t>
      </w:r>
      <w:r>
        <w:rPr>
          <w:rFonts w:ascii="Times New Roman" w:hAnsi="Times New Roman" w:cs="Times New Roman"/>
          <w:sz w:val="28"/>
          <w:szCs w:val="28"/>
        </w:rPr>
        <w:t>ифрование: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8BF5139" w14:textId="2D769B23" w:rsidR="00244C5C" w:rsidRDefault="00244C5C" w:rsidP="00244C5C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244C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D3008" wp14:editId="465868CD">
            <wp:extent cx="3851910" cy="348018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005" cy="34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244C5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44C5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Содержимое </w:t>
      </w: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>шифрованного файла и свойства файла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58ACA48" wp14:editId="3257BFFF">
            <wp:extent cx="6645910" cy="441833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Рис</w:t>
      </w:r>
      <w:r w:rsidRPr="00244C5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4</w:t>
      </w:r>
      <w:r w:rsidRPr="00244C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Результат работы </w:t>
      </w: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>шифрования</w:t>
      </w:r>
    </w:p>
    <w:p w14:paraId="14461630" w14:textId="0E9BD871" w:rsidR="00244C5C" w:rsidRDefault="00244C5C" w:rsidP="00244C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833803C" w14:textId="77777777" w:rsidR="006B12AD" w:rsidRDefault="006B12AD" w:rsidP="00244C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1B7149E" w14:textId="06036B50" w:rsidR="00B825A5" w:rsidRDefault="006B12AD" w:rsidP="00244C5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Pr="00B825A5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C85461">
        <w:rPr>
          <w:rFonts w:ascii="Times New Roman" w:hAnsi="Times New Roman" w:cs="Times New Roman"/>
          <w:b/>
          <w:bCs/>
          <w:sz w:val="32"/>
          <w:szCs w:val="32"/>
        </w:rPr>
        <w:t xml:space="preserve">Проверка </w:t>
      </w:r>
      <w:r>
        <w:rPr>
          <w:rFonts w:ascii="Times New Roman" w:hAnsi="Times New Roman" w:cs="Times New Roman"/>
          <w:b/>
          <w:bCs/>
          <w:sz w:val="32"/>
          <w:szCs w:val="32"/>
        </w:rPr>
        <w:t>изображения</w:t>
      </w:r>
    </w:p>
    <w:p w14:paraId="4C389A1A" w14:textId="327CC092" w:rsidR="00F15F72" w:rsidRDefault="00F15F72" w:rsidP="00F15F72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44C5C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244C5C">
        <w:rPr>
          <w:rFonts w:ascii="Times New Roman" w:hAnsi="Times New Roman" w:cs="Times New Roman"/>
          <w:b/>
          <w:bCs/>
          <w:sz w:val="28"/>
          <w:szCs w:val="28"/>
        </w:rPr>
        <w:t>)Шифрование</w:t>
      </w:r>
      <w:proofErr w:type="gramEnd"/>
    </w:p>
    <w:p w14:paraId="7B346157" w14:textId="77777777" w:rsidR="00BB4834" w:rsidRPr="00BB4834" w:rsidRDefault="00C952E1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115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1158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C95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244C5C">
        <w:rPr>
          <w:rFonts w:ascii="Times New Roman" w:hAnsi="Times New Roman" w:cs="Times New Roman"/>
          <w:sz w:val="28"/>
          <w:szCs w:val="28"/>
        </w:rPr>
        <w:br/>
      </w:r>
      <w:r w:rsidRPr="00244C5C">
        <w:rPr>
          <w:rFonts w:ascii="Times New Roman" w:hAnsi="Times New Roman" w:cs="Times New Roman"/>
          <w:sz w:val="28"/>
          <w:szCs w:val="28"/>
        </w:rPr>
        <w:br/>
      </w: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>
        <w:rPr>
          <w:rFonts w:ascii="Times New Roman" w:hAnsi="Times New Roman" w:cs="Times New Roman"/>
          <w:sz w:val="28"/>
          <w:szCs w:val="28"/>
        </w:rPr>
        <w:br/>
      </w:r>
      <w:r w:rsidR="00BB4834" w:rsidRPr="00BB4834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238749A8" w14:textId="77777777" w:rsidR="00BB4834" w:rsidRP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BB4834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11111111 00011011 11111111 00000111 00000000 00001000 01010010 01</w:t>
      </w:r>
    </w:p>
    <w:p w14:paraId="18218009" w14:textId="77777777" w:rsid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</w:p>
    <w:p w14:paraId="5839901E" w14:textId="77777777" w:rsid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Times New Roman"/>
          <w:color w:val="000000"/>
          <w:sz w:val="24"/>
          <w:szCs w:val="24"/>
          <w:lang w:val="en-US"/>
        </w:rPr>
        <w:t>Последние 2*длина регистра бит:</w:t>
      </w:r>
    </w:p>
    <w:p w14:paraId="335AA73D" w14:textId="77777777" w:rsidR="00BB4834" w:rsidRP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BB4834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01100111 00011111 00010000 10011101 01111100 01111111 11100110 11</w:t>
      </w:r>
    </w:p>
    <w:p w14:paraId="1DE177D7" w14:textId="37CEAEEB" w:rsidR="00C952E1" w:rsidRPr="00244C5C" w:rsidRDefault="00C952E1" w:rsidP="00C952E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DBF25AE" w14:textId="77777777" w:rsidR="00C952E1" w:rsidRPr="0086438B" w:rsidRDefault="00C952E1" w:rsidP="00C95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915755A" w14:textId="77777777" w:rsidR="00C952E1" w:rsidRDefault="00C952E1" w:rsidP="00C952E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14:paraId="008F5B28" w14:textId="77777777" w:rsidR="00BB4834" w:rsidRP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B4834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16A8AD3B" w14:textId="77777777" w:rsidR="00BB4834" w:rsidRPr="00F15F72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</w:rPr>
        <w:t>11111111 11111111 11111111 11111001 10011001 10011001 10011001 10</w:t>
      </w:r>
    </w:p>
    <w:p w14:paraId="600A5D8A" w14:textId="77777777" w:rsidR="00BB4834" w:rsidRP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</w:rPr>
      </w:pPr>
    </w:p>
    <w:p w14:paraId="08B369D0" w14:textId="77777777" w:rsidR="00BB4834" w:rsidRP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</w:rPr>
      </w:pPr>
      <w:r w:rsidRPr="00BB4834">
        <w:rPr>
          <w:rFonts w:ascii="Arial" w:eastAsia="Times New Roman" w:hAnsi="Arial" w:cs="Times New Roman"/>
          <w:color w:val="000000"/>
          <w:sz w:val="24"/>
          <w:szCs w:val="24"/>
        </w:rPr>
        <w:t>Последние 2*длина регистра бит:</w:t>
      </w:r>
    </w:p>
    <w:p w14:paraId="65EF174B" w14:textId="77777777" w:rsidR="00BB4834" w:rsidRPr="00F15F72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10110110 01111011 00011011 00011011 01101001 10110101 10110101 10</w:t>
      </w:r>
    </w:p>
    <w:p w14:paraId="2743E253" w14:textId="7D3AB91A" w:rsidR="00C952E1" w:rsidRPr="00BB4834" w:rsidRDefault="00C952E1" w:rsidP="00C952E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B4834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BB4834">
        <w:rPr>
          <w:rFonts w:ascii="Arial" w:hAnsi="Arial" w:cs="Arial"/>
          <w:color w:val="000000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B4834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BB4834">
        <w:rPr>
          <w:rFonts w:ascii="Times New Roman" w:hAnsi="Times New Roman" w:cs="Times New Roman"/>
          <w:sz w:val="28"/>
          <w:szCs w:val="28"/>
          <w:lang w:val="en-US"/>
        </w:rPr>
        <w:t>_enc</w:t>
      </w:r>
      <w:r w:rsidR="00BB4834" w:rsidRPr="00BB48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B4834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2873176" w14:textId="77777777" w:rsidR="00BB4834" w:rsidRPr="00BB4834" w:rsidRDefault="00C952E1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br/>
      </w:r>
      <w:r w:rsidR="00BB4834" w:rsidRPr="00BB4834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478170D5" w14:textId="77777777" w:rsidR="00BB4834" w:rsidRPr="00F15F72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00000000 11100100 00000000 11111110 10011001 10010001 11001011 11</w:t>
      </w:r>
    </w:p>
    <w:p w14:paraId="4BD263AF" w14:textId="77777777" w:rsid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</w:p>
    <w:p w14:paraId="61471547" w14:textId="77777777" w:rsidR="00BB4834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Times New Roman"/>
          <w:color w:val="000000"/>
          <w:sz w:val="24"/>
          <w:szCs w:val="24"/>
          <w:lang w:val="en-US"/>
        </w:rPr>
        <w:t>Последние 2*длина регистра бит:</w:t>
      </w:r>
    </w:p>
    <w:p w14:paraId="7F08236D" w14:textId="4B080AE6" w:rsidR="00BB4834" w:rsidRPr="00F15F72" w:rsidRDefault="00BB4834" w:rsidP="00BB4834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11010001 01100100 00001011 10000110 00010101 11001010 01010011 01</w:t>
      </w:r>
      <w:r w:rsid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br/>
      </w:r>
      <w:r w:rsid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br/>
      </w:r>
    </w:p>
    <w:p w14:paraId="77A8B2D4" w14:textId="37A02A0A" w:rsidR="00C952E1" w:rsidRDefault="00C952E1" w:rsidP="00F15F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br/>
      </w:r>
      <w:r w:rsidR="00F15F72" w:rsidRPr="00F15F7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188CAF3" wp14:editId="2F8FB85A">
            <wp:extent cx="5760720" cy="27719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F168" w14:textId="4A492211" w:rsidR="00F15F72" w:rsidRPr="00244C5C" w:rsidRDefault="00F15F72" w:rsidP="00F15F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44C5C">
        <w:rPr>
          <w:rFonts w:ascii="Times New Roman" w:hAnsi="Times New Roman" w:cs="Times New Roman"/>
          <w:sz w:val="28"/>
          <w:szCs w:val="28"/>
        </w:rPr>
        <w:t xml:space="preserve">. </w:t>
      </w:r>
      <w:r w:rsidRPr="00F15F72">
        <w:rPr>
          <w:rFonts w:ascii="Times New Roman" w:hAnsi="Times New Roman" w:cs="Times New Roman"/>
          <w:sz w:val="28"/>
          <w:szCs w:val="28"/>
        </w:rPr>
        <w:t>5</w:t>
      </w:r>
      <w:r w:rsidRPr="00244C5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Содержимое зашифрованного файла и свойства файла</w:t>
      </w:r>
    </w:p>
    <w:p w14:paraId="16799734" w14:textId="31DE6A60" w:rsidR="00F15F72" w:rsidRDefault="00F15F72" w:rsidP="00F15F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5F7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B34D5F" wp14:editId="0F5102A0">
            <wp:extent cx="5532120" cy="368948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395" cy="36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4DB" w14:textId="6F426F74" w:rsidR="00F15F72" w:rsidRDefault="00F15F72" w:rsidP="00F15F7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</w:t>
      </w:r>
      <w:r w:rsidRPr="00244C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 w:rsidRPr="00244C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Результат работы шифрования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</w:p>
    <w:p w14:paraId="5A89304B" w14:textId="086EF4BF" w:rsidR="00F15F72" w:rsidRDefault="00F15F72" w:rsidP="00F15F72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44C5C">
        <w:rPr>
          <w:rFonts w:ascii="Times New Roman" w:hAnsi="Times New Roman" w:cs="Times New Roman"/>
          <w:b/>
          <w:bCs/>
          <w:sz w:val="28"/>
          <w:szCs w:val="28"/>
        </w:rPr>
        <w:t>б)Дешифрование</w:t>
      </w:r>
      <w:proofErr w:type="gramEnd"/>
    </w:p>
    <w:p w14:paraId="23AFF37E" w14:textId="301CF3C7" w:rsidR="00F15F72" w:rsidRDefault="00F15F72" w:rsidP="00F15F72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0EC50" w14:textId="5AC0ECE0" w:rsidR="00F15F72" w:rsidRPr="00F15F72" w:rsidRDefault="00F15F72" w:rsidP="00F15F72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testing_enc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3CA3ABD5" w14:textId="28EBEA2B" w:rsidR="00F15F72" w:rsidRPr="00F15F72" w:rsidRDefault="00F15F72" w:rsidP="00F15F7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75AE81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>
        <w:rPr>
          <w:rFonts w:ascii="Times New Roman" w:hAnsi="Times New Roman" w:cs="Times New Roman"/>
          <w:sz w:val="28"/>
          <w:szCs w:val="28"/>
        </w:rPr>
        <w:br/>
      </w:r>
      <w:r w:rsidRPr="00F15F72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17B445C2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00000000 11100100 00000000 11111110 10011001 10010001 11001011 11</w:t>
      </w:r>
    </w:p>
    <w:p w14:paraId="79E4F479" w14:textId="77777777" w:rsid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</w:p>
    <w:p w14:paraId="5F83AD5B" w14:textId="77777777" w:rsid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Times New Roman"/>
          <w:color w:val="000000"/>
          <w:sz w:val="24"/>
          <w:szCs w:val="24"/>
          <w:lang w:val="en-US"/>
        </w:rPr>
        <w:t>Последние 2*длина регистра бит:</w:t>
      </w:r>
    </w:p>
    <w:p w14:paraId="599E6F5F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11010001 01100100 00001011 10000110 00010101 11001010 01010011 01</w:t>
      </w:r>
    </w:p>
    <w:p w14:paraId="21F9D27E" w14:textId="2E237E42" w:rsidR="00F15F72" w:rsidRPr="00244C5C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0CFF19" w14:textId="77777777" w:rsidR="00F15F72" w:rsidRPr="0086438B" w:rsidRDefault="00F15F72" w:rsidP="00F15F7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A314F5" w14:textId="77777777" w:rsidR="00F15F72" w:rsidRDefault="00F15F72" w:rsidP="00F15F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14:paraId="0A40DD22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F15F72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75700D55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</w:rPr>
        <w:t>11111111 11111111 11111111 11111001 10011001 10011001 10011001 10</w:t>
      </w:r>
    </w:p>
    <w:p w14:paraId="66BC679E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</w:rPr>
      </w:pPr>
    </w:p>
    <w:p w14:paraId="64E00E69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</w:rPr>
      </w:pPr>
      <w:r w:rsidRPr="00F15F72">
        <w:rPr>
          <w:rFonts w:ascii="Arial" w:eastAsia="Times New Roman" w:hAnsi="Arial" w:cs="Times New Roman"/>
          <w:color w:val="000000"/>
          <w:sz w:val="24"/>
          <w:szCs w:val="24"/>
        </w:rPr>
        <w:t>Последние 2*длина регистра бит:</w:t>
      </w:r>
    </w:p>
    <w:p w14:paraId="0295AF36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10110110 01111011 00011011 00011011 01101001 10110101 10110101 10</w:t>
      </w:r>
    </w:p>
    <w:p w14:paraId="062B00B7" w14:textId="77777777" w:rsidR="00F15F72" w:rsidRPr="00BB4834" w:rsidRDefault="00F15F72" w:rsidP="00F15F7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B4834">
        <w:rPr>
          <w:rFonts w:ascii="Arial" w:hAnsi="Arial" w:cs="Arial"/>
          <w:color w:val="000000"/>
          <w:sz w:val="24"/>
          <w:szCs w:val="24"/>
          <w:lang w:val="en-US"/>
        </w:rPr>
        <w:br/>
      </w:r>
      <w:r w:rsidRPr="00BB4834">
        <w:rPr>
          <w:rFonts w:ascii="Arial" w:hAnsi="Arial" w:cs="Arial"/>
          <w:color w:val="000000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testing_enc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BB4834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714C8F2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br/>
      </w:r>
      <w:r w:rsidRPr="00F15F72">
        <w:rPr>
          <w:rFonts w:ascii="Arial" w:eastAsia="Times New Roman" w:hAnsi="Arial" w:cs="Arial"/>
          <w:color w:val="000000"/>
          <w:sz w:val="24"/>
          <w:szCs w:val="24"/>
        </w:rPr>
        <w:t>Первые 2*длина регистра бит:</w:t>
      </w:r>
    </w:p>
    <w:p w14:paraId="136DB3B3" w14:textId="77777777" w:rsidR="00F15F72" w:rsidRP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11111111 00011011 11111111 00000111 00000000 00001000 01010010 01</w:t>
      </w:r>
    </w:p>
    <w:p w14:paraId="72938DF3" w14:textId="77777777" w:rsid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</w:p>
    <w:p w14:paraId="21B99EC3" w14:textId="77777777" w:rsidR="00F15F72" w:rsidRDefault="00F15F72" w:rsidP="00F15F7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Times New Roman"/>
          <w:color w:val="000000"/>
          <w:sz w:val="24"/>
          <w:szCs w:val="24"/>
          <w:lang w:val="en-US"/>
        </w:rPr>
        <w:lastRenderedPageBreak/>
        <w:t>Последние 2*длина регистра бит:</w:t>
      </w:r>
    </w:p>
    <w:p w14:paraId="690C5F80" w14:textId="6A6463C1" w:rsidR="00F15F72" w:rsidRPr="00F15F72" w:rsidRDefault="00F15F72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Times New Roman"/>
          <w:color w:val="000000"/>
          <w:sz w:val="28"/>
          <w:szCs w:val="28"/>
          <w:lang w:val="en-US"/>
        </w:rPr>
      </w:pP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t>01100111 00011111 00010000 10011101 01111100 01111111 11100110 11</w:t>
      </w:r>
      <w:r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br/>
      </w:r>
      <w:r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br/>
      </w:r>
      <w:r w:rsidRPr="00F15F72">
        <w:rPr>
          <w:rFonts w:ascii="Arial" w:eastAsia="Times New Roman" w:hAnsi="Arial" w:cs="Times New Roman"/>
          <w:color w:val="000000"/>
          <w:sz w:val="28"/>
          <w:szCs w:val="28"/>
          <w:lang w:val="en-US"/>
        </w:rPr>
        <w:drawing>
          <wp:inline distT="0" distB="0" distL="0" distR="0" wp14:anchorId="2853E5DD" wp14:editId="1D8298EB">
            <wp:extent cx="4747260" cy="349762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968" cy="35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A74" w14:textId="3631374E" w:rsidR="00F15F72" w:rsidRDefault="00F15F72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36D33" w14:textId="1760049A" w:rsidR="00F15F72" w:rsidRPr="005B3750" w:rsidRDefault="005B3750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Содержимое дешифрованного файла и свойства файла</w:t>
      </w:r>
    </w:p>
    <w:p w14:paraId="3198F932" w14:textId="549CBCAB" w:rsidR="00F15F72" w:rsidRPr="005B3750" w:rsidRDefault="00F15F72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ECD3B" w14:textId="18D05CEB" w:rsidR="00F15F72" w:rsidRDefault="00F15F72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D62238" wp14:editId="69F4B244">
            <wp:extent cx="6645910" cy="4445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C48" w14:textId="0334F1DB" w:rsidR="005B3750" w:rsidRPr="00F15F72" w:rsidRDefault="005B3750" w:rsidP="005B37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Результат работы дешифрования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lastRenderedPageBreak/>
        <w:br/>
      </w:r>
    </w:p>
    <w:sectPr w:rsidR="005B3750" w:rsidRPr="00F15F72" w:rsidSect="008D16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D9"/>
    <w:rsid w:val="00244C5C"/>
    <w:rsid w:val="0038624F"/>
    <w:rsid w:val="005B3750"/>
    <w:rsid w:val="006B12AD"/>
    <w:rsid w:val="006C5947"/>
    <w:rsid w:val="00B825A5"/>
    <w:rsid w:val="00BB4834"/>
    <w:rsid w:val="00C43C0E"/>
    <w:rsid w:val="00C85461"/>
    <w:rsid w:val="00C952E1"/>
    <w:rsid w:val="00EC2BD9"/>
    <w:rsid w:val="00F1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2FDAB"/>
  <w15:chartTrackingRefBased/>
  <w15:docId w15:val="{FECC3C0B-9F0F-4462-A5A4-1EE1E3CD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F72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Воронов Никита</dc:creator>
  <cp:keywords/>
  <dc:description/>
  <cp:lastModifiedBy>Воронов Никита</cp:lastModifiedBy>
  <cp:revision>6</cp:revision>
  <dcterms:created xsi:type="dcterms:W3CDTF">2025-04-13T14:38:00Z</dcterms:created>
  <dcterms:modified xsi:type="dcterms:W3CDTF">2025-04-13T15:14:00Z</dcterms:modified>
</cp:coreProperties>
</file>