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1064" w:rsidRPr="007759E9" w:rsidRDefault="007759E9" w:rsidP="007759E9">
      <w:pPr>
        <w:rPr>
          <w:b/>
        </w:rPr>
      </w:pPr>
      <w:r>
        <w:t>Subject:</w:t>
      </w:r>
      <w:r w:rsidRPr="007759E9">
        <w:rPr>
          <w:b/>
        </w:rPr>
        <w:t xml:space="preserve"> </w:t>
      </w:r>
      <w:r w:rsidR="0066521A" w:rsidRPr="007759E9">
        <w:rPr>
          <w:b/>
        </w:rPr>
        <w:t>Request for missing compliance sheet</w:t>
      </w:r>
    </w:p>
    <w:p w:rsidR="0066521A" w:rsidRDefault="0066521A" w:rsidP="0066521A">
      <w:pPr>
        <w:pStyle w:val="NoSpacing"/>
      </w:pPr>
    </w:p>
    <w:p w:rsidR="0066521A" w:rsidRDefault="0066521A" w:rsidP="0066521A">
      <w:pPr>
        <w:pStyle w:val="NoSpacing"/>
      </w:pPr>
      <w:r>
        <w:t xml:space="preserve"> </w:t>
      </w:r>
      <w:r w:rsidR="007759E9">
        <w:t xml:space="preserve">   </w:t>
      </w:r>
      <w:r>
        <w:t>In the Bidding  document titled “</w:t>
      </w:r>
      <w:r w:rsidRPr="0066521A">
        <w:t>Acquisition of Technical Trainings on Oracle Database and E-Business Suit, Business Intelligence and Data Warehouse Modules</w:t>
      </w:r>
      <w:r w:rsidRPr="0066521A">
        <w:t>”</w:t>
      </w:r>
      <w:r>
        <w:t xml:space="preserve"> with reference number </w:t>
      </w:r>
      <w:r w:rsidRPr="0066521A">
        <w:t>DBE /NCB/TS/001/2019/20</w:t>
      </w:r>
      <w:r>
        <w:t xml:space="preserve"> part 1 section 3 clearly stated that the bidder is required to submit filled compliance sheet (Technical proposal response form for mandatory requirements) with I comply/I do not comply. But after examining the bidders’ technical proposal documents </w:t>
      </w:r>
      <w:r w:rsidR="007759E9">
        <w:t>the compliance sheet stated in the bid document part 2 section 6 could not be found. Hereby we are requesting the bidders to submit the filled compliance sheet i</w:t>
      </w:r>
      <w:bookmarkStart w:id="0" w:name="_GoBack"/>
      <w:bookmarkEnd w:id="0"/>
      <w:r w:rsidR="007759E9">
        <w:t>n order to proceed with the evaluation process.</w:t>
      </w:r>
    </w:p>
    <w:sectPr w:rsidR="006652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521A"/>
    <w:rsid w:val="0066521A"/>
    <w:rsid w:val="007759E9"/>
    <w:rsid w:val="00E61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C859B7-29A3-41E0-A729-CB74E0AE4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6521A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7759E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59E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Mikiyas M. Tadele</dc:creator>
  <cp:keywords/>
  <dc:description/>
  <cp:lastModifiedBy>Mikiyas M. Tadele</cp:lastModifiedBy>
  <cp:revision>1</cp:revision>
  <dcterms:created xsi:type="dcterms:W3CDTF">2019-09-03T11:53:00Z</dcterms:created>
  <dcterms:modified xsi:type="dcterms:W3CDTF">2019-09-03T12:12:00Z</dcterms:modified>
</cp:coreProperties>
</file>