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625C0" w14:textId="615CA77D" w:rsidR="007353CA" w:rsidRP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  <w:r w:rsidRPr="007353CA">
        <w:rPr>
          <w:b/>
          <w:bCs/>
          <w:sz w:val="36"/>
          <w:szCs w:val="36"/>
          <w:u w:val="single"/>
        </w:rPr>
        <w:t>Web App</w:t>
      </w:r>
    </w:p>
    <w:p w14:paraId="19E207B7" w14:textId="29127097" w:rsidR="001D0AB6" w:rsidRDefault="00D442B7">
      <w:pPr>
        <w:rPr>
          <w:sz w:val="24"/>
          <w:szCs w:val="24"/>
        </w:rPr>
      </w:pPr>
      <w:r w:rsidRPr="00D442B7">
        <w:rPr>
          <w:b/>
          <w:bCs/>
          <w:sz w:val="32"/>
          <w:szCs w:val="32"/>
          <w:u w:val="single"/>
        </w:rPr>
        <w:t>Admin</w:t>
      </w:r>
      <w:r>
        <w:rPr>
          <w:b/>
          <w:bCs/>
          <w:sz w:val="28"/>
          <w:szCs w:val="28"/>
          <w:u w:val="single"/>
        </w:rPr>
        <w:t>:</w:t>
      </w:r>
      <w:r>
        <w:rPr>
          <w:sz w:val="24"/>
          <w:szCs w:val="24"/>
        </w:rPr>
        <w:t xml:space="preserve"> - </w:t>
      </w:r>
    </w:p>
    <w:p w14:paraId="3C1CBA9E" w14:textId="35DFAD3E" w:rsidR="00D442B7" w:rsidRDefault="00D442B7" w:rsidP="00D442B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42B7">
        <w:rPr>
          <w:b/>
          <w:bCs/>
          <w:sz w:val="28"/>
          <w:szCs w:val="28"/>
        </w:rPr>
        <w:t>Login Page</w:t>
      </w:r>
      <w:r w:rsidRPr="00D442B7">
        <w:rPr>
          <w:sz w:val="28"/>
          <w:szCs w:val="28"/>
        </w:rPr>
        <w:t xml:space="preserve"> </w:t>
      </w:r>
      <w:r>
        <w:rPr>
          <w:sz w:val="24"/>
          <w:szCs w:val="24"/>
        </w:rPr>
        <w:t>– login into account using phone number</w:t>
      </w:r>
    </w:p>
    <w:p w14:paraId="61060035" w14:textId="0B8C7867" w:rsidR="00D442B7" w:rsidRDefault="00D442B7" w:rsidP="00D442B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Home Page</w:t>
      </w:r>
    </w:p>
    <w:p w14:paraId="0EF4455F" w14:textId="77777777" w:rsidR="00765DBB" w:rsidRDefault="00D442B7" w:rsidP="00D442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Dashboard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</w:t>
      </w:r>
      <w:r w:rsidR="00765DBB">
        <w:rPr>
          <w:sz w:val="24"/>
          <w:szCs w:val="24"/>
        </w:rPr>
        <w:t>V</w:t>
      </w:r>
      <w:r>
        <w:rPr>
          <w:sz w:val="24"/>
          <w:szCs w:val="24"/>
        </w:rPr>
        <w:t>iew sales status</w:t>
      </w:r>
      <w:r w:rsidR="00765DBB">
        <w:rPr>
          <w:sz w:val="24"/>
          <w:szCs w:val="24"/>
        </w:rPr>
        <w:t xml:space="preserve"> over different intervals. (Today, This week, </w:t>
      </w:r>
    </w:p>
    <w:p w14:paraId="2BF5241F" w14:textId="1E6CEF80" w:rsidR="00765DBB" w:rsidRDefault="00765DBB" w:rsidP="00765DBB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This month, 6 months, This year …)</w:t>
      </w:r>
      <w:r w:rsidR="00781EF8">
        <w:rPr>
          <w:sz w:val="24"/>
          <w:szCs w:val="24"/>
        </w:rPr>
        <w:t>. Use graphs.</w:t>
      </w:r>
      <w:r>
        <w:rPr>
          <w:sz w:val="24"/>
          <w:szCs w:val="24"/>
        </w:rPr>
        <w:t xml:space="preserve">                           </w:t>
      </w:r>
    </w:p>
    <w:p w14:paraId="37CFE86A" w14:textId="5DCDEDC0" w:rsidR="00C45BE2" w:rsidRDefault="00C45BE2" w:rsidP="00D442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Employee</w:t>
      </w:r>
      <w:r w:rsidR="00F554AA" w:rsidRPr="00835C5B">
        <w:rPr>
          <w:i/>
          <w:iCs/>
          <w:sz w:val="28"/>
          <w:szCs w:val="28"/>
        </w:rPr>
        <w:t>s</w:t>
      </w:r>
      <w:r>
        <w:rPr>
          <w:sz w:val="28"/>
          <w:szCs w:val="28"/>
        </w:rPr>
        <w:t xml:space="preserve"> – </w:t>
      </w:r>
      <w:r w:rsidRPr="00C45BE2">
        <w:rPr>
          <w:sz w:val="24"/>
          <w:szCs w:val="24"/>
        </w:rPr>
        <w:t>Add Employee with full details and doc</w:t>
      </w:r>
      <w:r w:rsidR="00F554AA">
        <w:rPr>
          <w:sz w:val="24"/>
          <w:szCs w:val="24"/>
        </w:rPr>
        <w:t>. Also update</w:t>
      </w:r>
      <w:r w:rsidR="00085B0B">
        <w:rPr>
          <w:sz w:val="24"/>
          <w:szCs w:val="24"/>
        </w:rPr>
        <w:t xml:space="preserve"> details about  </w:t>
      </w:r>
    </w:p>
    <w:p w14:paraId="69A93FD8" w14:textId="4773E159" w:rsidR="00F554AA" w:rsidRPr="00085B0B" w:rsidRDefault="00085B0B" w:rsidP="00085B0B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employee and delete.</w:t>
      </w:r>
    </w:p>
    <w:p w14:paraId="438929DE" w14:textId="6C02B7E7" w:rsidR="00F554AA" w:rsidRDefault="00F554AA" w:rsidP="00F554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Admin</w:t>
      </w:r>
      <w:r>
        <w:rPr>
          <w:sz w:val="28"/>
          <w:szCs w:val="28"/>
        </w:rPr>
        <w:t xml:space="preserve"> – </w:t>
      </w:r>
      <w:r w:rsidRPr="00C45BE2">
        <w:rPr>
          <w:sz w:val="24"/>
          <w:szCs w:val="24"/>
        </w:rPr>
        <w:t>Add</w:t>
      </w:r>
      <w:r>
        <w:rPr>
          <w:sz w:val="24"/>
          <w:szCs w:val="24"/>
        </w:rPr>
        <w:t xml:space="preserve"> employees as admin, only use basic information like phone                   </w:t>
      </w:r>
      <w:r>
        <w:rPr>
          <w:sz w:val="28"/>
          <w:szCs w:val="28"/>
        </w:rPr>
        <w:t xml:space="preserve">  </w:t>
      </w:r>
      <w:r>
        <w:rPr>
          <w:sz w:val="24"/>
          <w:szCs w:val="24"/>
        </w:rPr>
        <w:t xml:space="preserve">  </w:t>
      </w:r>
    </w:p>
    <w:p w14:paraId="00180032" w14:textId="77777777" w:rsidR="00F554AA" w:rsidRDefault="00F554AA" w:rsidP="00F554AA">
      <w:pPr>
        <w:pStyle w:val="ListParagraph"/>
        <w:tabs>
          <w:tab w:val="left" w:pos="3011"/>
        </w:tabs>
        <w:ind w:left="73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number. Also, can add new employee as admin, here add full   </w:t>
      </w:r>
    </w:p>
    <w:p w14:paraId="0BCB32A2" w14:textId="22388285" w:rsidR="00F554AA" w:rsidRDefault="00F554AA" w:rsidP="00F554AA">
      <w:pPr>
        <w:pStyle w:val="ListParagraph"/>
        <w:tabs>
          <w:tab w:val="left" w:pos="3011"/>
        </w:tabs>
        <w:ind w:left="73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details just like in add employee tab.</w:t>
      </w:r>
      <w:r w:rsidR="00A26DC8">
        <w:rPr>
          <w:sz w:val="24"/>
          <w:szCs w:val="24"/>
        </w:rPr>
        <w:t xml:space="preserve"> Admin has different  </w:t>
      </w:r>
    </w:p>
    <w:p w14:paraId="6CF3E382" w14:textId="6EE8B16D" w:rsidR="00A26DC8" w:rsidRPr="00F554AA" w:rsidRDefault="00A26DC8" w:rsidP="00F554AA">
      <w:pPr>
        <w:pStyle w:val="ListParagraph"/>
        <w:tabs>
          <w:tab w:val="left" w:pos="3011"/>
        </w:tabs>
        <w:ind w:left="735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privilege types. </w:t>
      </w:r>
    </w:p>
    <w:p w14:paraId="6B47D4DF" w14:textId="71C1D50D" w:rsidR="00A13BD9" w:rsidRDefault="003B3230" w:rsidP="003B323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Product</w:t>
      </w:r>
      <w:r w:rsidR="00A13BD9" w:rsidRPr="00835C5B">
        <w:rPr>
          <w:i/>
          <w:iCs/>
          <w:sz w:val="28"/>
          <w:szCs w:val="28"/>
        </w:rPr>
        <w:t>s</w:t>
      </w:r>
      <w:r w:rsidR="00C45BE2">
        <w:rPr>
          <w:sz w:val="28"/>
          <w:szCs w:val="28"/>
        </w:rPr>
        <w:t xml:space="preserve"> – </w:t>
      </w:r>
      <w:r w:rsidR="00C45BE2" w:rsidRPr="00C45BE2">
        <w:rPr>
          <w:sz w:val="24"/>
          <w:szCs w:val="24"/>
        </w:rPr>
        <w:t>Add</w:t>
      </w:r>
      <w:r w:rsidR="00C45BE2">
        <w:rPr>
          <w:sz w:val="24"/>
          <w:szCs w:val="24"/>
        </w:rPr>
        <w:t xml:space="preserve"> </w:t>
      </w:r>
      <w:r>
        <w:rPr>
          <w:sz w:val="24"/>
          <w:szCs w:val="24"/>
        </w:rPr>
        <w:t>products with full detail.</w:t>
      </w:r>
      <w:r w:rsidR="00A13BD9">
        <w:rPr>
          <w:sz w:val="24"/>
          <w:szCs w:val="24"/>
        </w:rPr>
        <w:t xml:space="preserve"> View remaining products in stock.</w:t>
      </w:r>
    </w:p>
    <w:p w14:paraId="7D3FCDBC" w14:textId="2A89925D" w:rsidR="00A13BD9" w:rsidRDefault="00A13BD9" w:rsidP="00A13BD9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View products </w:t>
      </w:r>
      <w:r w:rsidR="00922097">
        <w:rPr>
          <w:sz w:val="24"/>
          <w:szCs w:val="24"/>
        </w:rPr>
        <w:t>left with small shelf life.</w:t>
      </w:r>
      <w:r w:rsidR="00CF481F">
        <w:rPr>
          <w:sz w:val="24"/>
          <w:szCs w:val="24"/>
        </w:rPr>
        <w:t xml:space="preserve"> View most sold products.</w:t>
      </w:r>
    </w:p>
    <w:p w14:paraId="72498C6C" w14:textId="77777777" w:rsidR="005903C6" w:rsidRDefault="005903C6" w:rsidP="00A13BD9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View products running low, possibly take feedback from the admin</w:t>
      </w:r>
    </w:p>
    <w:p w14:paraId="4816EA64" w14:textId="52DA5B3A" w:rsidR="005903C6" w:rsidRDefault="005903C6" w:rsidP="00A13BD9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to make better suggestions in the future.   </w:t>
      </w:r>
    </w:p>
    <w:p w14:paraId="3FA1D899" w14:textId="290248AB" w:rsidR="00225DF5" w:rsidRDefault="00835C5B" w:rsidP="003B32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8"/>
          <w:szCs w:val="28"/>
        </w:rPr>
        <w:t>Feedbacks</w:t>
      </w:r>
      <w:r>
        <w:rPr>
          <w:sz w:val="24"/>
          <w:szCs w:val="24"/>
        </w:rPr>
        <w:t xml:space="preserve"> – View comments from clients</w:t>
      </w:r>
      <w:r w:rsidR="00225DF5">
        <w:rPr>
          <w:sz w:val="24"/>
          <w:szCs w:val="24"/>
        </w:rPr>
        <w:t>, general descriptive comments</w:t>
      </w:r>
      <w:r>
        <w:rPr>
          <w:sz w:val="24"/>
          <w:szCs w:val="24"/>
        </w:rPr>
        <w:t>.</w:t>
      </w:r>
      <w:r w:rsidR="00225DF5">
        <w:rPr>
          <w:sz w:val="24"/>
          <w:szCs w:val="24"/>
        </w:rPr>
        <w:t xml:space="preserve"> View </w:t>
      </w:r>
    </w:p>
    <w:p w14:paraId="21E101BC" w14:textId="07B5F5A6" w:rsidR="00FB6F24" w:rsidRDefault="00225DF5" w:rsidP="00FB6F24">
      <w:pPr>
        <w:pStyle w:val="ListParagraph"/>
        <w:ind w:left="1350"/>
        <w:rPr>
          <w:sz w:val="24"/>
          <w:szCs w:val="24"/>
        </w:rPr>
      </w:pPr>
      <w:r>
        <w:rPr>
          <w:i/>
          <w:iCs/>
          <w:sz w:val="28"/>
          <w:szCs w:val="28"/>
        </w:rPr>
        <w:t xml:space="preserve">                      </w:t>
      </w:r>
      <w:r>
        <w:rPr>
          <w:sz w:val="24"/>
          <w:szCs w:val="24"/>
        </w:rPr>
        <w:t xml:space="preserve"> Products that customers would like to buy</w:t>
      </w:r>
      <w:r w:rsidR="004C6C0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A9D87D1" w14:textId="64D8FF2F" w:rsidR="00781EF8" w:rsidRDefault="00781EF8" w:rsidP="00781EF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A0B8E">
        <w:rPr>
          <w:i/>
          <w:iCs/>
          <w:sz w:val="28"/>
          <w:szCs w:val="28"/>
        </w:rPr>
        <w:t>Clients</w:t>
      </w:r>
      <w:r w:rsidRPr="00CA0B8E">
        <w:rPr>
          <w:sz w:val="28"/>
          <w:szCs w:val="28"/>
        </w:rPr>
        <w:t xml:space="preserve"> </w:t>
      </w:r>
      <w:r>
        <w:rPr>
          <w:sz w:val="24"/>
          <w:szCs w:val="24"/>
        </w:rPr>
        <w:t xml:space="preserve">– View clients, active clients, newly added clients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...</w:t>
      </w:r>
      <w:r w:rsidRPr="00781E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 graphs.                           </w:t>
      </w:r>
    </w:p>
    <w:p w14:paraId="3E75F7D5" w14:textId="246068C4" w:rsidR="00FB6F24" w:rsidRDefault="00FB6F24" w:rsidP="00FB6F24">
      <w:pPr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Cashier</w:t>
      </w:r>
      <w:r>
        <w:rPr>
          <w:b/>
          <w:bCs/>
          <w:sz w:val="28"/>
          <w:szCs w:val="28"/>
          <w:u w:val="single"/>
        </w:rPr>
        <w:t>:</w:t>
      </w:r>
      <w:r>
        <w:rPr>
          <w:sz w:val="24"/>
          <w:szCs w:val="24"/>
        </w:rPr>
        <w:t xml:space="preserve"> - </w:t>
      </w:r>
    </w:p>
    <w:p w14:paraId="0817C932" w14:textId="77777777" w:rsidR="00FB6F24" w:rsidRDefault="00FB6F24" w:rsidP="00FB6F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442B7">
        <w:rPr>
          <w:b/>
          <w:bCs/>
          <w:sz w:val="28"/>
          <w:szCs w:val="28"/>
        </w:rPr>
        <w:t>Login Page</w:t>
      </w:r>
      <w:r w:rsidRPr="00D442B7">
        <w:rPr>
          <w:sz w:val="28"/>
          <w:szCs w:val="28"/>
        </w:rPr>
        <w:t xml:space="preserve"> </w:t>
      </w:r>
      <w:r>
        <w:rPr>
          <w:sz w:val="24"/>
          <w:szCs w:val="24"/>
        </w:rPr>
        <w:t>– login into account using phone number</w:t>
      </w:r>
    </w:p>
    <w:p w14:paraId="219FFEE0" w14:textId="4DE941B1" w:rsidR="00FB6F24" w:rsidRPr="00FB6F24" w:rsidRDefault="00FB6F24" w:rsidP="00FB6F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Home Page </w:t>
      </w:r>
    </w:p>
    <w:p w14:paraId="0C1CB8F2" w14:textId="0B5A0556" w:rsidR="00FB6F24" w:rsidRDefault="00FB6F24" w:rsidP="00FB6F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35C5B">
        <w:rPr>
          <w:i/>
          <w:iCs/>
          <w:sz w:val="28"/>
          <w:szCs w:val="28"/>
        </w:rPr>
        <w:t>Dashboard</w:t>
      </w:r>
      <w:r>
        <w:rPr>
          <w:i/>
          <w:iCs/>
          <w:sz w:val="28"/>
          <w:szCs w:val="28"/>
        </w:rPr>
        <w:t xml:space="preserve"> – </w:t>
      </w:r>
      <w:r>
        <w:rPr>
          <w:sz w:val="24"/>
          <w:szCs w:val="24"/>
        </w:rPr>
        <w:t xml:space="preserve">View sales status over different intervals, specific to the cashier. </w:t>
      </w:r>
    </w:p>
    <w:p w14:paraId="44EFE232" w14:textId="0A84226E" w:rsidR="00FB6F24" w:rsidRDefault="00FB6F24" w:rsidP="00FB6F24">
      <w:pPr>
        <w:pStyle w:val="ListParagraph"/>
        <w:ind w:left="1350"/>
        <w:rPr>
          <w:sz w:val="24"/>
          <w:szCs w:val="24"/>
        </w:rPr>
      </w:pPr>
      <w:r>
        <w:rPr>
          <w:sz w:val="24"/>
          <w:szCs w:val="24"/>
        </w:rPr>
        <w:t xml:space="preserve">                           (Today, This week, This month, 6 months, This year …)                            </w:t>
      </w:r>
    </w:p>
    <w:p w14:paraId="088A0FBA" w14:textId="62D2F7FB" w:rsidR="00FB6F24" w:rsidRDefault="001A7B06" w:rsidP="00FB6F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i/>
          <w:iCs/>
          <w:sz w:val="28"/>
          <w:szCs w:val="28"/>
        </w:rPr>
        <w:t>Sell</w:t>
      </w:r>
      <w:r>
        <w:rPr>
          <w:sz w:val="24"/>
          <w:szCs w:val="24"/>
        </w:rPr>
        <w:t xml:space="preserve"> – add product being sold</w:t>
      </w:r>
    </w:p>
    <w:p w14:paraId="625D3724" w14:textId="77777777" w:rsid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</w:p>
    <w:p w14:paraId="403C4B17" w14:textId="77777777" w:rsid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</w:p>
    <w:p w14:paraId="410F6515" w14:textId="77777777" w:rsid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</w:p>
    <w:p w14:paraId="6ECC0D16" w14:textId="64197E4E" w:rsidR="007353CA" w:rsidRP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Mobile</w:t>
      </w:r>
      <w:r w:rsidRPr="007353CA">
        <w:rPr>
          <w:b/>
          <w:bCs/>
          <w:sz w:val="36"/>
          <w:szCs w:val="36"/>
          <w:u w:val="single"/>
        </w:rPr>
        <w:t xml:space="preserve"> App</w:t>
      </w:r>
    </w:p>
    <w:p w14:paraId="52805217" w14:textId="77777777" w:rsidR="007353CA" w:rsidRPr="007353CA" w:rsidRDefault="007353CA" w:rsidP="007353CA">
      <w:pPr>
        <w:rPr>
          <w:sz w:val="24"/>
          <w:szCs w:val="24"/>
        </w:rPr>
      </w:pPr>
    </w:p>
    <w:p w14:paraId="6C246410" w14:textId="02C0BA20" w:rsidR="00781EF8" w:rsidRDefault="00781EF8" w:rsidP="00781EF8">
      <w:pPr>
        <w:rPr>
          <w:sz w:val="24"/>
          <w:szCs w:val="24"/>
        </w:rPr>
      </w:pPr>
      <w:r>
        <w:rPr>
          <w:b/>
          <w:bCs/>
          <w:sz w:val="32"/>
          <w:szCs w:val="32"/>
          <w:u w:val="single"/>
        </w:rPr>
        <w:t>Customer</w:t>
      </w:r>
      <w:r>
        <w:rPr>
          <w:b/>
          <w:bCs/>
          <w:sz w:val="28"/>
          <w:szCs w:val="28"/>
          <w:u w:val="single"/>
        </w:rPr>
        <w:t>:</w:t>
      </w:r>
      <w:r>
        <w:rPr>
          <w:sz w:val="24"/>
          <w:szCs w:val="24"/>
        </w:rPr>
        <w:t xml:space="preserve"> -</w:t>
      </w:r>
    </w:p>
    <w:p w14:paraId="3114548C" w14:textId="2871BDD5" w:rsidR="00781EF8" w:rsidRDefault="00781EF8" w:rsidP="00781EF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1EF8">
        <w:rPr>
          <w:b/>
          <w:bCs/>
          <w:sz w:val="28"/>
          <w:szCs w:val="28"/>
        </w:rPr>
        <w:t>Login Page</w:t>
      </w:r>
      <w:r w:rsidRPr="00781EF8">
        <w:rPr>
          <w:sz w:val="28"/>
          <w:szCs w:val="28"/>
        </w:rPr>
        <w:t xml:space="preserve"> </w:t>
      </w:r>
      <w:r w:rsidRPr="00781EF8">
        <w:rPr>
          <w:sz w:val="24"/>
          <w:szCs w:val="24"/>
        </w:rPr>
        <w:t xml:space="preserve">– </w:t>
      </w:r>
      <w:r w:rsidR="004C32A3">
        <w:rPr>
          <w:sz w:val="24"/>
          <w:szCs w:val="24"/>
        </w:rPr>
        <w:t>L</w:t>
      </w:r>
      <w:r w:rsidRPr="00781EF8">
        <w:rPr>
          <w:sz w:val="24"/>
          <w:szCs w:val="24"/>
        </w:rPr>
        <w:t>ogin</w:t>
      </w:r>
      <w:r w:rsidR="004C32A3">
        <w:rPr>
          <w:sz w:val="24"/>
          <w:szCs w:val="24"/>
        </w:rPr>
        <w:t xml:space="preserve"> </w:t>
      </w:r>
      <w:r w:rsidRPr="00781EF8">
        <w:rPr>
          <w:sz w:val="24"/>
          <w:szCs w:val="24"/>
        </w:rPr>
        <w:t xml:space="preserve">into account </w:t>
      </w:r>
      <w:r w:rsidR="007C797E" w:rsidRPr="00781EF8">
        <w:rPr>
          <w:sz w:val="24"/>
          <w:szCs w:val="24"/>
        </w:rPr>
        <w:t>using</w:t>
      </w:r>
      <w:r w:rsidR="007C797E">
        <w:rPr>
          <w:sz w:val="24"/>
          <w:szCs w:val="24"/>
        </w:rPr>
        <w:t xml:space="preserve"> ??? not necessary for all features. </w:t>
      </w:r>
    </w:p>
    <w:p w14:paraId="5C141006" w14:textId="77777777" w:rsidR="007C797E" w:rsidRDefault="00781EF8" w:rsidP="00781E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Create Account</w:t>
      </w:r>
      <w:r w:rsidRPr="00781EF8">
        <w:rPr>
          <w:b/>
          <w:bCs/>
          <w:sz w:val="28"/>
          <w:szCs w:val="28"/>
        </w:rPr>
        <w:t xml:space="preserve"> Page</w:t>
      </w:r>
      <w:r w:rsidRPr="00781EF8">
        <w:rPr>
          <w:sz w:val="28"/>
          <w:szCs w:val="28"/>
        </w:rPr>
        <w:t xml:space="preserve"> </w:t>
      </w:r>
      <w:r w:rsidRPr="00781EF8">
        <w:rPr>
          <w:sz w:val="24"/>
          <w:szCs w:val="24"/>
        </w:rPr>
        <w:t xml:space="preserve">– </w:t>
      </w:r>
      <w:r w:rsidR="004C32A3">
        <w:rPr>
          <w:sz w:val="24"/>
          <w:szCs w:val="24"/>
        </w:rPr>
        <w:t>Add a new account</w:t>
      </w:r>
    </w:p>
    <w:p w14:paraId="5532747B" w14:textId="77777777" w:rsidR="007C797E" w:rsidRDefault="007C797E" w:rsidP="00781EF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Products Page </w:t>
      </w:r>
      <w:r>
        <w:rPr>
          <w:sz w:val="24"/>
          <w:szCs w:val="24"/>
        </w:rPr>
        <w:t>– View Products, newly added products</w:t>
      </w:r>
    </w:p>
    <w:p w14:paraId="7682401C" w14:textId="77777777" w:rsidR="007C797E" w:rsidRDefault="007C797E" w:rsidP="007C79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Suggestions Page </w:t>
      </w:r>
      <w:r>
        <w:rPr>
          <w:sz w:val="24"/>
          <w:szCs w:val="24"/>
        </w:rPr>
        <w:t>– Make suggestions, comment.</w:t>
      </w:r>
    </w:p>
    <w:p w14:paraId="6BFF4D33" w14:textId="06A59BF1" w:rsidR="00781EF8" w:rsidRDefault="007C797E" w:rsidP="007C79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Request Product Page</w:t>
      </w:r>
      <w:r w:rsidR="004C32A3" w:rsidRPr="007C797E">
        <w:rPr>
          <w:sz w:val="24"/>
          <w:szCs w:val="24"/>
        </w:rPr>
        <w:t xml:space="preserve"> </w:t>
      </w:r>
      <w:r>
        <w:rPr>
          <w:sz w:val="24"/>
          <w:szCs w:val="24"/>
        </w:rPr>
        <w:t>– Make product request after entering details.</w:t>
      </w:r>
    </w:p>
    <w:p w14:paraId="1A5C20B4" w14:textId="6A1C86C8" w:rsidR="007353CA" w:rsidRDefault="007353CA" w:rsidP="007C797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Product Details Page </w:t>
      </w:r>
      <w:r w:rsidR="00C346E6">
        <w:rPr>
          <w:b/>
          <w:bCs/>
          <w:sz w:val="28"/>
          <w:szCs w:val="28"/>
        </w:rPr>
        <w:t xml:space="preserve">– </w:t>
      </w:r>
      <w:r w:rsidR="00C346E6" w:rsidRPr="00B2499F">
        <w:rPr>
          <w:sz w:val="24"/>
          <w:szCs w:val="24"/>
        </w:rPr>
        <w:t>Scan</w:t>
      </w:r>
      <w:r w:rsidRPr="00B2499F">
        <w:t xml:space="preserve"> </w:t>
      </w:r>
      <w:r>
        <w:rPr>
          <w:sz w:val="24"/>
          <w:szCs w:val="24"/>
        </w:rPr>
        <w:t>product barcode to get details about product</w:t>
      </w:r>
    </w:p>
    <w:p w14:paraId="7148CB9F" w14:textId="06947FB8" w:rsidR="007353CA" w:rsidRDefault="007353CA" w:rsidP="007353CA">
      <w:pPr>
        <w:rPr>
          <w:sz w:val="24"/>
          <w:szCs w:val="24"/>
        </w:rPr>
      </w:pPr>
    </w:p>
    <w:p w14:paraId="09F47683" w14:textId="17272D75" w:rsidR="007353CA" w:rsidRDefault="007353CA" w:rsidP="007353CA">
      <w:pPr>
        <w:jc w:val="center"/>
        <w:rPr>
          <w:b/>
          <w:bCs/>
          <w:sz w:val="36"/>
          <w:szCs w:val="36"/>
          <w:u w:val="single"/>
        </w:rPr>
      </w:pPr>
      <w:r w:rsidRPr="007353CA">
        <w:rPr>
          <w:b/>
          <w:bCs/>
          <w:sz w:val="36"/>
          <w:szCs w:val="36"/>
          <w:u w:val="single"/>
        </w:rPr>
        <w:t>API</w:t>
      </w:r>
    </w:p>
    <w:p w14:paraId="78CD92D8" w14:textId="3D1EB2FC" w:rsidR="00B2499F" w:rsidRPr="00B2499F" w:rsidRDefault="00B2499F" w:rsidP="00B2499F">
      <w:pPr>
        <w:rPr>
          <w:b/>
          <w:bCs/>
          <w:sz w:val="32"/>
          <w:szCs w:val="32"/>
          <w:u w:val="single"/>
        </w:rPr>
      </w:pPr>
      <w:r w:rsidRPr="00B2499F">
        <w:rPr>
          <w:b/>
          <w:bCs/>
          <w:sz w:val="32"/>
          <w:szCs w:val="32"/>
          <w:u w:val="single"/>
        </w:rPr>
        <w:t>Collections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F4661B" w14:paraId="2FBA3F0C" w14:textId="77777777" w:rsidTr="0035092B">
        <w:trPr>
          <w:trHeight w:val="445"/>
        </w:trPr>
        <w:tc>
          <w:tcPr>
            <w:tcW w:w="4179" w:type="dxa"/>
          </w:tcPr>
          <w:p w14:paraId="6BE79E8C" w14:textId="04BEC419" w:rsidR="00F4661B" w:rsidRDefault="00F4661B" w:rsidP="0035092B">
            <w:pPr>
              <w:jc w:val="center"/>
              <w:rPr>
                <w:sz w:val="28"/>
                <w:szCs w:val="28"/>
              </w:rPr>
            </w:pPr>
            <w:r w:rsidRPr="00CC2758">
              <w:rPr>
                <w:b/>
                <w:bCs/>
                <w:sz w:val="28"/>
                <w:szCs w:val="28"/>
              </w:rPr>
              <w:t>Employee</w:t>
            </w:r>
            <w:r w:rsidR="00D428A1">
              <w:rPr>
                <w:b/>
                <w:bCs/>
                <w:sz w:val="28"/>
                <w:szCs w:val="28"/>
              </w:rPr>
              <w:t>s</w:t>
            </w:r>
          </w:p>
        </w:tc>
      </w:tr>
      <w:tr w:rsidR="00F4661B" w14:paraId="3D85C0A3" w14:textId="77777777" w:rsidTr="0035092B">
        <w:trPr>
          <w:trHeight w:val="445"/>
        </w:trPr>
        <w:tc>
          <w:tcPr>
            <w:tcW w:w="4179" w:type="dxa"/>
          </w:tcPr>
          <w:p w14:paraId="146C322C" w14:textId="471C6708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F4661B" w14:paraId="30CE49EF" w14:textId="77777777" w:rsidTr="0035092B">
        <w:trPr>
          <w:trHeight w:val="468"/>
        </w:trPr>
        <w:tc>
          <w:tcPr>
            <w:tcW w:w="4179" w:type="dxa"/>
          </w:tcPr>
          <w:p w14:paraId="4F3C0FBF" w14:textId="4487E551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 String</w:t>
            </w:r>
          </w:p>
        </w:tc>
      </w:tr>
      <w:tr w:rsidR="00F4661B" w14:paraId="6697278C" w14:textId="77777777" w:rsidTr="0035092B">
        <w:trPr>
          <w:trHeight w:val="451"/>
        </w:trPr>
        <w:tc>
          <w:tcPr>
            <w:tcW w:w="4179" w:type="dxa"/>
          </w:tcPr>
          <w:p w14:paraId="74F7161C" w14:textId="210C2C5A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PhoneNumber</w:t>
            </w:r>
            <w:proofErr w:type="spellEnd"/>
            <w:r>
              <w:rPr>
                <w:sz w:val="28"/>
                <w:szCs w:val="28"/>
              </w:rPr>
              <w:t xml:space="preserve">: String </w:t>
            </w:r>
          </w:p>
        </w:tc>
      </w:tr>
      <w:tr w:rsidR="00F4661B" w14:paraId="1CA8B888" w14:textId="77777777" w:rsidTr="0035092B">
        <w:trPr>
          <w:trHeight w:val="451"/>
        </w:trPr>
        <w:tc>
          <w:tcPr>
            <w:tcW w:w="4179" w:type="dxa"/>
          </w:tcPr>
          <w:p w14:paraId="771285EC" w14:textId="18162B29" w:rsidR="00F4661B" w:rsidRDefault="00F4661B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 String</w:t>
            </w:r>
          </w:p>
        </w:tc>
      </w:tr>
      <w:tr w:rsidR="00A35B81" w14:paraId="7862CCFE" w14:textId="77777777" w:rsidTr="0035092B">
        <w:trPr>
          <w:trHeight w:val="451"/>
        </w:trPr>
        <w:tc>
          <w:tcPr>
            <w:tcW w:w="4179" w:type="dxa"/>
          </w:tcPr>
          <w:p w14:paraId="14255CB8" w14:textId="5D34D508" w:rsidR="00A35B81" w:rsidRDefault="00A35B81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Title: String</w:t>
            </w:r>
          </w:p>
        </w:tc>
      </w:tr>
      <w:tr w:rsidR="00A35B81" w14:paraId="0B7C991B" w14:textId="77777777" w:rsidTr="0035092B">
        <w:trPr>
          <w:trHeight w:val="451"/>
        </w:trPr>
        <w:tc>
          <w:tcPr>
            <w:tcW w:w="4179" w:type="dxa"/>
          </w:tcPr>
          <w:p w14:paraId="1F57EF1B" w14:textId="713D8597" w:rsidR="00A35B81" w:rsidRDefault="00A35B81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Salary: Number</w:t>
            </w:r>
          </w:p>
        </w:tc>
      </w:tr>
      <w:tr w:rsidR="00BF3F6E" w14:paraId="1AA7EBD5" w14:textId="77777777" w:rsidTr="0035092B">
        <w:trPr>
          <w:trHeight w:val="451"/>
        </w:trPr>
        <w:tc>
          <w:tcPr>
            <w:tcW w:w="4179" w:type="dxa"/>
          </w:tcPr>
          <w:p w14:paraId="7195CB5F" w14:textId="1D9B92D9" w:rsidR="00BF3F6E" w:rsidRDefault="00BF3F6E" w:rsidP="003509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Type: String</w:t>
            </w:r>
          </w:p>
        </w:tc>
      </w:tr>
      <w:tr w:rsidR="00F4661B" w14:paraId="3C33D97E" w14:textId="77777777" w:rsidTr="0035092B">
        <w:trPr>
          <w:trHeight w:val="468"/>
        </w:trPr>
        <w:tc>
          <w:tcPr>
            <w:tcW w:w="4179" w:type="dxa"/>
          </w:tcPr>
          <w:p w14:paraId="4FD51E7E" w14:textId="03E49931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PhotoUrl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F4661B" w14:paraId="6497B6AC" w14:textId="77777777" w:rsidTr="0035092B">
        <w:trPr>
          <w:trHeight w:val="468"/>
        </w:trPr>
        <w:tc>
          <w:tcPr>
            <w:tcW w:w="4179" w:type="dxa"/>
          </w:tcPr>
          <w:p w14:paraId="73FDF51E" w14:textId="2B47DACC" w:rsidR="00F4661B" w:rsidRDefault="00F4661B" w:rsidP="003509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OtherDocUrl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CD2D6C" w14:paraId="2DEB639E" w14:textId="77777777" w:rsidTr="0035092B">
        <w:trPr>
          <w:trHeight w:val="468"/>
        </w:trPr>
        <w:tc>
          <w:tcPr>
            <w:tcW w:w="4179" w:type="dxa"/>
          </w:tcPr>
          <w:p w14:paraId="1D5701C3" w14:textId="3C642E69" w:rsidR="00CD2D6C" w:rsidRDefault="00CD2D6C" w:rsidP="003509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CurrentStatus</w:t>
            </w:r>
            <w:proofErr w:type="spellEnd"/>
            <w:r>
              <w:rPr>
                <w:sz w:val="28"/>
                <w:szCs w:val="28"/>
              </w:rPr>
              <w:t xml:space="preserve">: String </w:t>
            </w:r>
          </w:p>
        </w:tc>
      </w:tr>
      <w:tr w:rsidR="00F4661B" w14:paraId="50C3BE79" w14:textId="77777777" w:rsidTr="0035092B">
        <w:trPr>
          <w:trHeight w:val="445"/>
        </w:trPr>
        <w:tc>
          <w:tcPr>
            <w:tcW w:w="4179" w:type="dxa"/>
          </w:tcPr>
          <w:p w14:paraId="2C2B8C45" w14:textId="2EFFDDF5" w:rsidR="00F4661B" w:rsidRDefault="00F4661B" w:rsidP="0035092B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  <w:tr w:rsidR="00F4661B" w14:paraId="60F44DE7" w14:textId="77777777" w:rsidTr="0035092B">
        <w:trPr>
          <w:trHeight w:val="445"/>
        </w:trPr>
        <w:tc>
          <w:tcPr>
            <w:tcW w:w="4179" w:type="dxa"/>
          </w:tcPr>
          <w:p w14:paraId="03D47007" w14:textId="503E76C2" w:rsidR="00F4661B" w:rsidRDefault="00F4661B" w:rsidP="0035092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803" w:tblpY="-19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C80034" w14:paraId="1CE66F4C" w14:textId="77777777" w:rsidTr="00C80034">
        <w:trPr>
          <w:trHeight w:val="445"/>
        </w:trPr>
        <w:tc>
          <w:tcPr>
            <w:tcW w:w="4179" w:type="dxa"/>
          </w:tcPr>
          <w:p w14:paraId="0C546655" w14:textId="77777777" w:rsidR="00C80034" w:rsidRDefault="00C80034" w:rsidP="00C80034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Admins</w:t>
            </w:r>
          </w:p>
        </w:tc>
      </w:tr>
      <w:tr w:rsidR="00C80034" w14:paraId="29B2CD4D" w14:textId="77777777" w:rsidTr="00C80034">
        <w:trPr>
          <w:trHeight w:val="445"/>
        </w:trPr>
        <w:tc>
          <w:tcPr>
            <w:tcW w:w="4179" w:type="dxa"/>
          </w:tcPr>
          <w:p w14:paraId="4F4874B9" w14:textId="77777777" w:rsidR="00C80034" w:rsidRDefault="00C80034" w:rsidP="00C80034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C80034" w14:paraId="3C532248" w14:textId="77777777" w:rsidTr="00C80034">
        <w:trPr>
          <w:trHeight w:val="468"/>
        </w:trPr>
        <w:tc>
          <w:tcPr>
            <w:tcW w:w="4179" w:type="dxa"/>
          </w:tcPr>
          <w:p w14:paraId="7236D340" w14:textId="77777777" w:rsidR="00C80034" w:rsidRDefault="00C80034" w:rsidP="00C800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PrivilegeType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C80034" w14:paraId="0D6F92F0" w14:textId="77777777" w:rsidTr="00C80034">
        <w:trPr>
          <w:trHeight w:val="445"/>
        </w:trPr>
        <w:tc>
          <w:tcPr>
            <w:tcW w:w="4179" w:type="dxa"/>
          </w:tcPr>
          <w:p w14:paraId="5C56EA83" w14:textId="77777777" w:rsidR="00C80034" w:rsidRDefault="00C80034" w:rsidP="00C80034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  <w:tr w:rsidR="00C80034" w14:paraId="0DFAF4DD" w14:textId="77777777" w:rsidTr="00C80034">
        <w:trPr>
          <w:trHeight w:val="445"/>
        </w:trPr>
        <w:tc>
          <w:tcPr>
            <w:tcW w:w="4179" w:type="dxa"/>
          </w:tcPr>
          <w:p w14:paraId="0C64B185" w14:textId="77777777" w:rsidR="00C80034" w:rsidRDefault="00C80034" w:rsidP="00C800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p w14:paraId="381B5CCF" w14:textId="77777777" w:rsidR="00C80034" w:rsidRDefault="00C80034" w:rsidP="00B2499F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535A4798" w14:textId="28A76005" w:rsidR="00B2499F" w:rsidRDefault="0035092B" w:rsidP="00B2499F">
      <w:pPr>
        <w:rPr>
          <w:sz w:val="28"/>
          <w:szCs w:val="28"/>
        </w:rPr>
      </w:pPr>
      <w:r>
        <w:rPr>
          <w:sz w:val="28"/>
          <w:szCs w:val="28"/>
        </w:rPr>
        <w:br w:type="textWrapping" w:clear="all"/>
      </w:r>
    </w:p>
    <w:p w14:paraId="7F65CF89" w14:textId="7FD7C71B" w:rsidR="0035092B" w:rsidRDefault="0035092B" w:rsidP="00B2499F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C80034" w14:paraId="604AC4AE" w14:textId="77777777" w:rsidTr="00911772">
        <w:trPr>
          <w:trHeight w:val="445"/>
        </w:trPr>
        <w:tc>
          <w:tcPr>
            <w:tcW w:w="4179" w:type="dxa"/>
          </w:tcPr>
          <w:p w14:paraId="0A75B26D" w14:textId="7282D9C5" w:rsidR="00C80034" w:rsidRDefault="00C80034" w:rsidP="0091177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Customer</w:t>
            </w:r>
          </w:p>
        </w:tc>
      </w:tr>
      <w:tr w:rsidR="00C80034" w14:paraId="4B806219" w14:textId="77777777" w:rsidTr="00911772">
        <w:trPr>
          <w:trHeight w:val="445"/>
        </w:trPr>
        <w:tc>
          <w:tcPr>
            <w:tcW w:w="4179" w:type="dxa"/>
          </w:tcPr>
          <w:p w14:paraId="2F68332F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C80034" w14:paraId="14E2D9ED" w14:textId="77777777" w:rsidTr="00911772">
        <w:trPr>
          <w:trHeight w:val="468"/>
        </w:trPr>
        <w:tc>
          <w:tcPr>
            <w:tcW w:w="4179" w:type="dxa"/>
          </w:tcPr>
          <w:p w14:paraId="174032A0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 String</w:t>
            </w:r>
          </w:p>
        </w:tc>
      </w:tr>
      <w:tr w:rsidR="00C80034" w14:paraId="6D895965" w14:textId="77777777" w:rsidTr="00911772">
        <w:trPr>
          <w:trHeight w:val="451"/>
        </w:trPr>
        <w:tc>
          <w:tcPr>
            <w:tcW w:w="4179" w:type="dxa"/>
          </w:tcPr>
          <w:p w14:paraId="5DCF1C9B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PhoneNumber</w:t>
            </w:r>
            <w:proofErr w:type="spellEnd"/>
            <w:r>
              <w:rPr>
                <w:sz w:val="28"/>
                <w:szCs w:val="28"/>
              </w:rPr>
              <w:t xml:space="preserve">: String </w:t>
            </w:r>
          </w:p>
        </w:tc>
      </w:tr>
      <w:tr w:rsidR="00C80034" w14:paraId="6FFF5DF0" w14:textId="77777777" w:rsidTr="00911772">
        <w:trPr>
          <w:trHeight w:val="451"/>
        </w:trPr>
        <w:tc>
          <w:tcPr>
            <w:tcW w:w="4179" w:type="dxa"/>
          </w:tcPr>
          <w:p w14:paraId="493777E5" w14:textId="77777777" w:rsidR="00C80034" w:rsidRDefault="00C80034" w:rsidP="00911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Email: String</w:t>
            </w:r>
          </w:p>
        </w:tc>
      </w:tr>
      <w:tr w:rsidR="00C80034" w14:paraId="15F2E51E" w14:textId="77777777" w:rsidTr="00911772">
        <w:trPr>
          <w:trHeight w:val="468"/>
        </w:trPr>
        <w:tc>
          <w:tcPr>
            <w:tcW w:w="4179" w:type="dxa"/>
          </w:tcPr>
          <w:p w14:paraId="32C3A08C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PhotoUrl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C80034" w14:paraId="7B841D77" w14:textId="77777777" w:rsidTr="00911772">
        <w:trPr>
          <w:trHeight w:val="445"/>
        </w:trPr>
        <w:tc>
          <w:tcPr>
            <w:tcW w:w="4179" w:type="dxa"/>
          </w:tcPr>
          <w:p w14:paraId="0C8F9642" w14:textId="77777777" w:rsidR="00C80034" w:rsidRDefault="00C80034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  <w:tr w:rsidR="00C80034" w14:paraId="315A4B54" w14:textId="77777777" w:rsidTr="00911772">
        <w:trPr>
          <w:trHeight w:val="445"/>
        </w:trPr>
        <w:tc>
          <w:tcPr>
            <w:tcW w:w="4179" w:type="dxa"/>
          </w:tcPr>
          <w:p w14:paraId="166B66FA" w14:textId="77777777" w:rsidR="00C80034" w:rsidRDefault="00C80034" w:rsidP="009117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p w14:paraId="13FE5F42" w14:textId="7008AC6E" w:rsidR="0035092B" w:rsidRDefault="0035092B" w:rsidP="00B2499F">
      <w:pPr>
        <w:rPr>
          <w:sz w:val="28"/>
          <w:szCs w:val="28"/>
        </w:rPr>
      </w:pPr>
    </w:p>
    <w:p w14:paraId="17CBECC7" w14:textId="054748AB" w:rsidR="00C80034" w:rsidRDefault="00C80034" w:rsidP="00B2499F">
      <w:pPr>
        <w:rPr>
          <w:sz w:val="28"/>
          <w:szCs w:val="28"/>
        </w:rPr>
      </w:pPr>
    </w:p>
    <w:p w14:paraId="1ABB6858" w14:textId="229EAF7E" w:rsidR="00C80034" w:rsidRDefault="00C80034" w:rsidP="00B2499F">
      <w:pPr>
        <w:rPr>
          <w:sz w:val="28"/>
          <w:szCs w:val="28"/>
        </w:rPr>
      </w:pPr>
    </w:p>
    <w:p w14:paraId="3CBF3F1A" w14:textId="0FE4A97B" w:rsidR="00C80034" w:rsidRDefault="00C80034" w:rsidP="00B2499F">
      <w:pPr>
        <w:rPr>
          <w:sz w:val="28"/>
          <w:szCs w:val="28"/>
        </w:rPr>
      </w:pPr>
    </w:p>
    <w:p w14:paraId="52468FC6" w14:textId="780692B1" w:rsidR="00C80034" w:rsidRDefault="00C80034" w:rsidP="00B2499F">
      <w:pPr>
        <w:rPr>
          <w:sz w:val="28"/>
          <w:szCs w:val="28"/>
        </w:rPr>
      </w:pPr>
    </w:p>
    <w:p w14:paraId="2F36827E" w14:textId="5938EEB8" w:rsidR="00C80034" w:rsidRDefault="00C80034" w:rsidP="00B2499F">
      <w:pPr>
        <w:rPr>
          <w:sz w:val="28"/>
          <w:szCs w:val="28"/>
        </w:rPr>
      </w:pPr>
    </w:p>
    <w:p w14:paraId="3A54488C" w14:textId="157A8011" w:rsidR="00D428A1" w:rsidRDefault="00D428A1" w:rsidP="00D428A1"/>
    <w:p w14:paraId="178FD263" w14:textId="77777777" w:rsidR="004B7913" w:rsidRPr="00D428A1" w:rsidRDefault="004B7913" w:rsidP="00D428A1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D428A1" w14:paraId="41D442A0" w14:textId="77777777" w:rsidTr="00911772">
        <w:trPr>
          <w:trHeight w:val="445"/>
        </w:trPr>
        <w:tc>
          <w:tcPr>
            <w:tcW w:w="4179" w:type="dxa"/>
          </w:tcPr>
          <w:p w14:paraId="20CF0A8B" w14:textId="480F0EFC" w:rsidR="00D428A1" w:rsidRDefault="00D428A1" w:rsidP="00911772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Products</w:t>
            </w:r>
          </w:p>
        </w:tc>
      </w:tr>
      <w:tr w:rsidR="00D428A1" w14:paraId="0EAB6C69" w14:textId="77777777" w:rsidTr="00911772">
        <w:trPr>
          <w:trHeight w:val="445"/>
        </w:trPr>
        <w:tc>
          <w:tcPr>
            <w:tcW w:w="4179" w:type="dxa"/>
          </w:tcPr>
          <w:p w14:paraId="070CBC96" w14:textId="77777777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D428A1" w14:paraId="53C28A62" w14:textId="77777777" w:rsidTr="00911772">
        <w:trPr>
          <w:trHeight w:val="468"/>
        </w:trPr>
        <w:tc>
          <w:tcPr>
            <w:tcW w:w="4179" w:type="dxa"/>
          </w:tcPr>
          <w:p w14:paraId="616AA82C" w14:textId="57B623CD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Name: String</w:t>
            </w:r>
            <w:r w:rsidR="0007738A">
              <w:rPr>
                <w:sz w:val="28"/>
                <w:szCs w:val="28"/>
              </w:rPr>
              <w:t xml:space="preserve"> </w:t>
            </w:r>
          </w:p>
        </w:tc>
      </w:tr>
      <w:tr w:rsidR="00B65925" w14:paraId="5DB2CA62" w14:textId="77777777" w:rsidTr="00911772">
        <w:trPr>
          <w:trHeight w:val="468"/>
        </w:trPr>
        <w:tc>
          <w:tcPr>
            <w:tcW w:w="4179" w:type="dxa"/>
          </w:tcPr>
          <w:p w14:paraId="2CF2123F" w14:textId="194696F4" w:rsidR="00B65925" w:rsidRDefault="00B65925" w:rsidP="009117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BrandName:String</w:t>
            </w:r>
            <w:proofErr w:type="spellEnd"/>
          </w:p>
        </w:tc>
      </w:tr>
      <w:tr w:rsidR="00D428A1" w14:paraId="63AD6460" w14:textId="77777777" w:rsidTr="00911772">
        <w:trPr>
          <w:trHeight w:val="451"/>
        </w:trPr>
        <w:tc>
          <w:tcPr>
            <w:tcW w:w="4179" w:type="dxa"/>
          </w:tcPr>
          <w:p w14:paraId="6943A8BE" w14:textId="018846B1" w:rsidR="00D428A1" w:rsidRDefault="0007738A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Category: String</w:t>
            </w:r>
          </w:p>
        </w:tc>
      </w:tr>
      <w:tr w:rsidR="0086678F" w14:paraId="443961BE" w14:textId="77777777" w:rsidTr="00911772">
        <w:trPr>
          <w:trHeight w:val="451"/>
        </w:trPr>
        <w:tc>
          <w:tcPr>
            <w:tcW w:w="4179" w:type="dxa"/>
          </w:tcPr>
          <w:p w14:paraId="3B5B9A40" w14:textId="18ADA427" w:rsidR="0086678F" w:rsidRDefault="0007738A" w:rsidP="00911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Description: String</w:t>
            </w:r>
          </w:p>
        </w:tc>
      </w:tr>
      <w:tr w:rsidR="00D428A1" w14:paraId="414683C4" w14:textId="77777777" w:rsidTr="00911772">
        <w:trPr>
          <w:trHeight w:val="445"/>
        </w:trPr>
        <w:tc>
          <w:tcPr>
            <w:tcW w:w="4179" w:type="dxa"/>
          </w:tcPr>
          <w:p w14:paraId="3D2EA396" w14:textId="77777777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  <w:tr w:rsidR="00D428A1" w14:paraId="46B8ECA8" w14:textId="77777777" w:rsidTr="00911772">
        <w:trPr>
          <w:trHeight w:val="445"/>
        </w:trPr>
        <w:tc>
          <w:tcPr>
            <w:tcW w:w="4179" w:type="dxa"/>
          </w:tcPr>
          <w:p w14:paraId="4939BA9D" w14:textId="77777777" w:rsidR="00D428A1" w:rsidRDefault="00D428A1" w:rsidP="009117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p w14:paraId="26F85B30" w14:textId="7F9CB393" w:rsidR="00D428A1" w:rsidRDefault="00D428A1" w:rsidP="00D428A1"/>
    <w:p w14:paraId="39A1FE59" w14:textId="16A75E32" w:rsidR="00D428A1" w:rsidRPr="00D428A1" w:rsidRDefault="00D428A1" w:rsidP="00D428A1"/>
    <w:p w14:paraId="2DD5710B" w14:textId="705E7468" w:rsidR="00D428A1" w:rsidRPr="00D428A1" w:rsidRDefault="00D428A1" w:rsidP="00D428A1"/>
    <w:p w14:paraId="72A4A992" w14:textId="320A468B" w:rsidR="00D428A1" w:rsidRPr="00D428A1" w:rsidRDefault="00D428A1" w:rsidP="00D428A1"/>
    <w:p w14:paraId="4F4109C1" w14:textId="0386DB03" w:rsidR="00D428A1" w:rsidRDefault="00D428A1" w:rsidP="00D428A1"/>
    <w:p w14:paraId="678CBAA9" w14:textId="77777777" w:rsidR="004B7913" w:rsidRPr="00D428A1" w:rsidRDefault="004B7913" w:rsidP="00D428A1"/>
    <w:p w14:paraId="6319EFDA" w14:textId="00DE16B0" w:rsidR="00D428A1" w:rsidRDefault="00D428A1" w:rsidP="00D428A1"/>
    <w:p w14:paraId="631903ED" w14:textId="2EFE4725" w:rsidR="00B65925" w:rsidRDefault="00B65925" w:rsidP="00D428A1"/>
    <w:p w14:paraId="6BFC32E7" w14:textId="4539A74D" w:rsidR="006B6146" w:rsidRDefault="006B6146" w:rsidP="00D428A1"/>
    <w:p w14:paraId="4FD417A7" w14:textId="169C43FA" w:rsidR="006B6146" w:rsidRDefault="006B6146" w:rsidP="00D428A1"/>
    <w:p w14:paraId="03E88D4A" w14:textId="0B80FD98" w:rsidR="006B6146" w:rsidRDefault="006B6146" w:rsidP="00D428A1"/>
    <w:p w14:paraId="6E8D5C0D" w14:textId="40114287" w:rsidR="006B6146" w:rsidRDefault="006B6146" w:rsidP="00D428A1"/>
    <w:p w14:paraId="71320CC8" w14:textId="28214965" w:rsidR="006B6146" w:rsidRDefault="006B6146" w:rsidP="00D428A1"/>
    <w:p w14:paraId="20098188" w14:textId="27BB1014" w:rsidR="006B6146" w:rsidRDefault="006B6146" w:rsidP="00D428A1"/>
    <w:p w14:paraId="4E64A8A8" w14:textId="77777777" w:rsidR="006B6146" w:rsidRDefault="006B6146" w:rsidP="00D428A1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D428A1" w14:paraId="19BD987F" w14:textId="77777777" w:rsidTr="00911772">
        <w:trPr>
          <w:trHeight w:val="445"/>
        </w:trPr>
        <w:tc>
          <w:tcPr>
            <w:tcW w:w="4179" w:type="dxa"/>
          </w:tcPr>
          <w:p w14:paraId="27F91594" w14:textId="49E74356" w:rsidR="00D428A1" w:rsidRDefault="00D428A1" w:rsidP="00911772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AvailableProducts</w:t>
            </w:r>
            <w:proofErr w:type="spellEnd"/>
          </w:p>
        </w:tc>
      </w:tr>
      <w:tr w:rsidR="00D428A1" w14:paraId="46BA6F15" w14:textId="77777777" w:rsidTr="00911772">
        <w:trPr>
          <w:trHeight w:val="445"/>
        </w:trPr>
        <w:tc>
          <w:tcPr>
            <w:tcW w:w="4179" w:type="dxa"/>
          </w:tcPr>
          <w:p w14:paraId="19900FCA" w14:textId="77777777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D428A1" w14:paraId="4ACC71E8" w14:textId="77777777" w:rsidTr="00911772">
        <w:trPr>
          <w:trHeight w:val="468"/>
        </w:trPr>
        <w:tc>
          <w:tcPr>
            <w:tcW w:w="4179" w:type="dxa"/>
          </w:tcPr>
          <w:p w14:paraId="79444308" w14:textId="7CFC7F68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ProductId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02EE62AF" w14:textId="77777777" w:rsidTr="00911772">
        <w:trPr>
          <w:trHeight w:val="451"/>
        </w:trPr>
        <w:tc>
          <w:tcPr>
            <w:tcW w:w="4179" w:type="dxa"/>
          </w:tcPr>
          <w:p w14:paraId="71B33468" w14:textId="5DCEB097" w:rsidR="00D428A1" w:rsidRDefault="00D428A1" w:rsidP="009117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Quantity: number</w:t>
            </w:r>
          </w:p>
        </w:tc>
      </w:tr>
      <w:tr w:rsidR="00D428A1" w14:paraId="71C556C4" w14:textId="77777777" w:rsidTr="00911772">
        <w:trPr>
          <w:trHeight w:val="451"/>
        </w:trPr>
        <w:tc>
          <w:tcPr>
            <w:tcW w:w="4179" w:type="dxa"/>
          </w:tcPr>
          <w:p w14:paraId="13885F86" w14:textId="5D59763B" w:rsidR="00D428A1" w:rsidRDefault="00D428A1" w:rsidP="009117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ManDate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06700E2E" w14:textId="77777777" w:rsidTr="00911772">
        <w:trPr>
          <w:trHeight w:val="451"/>
        </w:trPr>
        <w:tc>
          <w:tcPr>
            <w:tcW w:w="4179" w:type="dxa"/>
          </w:tcPr>
          <w:p w14:paraId="203AAF9E" w14:textId="1CA0E22B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ExpDate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11729760" w14:textId="77777777" w:rsidTr="00911772">
        <w:trPr>
          <w:trHeight w:val="445"/>
        </w:trPr>
        <w:tc>
          <w:tcPr>
            <w:tcW w:w="4179" w:type="dxa"/>
          </w:tcPr>
          <w:p w14:paraId="13DC9CA8" w14:textId="77777777" w:rsidR="00D428A1" w:rsidRDefault="00D428A1" w:rsidP="00911772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  <w:tr w:rsidR="00D428A1" w14:paraId="6F60D316" w14:textId="77777777" w:rsidTr="00911772">
        <w:trPr>
          <w:trHeight w:val="445"/>
        </w:trPr>
        <w:tc>
          <w:tcPr>
            <w:tcW w:w="4179" w:type="dxa"/>
          </w:tcPr>
          <w:p w14:paraId="7425F625" w14:textId="77777777" w:rsidR="00D428A1" w:rsidRDefault="00D428A1" w:rsidP="0091177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UpdatedDate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5523" w:tblpY="4"/>
        <w:tblOverlap w:val="never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9"/>
      </w:tblGrid>
      <w:tr w:rsidR="00D428A1" w14:paraId="1E5563C7" w14:textId="77777777" w:rsidTr="00D428A1">
        <w:trPr>
          <w:trHeight w:val="445"/>
        </w:trPr>
        <w:tc>
          <w:tcPr>
            <w:tcW w:w="4179" w:type="dxa"/>
          </w:tcPr>
          <w:p w14:paraId="606F0666" w14:textId="2565A519" w:rsidR="00D428A1" w:rsidRDefault="00D428A1" w:rsidP="00D428A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SoldProducts</w:t>
            </w:r>
            <w:proofErr w:type="spellEnd"/>
          </w:p>
        </w:tc>
      </w:tr>
      <w:tr w:rsidR="00D428A1" w14:paraId="04B55E20" w14:textId="77777777" w:rsidTr="00D428A1">
        <w:trPr>
          <w:trHeight w:val="445"/>
        </w:trPr>
        <w:tc>
          <w:tcPr>
            <w:tcW w:w="4179" w:type="dxa"/>
          </w:tcPr>
          <w:p w14:paraId="4CE19246" w14:textId="77777777" w:rsidR="00D428A1" w:rsidRDefault="00D428A1" w:rsidP="00D428A1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Id: String </w:t>
            </w:r>
          </w:p>
        </w:tc>
      </w:tr>
      <w:tr w:rsidR="00D428A1" w14:paraId="44FB7DA4" w14:textId="77777777" w:rsidTr="00D428A1">
        <w:trPr>
          <w:trHeight w:val="468"/>
        </w:trPr>
        <w:tc>
          <w:tcPr>
            <w:tcW w:w="4179" w:type="dxa"/>
          </w:tcPr>
          <w:p w14:paraId="3CE8AB2C" w14:textId="77777777" w:rsidR="00D428A1" w:rsidRDefault="00D428A1" w:rsidP="00D428A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ProductId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1F482589" w14:textId="77777777" w:rsidTr="00D428A1">
        <w:trPr>
          <w:trHeight w:val="451"/>
        </w:trPr>
        <w:tc>
          <w:tcPr>
            <w:tcW w:w="4179" w:type="dxa"/>
          </w:tcPr>
          <w:p w14:paraId="7F0FE16E" w14:textId="77777777" w:rsidR="00D428A1" w:rsidRDefault="00D428A1" w:rsidP="00D428A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Quantity: number</w:t>
            </w:r>
          </w:p>
        </w:tc>
      </w:tr>
      <w:tr w:rsidR="00D428A1" w14:paraId="5405F15E" w14:textId="77777777" w:rsidTr="00D428A1">
        <w:trPr>
          <w:trHeight w:val="451"/>
        </w:trPr>
        <w:tc>
          <w:tcPr>
            <w:tcW w:w="4179" w:type="dxa"/>
          </w:tcPr>
          <w:p w14:paraId="2DD4B3E4" w14:textId="77777777" w:rsidR="00D428A1" w:rsidRDefault="00D428A1" w:rsidP="00D428A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ManDate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1E3AC584" w14:textId="77777777" w:rsidTr="00D428A1">
        <w:trPr>
          <w:trHeight w:val="451"/>
        </w:trPr>
        <w:tc>
          <w:tcPr>
            <w:tcW w:w="4179" w:type="dxa"/>
          </w:tcPr>
          <w:p w14:paraId="03097E31" w14:textId="77777777" w:rsidR="00D428A1" w:rsidRDefault="00D428A1" w:rsidP="00D428A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ExpDate</w:t>
            </w:r>
            <w:proofErr w:type="spellEnd"/>
            <w:r>
              <w:rPr>
                <w:sz w:val="28"/>
                <w:szCs w:val="28"/>
              </w:rPr>
              <w:t>: String</w:t>
            </w:r>
          </w:p>
        </w:tc>
      </w:tr>
      <w:tr w:rsidR="00D428A1" w14:paraId="644E6EC9" w14:textId="77777777" w:rsidTr="00D428A1">
        <w:trPr>
          <w:trHeight w:val="445"/>
        </w:trPr>
        <w:tc>
          <w:tcPr>
            <w:tcW w:w="4179" w:type="dxa"/>
          </w:tcPr>
          <w:p w14:paraId="4FB816C5" w14:textId="77777777" w:rsidR="00D428A1" w:rsidRDefault="00D428A1" w:rsidP="00D428A1">
            <w:pPr>
              <w:spacing w:line="276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CreatedDate</w:t>
            </w:r>
            <w:proofErr w:type="spellEnd"/>
            <w:r>
              <w:rPr>
                <w:sz w:val="28"/>
                <w:szCs w:val="28"/>
              </w:rPr>
              <w:t xml:space="preserve">: </w:t>
            </w:r>
            <w:proofErr w:type="spellStart"/>
            <w:r>
              <w:rPr>
                <w:sz w:val="28"/>
                <w:szCs w:val="28"/>
              </w:rPr>
              <w:t>TimeStamp</w:t>
            </w:r>
            <w:proofErr w:type="spellEnd"/>
          </w:p>
        </w:tc>
      </w:tr>
    </w:tbl>
    <w:p w14:paraId="2E5C9B90" w14:textId="77777777" w:rsidR="00D428A1" w:rsidRPr="00D428A1" w:rsidRDefault="00D428A1" w:rsidP="00D428A1">
      <w:r>
        <w:t xml:space="preserve">  </w:t>
      </w:r>
    </w:p>
    <w:p w14:paraId="066691EE" w14:textId="4174869A" w:rsidR="00D428A1" w:rsidRPr="00D428A1" w:rsidRDefault="00D428A1" w:rsidP="00D428A1"/>
    <w:sectPr w:rsidR="00D428A1" w:rsidRPr="00D4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30A3D"/>
    <w:multiLevelType w:val="hybridMultilevel"/>
    <w:tmpl w:val="FD1CB16C"/>
    <w:lvl w:ilvl="0" w:tplc="C83E7304">
      <w:numFmt w:val="bullet"/>
      <w:lvlText w:val="-"/>
      <w:lvlJc w:val="left"/>
      <w:pPr>
        <w:ind w:left="7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 w15:restartNumberingAfterBreak="0">
    <w:nsid w:val="793701D4"/>
    <w:multiLevelType w:val="hybridMultilevel"/>
    <w:tmpl w:val="8AAA39F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591D"/>
    <w:rsid w:val="000171E9"/>
    <w:rsid w:val="0005258F"/>
    <w:rsid w:val="0007738A"/>
    <w:rsid w:val="00085B0B"/>
    <w:rsid w:val="000B3CCF"/>
    <w:rsid w:val="000C1464"/>
    <w:rsid w:val="0016575D"/>
    <w:rsid w:val="0016745C"/>
    <w:rsid w:val="001A7B06"/>
    <w:rsid w:val="001C67F5"/>
    <w:rsid w:val="001D0AB6"/>
    <w:rsid w:val="00225DF5"/>
    <w:rsid w:val="0035092B"/>
    <w:rsid w:val="003A2732"/>
    <w:rsid w:val="003B3230"/>
    <w:rsid w:val="0044557E"/>
    <w:rsid w:val="004B7913"/>
    <w:rsid w:val="004C32A3"/>
    <w:rsid w:val="004C6C09"/>
    <w:rsid w:val="004E591D"/>
    <w:rsid w:val="005903C6"/>
    <w:rsid w:val="005964B9"/>
    <w:rsid w:val="005F4748"/>
    <w:rsid w:val="005F6FE5"/>
    <w:rsid w:val="006B6146"/>
    <w:rsid w:val="006D1EA7"/>
    <w:rsid w:val="006D23BE"/>
    <w:rsid w:val="007353CA"/>
    <w:rsid w:val="00753D24"/>
    <w:rsid w:val="00765DBB"/>
    <w:rsid w:val="00781EF8"/>
    <w:rsid w:val="007C215D"/>
    <w:rsid w:val="007C797E"/>
    <w:rsid w:val="00835C5B"/>
    <w:rsid w:val="0086678F"/>
    <w:rsid w:val="008F750C"/>
    <w:rsid w:val="00922097"/>
    <w:rsid w:val="009B0612"/>
    <w:rsid w:val="00A13BD9"/>
    <w:rsid w:val="00A26DC8"/>
    <w:rsid w:val="00A35B81"/>
    <w:rsid w:val="00AD5AE3"/>
    <w:rsid w:val="00B2499F"/>
    <w:rsid w:val="00B65925"/>
    <w:rsid w:val="00B831A6"/>
    <w:rsid w:val="00BF3F6E"/>
    <w:rsid w:val="00C24D69"/>
    <w:rsid w:val="00C31C00"/>
    <w:rsid w:val="00C346E6"/>
    <w:rsid w:val="00C45BE2"/>
    <w:rsid w:val="00C57E56"/>
    <w:rsid w:val="00C77251"/>
    <w:rsid w:val="00C80034"/>
    <w:rsid w:val="00C9081B"/>
    <w:rsid w:val="00CA0B8E"/>
    <w:rsid w:val="00CC2758"/>
    <w:rsid w:val="00CD2D6C"/>
    <w:rsid w:val="00CF481F"/>
    <w:rsid w:val="00D428A1"/>
    <w:rsid w:val="00D442B7"/>
    <w:rsid w:val="00F4661B"/>
    <w:rsid w:val="00F554AA"/>
    <w:rsid w:val="00F8093C"/>
    <w:rsid w:val="00FB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916B"/>
  <w15:chartTrackingRefBased/>
  <w15:docId w15:val="{FE9A7C7F-C77A-4ABA-B67F-ECAAA6C5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B7"/>
    <w:pPr>
      <w:ind w:left="720"/>
      <w:contextualSpacing/>
    </w:pPr>
  </w:style>
  <w:style w:type="table" w:styleId="TableGrid">
    <w:name w:val="Table Grid"/>
    <w:basedOn w:val="TableNormal"/>
    <w:uiPriority w:val="59"/>
    <w:rsid w:val="00B24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Mikiyas Tesfaye</dc:creator>
  <cp:keywords/>
  <dc:description/>
  <cp:lastModifiedBy>Mikiyas Tesfaye</cp:lastModifiedBy>
  <cp:revision>63</cp:revision>
  <dcterms:created xsi:type="dcterms:W3CDTF">2021-04-23T16:57:00Z</dcterms:created>
  <dcterms:modified xsi:type="dcterms:W3CDTF">2021-05-21T21:03:00Z</dcterms:modified>
</cp:coreProperties>
</file>