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0DAA" w14:textId="6CA4A96B" w:rsidR="001D0AB6" w:rsidRPr="003B3A92" w:rsidRDefault="00552753">
      <w:pPr>
        <w:rPr>
          <w:sz w:val="24"/>
          <w:szCs w:val="24"/>
        </w:rPr>
      </w:pPr>
      <w:r w:rsidRPr="003B3A92">
        <w:rPr>
          <w:sz w:val="24"/>
          <w:szCs w:val="24"/>
        </w:rPr>
        <w:t xml:space="preserve">Parameters to consider: </w:t>
      </w:r>
    </w:p>
    <w:p w14:paraId="36F7FA36" w14:textId="7888624A" w:rsidR="008F15A7" w:rsidRPr="003B3A92" w:rsidRDefault="008F15A7" w:rsidP="005527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3A92">
        <w:rPr>
          <w:sz w:val="24"/>
          <w:szCs w:val="24"/>
        </w:rPr>
        <w:t>video or image</w:t>
      </w:r>
    </w:p>
    <w:p w14:paraId="010CDD49" w14:textId="2257ADEA" w:rsidR="00552753" w:rsidRDefault="002F355D" w:rsidP="008F15A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B3A92">
        <w:rPr>
          <w:sz w:val="24"/>
          <w:szCs w:val="24"/>
        </w:rPr>
        <w:t>Recalculation time</w:t>
      </w:r>
    </w:p>
    <w:p w14:paraId="57BCA8BC" w14:textId="7108BCDC" w:rsidR="000711DB" w:rsidRPr="000C74C5" w:rsidRDefault="000711DB" w:rsidP="000711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C74C5">
        <w:rPr>
          <w:b/>
          <w:bCs/>
          <w:sz w:val="24"/>
          <w:szCs w:val="24"/>
        </w:rPr>
        <w:t xml:space="preserve">Density of </w:t>
      </w:r>
      <w:r w:rsidR="00C5313C" w:rsidRPr="000C74C5">
        <w:rPr>
          <w:b/>
          <w:bCs/>
          <w:sz w:val="24"/>
          <w:szCs w:val="24"/>
        </w:rPr>
        <w:t>cars</w:t>
      </w:r>
      <w:r w:rsidR="00C5313C" w:rsidRPr="00C5313C">
        <w:rPr>
          <w:sz w:val="24"/>
          <w:szCs w:val="24"/>
        </w:rPr>
        <w:t xml:space="preserve"> (</w:t>
      </w:r>
      <w:r w:rsidR="00C5313C" w:rsidRPr="001E2777">
        <w:rPr>
          <w:i/>
          <w:iCs/>
          <w:sz w:val="28"/>
          <w:szCs w:val="28"/>
        </w:rPr>
        <w:t xml:space="preserve">4 </w:t>
      </w:r>
      <w:r w:rsidR="001E2777">
        <w:rPr>
          <w:i/>
          <w:iCs/>
          <w:sz w:val="28"/>
          <w:szCs w:val="28"/>
        </w:rPr>
        <w:t xml:space="preserve">ready </w:t>
      </w:r>
      <w:r w:rsidR="00C5313C" w:rsidRPr="001E2777">
        <w:rPr>
          <w:i/>
          <w:iCs/>
          <w:sz w:val="28"/>
          <w:szCs w:val="28"/>
        </w:rPr>
        <w:t>queues</w:t>
      </w:r>
      <w:r w:rsidR="00C5313C">
        <w:rPr>
          <w:sz w:val="24"/>
          <w:szCs w:val="24"/>
        </w:rPr>
        <w:t>)</w:t>
      </w:r>
    </w:p>
    <w:p w14:paraId="18B7A188" w14:textId="1DE687FC" w:rsidR="000711DB" w:rsidRPr="000711DB" w:rsidRDefault="000711DB" w:rsidP="000711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3A92">
        <w:rPr>
          <w:sz w:val="24"/>
          <w:szCs w:val="24"/>
        </w:rPr>
        <w:t>Waiting time</w:t>
      </w:r>
      <w:r w:rsidR="00320B2C">
        <w:rPr>
          <w:sz w:val="24"/>
          <w:szCs w:val="24"/>
        </w:rPr>
        <w:t xml:space="preserve"> </w:t>
      </w:r>
      <w:r w:rsidR="00320B2C" w:rsidRPr="00483AA5">
        <w:rPr>
          <w:b/>
          <w:bCs/>
          <w:sz w:val="24"/>
          <w:szCs w:val="24"/>
        </w:rPr>
        <w:t>–</w:t>
      </w:r>
      <w:r w:rsidR="00320B2C">
        <w:rPr>
          <w:sz w:val="24"/>
          <w:szCs w:val="24"/>
        </w:rPr>
        <w:t xml:space="preserve"> used to avoid </w:t>
      </w:r>
      <w:r w:rsidR="00D11BB1">
        <w:rPr>
          <w:sz w:val="24"/>
          <w:szCs w:val="24"/>
        </w:rPr>
        <w:t>starvation (</w:t>
      </w:r>
      <w:r w:rsidR="00D11BB1" w:rsidRPr="00C5313C">
        <w:rPr>
          <w:i/>
          <w:iCs/>
          <w:sz w:val="28"/>
          <w:szCs w:val="28"/>
        </w:rPr>
        <w:t>Fairness</w:t>
      </w:r>
      <w:r w:rsidR="00D11BB1">
        <w:rPr>
          <w:sz w:val="24"/>
          <w:szCs w:val="24"/>
        </w:rPr>
        <w:t>)</w:t>
      </w:r>
      <w:r w:rsidRPr="003B3A92">
        <w:rPr>
          <w:sz w:val="24"/>
          <w:szCs w:val="24"/>
        </w:rPr>
        <w:t xml:space="preserve"> </w:t>
      </w:r>
    </w:p>
    <w:p w14:paraId="5FEEC3E4" w14:textId="22335C98" w:rsidR="001A71A7" w:rsidRPr="003B3A92" w:rsidRDefault="00242C3A" w:rsidP="001A71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3A92">
        <w:rPr>
          <w:sz w:val="24"/>
          <w:szCs w:val="24"/>
        </w:rPr>
        <w:t>Number of cars crossing intersection</w:t>
      </w:r>
      <w:r w:rsidR="00320B2C">
        <w:rPr>
          <w:sz w:val="24"/>
          <w:szCs w:val="24"/>
        </w:rPr>
        <w:t xml:space="preserve"> </w:t>
      </w:r>
      <w:r w:rsidR="00320B2C" w:rsidRPr="00483AA5">
        <w:rPr>
          <w:b/>
          <w:bCs/>
          <w:sz w:val="24"/>
          <w:szCs w:val="24"/>
        </w:rPr>
        <w:t>–</w:t>
      </w:r>
      <w:r w:rsidR="00320B2C">
        <w:rPr>
          <w:sz w:val="24"/>
          <w:szCs w:val="24"/>
        </w:rPr>
        <w:t xml:space="preserve"> needs to be </w:t>
      </w:r>
      <w:r w:rsidR="00D11BB1">
        <w:rPr>
          <w:sz w:val="24"/>
          <w:szCs w:val="24"/>
        </w:rPr>
        <w:t>maximized (</w:t>
      </w:r>
      <w:r w:rsidR="00D11BB1" w:rsidRPr="00C5313C">
        <w:rPr>
          <w:i/>
          <w:iCs/>
          <w:sz w:val="28"/>
          <w:szCs w:val="28"/>
        </w:rPr>
        <w:t>Efficiency</w:t>
      </w:r>
      <w:r w:rsidR="00D11BB1">
        <w:rPr>
          <w:sz w:val="24"/>
          <w:szCs w:val="24"/>
        </w:rPr>
        <w:t>)</w:t>
      </w:r>
    </w:p>
    <w:p w14:paraId="7C90EA69" w14:textId="1F8BAEFE" w:rsidR="001A71A7" w:rsidRPr="003B3A92" w:rsidRDefault="00BA0637" w:rsidP="001A7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3A92">
        <w:rPr>
          <w:sz w:val="24"/>
          <w:szCs w:val="24"/>
        </w:rPr>
        <w:t xml:space="preserve">Acceptance capacity of roads after </w:t>
      </w:r>
      <w:r w:rsidR="008F617C" w:rsidRPr="003B3A92">
        <w:rPr>
          <w:sz w:val="24"/>
          <w:szCs w:val="24"/>
        </w:rPr>
        <w:t>intersection</w:t>
      </w:r>
      <w:r w:rsidR="008F617C">
        <w:rPr>
          <w:sz w:val="24"/>
          <w:szCs w:val="24"/>
        </w:rPr>
        <w:t xml:space="preserve"> (</w:t>
      </w:r>
      <w:r w:rsidR="00783B80" w:rsidRPr="00C5313C">
        <w:rPr>
          <w:i/>
          <w:iCs/>
          <w:sz w:val="28"/>
          <w:szCs w:val="28"/>
        </w:rPr>
        <w:t>Efficiency</w:t>
      </w:r>
      <w:r w:rsidR="00783B80">
        <w:rPr>
          <w:i/>
          <w:iCs/>
          <w:sz w:val="28"/>
          <w:szCs w:val="28"/>
        </w:rPr>
        <w:t xml:space="preserve"> and deadlock avoidance</w:t>
      </w:r>
      <w:r w:rsidR="00783B80">
        <w:rPr>
          <w:sz w:val="24"/>
          <w:szCs w:val="24"/>
        </w:rPr>
        <w:t>)</w:t>
      </w:r>
    </w:p>
    <w:p w14:paraId="670884DD" w14:textId="6638EDEF" w:rsidR="000759D1" w:rsidRPr="003B3A92" w:rsidRDefault="000759D1" w:rsidP="001A7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3A92">
        <w:rPr>
          <w:sz w:val="24"/>
          <w:szCs w:val="24"/>
        </w:rPr>
        <w:t xml:space="preserve">Priority </w:t>
      </w:r>
      <w:r w:rsidR="00C5313C" w:rsidRPr="003B3A92">
        <w:rPr>
          <w:sz w:val="24"/>
          <w:szCs w:val="24"/>
        </w:rPr>
        <w:t>vehicles</w:t>
      </w:r>
      <w:r w:rsidR="00C5313C">
        <w:rPr>
          <w:sz w:val="24"/>
          <w:szCs w:val="24"/>
        </w:rPr>
        <w:t xml:space="preserve"> (</w:t>
      </w:r>
      <w:r w:rsidR="00C5313C" w:rsidRPr="00C5313C">
        <w:rPr>
          <w:i/>
          <w:iCs/>
          <w:sz w:val="28"/>
          <w:szCs w:val="28"/>
        </w:rPr>
        <w:t>Priority</w:t>
      </w:r>
      <w:r w:rsidR="008F617C">
        <w:rPr>
          <w:i/>
          <w:iCs/>
          <w:sz w:val="28"/>
          <w:szCs w:val="28"/>
        </w:rPr>
        <w:t xml:space="preserve"> i.e., the algorithm is preemptive)</w:t>
      </w:r>
    </w:p>
    <w:p w14:paraId="77BD8AF9" w14:textId="6D3C8E68" w:rsidR="000759D1" w:rsidRPr="003B3A92" w:rsidRDefault="000759D1" w:rsidP="000759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3A92">
        <w:rPr>
          <w:sz w:val="24"/>
          <w:szCs w:val="24"/>
        </w:rPr>
        <w:t>Emergency vehicles</w:t>
      </w:r>
      <w:r w:rsidR="00EE6308">
        <w:rPr>
          <w:sz w:val="24"/>
          <w:szCs w:val="24"/>
        </w:rPr>
        <w:t xml:space="preserve"> </w:t>
      </w:r>
      <w:r w:rsidR="00EE6308" w:rsidRPr="00EE6308">
        <w:rPr>
          <w:b/>
          <w:bCs/>
          <w:sz w:val="24"/>
          <w:szCs w:val="24"/>
        </w:rPr>
        <w:t>–</w:t>
      </w:r>
      <w:r w:rsidR="00EE6308">
        <w:rPr>
          <w:sz w:val="24"/>
          <w:szCs w:val="24"/>
        </w:rPr>
        <w:t xml:space="preserve"> consider using the left most lane’s light</w:t>
      </w:r>
    </w:p>
    <w:p w14:paraId="5F0FFCCF" w14:textId="6681979E" w:rsidR="00BA5D5D" w:rsidRDefault="000759D1" w:rsidP="00BA5D5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B3A92">
        <w:rPr>
          <w:sz w:val="24"/>
          <w:szCs w:val="24"/>
        </w:rPr>
        <w:t>Priority vehicles / interrupt due to command from authorities</w:t>
      </w:r>
    </w:p>
    <w:p w14:paraId="14A27187" w14:textId="59BA4FB6" w:rsidR="0094786F" w:rsidRDefault="0094786F" w:rsidP="0094786F">
      <w:pPr>
        <w:rPr>
          <w:sz w:val="24"/>
          <w:szCs w:val="24"/>
        </w:rPr>
      </w:pPr>
    </w:p>
    <w:p w14:paraId="5B90DBB9" w14:textId="5F4A238B" w:rsidR="0094786F" w:rsidRDefault="0094786F" w:rsidP="0094786F">
      <w:pPr>
        <w:rPr>
          <w:sz w:val="24"/>
          <w:szCs w:val="24"/>
        </w:rPr>
      </w:pPr>
    </w:p>
    <w:p w14:paraId="3A427572" w14:textId="77777777" w:rsidR="0094786F" w:rsidRPr="0094786F" w:rsidRDefault="0094786F" w:rsidP="0094786F">
      <w:pPr>
        <w:rPr>
          <w:sz w:val="24"/>
          <w:szCs w:val="24"/>
        </w:rPr>
      </w:pPr>
    </w:p>
    <w:p w14:paraId="6CF90707" w14:textId="5439761D" w:rsidR="001B182C" w:rsidRDefault="001B182C" w:rsidP="001B18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5079C" wp14:editId="69A72DEB">
            <wp:extent cx="4288522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44" cy="423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87BC" w14:textId="77777777" w:rsidR="001B182C" w:rsidRDefault="001B182C" w:rsidP="00BA5D5D">
      <w:pPr>
        <w:rPr>
          <w:sz w:val="24"/>
          <w:szCs w:val="24"/>
        </w:rPr>
      </w:pPr>
    </w:p>
    <w:p w14:paraId="390CAAAF" w14:textId="22090FF0" w:rsidR="00BA5D5D" w:rsidRDefault="00BA5D5D" w:rsidP="00BA5D5D">
      <w:pPr>
        <w:rPr>
          <w:sz w:val="24"/>
          <w:szCs w:val="24"/>
        </w:rPr>
      </w:pPr>
      <w:r>
        <w:rPr>
          <w:sz w:val="24"/>
          <w:szCs w:val="24"/>
        </w:rPr>
        <w:t>Parameter choice and decision:</w:t>
      </w:r>
    </w:p>
    <w:p w14:paraId="3A7DFDD2" w14:textId="38E17497" w:rsidR="00BA5D5D" w:rsidRDefault="00BA5D5D" w:rsidP="00BA5D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Video – To make it real time and be able interrupt because of emergency vehicles</w:t>
      </w:r>
    </w:p>
    <w:p w14:paraId="780F0D89" w14:textId="2CD07587" w:rsidR="00014CB6" w:rsidRDefault="00014CB6" w:rsidP="00BA5D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Max waiting time –&gt; going straight   -  </w:t>
      </w:r>
    </w:p>
    <w:p w14:paraId="24D1E60B" w14:textId="77777777" w:rsidR="001B182C" w:rsidRDefault="00014CB6" w:rsidP="00014C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–&gt; turning left        -</w:t>
      </w:r>
    </w:p>
    <w:p w14:paraId="6EBB0B28" w14:textId="0D93E666" w:rsidR="00352291" w:rsidRDefault="00352291" w:rsidP="001B18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Cars crossing intersection – simultaneously release two lanes. Possible combinations: </w:t>
      </w:r>
    </w:p>
    <w:p w14:paraId="07016642" w14:textId="2F77F7F0" w:rsidR="00352291" w:rsidRDefault="00352291" w:rsidP="003522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a2 – c2 /</w:t>
      </w:r>
      <w:r w:rsidRPr="00352291">
        <w:rPr>
          <w:sz w:val="24"/>
          <w:szCs w:val="24"/>
        </w:rPr>
        <w:t xml:space="preserve"> </w:t>
      </w:r>
      <w:r>
        <w:rPr>
          <w:sz w:val="24"/>
          <w:szCs w:val="24"/>
        </w:rPr>
        <w:t>b2 – d2</w:t>
      </w:r>
    </w:p>
    <w:p w14:paraId="3CF2180D" w14:textId="77777777" w:rsidR="00BE7042" w:rsidRDefault="00352291" w:rsidP="003522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a1 – a2 / b1 – b2 / c1 – c2 / d1 – d2</w:t>
      </w:r>
      <w:r w:rsidR="00014F70">
        <w:rPr>
          <w:sz w:val="24"/>
          <w:szCs w:val="24"/>
        </w:rPr>
        <w:t xml:space="preserve"> / a1 – d2 /</w:t>
      </w:r>
      <w:r w:rsidR="00BE7042">
        <w:rPr>
          <w:sz w:val="24"/>
          <w:szCs w:val="24"/>
        </w:rPr>
        <w:t xml:space="preserve"> b1 – a2 / c1 – b2 / </w:t>
      </w:r>
    </w:p>
    <w:p w14:paraId="636B891D" w14:textId="524F07FB" w:rsidR="00352291" w:rsidRDefault="00BE7042" w:rsidP="00BE704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d1 – c2   </w:t>
      </w:r>
    </w:p>
    <w:p w14:paraId="1CCEA1C9" w14:textId="159A75AB" w:rsidR="00352291" w:rsidRDefault="00352291" w:rsidP="003522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a1 – c1 / b1 – d1</w:t>
      </w:r>
    </w:p>
    <w:p w14:paraId="396677BB" w14:textId="77777777" w:rsidR="00D06889" w:rsidRDefault="00AB65D8" w:rsidP="00AB65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lane x’s waiting time is up</w:t>
      </w:r>
    </w:p>
    <w:p w14:paraId="61A0E4EE" w14:textId="591B3A5C" w:rsidR="00AB65D8" w:rsidRDefault="00D06889" w:rsidP="00D068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AB65D8">
        <w:rPr>
          <w:sz w:val="24"/>
          <w:szCs w:val="24"/>
        </w:rPr>
        <w:t xml:space="preserve">ut </w:t>
      </w:r>
      <w:r w:rsidR="004D3111">
        <w:rPr>
          <w:sz w:val="24"/>
          <w:szCs w:val="24"/>
        </w:rPr>
        <w:t>no sufficient space after intersection</w:t>
      </w:r>
      <w:r w:rsidR="00067507">
        <w:rPr>
          <w:sz w:val="24"/>
          <w:szCs w:val="24"/>
        </w:rPr>
        <w:t>, put it in critical waiting zone and allow other lanes to pass until space is available.</w:t>
      </w:r>
    </w:p>
    <w:p w14:paraId="049AC4C6" w14:textId="0DDD8A5F" w:rsidR="00D06889" w:rsidRDefault="00D06889" w:rsidP="00D0688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Small space is available, release cars proportional to available space. Here consider not resetting this lane</w:t>
      </w:r>
      <w:r w:rsidR="00C42C06">
        <w:rPr>
          <w:sz w:val="24"/>
          <w:szCs w:val="24"/>
        </w:rPr>
        <w:t>’</w:t>
      </w:r>
      <w:r>
        <w:rPr>
          <w:sz w:val="24"/>
          <w:szCs w:val="24"/>
        </w:rPr>
        <w:t>s waiting time to zero.</w:t>
      </w:r>
    </w:p>
    <w:p w14:paraId="7C6A6EB6" w14:textId="77777777" w:rsidR="00C42C06" w:rsidRDefault="00C42C06" w:rsidP="00C42C0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Interrupt:</w:t>
      </w:r>
    </w:p>
    <w:p w14:paraId="07121331" w14:textId="2B33A467" w:rsidR="00C42C06" w:rsidRDefault="00C42C06" w:rsidP="00C42C0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Cache current traffic light data and get into interrupt mode </w:t>
      </w:r>
    </w:p>
    <w:p w14:paraId="375D1A4B" w14:textId="33BA910A" w:rsidR="00C42C06" w:rsidRDefault="00C42C06" w:rsidP="00C42C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Emergency vehicle – </w:t>
      </w:r>
      <w:r w:rsidR="0072490F">
        <w:rPr>
          <w:sz w:val="24"/>
          <w:szCs w:val="24"/>
        </w:rPr>
        <w:t xml:space="preserve">Either allow left most lane of side with emergency </w:t>
      </w:r>
      <w:r w:rsidR="0011312F">
        <w:rPr>
          <w:sz w:val="24"/>
          <w:szCs w:val="24"/>
        </w:rPr>
        <w:t>vehicle (</w:t>
      </w:r>
      <w:r w:rsidR="0072490F">
        <w:rPr>
          <w:sz w:val="24"/>
          <w:szCs w:val="24"/>
        </w:rPr>
        <w:t xml:space="preserve">or just the whole side) and </w:t>
      </w:r>
      <w:r>
        <w:rPr>
          <w:sz w:val="24"/>
          <w:szCs w:val="24"/>
        </w:rPr>
        <w:t>wait until emergency vehicle has crossed intersection</w:t>
      </w:r>
    </w:p>
    <w:p w14:paraId="063C1FE0" w14:textId="6F772CB2" w:rsidR="00C42C06" w:rsidRPr="00C42C06" w:rsidRDefault="0072490F" w:rsidP="00C42C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Priority vehicle (Authorities command) – wait until time allocated by authorities    </w:t>
      </w:r>
    </w:p>
    <w:p w14:paraId="3C428585" w14:textId="6B444E2B" w:rsidR="00BA5D5D" w:rsidRPr="001B182C" w:rsidRDefault="0072490F" w:rsidP="0035229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runs out</w:t>
      </w:r>
      <w:r w:rsidR="00352291">
        <w:rPr>
          <w:sz w:val="24"/>
          <w:szCs w:val="24"/>
        </w:rPr>
        <w:tab/>
      </w:r>
      <w:r w:rsidR="00352291">
        <w:rPr>
          <w:sz w:val="24"/>
          <w:szCs w:val="24"/>
        </w:rPr>
        <w:tab/>
        <w:t xml:space="preserve">          </w:t>
      </w:r>
    </w:p>
    <w:sectPr w:rsidR="00BA5D5D" w:rsidRPr="001B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978"/>
    <w:multiLevelType w:val="hybridMultilevel"/>
    <w:tmpl w:val="D596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5858"/>
    <w:multiLevelType w:val="hybridMultilevel"/>
    <w:tmpl w:val="E5C68244"/>
    <w:lvl w:ilvl="0" w:tplc="1D4A17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0E918C0"/>
    <w:multiLevelType w:val="hybridMultilevel"/>
    <w:tmpl w:val="7F4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2D47B00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845F4"/>
    <w:multiLevelType w:val="hybridMultilevel"/>
    <w:tmpl w:val="74FA22A2"/>
    <w:lvl w:ilvl="0" w:tplc="E97A978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5A2C07D7"/>
    <w:multiLevelType w:val="hybridMultilevel"/>
    <w:tmpl w:val="61E64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7EAE"/>
    <w:multiLevelType w:val="hybridMultilevel"/>
    <w:tmpl w:val="68BA3F34"/>
    <w:lvl w:ilvl="0" w:tplc="9CAE515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1696"/>
    <w:rsid w:val="00014CB6"/>
    <w:rsid w:val="00014F70"/>
    <w:rsid w:val="00067507"/>
    <w:rsid w:val="000711DB"/>
    <w:rsid w:val="000759D1"/>
    <w:rsid w:val="000C74C5"/>
    <w:rsid w:val="0011312F"/>
    <w:rsid w:val="001A71A7"/>
    <w:rsid w:val="001B182C"/>
    <w:rsid w:val="001D0AB6"/>
    <w:rsid w:val="001E2777"/>
    <w:rsid w:val="00242C3A"/>
    <w:rsid w:val="002F355D"/>
    <w:rsid w:val="00320B2C"/>
    <w:rsid w:val="00352291"/>
    <w:rsid w:val="003B3A92"/>
    <w:rsid w:val="00483AA5"/>
    <w:rsid w:val="004961D1"/>
    <w:rsid w:val="004D3111"/>
    <w:rsid w:val="00552753"/>
    <w:rsid w:val="0072490F"/>
    <w:rsid w:val="00783B80"/>
    <w:rsid w:val="0079135D"/>
    <w:rsid w:val="008131A2"/>
    <w:rsid w:val="008974C1"/>
    <w:rsid w:val="008F15A7"/>
    <w:rsid w:val="008F617C"/>
    <w:rsid w:val="0094786F"/>
    <w:rsid w:val="009D5E22"/>
    <w:rsid w:val="00AB65D8"/>
    <w:rsid w:val="00BA0637"/>
    <w:rsid w:val="00BA5D5D"/>
    <w:rsid w:val="00BE7042"/>
    <w:rsid w:val="00C03C0C"/>
    <w:rsid w:val="00C42C06"/>
    <w:rsid w:val="00C5313C"/>
    <w:rsid w:val="00D06889"/>
    <w:rsid w:val="00D11BB1"/>
    <w:rsid w:val="00D51696"/>
    <w:rsid w:val="00D6388E"/>
    <w:rsid w:val="00EC0F0C"/>
    <w:rsid w:val="00EE6308"/>
    <w:rsid w:val="00FA3C6C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629F"/>
  <w15:chartTrackingRefBased/>
  <w15:docId w15:val="{40CB9D47-CA1E-48E0-B36D-1DD3764E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39</cp:revision>
  <dcterms:created xsi:type="dcterms:W3CDTF">2021-08-02T15:30:00Z</dcterms:created>
  <dcterms:modified xsi:type="dcterms:W3CDTF">2021-08-09T20:19:00Z</dcterms:modified>
</cp:coreProperties>
</file>