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5C87470D" w:rsidP="3C8239D7" w:rsidRDefault="5C87470D" w14:paraId="6945EB3C" w14:textId="6FE4E8C4">
      <w:pPr>
        <w:pStyle w:val="Heading1"/>
        <w:bidi w:val="0"/>
        <w:spacing w:before="240" w:beforeAutospacing="off" w:after="0" w:afterAutospacing="off" w:line="259" w:lineRule="auto"/>
        <w:ind w:left="0" w:right="0"/>
        <w:jc w:val="center"/>
      </w:pPr>
      <w:r w:rsidRPr="3C8239D7" w:rsidR="3286EB38">
        <w:rPr>
          <w:rFonts w:ascii="Calibri Light" w:hAnsi="Calibri Light" w:eastAsia="Calibri Light" w:cs="Calibri Light"/>
          <w:noProof w:val="0"/>
          <w:lang w:val="en-GB"/>
        </w:rPr>
        <w:t>Maintaining Code</w:t>
      </w:r>
    </w:p>
    <w:p w:rsidR="5C87470D" w:rsidP="43F717C8" w:rsidRDefault="5C87470D" w14:paraId="315DF050" w14:textId="63712B80">
      <w:pPr>
        <w:pStyle w:val="Normal"/>
        <w:jc w:val="center"/>
      </w:pPr>
      <w:r w:rsidR="3286EB38">
        <w:drawing>
          <wp:inline wp14:editId="3EFCC8C2" wp14:anchorId="43CF4444">
            <wp:extent cx="1876425" cy="1733550"/>
            <wp:effectExtent l="0" t="0" r="0" b="0"/>
            <wp:docPr id="9949388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93062ec7eff4b2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7B69D2" w:rsidP="79B0A1B4" w:rsidRDefault="267B69D2" w14:paraId="5F4AD2E4" w14:textId="64704110">
      <w:pPr>
        <w:pStyle w:val="Normal"/>
        <w:spacing w:line="257" w:lineRule="auto"/>
        <w:rPr>
          <w:rFonts w:ascii="Calibri" w:hAnsi="Calibri" w:eastAsia="Calibri" w:cs="Calibri"/>
          <w:color w:val="FFFFFF" w:themeColor="background1" w:themeTint="FF" w:themeShade="FF"/>
        </w:rPr>
      </w:pPr>
      <w:r w:rsidRPr="3C8239D7" w:rsidR="6FC1B50A">
        <w:rPr>
          <w:rFonts w:ascii="Calibri" w:hAnsi="Calibri" w:eastAsia="Calibri" w:cs="Calibri"/>
          <w:color w:val="FFFFFF" w:themeColor="background1" w:themeTint="FF" w:themeShade="FF"/>
        </w:rPr>
        <w:t>***</w:t>
      </w:r>
    </w:p>
    <w:p w:rsidR="1185A855" w:rsidP="79B0A1B4" w:rsidRDefault="1185A855" w14:paraId="04D558B2" w14:textId="1BA2A5AA">
      <w:pPr>
        <w:pStyle w:val="Normal"/>
        <w:spacing w:line="257" w:lineRule="auto"/>
      </w:pPr>
      <w:r w:rsidR="0C208784">
        <w:drawing>
          <wp:inline wp14:editId="04210851" wp14:anchorId="51902E8E">
            <wp:extent cx="4572000" cy="1666875"/>
            <wp:effectExtent l="0" t="0" r="0" b="0"/>
            <wp:docPr id="4329050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f24f097ed434f2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F717C8" w:rsidP="43F717C8" w:rsidRDefault="43F717C8" w14:paraId="32CF2E27" w14:textId="17F0CD13">
      <w:pPr>
        <w:pStyle w:val="Normal"/>
        <w:spacing w:line="257" w:lineRule="auto"/>
        <w:rPr>
          <w:rFonts w:ascii="Calibri" w:hAnsi="Calibri" w:eastAsia="Calibri" w:cs="Calibri"/>
          <w:color w:val="FFFFFF" w:themeColor="background1" w:themeTint="FF" w:themeShade="FF"/>
        </w:rPr>
      </w:pPr>
    </w:p>
    <w:tbl>
      <w:tblPr>
        <w:tblStyle w:val="GridTable5Dark-Accent1"/>
        <w:tblW w:w="9000" w:type="dxa"/>
        <w:tblLayout w:type="fixed"/>
        <w:tblLook w:val="06A0" w:firstRow="1" w:lastRow="0" w:firstColumn="1" w:lastColumn="0" w:noHBand="1" w:noVBand="1"/>
      </w:tblPr>
      <w:tblGrid>
        <w:gridCol w:w="2250"/>
        <w:gridCol w:w="2100"/>
        <w:gridCol w:w="2400"/>
        <w:gridCol w:w="2250"/>
      </w:tblGrid>
      <w:tr w:rsidR="472B35FE" w:rsidTr="03359CDE" w14:paraId="4A09394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472B35FE" w:rsidRDefault="472B35FE" w14:paraId="26E43161" w14:textId="16AE99D8">
            <w:pPr>
              <w:spacing w:line="259" w:lineRule="auto"/>
              <w:rPr>
                <w:rFonts w:ascii="Calibri" w:hAnsi="Calibri" w:eastAsia="Calibri" w:cs="Calibri"/>
              </w:rPr>
            </w:pPr>
            <w:r w:rsidRPr="472B35FE">
              <w:rPr>
                <w:rFonts w:ascii="Calibri" w:hAnsi="Calibri" w:eastAsia="Calibri" w:cs="Calibri"/>
              </w:rPr>
              <w:t xml:space="preserve">Proficiency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472B35FE" w:rsidP="472B35FE" w:rsidRDefault="472B35FE" w14:paraId="7C5F81F0" w14:textId="3217C283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0"/>
                <w:bCs w:val="0"/>
              </w:rPr>
            </w:pPr>
            <w:r w:rsidRPr="472B35FE">
              <w:rPr>
                <w:rFonts w:ascii="Calibri" w:hAnsi="Calibri" w:eastAsia="Calibri" w:cs="Calibri"/>
              </w:rPr>
              <w:t>Content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472B35FE" w:rsidP="472B35FE" w:rsidRDefault="472B35FE" w14:paraId="28CD20D1" w14:textId="73BB5A72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0"/>
                <w:bCs w:val="0"/>
              </w:rPr>
            </w:pPr>
            <w:r w:rsidRPr="472B35FE">
              <w:rPr>
                <w:rFonts w:ascii="Calibri" w:hAnsi="Calibri" w:eastAsia="Calibri" w:cs="Calibri"/>
              </w:rPr>
              <w:t>To Do and Assessment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29E5CDC5" w:rsidP="472B35FE" w:rsidRDefault="29E5CDC5" w14:paraId="28BEDE0C" w14:textId="7F60B656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0"/>
                <w:bCs w:val="0"/>
              </w:rPr>
            </w:pPr>
            <w:r w:rsidRPr="472B35FE">
              <w:rPr>
                <w:rFonts w:ascii="Calibri" w:hAnsi="Calibri" w:eastAsia="Calibri" w:cs="Calibri"/>
              </w:rPr>
              <w:t>Help</w:t>
            </w:r>
          </w:p>
        </w:tc>
      </w:tr>
      <w:tr w:rsidR="3C8239D7" w:rsidTr="03359CDE" w14:paraId="5F94E71E">
        <w:trPr>
          <w:trHeight w:val="18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1B759EC9" w:rsidP="3C8239D7" w:rsidRDefault="1B759EC9" w14:paraId="443A79A4" w14:textId="55FFF326">
            <w:pPr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  <w:r w:rsidRPr="3C8239D7" w:rsidR="1B759EC9">
              <w:rPr>
                <w:color w:val="444444"/>
                <w:sz w:val="36"/>
                <w:szCs w:val="36"/>
              </w:rPr>
              <w:t>💎</w:t>
            </w:r>
          </w:p>
          <w:p w:rsidR="3C8239D7" w:rsidP="3C8239D7" w:rsidRDefault="3C8239D7" w14:paraId="41C5357E" w14:textId="7A6521DE">
            <w:pPr>
              <w:pStyle w:val="Normal"/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1B759EC9" w:rsidP="3C8239D7" w:rsidRDefault="1B759EC9" w14:paraId="78D1F749" w14:textId="03F202E0">
            <w:pPr>
              <w:pStyle w:val="Normal"/>
              <w:spacing w:line="259" w:lineRule="auto"/>
              <w:jc w:val="center"/>
              <w:rPr>
                <w:rFonts w:ascii="Calibri" w:hAnsi="Calibri" w:eastAsia="Calibri" w:cs="Calibri"/>
                <w:color w:val="444444"/>
              </w:rPr>
            </w:pPr>
            <w:r w:rsidRPr="3C8239D7" w:rsidR="1B759EC9">
              <w:rPr>
                <w:rFonts w:ascii="Calibri" w:hAnsi="Calibri" w:eastAsia="Calibri" w:cs="Calibri"/>
                <w:color w:val="444444"/>
              </w:rPr>
              <w:t>Lesson starter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1B759EC9" w:rsidP="3C8239D7" w:rsidRDefault="1B759EC9" w14:paraId="4258E30A" w14:textId="1F67B936">
            <w:pPr>
              <w:pStyle w:val="Normal"/>
              <w:spacing w:line="257" w:lineRule="auto"/>
              <w:rPr>
                <w:rFonts w:ascii="Calibri" w:hAnsi="Calibri" w:eastAsia="Calibri" w:cs="Calibri"/>
                <w:color w:val="444444"/>
              </w:rPr>
            </w:pPr>
            <w:hyperlink r:id="Raed6a5b8e48b41c9">
              <w:r w:rsidRPr="3C8239D7" w:rsidR="1B759EC9">
                <w:rPr>
                  <w:rStyle w:val="Hyperlink"/>
                  <w:rFonts w:ascii="Calibri" w:hAnsi="Calibri" w:eastAsia="Calibri" w:cs="Calibri"/>
                </w:rPr>
                <w:t>https://create.kahoot.it/share/lesson-starter-22/5c54edf1-d520-4778-86ab-cd40e0091a5f</w:t>
              </w:r>
            </w:hyperlink>
          </w:p>
          <w:p w:rsidR="3C8239D7" w:rsidP="3C8239D7" w:rsidRDefault="3C8239D7" w14:paraId="414DE8AC" w14:textId="4797C9B8">
            <w:pPr>
              <w:pStyle w:val="Normal"/>
              <w:spacing w:line="257" w:lineRule="auto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3C8239D7" w:rsidP="3C8239D7" w:rsidRDefault="3C8239D7" w14:paraId="0D22476E" w14:textId="40F6E152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</w:p>
        </w:tc>
      </w:tr>
      <w:tr w:rsidR="472B35FE" w:rsidTr="03359CDE" w14:paraId="767776F9" w14:textId="77777777">
        <w:trPr>
          <w:trHeight w:val="31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56DC55D2" w:rsidP="472B35FE" w:rsidRDefault="56DC55D2" w14:paraId="7D0C2095" w14:textId="55FFF326">
            <w:pPr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  <w:r w:rsidRPr="472B35FE">
              <w:rPr>
                <w:color w:val="444444"/>
                <w:sz w:val="36"/>
                <w:szCs w:val="36"/>
              </w:rPr>
              <w:t>💎</w:t>
            </w:r>
          </w:p>
          <w:p w:rsidR="472B35FE" w:rsidP="472B35FE" w:rsidRDefault="472B35FE" w14:paraId="51D6F9C1" w14:textId="56C88E9F">
            <w:pPr>
              <w:spacing w:line="259" w:lineRule="auto"/>
              <w:jc w:val="center"/>
              <w:rPr>
                <w:color w:val="2F5496" w:themeColor="accent1" w:themeShade="BF"/>
                <w:sz w:val="40"/>
                <w:szCs w:val="40"/>
              </w:rPr>
            </w:pPr>
            <w:r w:rsidRPr="472B35FE">
              <w:rPr>
                <w:b w:val="0"/>
                <w:bCs w:val="0"/>
                <w:color w:val="2F5496" w:themeColor="accent1" w:themeShade="BF"/>
                <w:sz w:val="40"/>
                <w:szCs w:val="40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472B35FE" w:rsidP="472B35FE" w:rsidRDefault="472B35FE" w14:paraId="6CFA01E1" w14:textId="7AF6FA99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</w:pPr>
            <w:r w:rsidRPr="3C8239D7" w:rsidR="2CE18E31">
              <w:rPr>
                <w:rFonts w:ascii="Calibri" w:hAnsi="Calibri" w:eastAsia="Calibri" w:cs="Calibri"/>
                <w:color w:val="444444"/>
              </w:rPr>
              <w:t xml:space="preserve"> </w:t>
            </w:r>
            <w:r w:rsidRPr="3C8239D7" w:rsidR="2CE18E31"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  <w:t xml:space="preserve"> Plenary</w:t>
            </w:r>
          </w:p>
          <w:p w:rsidR="472B35FE" w:rsidP="472B35FE" w:rsidRDefault="472B35FE" w14:paraId="13019214" w14:textId="4F772E2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472B35FE" w:rsidP="472B35FE" w:rsidRDefault="472B35FE" w14:paraId="2CA29BCC" w14:textId="747F27DA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 Please send your teacher a Teams message stating:</w:t>
            </w:r>
          </w:p>
          <w:p w:rsidR="472B35FE" w:rsidP="472B35FE" w:rsidRDefault="472B35FE" w14:paraId="31021162" w14:textId="0108BA6F">
            <w:pPr>
              <w:pStyle w:val="ListParagraph"/>
              <w:numPr>
                <w:ilvl w:val="0"/>
                <w:numId w:val="1"/>
              </w:num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>Things that have gone well in your learning of late</w:t>
            </w:r>
          </w:p>
          <w:p w:rsidR="472B35FE" w:rsidP="472B35FE" w:rsidRDefault="472B35FE" w14:paraId="1558F27A" w14:textId="1AB2EDDC">
            <w:pPr>
              <w:pStyle w:val="ListParagraph"/>
              <w:numPr>
                <w:ilvl w:val="0"/>
                <w:numId w:val="1"/>
              </w:num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>Things that you can do improve your learning</w:t>
            </w:r>
          </w:p>
          <w:p w:rsidR="472B35FE" w:rsidP="472B35FE" w:rsidRDefault="472B35FE" w14:paraId="33E83809" w14:textId="2A147424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472B35FE" w:rsidRDefault="472B35FE" w14:paraId="50D2C626" w14:textId="0D34493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  </w:t>
            </w:r>
          </w:p>
        </w:tc>
      </w:tr>
      <w:tr w:rsidR="472B35FE" w:rsidTr="03359CDE" w14:paraId="5C7CB06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6225C83F" w:rsidP="332793C1" w:rsidRDefault="6225C83F" w14:paraId="2B9EF1FF" w14:textId="0D26AB6D">
            <w:pPr>
              <w:pStyle w:val="Normal"/>
              <w:spacing w:line="259" w:lineRule="auto"/>
              <w:jc w:val="center"/>
              <w:rPr>
                <w:b w:val="0"/>
                <w:bCs w:val="0"/>
                <w:color w:val="2F5496" w:themeColor="accent1" w:themeTint="FF" w:themeShade="BF"/>
                <w:sz w:val="40"/>
                <w:szCs w:val="40"/>
              </w:rPr>
            </w:pPr>
            <w:r w:rsidRPr="332793C1" w:rsidR="6225C83F">
              <w:rPr>
                <w:b w:val="0"/>
                <w:bCs w:val="0"/>
                <w:color w:val="2F5496" w:themeColor="accent1" w:themeTint="FF" w:themeShade="BF"/>
                <w:sz w:val="40"/>
                <w:szCs w:val="40"/>
              </w:rPr>
              <w:t>📚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332793C1" w:rsidP="332793C1" w:rsidRDefault="332793C1" w14:paraId="096C7C34" w14:textId="65691E1D">
            <w:pPr>
              <w:pStyle w:val="Normal"/>
              <w:spacing w:line="259" w:lineRule="auto"/>
              <w:jc w:val="center"/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</w:pPr>
            <w:r w:rsidRPr="332793C1" w:rsidR="332793C1"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  <w:t>Notes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332793C1" w:rsidP="332793C1" w:rsidRDefault="332793C1" w14:paraId="6E401000" w14:textId="7AE0EBB0">
            <w:pPr>
              <w:pStyle w:val="Normal"/>
              <w:spacing w:line="257" w:lineRule="auto"/>
              <w:rPr>
                <w:rFonts w:ascii="Calibri" w:hAnsi="Calibri" w:eastAsia="Calibri" w:cs="Calibri"/>
                <w:color w:val="0070C0"/>
              </w:rPr>
            </w:pPr>
            <w:r w:rsidRPr="32CE2F8B" w:rsidR="48DA6830">
              <w:rPr>
                <w:rFonts w:ascii="Calibri" w:hAnsi="Calibri" w:eastAsia="Calibri" w:cs="Calibri"/>
                <w:color w:val="0070C0"/>
              </w:rPr>
              <w:t>See Jamboard below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332793C1" w:rsidP="332793C1" w:rsidRDefault="332793C1" w14:paraId="59CBE76E" w14:textId="56B9A800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</w:p>
        </w:tc>
      </w:tr>
      <w:tr w:rsidR="472B35FE" w:rsidTr="03359CDE" w14:paraId="701D85F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332793C1" w:rsidRDefault="132F211F" w14:paraId="6ACF38C9" w14:textId="7CC77BBA">
            <w:pPr>
              <w:spacing w:line="259" w:lineRule="auto"/>
              <w:jc w:val="center"/>
              <w:rPr>
                <w:b w:val="0"/>
                <w:bCs w:val="0"/>
                <w:color w:val="2F5496" w:themeColor="accent1" w:themeTint="FF" w:themeShade="BF"/>
                <w:sz w:val="40"/>
                <w:szCs w:val="40"/>
              </w:rPr>
            </w:pPr>
            <w:r w:rsidRPr="332793C1" w:rsidR="2D334B2C">
              <w:rPr>
                <w:b w:val="0"/>
                <w:bCs w:val="0"/>
                <w:color w:val="2F5496" w:themeColor="accent1" w:themeTint="FF" w:themeShade="BF"/>
                <w:sz w:val="40"/>
                <w:szCs w:val="40"/>
              </w:rPr>
              <w:t>🥈</w:t>
            </w:r>
          </w:p>
          <w:p w:rsidR="472B35FE" w:rsidP="472B35FE" w:rsidRDefault="472B35FE" w14:paraId="6E59075A" w14:textId="68EAD306">
            <w:pPr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472B35FE" w:rsidP="472B35FE" w:rsidRDefault="472B35FE" w14:paraId="155BB53A" w14:textId="155A4AD9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</w:pPr>
            <w:r w:rsidRPr="7CC3E841" w:rsidR="472B35FE"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  <w:t>Watch video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71BCBFF1" w:rsidP="71BCBFF1" w:rsidRDefault="71BCBFF1" w14:paraId="3C112CA3" w14:textId="7560D715">
            <w:pPr>
              <w:pStyle w:val="Normal"/>
              <w:spacing w:line="257" w:lineRule="auto"/>
              <w:rPr>
                <w:rFonts w:ascii="Calibri" w:hAnsi="Calibri" w:eastAsia="Calibri" w:cs="Calibri"/>
              </w:rPr>
            </w:pPr>
            <w:hyperlink r:id="R70e358d99db24e65">
              <w:r w:rsidRPr="32CE2F8B" w:rsidR="4154DA29">
                <w:rPr>
                  <w:rStyle w:val="Hyperlink"/>
                  <w:rFonts w:ascii="Calibri" w:hAnsi="Calibri" w:eastAsia="Calibri" w:cs="Calibri"/>
                </w:rPr>
                <w:t>https://www.youtube.com/watch?v=wxVgd8h1svU</w:t>
              </w:r>
            </w:hyperlink>
          </w:p>
          <w:p w:rsidR="32CE2F8B" w:rsidP="32CE2F8B" w:rsidRDefault="32CE2F8B" w14:paraId="5092905E" w14:textId="5EAFE154">
            <w:pPr>
              <w:pStyle w:val="Normal"/>
              <w:spacing w:line="257" w:lineRule="auto"/>
              <w:rPr>
                <w:rFonts w:ascii="Calibri" w:hAnsi="Calibri" w:eastAsia="Calibri" w:cs="Calibri"/>
              </w:rPr>
            </w:pPr>
          </w:p>
          <w:p w:rsidR="472B35FE" w:rsidP="02265771" w:rsidRDefault="472B35FE" w14:paraId="58BC55EB" w14:textId="4FCA72B2">
            <w:pPr>
              <w:pStyle w:val="Normal"/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5673737B" w:rsidRDefault="472B35FE" w14:paraId="49166198" w14:textId="228AC98C">
            <w:pPr>
              <w:pStyle w:val="Normal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71BCBFF1" w:rsidR="5A35D1C5">
              <w:rPr>
                <w:rFonts w:ascii="Calibri" w:hAnsi="Calibri" w:eastAsia="Calibri" w:cs="Calibri"/>
                <w:color w:val="444444"/>
              </w:rPr>
              <w:t xml:space="preserve"> </w:t>
            </w:r>
          </w:p>
        </w:tc>
      </w:tr>
      <w:tr w:rsidR="332793C1" w:rsidTr="03359CDE" w14:paraId="697A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2D61598A" w:rsidP="332793C1" w:rsidRDefault="2D61598A" w14:paraId="5E940213" w14:textId="6F5DB774">
            <w:pPr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  <w:r w:rsidRPr="332793C1" w:rsidR="2D61598A">
              <w:rPr>
                <w:b w:val="0"/>
                <w:bCs w:val="0"/>
                <w:color w:val="2F5496" w:themeColor="accent1" w:themeTint="FF" w:themeShade="BF"/>
                <w:sz w:val="40"/>
                <w:szCs w:val="40"/>
              </w:rPr>
              <w:t>🥉</w:t>
            </w:r>
          </w:p>
          <w:p w:rsidR="332793C1" w:rsidP="332793C1" w:rsidRDefault="332793C1" w14:paraId="099671C4" w14:textId="4A385CE5">
            <w:pPr>
              <w:pStyle w:val="Normal"/>
              <w:spacing w:line="259" w:lineRule="auto"/>
              <w:jc w:val="center"/>
              <w:rPr>
                <w:b w:val="0"/>
                <w:bCs w:val="0"/>
                <w:color w:val="2F5496" w:themeColor="accent1" w:themeTint="FF" w:themeShade="BF"/>
                <w:sz w:val="40"/>
                <w:szCs w:val="4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332793C1" w:rsidP="332793C1" w:rsidRDefault="332793C1" w14:paraId="566FBBAD" w14:textId="1D9C7F34">
            <w:pPr>
              <w:spacing w:line="259" w:lineRule="auto"/>
              <w:jc w:val="center"/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</w:pPr>
            <w:r w:rsidRPr="332793C1" w:rsidR="332793C1"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  <w:t xml:space="preserve">As we </w:t>
            </w:r>
            <w:r w:rsidRPr="332793C1" w:rsidR="332793C1"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  <w:t>progress:</w:t>
            </w:r>
            <w:r w:rsidRPr="332793C1" w:rsidR="332793C1"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  <w:t xml:space="preserve"> Contribute to this </w:t>
            </w:r>
            <w:r w:rsidRPr="332793C1" w:rsidR="332793C1"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  <w:t>Jamboard</w:t>
            </w:r>
            <w:r w:rsidRPr="332793C1" w:rsidR="332793C1"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  <w:t xml:space="preserve"> on today's content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332793C1" w:rsidP="332793C1" w:rsidRDefault="332793C1" w14:paraId="5072A673" w14:textId="367B710F">
            <w:pPr>
              <w:pStyle w:val="Normal"/>
              <w:spacing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</w:p>
          <w:p w:rsidR="332793C1" w:rsidP="60341619" w:rsidRDefault="332793C1" w14:paraId="15FA6221" w14:textId="18AF0BE3">
            <w:pPr>
              <w:pStyle w:val="Normal"/>
              <w:spacing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</w:p>
          <w:p w:rsidR="332793C1" w:rsidP="32CE2F8B" w:rsidRDefault="332793C1" w14:paraId="6D9A420A" w14:textId="08928CFD">
            <w:pPr>
              <w:pStyle w:val="Normal"/>
              <w:spacing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hyperlink r:id="R85a8d69e388243ca">
              <w:r w:rsidRPr="32CE2F8B" w:rsidR="621FD536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GB"/>
                </w:rPr>
                <w:t>https://jamboard.google.com/d/1Z0q7wUiDpsDnZojW6aX3UjiBVH2Atg4w8QzmwF8tNjg/edit?usp=sharing</w:t>
              </w:r>
            </w:hyperlink>
          </w:p>
          <w:p w:rsidR="332793C1" w:rsidP="332793C1" w:rsidRDefault="332793C1" w14:paraId="0AA2D78C" w14:textId="1B56A287">
            <w:pPr>
              <w:pStyle w:val="Normal"/>
              <w:spacing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332793C1" w:rsidP="332793C1" w:rsidRDefault="332793C1" w14:paraId="022AA239" w14:textId="20F74F65">
            <w:pPr>
              <w:spacing w:line="259" w:lineRule="auto"/>
              <w:rPr>
                <w:rFonts w:ascii="Calibri" w:hAnsi="Calibri" w:eastAsia="Calibri" w:cs="Calibri"/>
                <w:color w:val="444444"/>
              </w:rPr>
            </w:pPr>
            <w:r w:rsidRPr="79B0A1B4" w:rsidR="1A4D7789">
              <w:rPr>
                <w:rFonts w:ascii="Calibri" w:hAnsi="Calibri" w:eastAsia="Calibri" w:cs="Calibri"/>
                <w:color w:val="444444"/>
              </w:rPr>
              <w:t xml:space="preserve">Add in explanations and </w:t>
            </w:r>
            <w:r w:rsidRPr="79B0A1B4" w:rsidR="1A4D7789">
              <w:rPr>
                <w:rFonts w:ascii="Calibri" w:hAnsi="Calibri" w:eastAsia="Calibri" w:cs="Calibri"/>
                <w:color w:val="444444"/>
              </w:rPr>
              <w:t>examples.</w:t>
            </w:r>
            <w:r w:rsidRPr="79B0A1B4" w:rsidR="1A4D7789">
              <w:rPr>
                <w:rFonts w:ascii="Calibri" w:hAnsi="Calibri" w:eastAsia="Calibri" w:cs="Calibri"/>
                <w:color w:val="444444"/>
              </w:rPr>
              <w:t xml:space="preserve"> </w:t>
            </w:r>
            <w:r w:rsidRPr="79B0A1B4" w:rsidR="1A4D7789">
              <w:rPr>
                <w:rFonts w:ascii="Calibri" w:hAnsi="Calibri" w:eastAsia="Calibri" w:cs="Calibri"/>
                <w:color w:val="444444"/>
              </w:rPr>
              <w:t xml:space="preserve">Show actual examples of the </w:t>
            </w:r>
            <w:r w:rsidRPr="79B0A1B4" w:rsidR="0AF39F6C">
              <w:rPr>
                <w:rFonts w:ascii="Calibri" w:hAnsi="Calibri" w:eastAsia="Calibri" w:cs="Calibri"/>
                <w:color w:val="444444"/>
              </w:rPr>
              <w:t xml:space="preserve">topic </w:t>
            </w:r>
            <w:r w:rsidRPr="79B0A1B4" w:rsidR="1A4D7789">
              <w:rPr>
                <w:rFonts w:ascii="Calibri" w:hAnsi="Calibri" w:eastAsia="Calibri" w:cs="Calibri"/>
                <w:color w:val="444444"/>
              </w:rPr>
              <w:t>in action.</w:t>
            </w:r>
          </w:p>
          <w:p w:rsidR="332793C1" w:rsidP="332793C1" w:rsidRDefault="332793C1" w14:paraId="7C0AC8F0" w14:textId="54A42F28">
            <w:pPr>
              <w:spacing w:line="259" w:lineRule="auto"/>
              <w:rPr>
                <w:rFonts w:ascii="Calibri" w:hAnsi="Calibri" w:eastAsia="Calibri" w:cs="Calibri"/>
                <w:color w:val="444444"/>
              </w:rPr>
            </w:pPr>
            <w:r w:rsidRPr="332793C1" w:rsidR="332793C1">
              <w:rPr>
                <w:rFonts w:ascii="Calibri" w:hAnsi="Calibri" w:eastAsia="Calibri" w:cs="Calibri"/>
                <w:color w:val="444444"/>
              </w:rPr>
              <w:t xml:space="preserve">Add in a Quizlet </w:t>
            </w:r>
            <w:r w:rsidRPr="332793C1" w:rsidR="332793C1">
              <w:rPr>
                <w:rFonts w:ascii="Calibri" w:hAnsi="Calibri" w:eastAsia="Calibri" w:cs="Calibri"/>
                <w:color w:val="444444"/>
              </w:rPr>
              <w:t xml:space="preserve">to every </w:t>
            </w:r>
            <w:r w:rsidRPr="332793C1" w:rsidR="332793C1">
              <w:rPr>
                <w:rFonts w:ascii="Calibri" w:hAnsi="Calibri" w:eastAsia="Calibri" w:cs="Calibri"/>
                <w:color w:val="444444"/>
              </w:rPr>
              <w:t>jambo</w:t>
            </w:r>
            <w:r w:rsidRPr="332793C1" w:rsidR="332793C1">
              <w:rPr>
                <w:rFonts w:ascii="Calibri" w:hAnsi="Calibri" w:eastAsia="Calibri" w:cs="Calibri"/>
                <w:color w:val="444444"/>
              </w:rPr>
              <w:t>a</w:t>
            </w:r>
            <w:r w:rsidRPr="332793C1" w:rsidR="332793C1">
              <w:rPr>
                <w:rFonts w:ascii="Calibri" w:hAnsi="Calibri" w:eastAsia="Calibri" w:cs="Calibri"/>
                <w:color w:val="444444"/>
              </w:rPr>
              <w:t>rd</w:t>
            </w:r>
          </w:p>
          <w:p w:rsidR="332793C1" w:rsidP="332793C1" w:rsidRDefault="332793C1" w14:paraId="4699AF38">
            <w:pPr>
              <w:spacing w:line="259" w:lineRule="auto"/>
              <w:rPr>
                <w:rFonts w:ascii="Calibri" w:hAnsi="Calibri" w:eastAsia="Calibri" w:cs="Calibri"/>
                <w:color w:val="444444"/>
              </w:rPr>
            </w:pPr>
          </w:p>
          <w:p w:rsidR="332793C1" w:rsidP="332793C1" w:rsidRDefault="332793C1" w14:paraId="088CD14B" w14:textId="6660F614">
            <w:pPr>
              <w:spacing w:line="259" w:lineRule="auto"/>
              <w:rPr>
                <w:rFonts w:ascii="Calibri" w:hAnsi="Calibri" w:eastAsia="Calibri" w:cs="Calibri"/>
                <w:color w:val="444444"/>
              </w:rPr>
            </w:pPr>
            <w:r w:rsidRPr="332793C1" w:rsidR="332793C1">
              <w:rPr>
                <w:rFonts w:ascii="Calibri" w:hAnsi="Calibri" w:eastAsia="Calibri" w:cs="Calibri"/>
                <w:color w:val="444444"/>
              </w:rPr>
              <w:t xml:space="preserve"> (</w:t>
            </w:r>
            <w:r w:rsidRPr="332793C1" w:rsidR="332793C1">
              <w:rPr>
                <w:rFonts w:ascii="Calibri" w:hAnsi="Calibri" w:eastAsia="Calibri" w:cs="Calibri"/>
                <w:color w:val="444444"/>
              </w:rPr>
              <w:t>could</w:t>
            </w:r>
            <w:r w:rsidRPr="332793C1" w:rsidR="332793C1">
              <w:rPr>
                <w:rFonts w:ascii="Calibri" w:hAnsi="Calibri" w:eastAsia="Calibri" w:cs="Calibri"/>
                <w:color w:val="444444"/>
              </w:rPr>
              <w:t xml:space="preserve"> also add in </w:t>
            </w:r>
            <w:r w:rsidRPr="332793C1" w:rsidR="332793C1">
              <w:rPr>
                <w:rFonts w:ascii="Calibri" w:hAnsi="Calibri" w:eastAsia="Calibri" w:cs="Calibri"/>
                <w:color w:val="444444"/>
              </w:rPr>
              <w:t>pros and cons)</w:t>
            </w:r>
          </w:p>
        </w:tc>
      </w:tr>
      <w:tr w:rsidR="472B35FE" w:rsidTr="03359CDE" w14:paraId="69E90EB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2E911498" w:rsidP="472B35FE" w:rsidRDefault="2E911498" w14:paraId="301737AE" w14:textId="2EC18602">
            <w:pPr>
              <w:spacing w:line="259" w:lineRule="auto"/>
              <w:jc w:val="center"/>
              <w:rPr>
                <w:rFonts w:ascii="Calibri" w:hAnsi="Calibri" w:eastAsia="Calibri" w:cs="Calibri"/>
                <w:sz w:val="36"/>
                <w:szCs w:val="36"/>
              </w:rPr>
            </w:pPr>
            <w:r w:rsidRPr="472B35FE">
              <w:rPr>
                <w:rFonts w:ascii="Arial" w:hAnsi="Arial" w:eastAsia="Arial" w:cs="Arial"/>
                <w:b w:val="0"/>
                <w:bCs w:val="0"/>
                <w:color w:val="202124"/>
                <w:sz w:val="40"/>
                <w:szCs w:val="40"/>
              </w:rPr>
              <w:t>🏆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472B35FE" w:rsidP="43F717C8" w:rsidRDefault="492475D3" w14:paraId="2B404220" w14:textId="18F1B7FB" w14:noSpellErr="1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4472C4" w:themeColor="accent1" w:themeTint="FF" w:themeShade="FF"/>
                <w:sz w:val="26"/>
                <w:szCs w:val="26"/>
              </w:rPr>
            </w:pPr>
            <w:r w:rsidRPr="43F717C8" w:rsidR="492475D3">
              <w:rPr>
                <w:rFonts w:ascii="Calibri Light" w:hAnsi="Calibri Light" w:eastAsia="Calibri Light" w:cs="Calibri Light"/>
                <w:color w:val="4472C4" w:themeColor="accent1" w:themeTint="FF" w:themeShade="FF"/>
                <w:sz w:val="26"/>
                <w:szCs w:val="26"/>
              </w:rPr>
              <w:t xml:space="preserve">Test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6F7C98AE" w:rsidP="32CE2F8B" w:rsidRDefault="6F7C98AE" w14:paraId="4193E335" w14:textId="75C0AAEC">
            <w:pPr>
              <w:pStyle w:val="Normal"/>
              <w:spacing w:line="257" w:lineRule="auto"/>
              <w:rPr>
                <w:rFonts w:ascii="Calibri" w:hAnsi="Calibri" w:eastAsia="Calibri" w:cs="Calibri"/>
              </w:rPr>
            </w:pPr>
            <w:hyperlink>
              <w:r w:rsidRPr="03359CDE" w:rsidR="6F7C98AE">
                <w:rPr>
                  <w:rStyle w:val="Hyperlink"/>
                  <w:rFonts w:ascii="Calibri" w:hAnsi="Calibri" w:eastAsia="Calibri" w:cs="Calibri"/>
                </w:rPr>
                <w:t>https://im-a-puzzle.co</w:t>
              </w:r>
              <w:r w:rsidRPr="03359CDE" w:rsidR="66A2652F">
                <w:rPr>
                  <w:rStyle w:val="Hyperlink"/>
                  <w:rFonts w:ascii="Calibri" w:hAnsi="Calibri" w:eastAsia="Calibri" w:cs="Calibri"/>
                </w:rPr>
                <w:t xml:space="preserve"> </w:t>
              </w:r>
              <w:r w:rsidRPr="03359CDE" w:rsidR="6F7C98AE">
                <w:rPr>
                  <w:rStyle w:val="Hyperlink"/>
                  <w:rFonts w:ascii="Calibri" w:hAnsi="Calibri" w:eastAsia="Calibri" w:cs="Calibri"/>
                </w:rPr>
                <w:t>m/share/652b7a9e2887859</w:t>
              </w:r>
            </w:hyperlink>
          </w:p>
          <w:p w:rsidR="32CE2F8B" w:rsidP="32CE2F8B" w:rsidRDefault="32CE2F8B" w14:paraId="5F247C61" w14:textId="4C7B091C">
            <w:pPr>
              <w:pStyle w:val="Normal"/>
              <w:spacing w:line="257" w:lineRule="auto"/>
              <w:rPr>
                <w:rFonts w:ascii="Calibri" w:hAnsi="Calibri" w:eastAsia="Calibri" w:cs="Calibri"/>
              </w:rPr>
            </w:pPr>
          </w:p>
          <w:p w:rsidR="32CE2F8B" w:rsidP="32CE2F8B" w:rsidRDefault="32CE2F8B" w14:paraId="5634187C" w14:textId="7002A0F6">
            <w:pPr>
              <w:pStyle w:val="Normal"/>
              <w:spacing w:line="257" w:lineRule="auto"/>
              <w:rPr>
                <w:rFonts w:ascii="Calibri" w:hAnsi="Calibri" w:eastAsia="Calibri" w:cs="Calibri"/>
              </w:rPr>
            </w:pPr>
          </w:p>
          <w:p w:rsidR="6F7C98AE" w:rsidP="32CE2F8B" w:rsidRDefault="6F7C98AE" w14:paraId="427BA4B0" w14:textId="2ED871E1">
            <w:pPr>
              <w:pStyle w:val="Normal"/>
              <w:spacing w:line="257" w:lineRule="auto"/>
              <w:rPr>
                <w:rFonts w:ascii="Calibri" w:hAnsi="Calibri" w:eastAsia="Calibri" w:cs="Calibri"/>
              </w:rPr>
            </w:pPr>
            <w:r w:rsidRPr="32CE2F8B" w:rsidR="6F7C98AE">
              <w:rPr>
                <w:rFonts w:ascii="Calibri" w:hAnsi="Calibri" w:eastAsia="Calibri" w:cs="Calibri"/>
              </w:rPr>
              <w:t>Revision</w:t>
            </w:r>
          </w:p>
          <w:p w:rsidR="602E27C3" w:rsidP="79B0A1B4" w:rsidRDefault="602E27C3" w14:paraId="5C72133A" w14:textId="052AA053">
            <w:pPr>
              <w:pStyle w:val="Normal"/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hyperlink r:id="R44a8bb4501514514">
              <w:r w:rsidRPr="79B0A1B4" w:rsidR="5C96C77F">
                <w:rPr>
                  <w:rStyle w:val="Hyperlink"/>
                  <w:rFonts w:ascii="Calibri" w:hAnsi="Calibri" w:eastAsia="Calibri" w:cs="Calibri"/>
                </w:rPr>
                <w:t>https://quizlet.com/719223333/test?answerTermSides=2&amp;promptTermSides=6&amp;questionCount=20&amp;questionTypes=14&amp;showImages=true</w:t>
              </w:r>
            </w:hyperlink>
          </w:p>
          <w:p w:rsidR="602E27C3" w:rsidP="43F717C8" w:rsidRDefault="602E27C3" w14:paraId="1EC14452" w14:textId="704BBAF1">
            <w:pPr>
              <w:pStyle w:val="Normal"/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1E220ED8" w:rsidRDefault="492475D3" w14:paraId="7207359C" w14:textId="5D51E2C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72534B64" w:rsidR="3920C13D">
              <w:rPr>
                <w:rFonts w:ascii="Calibri" w:hAnsi="Calibri" w:eastAsia="Calibri" w:cs="Calibri"/>
                <w:color w:val="444444"/>
              </w:rPr>
              <w:t>Pls send Roger your results on Teams as a screenshot</w:t>
            </w:r>
          </w:p>
        </w:tc>
      </w:tr>
      <w:tr w:rsidR="30A47C14" w:rsidTr="03359CDE" w14:paraId="513CED7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30A47C14" w:rsidP="30A47C14" w:rsidRDefault="30A47C14" w14:paraId="00013F27" w14:textId="4EB76F3F">
            <w:pPr>
              <w:pStyle w:val="Normal"/>
              <w:spacing w:line="259" w:lineRule="auto"/>
              <w:jc w:val="center"/>
              <w:rPr>
                <w:rFonts w:ascii="Arial" w:hAnsi="Arial" w:eastAsia="Arial" w:cs="Arial"/>
                <w:b w:val="0"/>
                <w:bCs w:val="0"/>
                <w:color w:val="202124"/>
                <w:sz w:val="40"/>
                <w:szCs w:val="4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30A47C14" w:rsidP="30A47C14" w:rsidRDefault="30A47C14" w14:paraId="566A0D47" w14:textId="60E527C4">
            <w:pPr>
              <w:spacing w:line="259" w:lineRule="auto"/>
              <w:jc w:val="center"/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4471C4"/>
                <w:sz w:val="26"/>
                <w:szCs w:val="26"/>
                <w:lang w:val="en-GB"/>
              </w:rPr>
            </w:pPr>
            <w:r w:rsidRPr="30A47C14" w:rsidR="30A47C14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4471C4"/>
                <w:sz w:val="26"/>
                <w:szCs w:val="26"/>
                <w:lang w:val="en-GB"/>
              </w:rPr>
              <w:t>Project work in applying your learning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30A47C14" w:rsidP="30A47C14" w:rsidRDefault="30A47C14" w14:paraId="27DB775D" w14:textId="313B0A51">
            <w:pPr>
              <w:spacing w:line="257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30A47C14" w:rsidR="30A47C1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Send me a screenshot of you applying the above techniques on the project program that you are currently developing.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30A47C14" w:rsidP="30A47C14" w:rsidRDefault="30A47C14" w14:paraId="7D8BA1D0" w14:textId="7622E626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</w:p>
        </w:tc>
      </w:tr>
      <w:tr w:rsidR="43F717C8" w:rsidTr="03359CDE" w14:paraId="0651CC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3F717C8" w:rsidP="43F717C8" w:rsidRDefault="43F717C8" w14:paraId="08835875" w14:textId="7BD62CEA">
            <w:pPr>
              <w:pStyle w:val="Normal"/>
              <w:spacing w:line="259" w:lineRule="auto"/>
              <w:jc w:val="center"/>
              <w:rPr>
                <w:rFonts w:ascii="Arial" w:hAnsi="Arial" w:eastAsia="Arial" w:cs="Arial"/>
                <w:b w:val="0"/>
                <w:bCs w:val="0"/>
                <w:color w:val="202124"/>
                <w:sz w:val="40"/>
                <w:szCs w:val="4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0BA389E1" w:rsidP="72534B64" w:rsidRDefault="0BA389E1" w14:paraId="684E5EBC" w14:textId="6E83A824">
            <w:pPr>
              <w:pStyle w:val="Normal"/>
              <w:spacing w:line="259" w:lineRule="auto"/>
              <w:jc w:val="center"/>
              <w:rPr>
                <w:rFonts w:ascii="Calibri Light" w:hAnsi="Calibri Light" w:eastAsia="Calibri Light" w:cs="Calibri Light"/>
                <w:color w:val="FF0000" w:themeColor="accent1" w:themeTint="FF" w:themeShade="FF"/>
                <w:sz w:val="26"/>
                <w:szCs w:val="26"/>
              </w:rPr>
            </w:pPr>
            <w:r w:rsidRPr="72534B64" w:rsidR="0BA389E1">
              <w:rPr>
                <w:rFonts w:ascii="Calibri Light" w:hAnsi="Calibri Light" w:eastAsia="Calibri Light" w:cs="Calibri Light"/>
                <w:color w:val="FF0000"/>
                <w:sz w:val="26"/>
                <w:szCs w:val="26"/>
              </w:rPr>
              <w:t>Topic Tracker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60341619" w:rsidP="60341619" w:rsidRDefault="60341619" w14:paraId="5F7ED830" w14:textId="6F2CB712">
            <w:pPr>
              <w:pStyle w:val="Normal"/>
              <w:spacing w:line="257" w:lineRule="auto"/>
              <w:rPr>
                <w:rFonts w:ascii="Calibri" w:hAnsi="Calibri" w:eastAsia="Calibri" w:cs="Calibri"/>
              </w:rPr>
            </w:pPr>
          </w:p>
          <w:p w:rsidR="43F717C8" w:rsidP="32CE2F8B" w:rsidRDefault="43F717C8" w14:paraId="0DC8AB9C" w14:textId="176344AE">
            <w:pPr>
              <w:pStyle w:val="Normal"/>
              <w:spacing w:line="257" w:lineRule="auto"/>
              <w:rPr>
                <w:rFonts w:ascii="Calibri" w:hAnsi="Calibri" w:eastAsia="Calibri" w:cs="Calibri"/>
                <w:color w:val="A6A6A6" w:themeColor="background1" w:themeTint="FF" w:themeShade="A6"/>
              </w:rPr>
            </w:pPr>
            <w:hyperlink r:id="R48e4756a6d1c4566">
              <w:r w:rsidRPr="32CE2F8B" w:rsidR="35A64EED">
                <w:rPr>
                  <w:rStyle w:val="Hyperlink"/>
                  <w:rFonts w:ascii="Calibri" w:hAnsi="Calibri" w:eastAsia="Calibri" w:cs="Calibri"/>
                </w:rPr>
                <w:t>https://newcollegeonline.sharepoint.com/:x:/r/sites/T-LevelDigital/Shared%20Documents/7.%20Test%20a%20Software%20Solution/resources/Topic%20Mastery%20Tracker.xlsx?d=we0fd9e5cae294dcd8ee2e946c33a2003&amp;csf=1&amp;web=1&amp;e=BPtBm7</w:t>
              </w:r>
            </w:hyperlink>
          </w:p>
          <w:p w:rsidR="43F717C8" w:rsidP="43F717C8" w:rsidRDefault="43F717C8" w14:paraId="0EE94014" w14:textId="4C42C61A">
            <w:pPr>
              <w:pStyle w:val="Normal"/>
              <w:spacing w:line="257" w:lineRule="auto"/>
              <w:rPr>
                <w:rFonts w:ascii="Calibri" w:hAnsi="Calibri" w:eastAsia="Calibri" w:cs="Calibri"/>
                <w:color w:val="A6A6A6" w:themeColor="background1" w:themeTint="FF" w:themeShade="A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BA389E1" w:rsidP="43F717C8" w:rsidRDefault="0BA389E1" w14:paraId="2350AC6B" w14:textId="3BAF4C7A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  <w:r w:rsidRPr="43F717C8" w:rsidR="0BA389E1">
              <w:rPr>
                <w:rFonts w:ascii="Calibri" w:hAnsi="Calibri" w:eastAsia="Calibri" w:cs="Calibri"/>
                <w:color w:val="444444"/>
              </w:rPr>
              <w:t>Helping you to assess your learning</w:t>
            </w:r>
          </w:p>
        </w:tc>
      </w:tr>
      <w:tr w:rsidR="472B35FE" w:rsidTr="03359CDE" w14:paraId="757119E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5BD26EAA" w:rsidP="472B35FE" w:rsidRDefault="5BD26EAA" w14:paraId="0F2A30A6" w14:textId="77920FA0">
            <w:pPr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  <w:r w:rsidRPr="472B35FE">
              <w:rPr>
                <w:b w:val="0"/>
                <w:bCs w:val="0"/>
                <w:color w:val="2F5496" w:themeColor="accent1" w:themeShade="BF"/>
                <w:sz w:val="40"/>
                <w:szCs w:val="40"/>
              </w:rPr>
              <w:t>🥇</w:t>
            </w:r>
            <w:r w:rsidRPr="472B35FE" w:rsidR="472B35FE">
              <w:rPr>
                <w:rFonts w:ascii="Calibri" w:hAnsi="Calibri" w:eastAsia="Calibri" w:cs="Calibri"/>
                <w:color w:val="444444"/>
                <w:sz w:val="36"/>
                <w:szCs w:val="36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472B35FE" w:rsidP="472B35FE" w:rsidRDefault="472B35FE" w14:paraId="77577B7A" w14:textId="47CC4250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 </w:t>
            </w:r>
            <w:r w:rsidRPr="472B35FE"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 xml:space="preserve">Review </w:t>
            </w:r>
          </w:p>
          <w:p w:rsidR="472B35FE" w:rsidP="472B35FE" w:rsidRDefault="472B35FE" w14:paraId="0C24D549" w14:textId="1B499FB5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  <w:p w:rsidR="472B35FE" w:rsidP="472B35FE" w:rsidRDefault="472B35FE" w14:paraId="3F387A40" w14:textId="1650464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472B35FE" w:rsidP="472B35FE" w:rsidRDefault="472B35FE" w14:paraId="52CBC2F6" w14:textId="42DD44F1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  <w:p w:rsidR="472B35FE" w:rsidP="472B35FE" w:rsidRDefault="472B35FE" w14:paraId="26C868E2" w14:textId="074B2864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>Send your teacher a Teams message stating what you have learnt today</w:t>
            </w:r>
          </w:p>
          <w:p w:rsidR="472B35FE" w:rsidP="472B35FE" w:rsidRDefault="472B35FE" w14:paraId="3715505E" w14:textId="37A50044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472B35FE" w:rsidRDefault="472B35FE" w14:paraId="18D72E78" w14:textId="57B35D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32CE2F8B" w:rsidR="56D80E76">
              <w:rPr>
                <w:rFonts w:ascii="Calibri" w:hAnsi="Calibri" w:eastAsia="Calibri" w:cs="Calibri"/>
                <w:color w:val="444444"/>
              </w:rPr>
              <w:t xml:space="preserve"> </w:t>
            </w:r>
            <w:r w:rsidRPr="32CE2F8B" w:rsidR="6FD0DCBF">
              <w:rPr>
                <w:rFonts w:ascii="Calibri" w:hAnsi="Calibri" w:eastAsia="Calibri" w:cs="Calibri"/>
                <w:color w:val="444444"/>
              </w:rPr>
              <w:t xml:space="preserve">You could </w:t>
            </w:r>
            <w:proofErr w:type="spellStart"/>
            <w:r w:rsidRPr="32CE2F8B" w:rsidR="6FD0DCBF">
              <w:rPr>
                <w:rFonts w:ascii="Calibri" w:hAnsi="Calibri" w:eastAsia="Calibri" w:cs="Calibri"/>
                <w:color w:val="444444"/>
              </w:rPr>
              <w:t>summaise</w:t>
            </w:r>
            <w:proofErr w:type="spellEnd"/>
            <w:r w:rsidRPr="32CE2F8B" w:rsidR="6FD0DCBF">
              <w:rPr>
                <w:rFonts w:ascii="Calibri" w:hAnsi="Calibri" w:eastAsia="Calibri" w:cs="Calibri"/>
                <w:color w:val="444444"/>
              </w:rPr>
              <w:t xml:space="preserve"> the lesson in one sentence or mention things that you have learnt</w:t>
            </w:r>
          </w:p>
        </w:tc>
      </w:tr>
      <w:tr w:rsidR="472B35FE" w:rsidTr="03359CDE" w14:paraId="425D207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472B35FE" w:rsidRDefault="472B35FE" w14:paraId="4F356510" w14:textId="777AEC7A">
            <w:pPr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  <w:r w:rsidRPr="472B35FE">
              <w:rPr>
                <w:rFonts w:ascii="Calibri" w:hAnsi="Calibri" w:eastAsia="Calibri" w:cs="Calibri"/>
                <w:color w:val="444444"/>
                <w:sz w:val="36"/>
                <w:szCs w:val="36"/>
              </w:rPr>
              <w:t xml:space="preserve"> </w:t>
            </w:r>
            <w:r w:rsidRPr="472B35FE">
              <w:rPr>
                <w:color w:val="444444"/>
                <w:sz w:val="36"/>
                <w:szCs w:val="36"/>
              </w:rPr>
              <w:t>⭐⭐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472B35FE" w:rsidP="472B35FE" w:rsidRDefault="472B35FE" w14:paraId="2B9F4E71" w14:textId="6FB912F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 </w:t>
            </w:r>
            <w:r w:rsidRPr="472B35FE"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>Extension Work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472B35FE" w:rsidP="472B35FE" w:rsidRDefault="472B35FE" w14:paraId="5DFE74E4" w14:textId="20895AF7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43F717C8" w:rsidR="472B35FE">
              <w:rPr>
                <w:rFonts w:ascii="Calibri" w:hAnsi="Calibri" w:eastAsia="Calibri" w:cs="Calibri"/>
                <w:color w:val="444444"/>
              </w:rPr>
              <w:t xml:space="preserve"> Update your workbook</w:t>
            </w:r>
            <w:r w:rsidRPr="43F717C8" w:rsidR="7CAE711C">
              <w:rPr>
                <w:rFonts w:ascii="Calibri" w:hAnsi="Calibri" w:eastAsia="Calibri" w:cs="Calibri"/>
                <w:color w:val="444444"/>
              </w:rPr>
              <w:t xml:space="preserve"> </w:t>
            </w:r>
          </w:p>
          <w:p w:rsidR="472B35FE" w:rsidP="43F717C8" w:rsidRDefault="003F0543" w14:paraId="0A8EB0A4" w14:textId="67BD8A1A">
            <w:pPr>
              <w:pStyle w:val="Normal"/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hyperlink r:id="Rb9834a80b13c4a50">
              <w:r w:rsidRPr="71BCBFF1" w:rsidR="0C988C2C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GB"/>
                </w:rPr>
                <w:t>Workbook.docx</w:t>
              </w:r>
            </w:hyperlink>
          </w:p>
          <w:p w:rsidR="71BCBFF1" w:rsidP="71BCBFF1" w:rsidRDefault="71BCBFF1" w14:paraId="033F944E" w14:textId="1AB72243">
            <w:pPr>
              <w:pStyle w:val="Normal"/>
              <w:spacing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</w:p>
          <w:p w:rsidR="249FE2ED" w:rsidP="71BCBFF1" w:rsidRDefault="249FE2ED" w14:paraId="70606933" w14:textId="3512E3D3">
            <w:pPr>
              <w:pStyle w:val="Normal"/>
              <w:spacing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71BCBFF1" w:rsidR="249FE2ED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Revision:</w:t>
            </w:r>
          </w:p>
          <w:p w:rsidR="249FE2ED" w:rsidP="71BCBFF1" w:rsidRDefault="249FE2ED" w14:paraId="3E4EF1E5" w14:textId="6141E79B">
            <w:pPr>
              <w:pStyle w:val="Normal"/>
              <w:spacing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71BCBFF1" w:rsidR="249FE2ED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Update past workbooks</w:t>
            </w:r>
          </w:p>
          <w:p w:rsidR="71BCBFF1" w:rsidP="71BCBFF1" w:rsidRDefault="71BCBFF1" w14:paraId="0B84977D" w14:textId="0E263A8F">
            <w:pPr>
              <w:pStyle w:val="Normal"/>
              <w:spacing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</w:p>
          <w:p w:rsidR="249FE2ED" w:rsidP="71BCBFF1" w:rsidRDefault="249FE2ED" w14:paraId="17FD87B7" w14:textId="06846568">
            <w:pPr>
              <w:pStyle w:val="Normal"/>
              <w:spacing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743C39DA" w:rsidR="75A53DD7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Master past </w:t>
            </w:r>
            <w:r w:rsidRPr="743C39DA" w:rsidR="70691077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assessments</w:t>
            </w:r>
          </w:p>
          <w:p w:rsidR="71BCBFF1" w:rsidP="71BCBFF1" w:rsidRDefault="71BCBFF1" w14:paraId="30757472" w14:textId="2CF65052">
            <w:pPr>
              <w:pStyle w:val="Normal"/>
              <w:spacing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</w:p>
          <w:p w:rsidR="472B35FE" w:rsidP="43F717C8" w:rsidRDefault="003F0543" w14:paraId="0E5B529D" w14:textId="602901BE">
            <w:pPr>
              <w:pStyle w:val="Normal"/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34EFA7FE" w:rsidP="472B35FE" w:rsidRDefault="34EFA7FE" w14:paraId="2340FAAD" w14:textId="0AB7E33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02265771" w:rsidR="34EFA7FE">
              <w:rPr>
                <w:rFonts w:ascii="Calibri" w:hAnsi="Calibri" w:eastAsia="Calibri" w:cs="Calibri"/>
                <w:color w:val="444444"/>
              </w:rPr>
              <w:t>Click on the link on the left</w:t>
            </w:r>
            <w:r w:rsidRPr="02265771" w:rsidR="42211F73">
              <w:rPr>
                <w:rFonts w:ascii="Calibri" w:hAnsi="Calibri" w:eastAsia="Calibri" w:cs="Calibri"/>
                <w:color w:val="444444"/>
              </w:rPr>
              <w:t>. Send Roger a screenshot of todays work</w:t>
            </w:r>
          </w:p>
        </w:tc>
      </w:tr>
    </w:tbl>
    <w:p w:rsidR="00C80CDD" w:rsidP="472B35FE" w:rsidRDefault="00C80CDD" w14:paraId="537C71B3" w14:textId="3C2D83EA">
      <w:pPr>
        <w:spacing w:line="257" w:lineRule="auto"/>
        <w:rPr>
          <w:rFonts w:ascii="Calibri" w:hAnsi="Calibri" w:eastAsia="Calibri" w:cs="Calibri"/>
          <w:color w:val="444444"/>
        </w:rPr>
      </w:pPr>
    </w:p>
    <w:p w:rsidR="00C80CDD" w:rsidP="472B35FE" w:rsidRDefault="267B69D2" w14:paraId="3D984DE8" w14:textId="3EEF8D01">
      <w:pPr>
        <w:spacing w:line="257" w:lineRule="auto"/>
        <w:rPr>
          <w:rFonts w:ascii="Calibri" w:hAnsi="Calibri" w:eastAsia="Calibri" w:cs="Calibri"/>
          <w:color w:val="444444"/>
        </w:rPr>
      </w:pPr>
      <w:r w:rsidRPr="32CE2F8B" w:rsidR="267B69D2">
        <w:rPr>
          <w:rFonts w:ascii="Calibri" w:hAnsi="Calibri" w:eastAsia="Calibri" w:cs="Calibri"/>
          <w:color w:val="444444"/>
        </w:rPr>
        <w:t xml:space="preserve"> </w:t>
      </w:r>
    </w:p>
    <w:p w:rsidR="79B0A1B4" w:rsidP="79B0A1B4" w:rsidRDefault="79B0A1B4" w14:paraId="54F0BA96" w14:textId="46EE3AA9">
      <w:pPr>
        <w:pStyle w:val="Normal"/>
        <w:spacing w:line="257" w:lineRule="auto"/>
        <w:rPr>
          <w:rFonts w:ascii="Calibri" w:hAnsi="Calibri" w:eastAsia="Calibri" w:cs="Calibri"/>
          <w:color w:val="444444"/>
        </w:rPr>
      </w:pPr>
    </w:p>
    <w:sectPr w:rsidR="00C80CDD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">
    <w:nsid w:val="5eb077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237aa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E249CFB"/>
    <w:multiLevelType w:val="hybridMultilevel"/>
    <w:tmpl w:val="FFFFFFFF"/>
    <w:lvl w:ilvl="0" w:tplc="D2360D0E">
      <w:start w:val="1"/>
      <w:numFmt w:val="decimal"/>
      <w:lvlText w:val="%1)"/>
      <w:lvlJc w:val="left"/>
      <w:pPr>
        <w:ind w:left="720" w:hanging="360"/>
      </w:pPr>
    </w:lvl>
    <w:lvl w:ilvl="1" w:tplc="311A0C82">
      <w:start w:val="1"/>
      <w:numFmt w:val="lowerLetter"/>
      <w:lvlText w:val="%2."/>
      <w:lvlJc w:val="left"/>
      <w:pPr>
        <w:ind w:left="1440" w:hanging="360"/>
      </w:pPr>
    </w:lvl>
    <w:lvl w:ilvl="2" w:tplc="51B614CC">
      <w:start w:val="1"/>
      <w:numFmt w:val="lowerRoman"/>
      <w:lvlText w:val="%3."/>
      <w:lvlJc w:val="right"/>
      <w:pPr>
        <w:ind w:left="2160" w:hanging="180"/>
      </w:pPr>
    </w:lvl>
    <w:lvl w:ilvl="3" w:tplc="4EFEC364">
      <w:start w:val="1"/>
      <w:numFmt w:val="decimal"/>
      <w:lvlText w:val="%4."/>
      <w:lvlJc w:val="left"/>
      <w:pPr>
        <w:ind w:left="2880" w:hanging="360"/>
      </w:pPr>
    </w:lvl>
    <w:lvl w:ilvl="4" w:tplc="80803634">
      <w:start w:val="1"/>
      <w:numFmt w:val="lowerLetter"/>
      <w:lvlText w:val="%5."/>
      <w:lvlJc w:val="left"/>
      <w:pPr>
        <w:ind w:left="3600" w:hanging="360"/>
      </w:pPr>
    </w:lvl>
    <w:lvl w:ilvl="5" w:tplc="B2BED780">
      <w:start w:val="1"/>
      <w:numFmt w:val="lowerRoman"/>
      <w:lvlText w:val="%6."/>
      <w:lvlJc w:val="right"/>
      <w:pPr>
        <w:ind w:left="4320" w:hanging="180"/>
      </w:pPr>
    </w:lvl>
    <w:lvl w:ilvl="6" w:tplc="F8B6028C">
      <w:start w:val="1"/>
      <w:numFmt w:val="decimal"/>
      <w:lvlText w:val="%7."/>
      <w:lvlJc w:val="left"/>
      <w:pPr>
        <w:ind w:left="5040" w:hanging="360"/>
      </w:pPr>
    </w:lvl>
    <w:lvl w:ilvl="7" w:tplc="1B0639FE">
      <w:start w:val="1"/>
      <w:numFmt w:val="lowerLetter"/>
      <w:lvlText w:val="%8."/>
      <w:lvlJc w:val="left"/>
      <w:pPr>
        <w:ind w:left="5760" w:hanging="360"/>
      </w:pPr>
    </w:lvl>
    <w:lvl w:ilvl="8" w:tplc="498CE5A0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2"/>
  </w:num>
  <w:num w:numId="2">
    <w:abstractNumId w:val="1"/>
  </w:num>
  <w:num w:numId="1" w16cid:durableId="1134105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4A6DBD"/>
    <w:rsid w:val="004C4408"/>
    <w:rsid w:val="00606AA6"/>
    <w:rsid w:val="00712A5B"/>
    <w:rsid w:val="00894D98"/>
    <w:rsid w:val="008C5243"/>
    <w:rsid w:val="008F6E99"/>
    <w:rsid w:val="00945A0C"/>
    <w:rsid w:val="00966E6F"/>
    <w:rsid w:val="00992CFC"/>
    <w:rsid w:val="009A648D"/>
    <w:rsid w:val="009C4FCE"/>
    <w:rsid w:val="00A737C4"/>
    <w:rsid w:val="00BA31BB"/>
    <w:rsid w:val="00C80CDD"/>
    <w:rsid w:val="00F6547D"/>
    <w:rsid w:val="01292572"/>
    <w:rsid w:val="012DCE34"/>
    <w:rsid w:val="01414878"/>
    <w:rsid w:val="01965CBD"/>
    <w:rsid w:val="02265771"/>
    <w:rsid w:val="03359CDE"/>
    <w:rsid w:val="037117E6"/>
    <w:rsid w:val="048402C7"/>
    <w:rsid w:val="04D05256"/>
    <w:rsid w:val="05284ADE"/>
    <w:rsid w:val="05B310C7"/>
    <w:rsid w:val="06AC956F"/>
    <w:rsid w:val="06ADF1C9"/>
    <w:rsid w:val="07F201F3"/>
    <w:rsid w:val="09421989"/>
    <w:rsid w:val="095C5882"/>
    <w:rsid w:val="0996B5BF"/>
    <w:rsid w:val="0AF39F6C"/>
    <w:rsid w:val="0B4D1E2D"/>
    <w:rsid w:val="0BA389E1"/>
    <w:rsid w:val="0BD5FF5C"/>
    <w:rsid w:val="0BEF27B9"/>
    <w:rsid w:val="0C208784"/>
    <w:rsid w:val="0C53A8E8"/>
    <w:rsid w:val="0C988C2C"/>
    <w:rsid w:val="0CF11F60"/>
    <w:rsid w:val="0D1DBE6E"/>
    <w:rsid w:val="0D435F76"/>
    <w:rsid w:val="0D7F66BC"/>
    <w:rsid w:val="0DE4103F"/>
    <w:rsid w:val="0F0DA01E"/>
    <w:rsid w:val="0F2E1429"/>
    <w:rsid w:val="0FC0BC68"/>
    <w:rsid w:val="1022D3F1"/>
    <w:rsid w:val="103091BD"/>
    <w:rsid w:val="10BCA391"/>
    <w:rsid w:val="10E5EDE7"/>
    <w:rsid w:val="1185A855"/>
    <w:rsid w:val="11C04360"/>
    <w:rsid w:val="11C1EF22"/>
    <w:rsid w:val="1213A5EF"/>
    <w:rsid w:val="12325E3A"/>
    <w:rsid w:val="1290F797"/>
    <w:rsid w:val="12DBC241"/>
    <w:rsid w:val="132F211F"/>
    <w:rsid w:val="133EA648"/>
    <w:rsid w:val="13704128"/>
    <w:rsid w:val="13E11141"/>
    <w:rsid w:val="1429DA47"/>
    <w:rsid w:val="143E3EEA"/>
    <w:rsid w:val="14421E66"/>
    <w:rsid w:val="15B9AE9D"/>
    <w:rsid w:val="15D1A165"/>
    <w:rsid w:val="15D9DDB4"/>
    <w:rsid w:val="16037CC1"/>
    <w:rsid w:val="1653AA4B"/>
    <w:rsid w:val="166CE7AE"/>
    <w:rsid w:val="180FD2E9"/>
    <w:rsid w:val="186CE70A"/>
    <w:rsid w:val="18F0CC82"/>
    <w:rsid w:val="1A05FA24"/>
    <w:rsid w:val="1A46AE87"/>
    <w:rsid w:val="1A4D7789"/>
    <w:rsid w:val="1ACA63C4"/>
    <w:rsid w:val="1AE6C37D"/>
    <w:rsid w:val="1B4415B8"/>
    <w:rsid w:val="1B759EC9"/>
    <w:rsid w:val="1BFDD07C"/>
    <w:rsid w:val="1C293426"/>
    <w:rsid w:val="1CF57061"/>
    <w:rsid w:val="1D14A711"/>
    <w:rsid w:val="1D4AC42A"/>
    <w:rsid w:val="1DB10B09"/>
    <w:rsid w:val="1DCCA45B"/>
    <w:rsid w:val="1E220ED8"/>
    <w:rsid w:val="1F1412B7"/>
    <w:rsid w:val="1FA6BCF7"/>
    <w:rsid w:val="20007D24"/>
    <w:rsid w:val="200F6F27"/>
    <w:rsid w:val="201786DB"/>
    <w:rsid w:val="20E9E4D7"/>
    <w:rsid w:val="212C9EEA"/>
    <w:rsid w:val="2173B448"/>
    <w:rsid w:val="217D047B"/>
    <w:rsid w:val="21EB058F"/>
    <w:rsid w:val="226AE8C9"/>
    <w:rsid w:val="228476E9"/>
    <w:rsid w:val="228895AD"/>
    <w:rsid w:val="2344617C"/>
    <w:rsid w:val="23A5DC74"/>
    <w:rsid w:val="23AC5546"/>
    <w:rsid w:val="248431B0"/>
    <w:rsid w:val="2484951E"/>
    <w:rsid w:val="2499E76A"/>
    <w:rsid w:val="249FE2ED"/>
    <w:rsid w:val="254CCEE4"/>
    <w:rsid w:val="25CC6F2E"/>
    <w:rsid w:val="2629F049"/>
    <w:rsid w:val="267B69D2"/>
    <w:rsid w:val="2683F05D"/>
    <w:rsid w:val="268B1E66"/>
    <w:rsid w:val="269E99C5"/>
    <w:rsid w:val="275308C7"/>
    <w:rsid w:val="27B55F14"/>
    <w:rsid w:val="27D83AD3"/>
    <w:rsid w:val="28589AC3"/>
    <w:rsid w:val="28863611"/>
    <w:rsid w:val="289F8F5A"/>
    <w:rsid w:val="28F5E8BF"/>
    <w:rsid w:val="2973FACA"/>
    <w:rsid w:val="29930C13"/>
    <w:rsid w:val="29BC9B9F"/>
    <w:rsid w:val="29E5CDC5"/>
    <w:rsid w:val="2A37DE13"/>
    <w:rsid w:val="2A666559"/>
    <w:rsid w:val="2A78E5BA"/>
    <w:rsid w:val="2B314E20"/>
    <w:rsid w:val="2B8131CC"/>
    <w:rsid w:val="2B9E3ECE"/>
    <w:rsid w:val="2BF9741D"/>
    <w:rsid w:val="2C77C71F"/>
    <w:rsid w:val="2CB1EFB3"/>
    <w:rsid w:val="2CC3F771"/>
    <w:rsid w:val="2CDA99AC"/>
    <w:rsid w:val="2CE18E31"/>
    <w:rsid w:val="2CEB7AAC"/>
    <w:rsid w:val="2D334B2C"/>
    <w:rsid w:val="2D61598A"/>
    <w:rsid w:val="2D62118A"/>
    <w:rsid w:val="2D84C9FA"/>
    <w:rsid w:val="2D900DAF"/>
    <w:rsid w:val="2DB343E8"/>
    <w:rsid w:val="2DED285F"/>
    <w:rsid w:val="2E07E1CE"/>
    <w:rsid w:val="2E085C44"/>
    <w:rsid w:val="2E4C3C55"/>
    <w:rsid w:val="2E515A8A"/>
    <w:rsid w:val="2E5FC7D2"/>
    <w:rsid w:val="2E66F475"/>
    <w:rsid w:val="2E911498"/>
    <w:rsid w:val="2EB7B956"/>
    <w:rsid w:val="2FD32DE8"/>
    <w:rsid w:val="2FF74CDC"/>
    <w:rsid w:val="2FFB9833"/>
    <w:rsid w:val="3026C8EE"/>
    <w:rsid w:val="305D2737"/>
    <w:rsid w:val="30A47C14"/>
    <w:rsid w:val="3148FC8B"/>
    <w:rsid w:val="31B3E278"/>
    <w:rsid w:val="31C09145"/>
    <w:rsid w:val="3286EB38"/>
    <w:rsid w:val="32CCC2F4"/>
    <w:rsid w:val="32CE2F8B"/>
    <w:rsid w:val="32D3CE42"/>
    <w:rsid w:val="32DB7AA0"/>
    <w:rsid w:val="332793C1"/>
    <w:rsid w:val="3335C128"/>
    <w:rsid w:val="34386CCE"/>
    <w:rsid w:val="34C6A792"/>
    <w:rsid w:val="34EFA7FE"/>
    <w:rsid w:val="350CFF89"/>
    <w:rsid w:val="35390AC0"/>
    <w:rsid w:val="35A64EED"/>
    <w:rsid w:val="368BB152"/>
    <w:rsid w:val="36D03094"/>
    <w:rsid w:val="36DA10C4"/>
    <w:rsid w:val="3709901C"/>
    <w:rsid w:val="3790EC69"/>
    <w:rsid w:val="380A574F"/>
    <w:rsid w:val="3863FF1B"/>
    <w:rsid w:val="3902C8FA"/>
    <w:rsid w:val="3920C13D"/>
    <w:rsid w:val="3975D21D"/>
    <w:rsid w:val="3A1F50CD"/>
    <w:rsid w:val="3A292A1C"/>
    <w:rsid w:val="3AEFB127"/>
    <w:rsid w:val="3B66EBDF"/>
    <w:rsid w:val="3B7395ED"/>
    <w:rsid w:val="3B784AD2"/>
    <w:rsid w:val="3BD1D040"/>
    <w:rsid w:val="3C62309C"/>
    <w:rsid w:val="3C8239D7"/>
    <w:rsid w:val="3CBCA787"/>
    <w:rsid w:val="3D02896F"/>
    <w:rsid w:val="3D469416"/>
    <w:rsid w:val="3D75F7A8"/>
    <w:rsid w:val="3DAF30FF"/>
    <w:rsid w:val="3DBF70E6"/>
    <w:rsid w:val="3E311702"/>
    <w:rsid w:val="3E713BF8"/>
    <w:rsid w:val="3E913293"/>
    <w:rsid w:val="3E96C337"/>
    <w:rsid w:val="3F589A2E"/>
    <w:rsid w:val="3FE06B74"/>
    <w:rsid w:val="3FFC40D7"/>
    <w:rsid w:val="405203E2"/>
    <w:rsid w:val="40C7BC59"/>
    <w:rsid w:val="40CD7E61"/>
    <w:rsid w:val="414070A2"/>
    <w:rsid w:val="4154DA29"/>
    <w:rsid w:val="41B43482"/>
    <w:rsid w:val="41BCF919"/>
    <w:rsid w:val="42211F73"/>
    <w:rsid w:val="43F717C8"/>
    <w:rsid w:val="452959C6"/>
    <w:rsid w:val="4529CA70"/>
    <w:rsid w:val="45F1CA8B"/>
    <w:rsid w:val="46C4E171"/>
    <w:rsid w:val="472B35FE"/>
    <w:rsid w:val="47D3C585"/>
    <w:rsid w:val="47E7C514"/>
    <w:rsid w:val="47EE83FE"/>
    <w:rsid w:val="487B736C"/>
    <w:rsid w:val="48BFB7E5"/>
    <w:rsid w:val="48DA6830"/>
    <w:rsid w:val="492475D3"/>
    <w:rsid w:val="4AD90D26"/>
    <w:rsid w:val="4AE8BF38"/>
    <w:rsid w:val="4B0498C7"/>
    <w:rsid w:val="4B0854B0"/>
    <w:rsid w:val="4B3271B0"/>
    <w:rsid w:val="4B465050"/>
    <w:rsid w:val="4C74DD87"/>
    <w:rsid w:val="4C7E937A"/>
    <w:rsid w:val="4CD112DA"/>
    <w:rsid w:val="4D0081CA"/>
    <w:rsid w:val="4D66D6CD"/>
    <w:rsid w:val="4DADB0BF"/>
    <w:rsid w:val="4DCFE4FA"/>
    <w:rsid w:val="4E1A63DB"/>
    <w:rsid w:val="4E4A6DBD"/>
    <w:rsid w:val="4E5F3267"/>
    <w:rsid w:val="4E77D700"/>
    <w:rsid w:val="4F0DF931"/>
    <w:rsid w:val="4F9EB4AB"/>
    <w:rsid w:val="4FBF3962"/>
    <w:rsid w:val="4FFB02C8"/>
    <w:rsid w:val="50D253D8"/>
    <w:rsid w:val="50F03749"/>
    <w:rsid w:val="525D653D"/>
    <w:rsid w:val="53207856"/>
    <w:rsid w:val="5349FA5B"/>
    <w:rsid w:val="53A1EE13"/>
    <w:rsid w:val="542BEB23"/>
    <w:rsid w:val="54867E6B"/>
    <w:rsid w:val="54E5CABC"/>
    <w:rsid w:val="553EBCD4"/>
    <w:rsid w:val="55AC721F"/>
    <w:rsid w:val="5673737B"/>
    <w:rsid w:val="56D80E76"/>
    <w:rsid w:val="56DC55D2"/>
    <w:rsid w:val="572944CB"/>
    <w:rsid w:val="574635D9"/>
    <w:rsid w:val="59DAE370"/>
    <w:rsid w:val="5A042FB1"/>
    <w:rsid w:val="5A35D1C5"/>
    <w:rsid w:val="5A544E52"/>
    <w:rsid w:val="5AB9F19E"/>
    <w:rsid w:val="5ABEA2E0"/>
    <w:rsid w:val="5B13D731"/>
    <w:rsid w:val="5B7CB193"/>
    <w:rsid w:val="5BB6AC9A"/>
    <w:rsid w:val="5BD08969"/>
    <w:rsid w:val="5BD26EAA"/>
    <w:rsid w:val="5BDF6811"/>
    <w:rsid w:val="5C87470D"/>
    <w:rsid w:val="5C96C77F"/>
    <w:rsid w:val="5CBC57F1"/>
    <w:rsid w:val="5CC36047"/>
    <w:rsid w:val="5D446952"/>
    <w:rsid w:val="5D45B0F8"/>
    <w:rsid w:val="5D527CFB"/>
    <w:rsid w:val="5E8AAA6D"/>
    <w:rsid w:val="5F2AD562"/>
    <w:rsid w:val="5FD1841B"/>
    <w:rsid w:val="600142B2"/>
    <w:rsid w:val="602E27C3"/>
    <w:rsid w:val="60341619"/>
    <w:rsid w:val="60640663"/>
    <w:rsid w:val="60EA6AAC"/>
    <w:rsid w:val="61121E65"/>
    <w:rsid w:val="61487445"/>
    <w:rsid w:val="61C24B2F"/>
    <w:rsid w:val="621FD536"/>
    <w:rsid w:val="6225C83F"/>
    <w:rsid w:val="62DD33A9"/>
    <w:rsid w:val="633C9EF3"/>
    <w:rsid w:val="63C0996D"/>
    <w:rsid w:val="648ED435"/>
    <w:rsid w:val="64C15D83"/>
    <w:rsid w:val="659EE3AD"/>
    <w:rsid w:val="65B81035"/>
    <w:rsid w:val="66A2652F"/>
    <w:rsid w:val="66D2233B"/>
    <w:rsid w:val="66FEBC16"/>
    <w:rsid w:val="68389AF0"/>
    <w:rsid w:val="68E01702"/>
    <w:rsid w:val="6937673B"/>
    <w:rsid w:val="6A1B6556"/>
    <w:rsid w:val="6A35C7A2"/>
    <w:rsid w:val="6AC84344"/>
    <w:rsid w:val="6C180C21"/>
    <w:rsid w:val="6CCFB72F"/>
    <w:rsid w:val="6CEB7F6F"/>
    <w:rsid w:val="6D143551"/>
    <w:rsid w:val="6D553ADF"/>
    <w:rsid w:val="6DB2DE77"/>
    <w:rsid w:val="6E5A282D"/>
    <w:rsid w:val="6F7C98AE"/>
    <w:rsid w:val="6FC1B50A"/>
    <w:rsid w:val="6FC9CD39"/>
    <w:rsid w:val="6FD0DCBF"/>
    <w:rsid w:val="7061408C"/>
    <w:rsid w:val="70691077"/>
    <w:rsid w:val="706CFB0A"/>
    <w:rsid w:val="70ACF32F"/>
    <w:rsid w:val="71472DD7"/>
    <w:rsid w:val="71BCBFF1"/>
    <w:rsid w:val="725037D3"/>
    <w:rsid w:val="72534B64"/>
    <w:rsid w:val="72BCD171"/>
    <w:rsid w:val="739EAD26"/>
    <w:rsid w:val="73FC09C6"/>
    <w:rsid w:val="742B3D62"/>
    <w:rsid w:val="743C39DA"/>
    <w:rsid w:val="745CF401"/>
    <w:rsid w:val="7517FD41"/>
    <w:rsid w:val="75564386"/>
    <w:rsid w:val="758750F6"/>
    <w:rsid w:val="75A53DD7"/>
    <w:rsid w:val="762502EA"/>
    <w:rsid w:val="7628A5A7"/>
    <w:rsid w:val="762D97A0"/>
    <w:rsid w:val="76BC6FC4"/>
    <w:rsid w:val="76F213E7"/>
    <w:rsid w:val="770CA3C8"/>
    <w:rsid w:val="77BBA94A"/>
    <w:rsid w:val="78473BFC"/>
    <w:rsid w:val="78A87429"/>
    <w:rsid w:val="79B0A1B4"/>
    <w:rsid w:val="79EE4225"/>
    <w:rsid w:val="7A60437B"/>
    <w:rsid w:val="7A84C70F"/>
    <w:rsid w:val="7A8E7426"/>
    <w:rsid w:val="7B34B7EC"/>
    <w:rsid w:val="7B559870"/>
    <w:rsid w:val="7B577A07"/>
    <w:rsid w:val="7BDE3A49"/>
    <w:rsid w:val="7BEA5DB3"/>
    <w:rsid w:val="7C2FC667"/>
    <w:rsid w:val="7C81115C"/>
    <w:rsid w:val="7CAE711C"/>
    <w:rsid w:val="7CC3E841"/>
    <w:rsid w:val="7D4454E6"/>
    <w:rsid w:val="7DC8DBE5"/>
    <w:rsid w:val="7EE342BF"/>
    <w:rsid w:val="7F10A4B0"/>
    <w:rsid w:val="7F47BC44"/>
    <w:rsid w:val="7F915AC1"/>
    <w:rsid w:val="7FB2BCD3"/>
    <w:rsid w:val="7FFAD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A6DBD"/>
  <w15:chartTrackingRefBased/>
  <w15:docId w15:val="{65D5BBD2-7E6C-4C92-B9FD-49A8877F5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06A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4FCE"/>
    <w:rPr>
      <w:color w:val="954F72" w:themeColor="followed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numbering" Target="numbering.xml" Id="rId4" /><Relationship Type="http://schemas.openxmlformats.org/officeDocument/2006/relationships/fontTable" Target="fontTable.xml" Id="rId14" /><Relationship Type="http://schemas.openxmlformats.org/officeDocument/2006/relationships/hyperlink" Target="https://quizlet.com/719223333/test?answerTermSides=2&amp;promptTermSides=6&amp;questionCount=20&amp;questionTypes=14&amp;showImages=true" TargetMode="External" Id="R44a8bb4501514514" /><Relationship Type="http://schemas.openxmlformats.org/officeDocument/2006/relationships/hyperlink" Target="https://newcollegeonline-my.sharepoint.com/:w:/g/personal/roger_francis_newcollege_ac_uk/EZk69nZWMiJLsCnS2cP92h8Ba9ES9KNcMTECEvcIwl2RuQ?e=dwMIzl" TargetMode="External" Id="Rb9834a80b13c4a50" /><Relationship Type="http://schemas.openxmlformats.org/officeDocument/2006/relationships/hyperlink" Target="https://www.youtube.com/watch?v=wxVgd8h1svU" TargetMode="External" Id="R70e358d99db24e65" /><Relationship Type="http://schemas.openxmlformats.org/officeDocument/2006/relationships/hyperlink" Target="https://jamboard.google.com/d/1Z0q7wUiDpsDnZojW6aX3UjiBVH2Atg4w8QzmwF8tNjg/edit?usp=sharing" TargetMode="External" Id="R85a8d69e388243ca" /><Relationship Type="http://schemas.openxmlformats.org/officeDocument/2006/relationships/hyperlink" Target="https://newcollegeonline.sharepoint.com/:x:/r/sites/T-LevelDigital/Shared%20Documents/7.%20Test%20a%20Software%20Solution/resources/Topic%20Mastery%20Tracker.xlsx?d=we0fd9e5cae294dcd8ee2e946c33a2003&amp;csf=1&amp;web=1&amp;e=BPtBm7" TargetMode="External" Id="R48e4756a6d1c4566" /><Relationship Type="http://schemas.openxmlformats.org/officeDocument/2006/relationships/image" Target="/media/image3.png" Id="R493062ec7eff4b2e" /><Relationship Type="http://schemas.openxmlformats.org/officeDocument/2006/relationships/image" Target="/media/image4.png" Id="R2f24f097ed434f26" /><Relationship Type="http://schemas.openxmlformats.org/officeDocument/2006/relationships/hyperlink" Target="https://create.kahoot.it/share/lesson-starter-22/5c54edf1-d520-4778-86ab-cd40e0091a5f" TargetMode="External" Id="Raed6a5b8e48b41c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89d42f5-51fd-4996-aa10-3c48c7de2cd6" xsi:nil="true"/>
    <lcf76f155ced4ddcb4097134ff3c332f xmlns="64cd3826-1feb-4163-9f87-88e7c51afb9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A0159EC0DE6A47BD92585FD305D8E1" ma:contentTypeVersion="13" ma:contentTypeDescription="Create a new document." ma:contentTypeScope="" ma:versionID="865faf19dabdb9cc9c9275d71b5b33cb">
  <xsd:schema xmlns:xsd="http://www.w3.org/2001/XMLSchema" xmlns:xs="http://www.w3.org/2001/XMLSchema" xmlns:p="http://schemas.microsoft.com/office/2006/metadata/properties" xmlns:ns2="64cd3826-1feb-4163-9f87-88e7c51afb96" xmlns:ns3="589d42f5-51fd-4996-aa10-3c48c7de2cd6" targetNamespace="http://schemas.microsoft.com/office/2006/metadata/properties" ma:root="true" ma:fieldsID="17611d9d6b4286b6c9af50b0d9ac2c0e" ns2:_="" ns3:_="">
    <xsd:import namespace="64cd3826-1feb-4163-9f87-88e7c51afb96"/>
    <xsd:import namespace="589d42f5-51fd-4996-aa10-3c48c7de2c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cd3826-1feb-4163-9f87-88e7c51afb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794646a-bfbc-4e19-9222-73e3956fd7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9d42f5-51fd-4996-aa10-3c48c7de2cd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0c60dbf-0190-4e1f-897b-78f4423f8d23}" ma:internalName="TaxCatchAll" ma:showField="CatchAllData" ma:web="589d42f5-51fd-4996-aa10-3c48c7de2c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5E935E-C1C0-4461-B842-16F6C13B51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D78EDAA-23EE-4545-A5EB-9C679907FE6E}">
  <ds:schemaRefs>
    <ds:schemaRef ds:uri="http://schemas.microsoft.com/office/2006/metadata/properties"/>
    <ds:schemaRef ds:uri="http://www.w3.org/2000/xmlns/"/>
    <ds:schemaRef ds:uri="ae681659-8ec2-496f-9173-cfe2b9754879"/>
    <ds:schemaRef ds:uri="http://www.w3.org/2001/XMLSchema-instance"/>
    <ds:schemaRef ds:uri="558ecf45-beb3-4bce-a863-c9e3e2d6bbae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E4EC9DA-95CE-4141-AE93-B740530B8D3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Roger Francis</dc:creator>
  <keywords/>
  <dc:description/>
  <lastModifiedBy>Ryan Azevedo 742607</lastModifiedBy>
  <revision>44</revision>
  <dcterms:created xsi:type="dcterms:W3CDTF">2022-09-01T23:16:00.0000000Z</dcterms:created>
  <dcterms:modified xsi:type="dcterms:W3CDTF">2024-11-19T10:56:49.1274431Z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0x010100FAA0159EC0DE6A47BD92585FD305D8E1</vt:lpwstr>
  </property>
  <property fmtid="{D5CDD505-2E9C-101B-9397-08002B2CF9AE}" pid="3" name="MediaServiceImageTags">
    <vt:lpwstr/>
  </property>
</Properties>
</file>