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80CDD" w:rsidP="1E220ED8" w:rsidRDefault="00D86FB5" w14:paraId="28EBEAE1" w14:textId="59B80B35">
      <w:pPr>
        <w:pStyle w:val="Heading1"/>
        <w:jc w:val="center"/>
        <w:rPr>
          <w:rFonts w:ascii="Calibri Light" w:hAnsi="Calibri Light" w:eastAsia="Calibri Light" w:cs="Calibri Light"/>
        </w:rPr>
      </w:pPr>
      <w:r>
        <w:rPr>
          <w:rFonts w:ascii="Calibri Light" w:hAnsi="Calibri Light" w:eastAsia="Calibri Light" w:cs="Calibri Light"/>
        </w:rPr>
        <w:t>Topic 1.1 - Organisations</w:t>
      </w:r>
    </w:p>
    <w:p w:rsidR="43F717C8" w:rsidP="43F717C8" w:rsidRDefault="43F717C8" w14:paraId="023F2E5F" w14:textId="413744CF">
      <w:pPr>
        <w:jc w:val="center"/>
      </w:pPr>
    </w:p>
    <w:p w:rsidR="00C80CDD" w:rsidP="00684847" w:rsidRDefault="00684847" w14:paraId="6E378C6A" w14:textId="2C9B7DE5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41B9D27" wp14:editId="0CC7E158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076826" cy="2431415"/>
            <wp:effectExtent l="19050" t="0" r="238125" b="407035"/>
            <wp:wrapTight wrapText="bothSides">
              <wp:wrapPolygon edited="0">
                <wp:start x="0" y="0"/>
                <wp:lineTo x="0" y="21493"/>
                <wp:lineTo x="21559" y="21493"/>
                <wp:lineTo x="21559" y="0"/>
                <wp:lineTo x="0" y="0"/>
              </wp:wrapPolygon>
            </wp:wrapTight>
            <wp:docPr id="1" name="Picture 1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32393" r="0" b="9298"/>
                    <a:stretch/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5076826" cy="2431415"/>
                    </a:xfrm>
                    <a:prstGeom xmlns:a="http://schemas.openxmlformats.org/drawingml/2006/main" prst="roundRect">
                      <a:avLst>
                        <a:gd name="adj" fmla="val 16667"/>
                      </a:avLst>
                    </a:prstGeom>
                    <a:ln xmlns:a="http://schemas.openxmlformats.org/drawingml/2006/main">
                      <a:noFill/>
                    </a:ln>
                    <a:effectLst xmlns:a="http://schemas.openxmlformats.org/drawingml/2006/main"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 xmlns:a="http://schemas.openxmlformats.org/drawingml/2006/main"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xmlns:a="http://schemas.openxmlformats.org/drawingml/2006/main" contourW="6350" prstMaterial="matte">
                      <a:bevelT w="101600" h="101600"/>
                      <a:contourClr>
                        <a:srgbClr val="969696"/>
                      </a:contourClr>
                    </a:sp3d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3AFB940">
        <w:rPr/>
        <w:t>Objectives</w:t>
      </w:r>
    </w:p>
    <w:p w:rsidR="00F05429" w:rsidP="00F05429" w:rsidRDefault="00F05429" w14:paraId="3673A50C" w14:textId="758858DF">
      <w:pPr>
        <w:jc w:val="center"/>
        <w:rPr>
          <w:rFonts w:cs="Arial"/>
          <w:bCs/>
          <w:lang w:eastAsia="en-GB"/>
        </w:rPr>
      </w:pPr>
      <w:r>
        <w:rPr>
          <w:rFonts w:cs="Arial"/>
          <w:bCs/>
          <w:color w:val="0077E3"/>
          <w:lang w:eastAsia="en-GB"/>
        </w:rPr>
        <w:t xml:space="preserve">1.1 </w:t>
      </w:r>
      <w:r>
        <w:rPr>
          <w:rFonts w:cs="Arial"/>
          <w:bCs/>
          <w:lang w:eastAsia="en-GB"/>
        </w:rPr>
        <w:t>Types of organisations and the environments in which they operate</w:t>
      </w:r>
    </w:p>
    <w:p w:rsidR="00F05429" w:rsidP="00F05429" w:rsidRDefault="00F05429" w14:paraId="0D8F7D80" w14:textId="59CFD4E3">
      <w:pPr>
        <w:pStyle w:val="ListParagraph"/>
        <w:numPr>
          <w:ilvl w:val="0"/>
          <w:numId w:val="2"/>
        </w:numPr>
        <w:spacing w:before="80" w:after="80" w:line="260" w:lineRule="exact"/>
        <w:jc w:val="center"/>
        <w:rPr>
          <w:rFonts w:cs="Arial"/>
          <w:bCs/>
          <w:lang w:eastAsia="en-GB"/>
        </w:rPr>
      </w:pPr>
      <w:r>
        <w:rPr>
          <w:rFonts w:cs="Arial"/>
          <w:bCs/>
          <w:lang w:eastAsia="en-GB"/>
        </w:rPr>
        <w:t>How the work environment differs in different organisation types, and the impacts and benefits of different work environments for individuals</w:t>
      </w:r>
    </w:p>
    <w:p w:rsidR="00F05429" w:rsidP="00F05429" w:rsidRDefault="00F05429" w14:paraId="54CE5D8F" w14:textId="26D18F65">
      <w:pPr>
        <w:pStyle w:val="ListParagraph"/>
        <w:numPr>
          <w:ilvl w:val="0"/>
          <w:numId w:val="2"/>
        </w:numPr>
        <w:spacing w:before="80" w:after="80" w:line="260" w:lineRule="exact"/>
        <w:jc w:val="center"/>
        <w:rPr>
          <w:rFonts w:cs="Arial"/>
          <w:bCs/>
          <w:lang w:eastAsia="en-GB"/>
        </w:rPr>
      </w:pPr>
      <w:r>
        <w:rPr>
          <w:rFonts w:cs="Arial"/>
          <w:bCs/>
          <w:lang w:eastAsia="en-GB"/>
        </w:rPr>
        <w:t>The range of environments in which different organisations operate in and how these environments may affect the organisation’s operation.</w:t>
      </w:r>
    </w:p>
    <w:p w:rsidR="00F05429" w:rsidP="00F05429" w:rsidRDefault="00F05429" w14:paraId="0BE80A6C" w14:textId="2EDFF891">
      <w:pPr>
        <w:pStyle w:val="ListParagraph"/>
        <w:numPr>
          <w:ilvl w:val="0"/>
          <w:numId w:val="2"/>
        </w:numPr>
        <w:spacing w:before="80" w:after="80" w:line="260" w:lineRule="exact"/>
        <w:jc w:val="center"/>
        <w:rPr>
          <w:rFonts w:cs="Arial"/>
          <w:bCs/>
          <w:lang w:eastAsia="en-GB"/>
        </w:rPr>
      </w:pPr>
      <w:r>
        <w:rPr>
          <w:rFonts w:cs="Arial"/>
          <w:bCs/>
          <w:lang w:eastAsia="en-GB"/>
        </w:rPr>
        <w:t>The range of different factors that impact organisation</w:t>
      </w:r>
    </w:p>
    <w:p w:rsidR="00C80CDD" w:rsidP="08CC2374" w:rsidRDefault="267B69D2" w14:paraId="60B8FC48" w14:textId="6BC9A0BD">
      <w:pPr>
        <w:spacing w:line="257" w:lineRule="auto"/>
        <w:jc w:val="center"/>
        <w:rPr>
          <w:rFonts w:ascii="Calibri" w:hAnsi="Calibri" w:eastAsia="Calibri" w:cs="Calibri"/>
          <w:color w:val="FFFFFF" w:themeColor="background1"/>
        </w:rPr>
      </w:pPr>
      <w:r w:rsidRPr="08CC2374">
        <w:rPr>
          <w:rFonts w:ascii="Calibri" w:hAnsi="Calibri" w:eastAsia="Calibri" w:cs="Calibri"/>
          <w:color w:val="FFFFFF" w:themeColor="background1"/>
        </w:rPr>
        <w:t>***</w:t>
      </w:r>
    </w:p>
    <w:p w:rsidR="43F717C8" w:rsidP="43F717C8" w:rsidRDefault="1DB68AD8" w14:paraId="32CF2E27" w14:textId="246463D0">
      <w:pPr>
        <w:spacing w:line="257" w:lineRule="auto"/>
        <w:rPr>
          <w:rFonts w:ascii="Calibri" w:hAnsi="Calibri" w:eastAsia="Calibri" w:cs="Calibri"/>
          <w:color w:val="FFFFFF" w:themeColor="background1"/>
        </w:rPr>
      </w:pPr>
      <w:r w:rsidRPr="08CC2374">
        <w:rPr>
          <w:rFonts w:ascii="Calibri" w:hAnsi="Calibri" w:eastAsia="Calibri" w:cs="Calibri"/>
          <w:color w:val="FFFFFF" w:themeColor="background1"/>
        </w:rPr>
        <w:t>0</w:t>
      </w:r>
    </w:p>
    <w:p w:rsidR="08CC2374" w:rsidP="08CC2374" w:rsidRDefault="08CC2374" w14:paraId="6AB334A1" w14:textId="17F5659B">
      <w:pPr>
        <w:spacing w:line="257" w:lineRule="auto"/>
        <w:rPr>
          <w:rFonts w:ascii="Calibri" w:hAnsi="Calibri" w:eastAsia="Calibri" w:cs="Calibri"/>
          <w:color w:val="FFFFFF" w:themeColor="background1"/>
        </w:rPr>
      </w:pPr>
    </w:p>
    <w:tbl>
      <w:tblPr>
        <w:tblStyle w:val="GridTable5Dark-Accent1"/>
        <w:tblW w:w="8460" w:type="dxa"/>
        <w:tblLayout w:type="fixed"/>
        <w:tblLook w:val="06A0" w:firstRow="1" w:lastRow="0" w:firstColumn="1" w:lastColumn="0" w:noHBand="1" w:noVBand="1"/>
      </w:tblPr>
      <w:tblGrid>
        <w:gridCol w:w="1335"/>
        <w:gridCol w:w="1575"/>
        <w:gridCol w:w="1785"/>
        <w:gridCol w:w="1245"/>
        <w:gridCol w:w="1025"/>
        <w:gridCol w:w="1495"/>
      </w:tblGrid>
      <w:tr w:rsidR="472B35FE" w:rsidTr="4B1A1D5F" w14:paraId="4A0939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472B35FE" w:rsidP="472B35FE" w:rsidRDefault="472B35FE" w14:paraId="26E43161" w14:textId="16AE99D8">
            <w:pPr>
              <w:spacing w:line="259" w:lineRule="auto"/>
              <w:rPr>
                <w:rFonts w:ascii="Calibri" w:hAnsi="Calibri" w:eastAsia="Calibri" w:cs="Calibri"/>
              </w:rPr>
            </w:pPr>
            <w:r w:rsidRPr="472B35FE">
              <w:rPr>
                <w:rFonts w:ascii="Calibri" w:hAnsi="Calibri" w:eastAsia="Calibri" w:cs="Calibri"/>
              </w:rPr>
              <w:t xml:space="preserve">Proficiency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472B35FE" w:rsidP="472B35FE" w:rsidRDefault="472B35FE" w14:paraId="7C5F81F0" w14:textId="3217C28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472B35FE" w:rsidP="472B35FE" w:rsidRDefault="472B35FE" w14:paraId="28CD20D1" w14:textId="73BB5A7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To Do and 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5" w:type="dxa"/>
            <w:tcMar/>
          </w:tcPr>
          <w:p w:rsidR="29E5CDC5" w:rsidP="472B35FE" w:rsidRDefault="29E5CDC5" w14:paraId="28BEDE0C" w14:textId="7F60B656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Help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5" w:type="dxa"/>
            <w:tcMar/>
          </w:tcPr>
          <w:p w:rsidR="512B8A9E" w:rsidP="08CC2374" w:rsidRDefault="3B55D55F" w14:paraId="14C57127" w14:textId="3DC5614D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3221C04B">
              <w:rPr>
                <w:rFonts w:ascii="Calibri" w:hAnsi="Calibri" w:eastAsia="Calibri" w:cs="Calibri"/>
                <w:sz w:val="20"/>
                <w:szCs w:val="20"/>
              </w:rPr>
              <w:t xml:space="preserve">Tracker </w:t>
            </w:r>
            <w:r w:rsidRPr="3221C04B">
              <w:rPr>
                <w:rFonts w:ascii="Calibri" w:hAnsi="Calibri" w:eastAsia="Calibri" w:cs="Calibri"/>
              </w:rPr>
              <w:t>pts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5" w:type="dxa"/>
            <w:tcMar/>
          </w:tcPr>
          <w:p w:rsidR="3221C04B" w:rsidP="3221C04B" w:rsidRDefault="3221C04B" w14:paraId="2B35BD3C" w14:textId="5D8DC3D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4B1A1D5F" w:rsidR="7FEC1D1A">
              <w:rPr>
                <w:rFonts w:ascii="Calibri" w:hAnsi="Calibri" w:eastAsia="Calibri" w:cs="Calibri"/>
              </w:rPr>
              <w:t>Lesson Gamification</w:t>
            </w:r>
          </w:p>
        </w:tc>
      </w:tr>
      <w:tr w:rsidR="3221C04B" w:rsidTr="4B1A1D5F" w14:paraId="2CB06D1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43F5303A" w:rsidP="3221C04B" w:rsidRDefault="43F5303A" w14:paraId="5C360AA8" w14:textId="55FFF32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3221C04B">
              <w:rPr>
                <w:color w:val="444444"/>
                <w:sz w:val="36"/>
                <w:szCs w:val="36"/>
              </w:rPr>
              <w:t>💎</w:t>
            </w:r>
          </w:p>
          <w:p w:rsidR="3221C04B" w:rsidP="3221C04B" w:rsidRDefault="3221C04B" w14:paraId="1AC0087C" w14:textId="207720EA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43F5303A" w:rsidP="3221C04B" w:rsidRDefault="43F5303A" w14:paraId="4D5D14B5" w14:textId="27C9B39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221C04B">
              <w:rPr>
                <w:rFonts w:ascii="Calibri" w:hAnsi="Calibri" w:eastAsia="Calibri" w:cs="Calibri"/>
                <w:color w:val="444444"/>
              </w:rPr>
              <w:t>Flow state</w:t>
            </w:r>
          </w:p>
          <w:p w:rsidR="43F5303A" w:rsidP="3221C04B" w:rsidRDefault="00236FF9" w14:paraId="36B0D3B8" w14:textId="7709953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hyperlink r:id="rId9">
              <w:r w:rsidRPr="3221C04B" w:rsidR="43F5303A">
                <w:rPr>
                  <w:rStyle w:val="Hyperlink"/>
                  <w:rFonts w:ascii="Calibri" w:hAnsi="Calibri" w:eastAsia="Calibri" w:cs="Calibri"/>
                </w:rPr>
                <w:t>https://www.youtube.com/watch?v=ND4mRQlkM8s</w:t>
              </w:r>
            </w:hyperlink>
          </w:p>
          <w:p w:rsidR="3221C04B" w:rsidP="3221C04B" w:rsidRDefault="3221C04B" w14:paraId="5C21C123" w14:textId="5C4671C2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43F5303A" w:rsidP="3221C04B" w:rsidRDefault="43F5303A" w14:paraId="4284DF1D" w14:textId="591811ED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221C04B">
              <w:rPr>
                <w:rFonts w:ascii="Calibri" w:hAnsi="Calibri" w:eastAsia="Calibri" w:cs="Calibri"/>
                <w:color w:val="444444"/>
              </w:rPr>
              <w:t>Watch and set yourself a target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5" w:type="dxa"/>
            <w:tcMar/>
          </w:tcPr>
          <w:p w:rsidR="3221C04B" w:rsidP="3221C04B" w:rsidRDefault="3221C04B" w14:paraId="1127EEA5" w14:textId="7C75451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5" w:type="dxa"/>
            <w:tcMar/>
          </w:tcPr>
          <w:p w:rsidR="3221C04B" w:rsidP="3221C04B" w:rsidRDefault="3221C04B" w14:paraId="632CA966" w14:textId="4DBED2A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5" w:type="dxa"/>
            <w:tcMar/>
          </w:tcPr>
          <w:p w:rsidR="50C0FDC4" w:rsidP="3221C04B" w:rsidRDefault="50C0FDC4" w14:paraId="31334E98" w14:textId="4C6807A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DEC757E" wp14:editId="731E1BC8">
                  <wp:extent cx="742950" cy="1171575"/>
                  <wp:effectExtent l="0" t="0" r="0" b="0"/>
                  <wp:docPr id="580222169" name="Picture 580222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472B35FE" w:rsidTr="4B1A1D5F" w14:paraId="767776F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56DC55D2" w:rsidP="472B35FE" w:rsidRDefault="56DC55D2" w14:paraId="7D0C2095" w14:textId="55FFF32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color w:val="444444"/>
                <w:sz w:val="36"/>
                <w:szCs w:val="36"/>
              </w:rPr>
              <w:t>💎</w:t>
            </w:r>
          </w:p>
          <w:p w:rsidR="472B35FE" w:rsidP="472B35FE" w:rsidRDefault="472B35FE" w14:paraId="51D6F9C1" w14:textId="56C88E9F">
            <w:pPr>
              <w:spacing w:line="259" w:lineRule="auto"/>
              <w:jc w:val="center"/>
              <w:rPr>
                <w:color w:val="2F5496" w:themeColor="accent1" w:themeShade="BF"/>
                <w:sz w:val="40"/>
                <w:szCs w:val="40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472B35FE" w:rsidP="472B35FE" w:rsidRDefault="472B35FE" w14:paraId="6CFA01E1" w14:textId="4A66061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 Plenary</w:t>
            </w:r>
          </w:p>
          <w:p w:rsidR="472B35FE" w:rsidP="472B35FE" w:rsidRDefault="472B35FE" w14:paraId="13019214" w14:textId="4F772E2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472B35FE" w:rsidP="472B35FE" w:rsidRDefault="472B35FE" w14:paraId="2CA29BCC" w14:textId="747F27DA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Please send your teacher </w:t>
            </w:r>
            <w:proofErr w:type="spellStart"/>
            <w:r w:rsidRPr="472B35FE">
              <w:rPr>
                <w:rFonts w:ascii="Calibri" w:hAnsi="Calibri" w:eastAsia="Calibri" w:cs="Calibri"/>
                <w:color w:val="444444"/>
              </w:rPr>
              <w:t>a</w:t>
            </w:r>
            <w:proofErr w:type="spellEnd"/>
            <w:r w:rsidRPr="472B35FE">
              <w:rPr>
                <w:rFonts w:ascii="Calibri" w:hAnsi="Calibri" w:eastAsia="Calibri" w:cs="Calibri"/>
                <w:color w:val="444444"/>
              </w:rPr>
              <w:t xml:space="preserve"> Teams message stating:</w:t>
            </w:r>
          </w:p>
          <w:p w:rsidR="472B35FE" w:rsidP="472B35FE" w:rsidRDefault="472B35FE" w14:paraId="31021162" w14:textId="0108BA6F">
            <w:pPr>
              <w:pStyle w:val="ListParagraph"/>
              <w:numPr>
                <w:ilvl w:val="0"/>
                <w:numId w:val="1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Things that have gone well in your </w:t>
            </w:r>
            <w:r w:rsidRPr="472B35FE">
              <w:rPr>
                <w:rFonts w:ascii="Calibri" w:hAnsi="Calibri" w:eastAsia="Calibri" w:cs="Calibri"/>
                <w:color w:val="444444"/>
              </w:rPr>
              <w:lastRenderedPageBreak/>
              <w:t>learning of late</w:t>
            </w:r>
          </w:p>
          <w:p w:rsidR="472B35FE" w:rsidP="472B35FE" w:rsidRDefault="472B35FE" w14:paraId="1558F27A" w14:textId="1AB2EDDC">
            <w:pPr>
              <w:pStyle w:val="ListParagraph"/>
              <w:numPr>
                <w:ilvl w:val="0"/>
                <w:numId w:val="1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Things that you can do improve your learning</w:t>
            </w:r>
          </w:p>
          <w:p w:rsidR="472B35FE" w:rsidP="472B35FE" w:rsidRDefault="472B35FE" w14:paraId="33E83809" w14:textId="2A14742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5" w:type="dxa"/>
            <w:tcMar/>
          </w:tcPr>
          <w:p w:rsidR="472B35FE" w:rsidP="472B35FE" w:rsidRDefault="472B35FE" w14:paraId="50D2C626" w14:textId="0D34493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lastRenderedPageBreak/>
              <w:t xml:space="preserve">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5" w:type="dxa"/>
            <w:tcMar/>
          </w:tcPr>
          <w:p w:rsidR="02F9438A" w:rsidP="08CC2374" w:rsidRDefault="02F9438A" w14:paraId="78213AB7" w14:textId="6A3DC45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5" w:type="dxa"/>
            <w:tcMar/>
          </w:tcPr>
          <w:p w:rsidR="22FA0CE5" w:rsidP="3221C04B" w:rsidRDefault="22FA0CE5" w14:paraId="02F8F3D4" w14:textId="66642D1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ECCD9C1" wp14:editId="0EA14658">
                  <wp:extent cx="742950" cy="1123950"/>
                  <wp:effectExtent l="0" t="0" r="0" b="0"/>
                  <wp:docPr id="1820222926" name="Picture 1820222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8CC2374" w:rsidTr="4B1A1D5F" w14:paraId="6857449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6734456A" w:rsidP="08CC2374" w:rsidRDefault="6734456A" w14:paraId="5ACB0606" w14:textId="320C2A88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08CC2374">
              <w:rPr>
                <w:color w:val="444444"/>
                <w:sz w:val="36"/>
                <w:szCs w:val="36"/>
              </w:rPr>
              <w:t>📘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08CC2374" w:rsidP="08CC2374" w:rsidRDefault="08CC2374" w14:paraId="65DD9DC3" w14:textId="392E4E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444444"/>
              </w:rPr>
            </w:pPr>
            <w:r w:rsidRPr="08CC2374">
              <w:rPr>
                <w:rFonts w:ascii="Calibri" w:hAnsi="Calibri" w:eastAsia="Calibri" w:cs="Calibri"/>
                <w:b/>
                <w:bCs/>
                <w:color w:val="444444"/>
              </w:rPr>
              <w:t>Notes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08CC2374" w:rsidP="08CC2374" w:rsidRDefault="08CC2374" w14:paraId="05FC2F68" w14:textId="32B6C883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 xml:space="preserve">Notes on </w:t>
            </w:r>
            <w:r w:rsidR="00F334BD">
              <w:rPr>
                <w:rFonts w:ascii="Calibri" w:hAnsi="Calibri" w:eastAsia="Calibri" w:cs="Calibri"/>
                <w:color w:val="444444"/>
              </w:rPr>
              <w:t>LESSON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5" w:type="dxa"/>
            <w:tcMar/>
          </w:tcPr>
          <w:p w:rsidR="08CC2374" w:rsidP="08CC2374" w:rsidRDefault="08CC2374" w14:paraId="1F8CC902" w14:textId="098BD6C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 xml:space="preserve">  </w:t>
            </w:r>
            <w:r>
              <w:tab/>
            </w:r>
            <w:r w:rsidRPr="08CC2374">
              <w:rPr>
                <w:rFonts w:ascii="Calibri" w:hAnsi="Calibri" w:eastAsia="Calibri" w:cs="Calibri"/>
              </w:rPr>
              <w:t xml:space="preserve"> </w:t>
            </w:r>
            <w:hyperlink r:id="rId12">
              <w:r w:rsidR="00F334BD">
                <w:rPr>
                  <w:rStyle w:val="Hyperlink"/>
                  <w:rFonts w:ascii="Calibri" w:hAnsi="Calibri" w:eastAsia="Calibri" w:cs="Calibri"/>
                </w:rPr>
                <w:t>Class</w:t>
              </w:r>
            </w:hyperlink>
            <w:r w:rsidR="00F334BD">
              <w:rPr>
                <w:rStyle w:val="Hyperlink"/>
                <w:rFonts w:ascii="Calibri" w:hAnsi="Calibri" w:eastAsia="Calibri" w:cs="Calibri"/>
              </w:rPr>
              <w:t xml:space="preserve"> presentations made available on Teams</w:t>
            </w:r>
          </w:p>
          <w:p w:rsidR="08CC2374" w:rsidP="08CC2374" w:rsidRDefault="08CC2374" w14:paraId="07CA4891" w14:textId="587C9AF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  <w:p w:rsidR="08CC2374" w:rsidP="08CC2374" w:rsidRDefault="08CC2374" w14:paraId="5C04BE2D" w14:textId="6D57A59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5" w:type="dxa"/>
            <w:tcMar/>
          </w:tcPr>
          <w:p w:rsidR="018E93C3" w:rsidP="08CC2374" w:rsidRDefault="018E93C3" w14:paraId="30B688EA" w14:textId="2C7D370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>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5" w:type="dxa"/>
            <w:tcMar/>
          </w:tcPr>
          <w:p w:rsidR="0BC363EB" w:rsidP="3221C04B" w:rsidRDefault="0BC363EB" w14:paraId="60A155F4" w14:textId="5D8FE09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C77CAF1" wp14:editId="3E54A899">
                  <wp:extent cx="742950" cy="1219200"/>
                  <wp:effectExtent l="0" t="0" r="0" b="0"/>
                  <wp:docPr id="46893377" name="Picture 46893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8CC2374" w:rsidTr="4B1A1D5F" w14:paraId="2554B00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0FC831C7" w:rsidP="08CC2374" w:rsidRDefault="0FC831C7" w14:paraId="3FB9D772" w14:textId="11DB133A">
            <w:pPr>
              <w:spacing w:line="259" w:lineRule="auto"/>
              <w:jc w:val="center"/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</w:pPr>
            <w:r w:rsidRPr="08CC2374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>🥉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0405623" w:rsidR="0FC831C7" w:rsidP="08CC2374" w:rsidRDefault="00405623" w14:paraId="1F0247E9" w14:textId="6AF929E6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1" w:themeShade="BF"/>
                <w:sz w:val="24"/>
                <w:szCs w:val="24"/>
              </w:rPr>
            </w:pPr>
            <w:r w:rsidRPr="00405623">
              <w:rPr>
                <w:color w:val="2F5496" w:themeColor="accent1" w:themeShade="BF"/>
                <w:sz w:val="24"/>
                <w:szCs w:val="24"/>
              </w:rPr>
              <w:t>Interactive whiteboard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00065DB8" w:rsidP="08CC2374" w:rsidRDefault="00065DB8" w14:paraId="3D968715" w14:textId="7777777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Starter Activity:</w:t>
            </w:r>
          </w:p>
          <w:p w:rsidR="00065DB8" w:rsidP="08CC2374" w:rsidRDefault="00065DB8" w14:paraId="074CDC21" w14:textId="2DBC54F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Define</w:t>
            </w:r>
            <w:r w:rsidR="00F71930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 key word &amp;</w:t>
            </w:r>
          </w:p>
          <w:p w:rsidR="08CC2374" w:rsidP="08CC2374" w:rsidRDefault="00966A11" w14:paraId="6DBF57FD" w14:textId="52C9158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Brain storm largest organisations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5" w:type="dxa"/>
            <w:tcMar/>
          </w:tcPr>
          <w:p w:rsidR="08CC2374" w:rsidP="08CC2374" w:rsidRDefault="08CC2374" w14:paraId="640A646F" w14:textId="675D0A68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  <w:p w:rsidR="3221C04B" w:rsidP="3221C04B" w:rsidRDefault="3221C04B" w14:paraId="1187B718" w14:textId="1070D94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  <w:p w:rsidR="08CC2374" w:rsidP="08CC2374" w:rsidRDefault="08CC2374" w14:paraId="52D7F988" w14:textId="37210435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5" w:type="dxa"/>
            <w:tcMar/>
          </w:tcPr>
          <w:p w:rsidR="23CAD0C4" w:rsidP="08CC2374" w:rsidRDefault="23CAD0C4" w14:paraId="02E1BF6A" w14:textId="61875C9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>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5" w:type="dxa"/>
            <w:tcMar/>
          </w:tcPr>
          <w:p w:rsidR="67F18D9B" w:rsidP="3221C04B" w:rsidRDefault="67F18D9B" w14:paraId="6B8AF2B4" w14:textId="4C569AF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2632561" wp14:editId="06340FFD">
                  <wp:extent cx="742950" cy="1133475"/>
                  <wp:effectExtent l="0" t="0" r="0" b="0"/>
                  <wp:docPr id="224631502" name="Picture 224631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472B35FE" w:rsidTr="4B1A1D5F" w14:paraId="5C7CB06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5A544E52" w:rsidP="08CC2374" w:rsidRDefault="70CCA441" w14:paraId="7B546A1F" w14:textId="52E16702">
            <w:pPr>
              <w:spacing w:line="259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color w:val="1F3763"/>
                <w:sz w:val="40"/>
                <w:szCs w:val="40"/>
              </w:rPr>
            </w:pPr>
            <w:r w:rsidRPr="08CC2374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>🥈</w:t>
            </w:r>
          </w:p>
          <w:p w:rsidR="5A544E52" w:rsidP="08CC2374" w:rsidRDefault="5A544E52" w14:paraId="006201DD" w14:textId="2F2B22C4">
            <w:pPr>
              <w:spacing w:line="259" w:lineRule="auto"/>
              <w:jc w:val="center"/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56E2DCCC" w:rsidP="08CC2374" w:rsidRDefault="56E2DCCC" w14:paraId="20242C9C" w14:textId="7940F16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08CC2374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🖌️</w:t>
            </w:r>
          </w:p>
          <w:p w:rsidR="472B35FE" w:rsidP="472B35FE" w:rsidRDefault="34CC5B7E" w14:paraId="6122710A" w14:textId="0D51D03A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08CC2374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As we </w:t>
            </w:r>
            <w:r w:rsidRPr="08CC2374" w:rsidR="309B70CA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progress:</w:t>
            </w:r>
            <w:r w:rsidRPr="08CC2374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 Contribute to this </w:t>
            </w:r>
            <w:r w:rsidRPr="08CC2374" w:rsidR="52909B3D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Whiteboard </w:t>
            </w:r>
            <w:r w:rsidRPr="08CC2374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on today's 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472B35FE" w:rsidP="43F717C8" w:rsidRDefault="00830183" w14:paraId="460E4696" w14:textId="70625C0E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color w:val="000000"/>
                <w:sz w:val="24"/>
                <w:szCs w:val="24"/>
                <w:lang w:eastAsia="en-GB"/>
              </w:rPr>
            </w:pPr>
            <w:hyperlink w:history="1" r:id="rId15">
              <w:r w:rsidRPr="00824923">
                <w:rPr>
                  <w:rStyle w:val="Hyperlink"/>
                  <w:rFonts w:ascii="Aptos" w:hAnsi="Aptos" w:eastAsia="Times New Roman" w:cs="Times New Roman"/>
                  <w:sz w:val="24"/>
                  <w:szCs w:val="24"/>
                  <w:lang w:eastAsia="en-GB"/>
                </w:rPr>
                <w:t>https://newcollegeonline-my.sharepoint.com/:wb:/g/personal/mohamed_hamad_newcollege_ac_uk/Ef7Ui-dLNLxFgKqnxy51_y4BL9YX7QVoEKiXy6XtEYcITA?e=thOhAc</w:t>
              </w:r>
            </w:hyperlink>
          </w:p>
          <w:p w:rsidR="00830183" w:rsidP="43F717C8" w:rsidRDefault="00830183" w14:paraId="45E75E14" w14:textId="16D35FC8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5" w:type="dxa"/>
            <w:tcMar/>
          </w:tcPr>
          <w:p w:rsidR="4D66D6CD" w:rsidP="00733CBC" w:rsidRDefault="4D66D6CD" w14:paraId="6C1B0F74" w14:textId="57013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5" w:type="dxa"/>
            <w:tcMar/>
          </w:tcPr>
          <w:p w:rsidR="1AE271E8" w:rsidP="08CC2374" w:rsidRDefault="1AE271E8" w14:paraId="5F54C089" w14:textId="72B30D7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>3</w:t>
            </w:r>
            <w:r w:rsidRPr="08CC2374" w:rsidR="1E9A00A2">
              <w:rPr>
                <w:rFonts w:ascii="Calibri" w:hAnsi="Calibri" w:eastAsia="Calibri" w:cs="Calibri"/>
                <w:color w:val="444444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5" w:type="dxa"/>
            <w:tcMar/>
          </w:tcPr>
          <w:p w:rsidR="0EB1A5E1" w:rsidP="3221C04B" w:rsidRDefault="0EB1A5E1" w14:paraId="38F93612" w14:textId="6EDA97E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br/>
            </w:r>
            <w:r w:rsidR="4F701F92">
              <w:rPr>
                <w:noProof/>
              </w:rPr>
              <w:drawing>
                <wp:inline distT="0" distB="0" distL="0" distR="0" wp14:anchorId="6B47E4CF" wp14:editId="6BDB6B3E">
                  <wp:extent cx="742950" cy="1123950"/>
                  <wp:effectExtent l="0" t="0" r="0" b="0"/>
                  <wp:docPr id="141027495" name="Picture 141027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8CC2374" w:rsidTr="4B1A1D5F" w14:paraId="3B39DBE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08CC2374" w:rsidP="08CC2374" w:rsidRDefault="08CC2374" w14:paraId="1279598C" w14:textId="6E4D718E">
            <w:pPr>
              <w:spacing w:line="259" w:lineRule="auto"/>
              <w:jc w:val="center"/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52A5EFD" w:rsidP="08CC2374" w:rsidRDefault="152A5EFD" w14:paraId="004CB735" w14:textId="714A793F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08CC2374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Update tracker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152A5EFD" w:rsidP="08CC2374" w:rsidRDefault="00DD24F0" w14:paraId="6F964DAE" w14:textId="77777777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Tracker:</w:t>
            </w:r>
          </w:p>
          <w:p w:rsidR="00DD24F0" w:rsidP="00DD24F0" w:rsidRDefault="00DD24F0" w14:paraId="23BFED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history="1" r:id="rId17">
              <w:r>
                <w:rPr>
                  <w:rStyle w:val="Hyperlink"/>
                </w:rPr>
                <w:t>Class Tracker.xlsx</w:t>
              </w:r>
            </w:hyperlink>
          </w:p>
          <w:p w:rsidR="00DD24F0" w:rsidP="08CC2374" w:rsidRDefault="00DD24F0" w14:paraId="3A5664F1" w14:textId="58AC9328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5" w:type="dxa"/>
            <w:tcMar/>
          </w:tcPr>
          <w:p w:rsidR="03B8591A" w:rsidP="08CC2374" w:rsidRDefault="03B8591A" w14:paraId="708D86EF" w14:textId="6EB8C6F0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08CC2374"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  <w:t xml:space="preserve">Enter your score according to the scores in the </w:t>
            </w:r>
            <w:r w:rsidRPr="08CC2374"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  <w:lastRenderedPageBreak/>
              <w:t>column on the right</w:t>
            </w:r>
          </w:p>
          <w:p w:rsidR="08CC2374" w:rsidP="08CC2374" w:rsidRDefault="08CC2374" w14:paraId="59BF8EF5" w14:textId="2D54087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5" w:type="dxa"/>
            <w:tcMar/>
          </w:tcPr>
          <w:p w:rsidR="6A06AEDD" w:rsidP="08CC2374" w:rsidRDefault="6A06AEDD" w14:paraId="0962848B" w14:textId="6331865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lastRenderedPageBreak/>
              <w:t>4</w:t>
            </w:r>
            <w:r w:rsidRPr="08CC2374" w:rsidR="43438ED5">
              <w:rPr>
                <w:rFonts w:ascii="Calibri" w:hAnsi="Calibri" w:eastAsia="Calibri" w:cs="Calibri"/>
                <w:color w:val="444444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5" w:type="dxa"/>
            <w:tcMar/>
          </w:tcPr>
          <w:p w:rsidR="610C5AB7" w:rsidP="3221C04B" w:rsidRDefault="610C5AB7" w14:paraId="501E19C8" w14:textId="0A0FEF1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E3E0CDD" wp14:editId="56CBCE09">
                  <wp:extent cx="742950" cy="1123950"/>
                  <wp:effectExtent l="0" t="0" r="0" b="0"/>
                  <wp:docPr id="819406082" name="Picture 819406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472B35FE" w:rsidTr="4B1A1D5F" w14:paraId="69E90EB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2E911498" w:rsidP="472B35FE" w:rsidRDefault="2E911498" w14:paraId="301737AE" w14:textId="2EC18602">
            <w:pPr>
              <w:spacing w:line="259" w:lineRule="auto"/>
              <w:jc w:val="center"/>
              <w:rPr>
                <w:rFonts w:ascii="Calibri" w:hAnsi="Calibri" w:eastAsia="Calibri" w:cs="Calibri"/>
                <w:sz w:val="36"/>
                <w:szCs w:val="36"/>
              </w:rPr>
            </w:pPr>
            <w:r w:rsidRPr="472B35FE"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  <w:t>🏆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472B35FE" w:rsidP="43F717C8" w:rsidRDefault="492475D3" w14:paraId="2B404220" w14:textId="18F1B7FB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4472C4" w:themeColor="accent1"/>
                <w:sz w:val="26"/>
                <w:szCs w:val="26"/>
              </w:rPr>
            </w:pPr>
            <w:r w:rsidRPr="43F717C8">
              <w:rPr>
                <w:rFonts w:ascii="Calibri Light" w:hAnsi="Calibri Light" w:eastAsia="Calibri Light" w:cs="Calibri Light"/>
                <w:color w:val="4472C4" w:themeColor="accent1"/>
                <w:sz w:val="26"/>
                <w:szCs w:val="26"/>
              </w:rPr>
              <w:t xml:space="preserve">Test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602E27C3" w:rsidP="0095127F" w:rsidRDefault="00236FF9" w14:paraId="40DEC77E" w14:textId="483413BC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w:history="1" r:id="rId19">
              <w:r w:rsidRPr="00824923">
                <w:rPr>
                  <w:rStyle w:val="Hyperlink"/>
                  <w:rFonts w:ascii="Calibri" w:hAnsi="Calibri" w:eastAsia="Calibri" w:cs="Calibri"/>
                </w:rPr>
                <w:t>https://forms.office.com/Pages/ResponsePage.aspx?id=DlxBAd5R8UGRZkagELnS14FF3zE2k3hFtpmfxmKEI41UMkJTS080RE9GVzY0WURLSkU2RkhUTEU3Uy4u</w:t>
              </w:r>
            </w:hyperlink>
          </w:p>
          <w:p w:rsidR="00236FF9" w:rsidP="0095127F" w:rsidRDefault="00236FF9" w14:paraId="1EC14452" w14:textId="43A58B53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5" w:type="dxa"/>
            <w:tcMar/>
          </w:tcPr>
          <w:p w:rsidR="472B35FE" w:rsidP="1E220ED8" w:rsidRDefault="492475D3" w14:paraId="7207359C" w14:textId="295FC42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1E220ED8">
              <w:rPr>
                <w:rFonts w:ascii="Calibri" w:hAnsi="Calibri" w:eastAsia="Calibri" w:cs="Calibri"/>
                <w:color w:val="444444"/>
              </w:rPr>
              <w:t>Send screenshot of your result to your teacher for feedback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5" w:type="dxa"/>
            <w:tcMar/>
          </w:tcPr>
          <w:p w:rsidR="2AE5D880" w:rsidP="08CC2374" w:rsidRDefault="2AE5D880" w14:paraId="6742F656" w14:textId="2138047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>5</w:t>
            </w:r>
            <w:r w:rsidRPr="08CC2374" w:rsidR="6BE924F8">
              <w:rPr>
                <w:rFonts w:ascii="Calibri" w:hAnsi="Calibri" w:eastAsia="Calibri" w:cs="Calibri"/>
                <w:color w:val="44444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5" w:type="dxa"/>
            <w:tcMar/>
          </w:tcPr>
          <w:p w:rsidR="2D204E29" w:rsidP="3221C04B" w:rsidRDefault="2D204E29" w14:paraId="76C8D8BF" w14:textId="0C29F1C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874E7B2" wp14:editId="29C60886">
                  <wp:extent cx="742950" cy="1133475"/>
                  <wp:effectExtent l="0" t="0" r="0" b="0"/>
                  <wp:docPr id="223474512" name="Picture 223474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8CC2374" w:rsidTr="4B1A1D5F" w14:paraId="433B5E5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46035F1C" w:rsidP="08CC2374" w:rsidRDefault="46035F1C" w14:paraId="58695F29" w14:textId="76E7F0EF">
            <w:pPr>
              <w:spacing w:line="259" w:lineRule="auto"/>
              <w:jc w:val="center"/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</w:pPr>
            <w:r w:rsidRPr="08CC2374"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  <w:t>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33BCF6AB" w:rsidP="08CC2374" w:rsidRDefault="33BCF6AB" w14:paraId="1F3FE6E3" w14:textId="07019335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4471C4"/>
                <w:sz w:val="26"/>
                <w:szCs w:val="26"/>
              </w:rPr>
            </w:pPr>
            <w:r w:rsidRPr="08CC2374">
              <w:rPr>
                <w:rFonts w:ascii="Calibri Light" w:hAnsi="Calibri Light" w:eastAsia="Calibri Light" w:cs="Calibri Light"/>
                <w:color w:val="4471C4"/>
                <w:sz w:val="26"/>
                <w:szCs w:val="26"/>
              </w:rPr>
              <w:t>Activity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654674B7" w:rsidP="08CC2374" w:rsidRDefault="00926B8D" w14:paraId="4F956845" w14:textId="345CEA5D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>
              <w:rPr>
                <w:rFonts w:ascii="Calibri" w:hAnsi="Calibri" w:eastAsia="Calibri" w:cs="Calibri"/>
                <w:color w:val="444444"/>
              </w:rPr>
              <w:t>Worksheet Activity:</w:t>
            </w:r>
          </w:p>
          <w:p w:rsidR="00926B8D" w:rsidP="08CC2374" w:rsidRDefault="00926B8D" w14:paraId="39D30624" w14:textId="77777777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00926B8D" w:rsidP="08CC2374" w:rsidRDefault="00F11AD3" w14:paraId="52DA3CC4" w14:textId="53A19908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>
              <w:rPr>
                <w:rFonts w:ascii="Calibri" w:hAnsi="Calibri" w:eastAsia="Calibri" w:cs="Calibri"/>
                <w:color w:val="444444"/>
              </w:rPr>
              <w:t>Handed out</w:t>
            </w:r>
          </w:p>
          <w:p w:rsidR="08CC2374" w:rsidP="08CC2374" w:rsidRDefault="08CC2374" w14:paraId="1C5D7150" w14:textId="27B0BF1B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08CC2374" w:rsidP="08CC2374" w:rsidRDefault="08CC2374" w14:paraId="2C3EFED7" w14:textId="4226DB3B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5" w:type="dxa"/>
            <w:tcMar/>
          </w:tcPr>
          <w:p w:rsidR="08CC2374" w:rsidP="08CC2374" w:rsidRDefault="08CC2374" w14:paraId="2E402847" w14:textId="46911AA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5" w:type="dxa"/>
            <w:tcMar/>
          </w:tcPr>
          <w:p w:rsidR="5517368F" w:rsidP="08CC2374" w:rsidRDefault="5517368F" w14:paraId="103C9722" w14:textId="14C0F93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>6</w:t>
            </w:r>
            <w:r w:rsidRPr="08CC2374" w:rsidR="3775C1AB">
              <w:rPr>
                <w:rFonts w:ascii="Calibri" w:hAnsi="Calibri" w:eastAsia="Calibri" w:cs="Calibri"/>
                <w:color w:val="44444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5" w:type="dxa"/>
            <w:tcMar/>
          </w:tcPr>
          <w:p w:rsidR="3280C66F" w:rsidP="3221C04B" w:rsidRDefault="3280C66F" w14:paraId="74E6D77C" w14:textId="3FA8DBA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B1BB886" wp14:editId="664A68DA">
                  <wp:extent cx="742950" cy="1123950"/>
                  <wp:effectExtent l="0" t="0" r="0" b="0"/>
                  <wp:docPr id="99876686" name="Picture 99876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472B35FE" w:rsidTr="4B1A1D5F" w14:paraId="757119E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5BD26EAA" w:rsidP="472B35FE" w:rsidRDefault="5BD26EAA" w14:paraId="0F2A30A6" w14:textId="77920FA0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00A07C9D">
              <w:rPr>
                <w:b w:val="0"/>
                <w:bCs w:val="0"/>
                <w:color w:val="2F5496" w:themeColor="accent1" w:themeShade="BF"/>
                <w:sz w:val="40"/>
                <w:szCs w:val="40"/>
                <w:highlight w:val="yellow"/>
              </w:rPr>
              <w:t>🥇</w:t>
            </w:r>
            <w:r w:rsidRPr="472B35FE" w:rsidR="472B35FE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472B35FE" w:rsidP="472B35FE" w:rsidRDefault="472B35FE" w14:paraId="77577B7A" w14:textId="47CC425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Review </w:t>
            </w:r>
          </w:p>
          <w:p w:rsidR="472B35FE" w:rsidP="472B35FE" w:rsidRDefault="472B35FE" w14:paraId="0C24D549" w14:textId="1B499FB5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3F387A40" w14:textId="1650464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472B35FE" w:rsidP="472B35FE" w:rsidRDefault="472B35FE" w14:paraId="52CBC2F6" w14:textId="42DD44F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26C868E2" w14:textId="074B2864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Send your teacher </w:t>
            </w:r>
            <w:proofErr w:type="spellStart"/>
            <w:r w:rsidRPr="472B35FE">
              <w:rPr>
                <w:rFonts w:ascii="Calibri" w:hAnsi="Calibri" w:eastAsia="Calibri" w:cs="Calibri"/>
                <w:color w:val="444444"/>
              </w:rPr>
              <w:t>a</w:t>
            </w:r>
            <w:proofErr w:type="spellEnd"/>
            <w:r w:rsidRPr="472B35FE">
              <w:rPr>
                <w:rFonts w:ascii="Calibri" w:hAnsi="Calibri" w:eastAsia="Calibri" w:cs="Calibri"/>
                <w:color w:val="444444"/>
              </w:rPr>
              <w:t xml:space="preserve"> Teams message stating what you have learnt today</w:t>
            </w:r>
          </w:p>
          <w:p w:rsidR="472B35FE" w:rsidP="472B35FE" w:rsidRDefault="472B35FE" w14:paraId="3715505E" w14:textId="37A5004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5" w:type="dxa"/>
            <w:tcMar/>
          </w:tcPr>
          <w:p w:rsidR="472B35FE" w:rsidP="472B35FE" w:rsidRDefault="472B35FE" w14:paraId="18D72E78" w14:textId="32B4667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5" w:type="dxa"/>
            <w:tcMar/>
          </w:tcPr>
          <w:p w:rsidR="4351DCED" w:rsidP="08CC2374" w:rsidRDefault="4351DCED" w14:paraId="5E0E91F0" w14:textId="23C4D7A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>72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5" w:type="dxa"/>
            <w:tcMar/>
          </w:tcPr>
          <w:p w:rsidR="31DE7104" w:rsidP="3221C04B" w:rsidRDefault="31DE7104" w14:paraId="6D38D20A" w14:textId="35BCEAD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4EB73C0" wp14:editId="4C97AA58">
                  <wp:extent cx="742950" cy="990600"/>
                  <wp:effectExtent l="0" t="0" r="0" b="0"/>
                  <wp:docPr id="157278698" name="Picture 157278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8CC2374" w:rsidTr="4B1A1D5F" w14:paraId="3F71149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3AEAE28D" w:rsidP="08CC2374" w:rsidRDefault="3AEAE28D" w14:paraId="36D25E6B" w14:textId="2924AB9E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00A07C9D">
              <w:rPr>
                <w:color w:val="444444"/>
                <w:sz w:val="36"/>
                <w:szCs w:val="36"/>
                <w:highlight w:val="yellow"/>
              </w:rPr>
              <w:t>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08CC2374" w:rsidP="08CC2374" w:rsidRDefault="08CC2374" w14:paraId="06DD30C3" w14:textId="6EEE92D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>infographic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08CC2374" w:rsidP="08CC2374" w:rsidRDefault="08CC2374" w14:paraId="29DB27F0" w14:textId="028742D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>Create an infographic of the material for today</w:t>
            </w:r>
          </w:p>
          <w:p w:rsidR="08CC2374" w:rsidP="08CC2374" w:rsidRDefault="08CC2374" w14:paraId="6E37C087" w14:textId="344B0C5B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08CC2374" w:rsidP="08CC2374" w:rsidRDefault="08CC2374" w14:paraId="1ABBEE82" w14:textId="1DC939DF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>Send me a screenshot of 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5" w:type="dxa"/>
            <w:tcMar/>
          </w:tcPr>
          <w:p w:rsidR="08CC2374" w:rsidP="08CC2374" w:rsidRDefault="08CC2374" w14:paraId="362D5F4A" w14:textId="2D66836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 xml:space="preserve">E.g. </w:t>
            </w:r>
            <w:hyperlink r:id="rId23">
              <w:r w:rsidRPr="08CC2374">
                <w:rPr>
                  <w:rStyle w:val="Hyperlink"/>
                  <w:rFonts w:ascii="Calibri" w:hAnsi="Calibri" w:eastAsia="Calibri" w:cs="Calibri"/>
                </w:rPr>
                <w:t>https://www.canva.com/create/infographics/</w:t>
              </w:r>
            </w:hyperlink>
          </w:p>
          <w:p w:rsidR="08CC2374" w:rsidP="08CC2374" w:rsidRDefault="08CC2374" w14:paraId="527F4951" w14:textId="099E0B8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5" w:type="dxa"/>
            <w:tcMar/>
          </w:tcPr>
          <w:p w:rsidR="2C251298" w:rsidP="08CC2374" w:rsidRDefault="2C251298" w14:paraId="7A18E30E" w14:textId="327C73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>81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5" w:type="dxa"/>
            <w:tcMar/>
          </w:tcPr>
          <w:p w:rsidR="76839237" w:rsidP="3221C04B" w:rsidRDefault="76839237" w14:paraId="60187225" w14:textId="6277FBF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39ADE2D" wp14:editId="02DBFE00">
                  <wp:extent cx="742950" cy="1076325"/>
                  <wp:effectExtent l="0" t="0" r="0" b="0"/>
                  <wp:docPr id="1005832065" name="Picture 1005832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8CC2374" w:rsidTr="4B1A1D5F" w14:paraId="7F494E4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Pr="00A07C9D" w:rsidR="56C4C2B0" w:rsidP="08CC2374" w:rsidRDefault="56C4C2B0" w14:paraId="4C6FB574" w14:textId="1A5C72FF">
            <w:pPr>
              <w:spacing w:line="259" w:lineRule="auto"/>
              <w:jc w:val="center"/>
              <w:rPr>
                <w:color w:val="444444"/>
                <w:sz w:val="36"/>
                <w:szCs w:val="36"/>
                <w:highlight w:val="yellow"/>
              </w:rPr>
            </w:pPr>
            <w:r w:rsidRPr="00A07C9D">
              <w:rPr>
                <w:color w:val="444444"/>
                <w:sz w:val="36"/>
                <w:szCs w:val="36"/>
                <w:highlight w:val="yellow"/>
              </w:rPr>
              <w:t>⭐</w:t>
            </w:r>
            <w:r w:rsidRPr="00A07C9D" w:rsidR="23DD20D3">
              <w:rPr>
                <w:color w:val="444444"/>
                <w:sz w:val="36"/>
                <w:szCs w:val="36"/>
                <w:highlight w:val="yellow"/>
              </w:rPr>
              <w:t>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56C4C2B0" w:rsidP="08CC2374" w:rsidRDefault="56C4C2B0" w14:paraId="4F11167A" w14:textId="4E557026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>Extension work</w:t>
            </w:r>
            <w:r w:rsidRPr="08CC2374" w:rsidR="6B5D3449">
              <w:rPr>
                <w:rFonts w:ascii="Calibri" w:hAnsi="Calibri" w:eastAsia="Calibri" w:cs="Calibri"/>
                <w:color w:val="444444"/>
              </w:rPr>
              <w:t>:</w:t>
            </w:r>
            <w:r w:rsidRPr="08CC2374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08CC2374" w:rsidR="08CC2374">
              <w:rPr>
                <w:rFonts w:ascii="Calibri" w:hAnsi="Calibri" w:eastAsia="Calibri" w:cs="Calibri"/>
                <w:color w:val="444444"/>
              </w:rPr>
              <w:t>Learning program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08CC2374" w:rsidP="08CC2374" w:rsidRDefault="08CC2374" w14:paraId="687E1CE7" w14:textId="7A4476C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>Code a learning program that quizzes you on the material above.</w:t>
            </w:r>
          </w:p>
          <w:p w:rsidR="08CC2374" w:rsidP="08CC2374" w:rsidRDefault="08CC2374" w14:paraId="18CFFD59" w14:textId="08008598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>Send me a screenshot of the inputs, code and outputs of the program (in run time)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5" w:type="dxa"/>
            <w:tcMar/>
          </w:tcPr>
          <w:p w:rsidR="08CC2374" w:rsidP="08CC2374" w:rsidRDefault="08CC2374" w14:paraId="76AF09EC" w14:textId="121F56B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5" w:type="dxa"/>
            <w:tcMar/>
          </w:tcPr>
          <w:p w:rsidR="7CF2F7C3" w:rsidP="08CC2374" w:rsidRDefault="7CF2F7C3" w14:paraId="50578D95" w14:textId="2AE7AB7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8CC2374">
              <w:rPr>
                <w:rFonts w:ascii="Calibri" w:hAnsi="Calibri" w:eastAsia="Calibri" w:cs="Calibri"/>
                <w:color w:val="444444"/>
              </w:rPr>
              <w:t>90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5" w:type="dxa"/>
            <w:tcMar/>
          </w:tcPr>
          <w:p w:rsidR="232F0A78" w:rsidP="3221C04B" w:rsidRDefault="232F0A78" w14:paraId="0D310CDC" w14:textId="5FCCE0C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9BD5F16" wp14:editId="4704B4F5">
                  <wp:extent cx="742950" cy="1123950"/>
                  <wp:effectExtent l="0" t="0" r="0" b="0"/>
                  <wp:docPr id="864033083" name="Picture 864033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472B35FE" w:rsidTr="4B1A1D5F" w14:paraId="425D207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="472B35FE" w:rsidP="08CC2374" w:rsidRDefault="34CC5B7E" w14:paraId="4F356510" w14:textId="2487D9F0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08CC2374">
              <w:rPr>
                <w:rFonts w:ascii="Calibri" w:hAnsi="Calibri" w:eastAsia="Calibri" w:cs="Calibri"/>
                <w:color w:val="444444"/>
                <w:sz w:val="36"/>
                <w:szCs w:val="36"/>
              </w:rPr>
              <w:lastRenderedPageBreak/>
              <w:t xml:space="preserve"> </w:t>
            </w:r>
            <w:r w:rsidRPr="00A07C9D">
              <w:rPr>
                <w:color w:val="444444"/>
                <w:sz w:val="36"/>
                <w:szCs w:val="36"/>
                <w:highlight w:val="yellow"/>
              </w:rPr>
              <w:t>⭐⭐</w:t>
            </w:r>
            <w:r w:rsidRPr="00A07C9D" w:rsidR="49AB4097">
              <w:rPr>
                <w:color w:val="444444"/>
                <w:sz w:val="36"/>
                <w:szCs w:val="36"/>
                <w:highlight w:val="yellow"/>
              </w:rPr>
              <w:t>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472B35FE" w:rsidP="472B35FE" w:rsidRDefault="472B35FE" w14:paraId="2B9F4E71" w14:textId="6FB912F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Extension Work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5" w:type="dxa"/>
            <w:tcMar/>
          </w:tcPr>
          <w:p w:rsidR="08CC2374" w:rsidP="3221C04B" w:rsidRDefault="54A6790A" w14:paraId="661E6A04" w14:textId="30F8EA8E">
            <w:pPr>
              <w:spacing w:line="4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eastAsia="Open Sans" w:cs="Open Sans"/>
                <w:color w:val="000000" w:themeColor="text1"/>
                <w:sz w:val="21"/>
                <w:szCs w:val="21"/>
              </w:rPr>
            </w:pPr>
            <w:r w:rsidRPr="3221C04B">
              <w:rPr>
                <w:rFonts w:ascii="Open Sans" w:hAnsi="Open Sans" w:eastAsia="Open Sans" w:cs="Open Sans"/>
                <w:color w:val="000000" w:themeColor="text1"/>
                <w:sz w:val="21"/>
                <w:szCs w:val="21"/>
              </w:rPr>
              <w:t>Create a</w:t>
            </w:r>
            <w:r w:rsidRPr="3221C04B" w:rsidR="0D3D419A">
              <w:rPr>
                <w:rFonts w:ascii="Open Sans" w:hAnsi="Open Sans" w:eastAsia="Open Sans" w:cs="Open Sans"/>
                <w:color w:val="000000" w:themeColor="text1"/>
                <w:sz w:val="21"/>
                <w:szCs w:val="21"/>
              </w:rPr>
              <w:t xml:space="preserve"> </w:t>
            </w:r>
            <w:r w:rsidRPr="3221C04B">
              <w:rPr>
                <w:rFonts w:ascii="Open Sans" w:hAnsi="Open Sans" w:eastAsia="Open Sans" w:cs="Open Sans"/>
                <w:color w:val="000000" w:themeColor="text1"/>
                <w:sz w:val="21"/>
                <w:szCs w:val="21"/>
              </w:rPr>
              <w:t xml:space="preserve">and </w:t>
            </w:r>
            <w:proofErr w:type="spellStart"/>
            <w:r w:rsidR="00F11AD3">
              <w:rPr>
                <w:rFonts w:ascii="Open Sans" w:hAnsi="Open Sans" w:eastAsia="Open Sans" w:cs="Open Sans"/>
                <w:color w:val="000000" w:themeColor="text1"/>
                <w:sz w:val="21"/>
                <w:szCs w:val="21"/>
              </w:rPr>
              <w:t>quizlet</w:t>
            </w:r>
            <w:proofErr w:type="spellEnd"/>
            <w:r w:rsidR="00F11AD3">
              <w:rPr>
                <w:rFonts w:ascii="Open Sans" w:hAnsi="Open Sans" w:eastAsia="Open Sans" w:cs="Open Sans"/>
                <w:color w:val="000000" w:themeColor="text1"/>
                <w:sz w:val="21"/>
                <w:szCs w:val="21"/>
              </w:rPr>
              <w:t xml:space="preserve"> or </w:t>
            </w:r>
            <w:proofErr w:type="spellStart"/>
            <w:r w:rsidR="00F11AD3">
              <w:rPr>
                <w:rFonts w:ascii="Open Sans" w:hAnsi="Open Sans" w:eastAsia="Open Sans" w:cs="Open Sans"/>
                <w:color w:val="000000" w:themeColor="text1"/>
                <w:sz w:val="21"/>
                <w:szCs w:val="21"/>
              </w:rPr>
              <w:t>kahoot</w:t>
            </w:r>
            <w:proofErr w:type="spellEnd"/>
            <w:r w:rsidRPr="3221C04B">
              <w:rPr>
                <w:rFonts w:ascii="Open Sans" w:hAnsi="Open Sans" w:eastAsia="Open Sans" w:cs="Open Sans"/>
                <w:color w:val="000000" w:themeColor="text1"/>
                <w:sz w:val="21"/>
                <w:szCs w:val="21"/>
              </w:rPr>
              <w:t xml:space="preserve"> on this lesson's material</w:t>
            </w:r>
            <w:r w:rsidRPr="3221C04B" w:rsidR="49126B78">
              <w:rPr>
                <w:rFonts w:ascii="Open Sans" w:hAnsi="Open Sans" w:eastAsia="Open Sans" w:cs="Open Sans"/>
                <w:color w:val="000000" w:themeColor="text1"/>
                <w:sz w:val="21"/>
                <w:szCs w:val="21"/>
              </w:rPr>
              <w:t xml:space="preserve">. </w:t>
            </w:r>
          </w:p>
          <w:p w:rsidR="08CC2374" w:rsidP="3221C04B" w:rsidRDefault="49126B78" w14:paraId="0BFA7554" w14:textId="55BE7205">
            <w:pPr>
              <w:spacing w:line="4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eastAsia="Open Sans" w:cs="Open Sans"/>
                <w:color w:val="000000" w:themeColor="text1"/>
                <w:sz w:val="21"/>
                <w:szCs w:val="21"/>
              </w:rPr>
            </w:pPr>
            <w:r w:rsidRPr="3221C04B">
              <w:rPr>
                <w:rFonts w:ascii="Open Sans" w:hAnsi="Open Sans" w:eastAsia="Open Sans" w:cs="Open Sans"/>
                <w:color w:val="000000" w:themeColor="text1"/>
                <w:sz w:val="21"/>
                <w:szCs w:val="21"/>
              </w:rPr>
              <w:t>Complete any work set by other teachers. Mentor another 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5" w:type="dxa"/>
            <w:tcMar/>
          </w:tcPr>
          <w:p w:rsidR="08CC2374" w:rsidP="08CC2374" w:rsidRDefault="08CC2374" w14:paraId="512A4125" w14:textId="2B237247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08CC2374"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  <w:t>How to create them:</w:t>
            </w:r>
          </w:p>
          <w:p w:rsidR="08CC2374" w:rsidP="08CC2374" w:rsidRDefault="00236FF9" w14:paraId="30A0803B" w14:textId="0289AE8C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hyperlink r:id="rId26">
              <w:r w:rsidRPr="08CC2374" w:rsidR="08CC2374">
                <w:rPr>
                  <w:rStyle w:val="Hyperlink"/>
                  <w:rFonts w:ascii="Aptos" w:hAnsi="Aptos" w:eastAsia="Aptos" w:cs="Aptos"/>
                  <w:sz w:val="24"/>
                  <w:szCs w:val="24"/>
                </w:rPr>
                <w:t>https://www.youtube.com/watch?v=Jo6ITr9yt4Y&amp;t=24s</w:t>
              </w:r>
            </w:hyperlink>
          </w:p>
          <w:p w:rsidR="08CC2374" w:rsidP="08CC2374" w:rsidRDefault="08CC2374" w14:paraId="3B45F7C5" w14:textId="1558D849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</w:p>
          <w:p w:rsidR="08CC2374" w:rsidP="08CC2374" w:rsidRDefault="00236FF9" w14:paraId="48430307" w14:textId="5E35737A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hyperlink r:id="rId27">
              <w:r w:rsidRPr="08CC2374" w:rsidR="08CC2374">
                <w:rPr>
                  <w:rStyle w:val="Hyperlink"/>
                  <w:rFonts w:ascii="Aptos" w:hAnsi="Aptos" w:eastAsia="Aptos" w:cs="Aptos"/>
                  <w:sz w:val="24"/>
                  <w:szCs w:val="24"/>
                </w:rPr>
                <w:t>https://www.youtube.com/watch?v=S5Qfuz3Y7kY</w:t>
              </w:r>
            </w:hyperlink>
          </w:p>
          <w:p w:rsidR="08CC2374" w:rsidP="08CC2374" w:rsidRDefault="08CC2374" w14:paraId="31708053" w14:textId="76C9C16C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5" w:type="dxa"/>
            <w:tcMar/>
          </w:tcPr>
          <w:p w:rsidR="636F8B6B" w:rsidP="08CC2374" w:rsidRDefault="636F8B6B" w14:paraId="772C3C3C" w14:textId="6208AD2F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08CC2374"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5" w:type="dxa"/>
            <w:tcMar/>
          </w:tcPr>
          <w:p w:rsidR="49B003DC" w:rsidP="3221C04B" w:rsidRDefault="49B003DC" w14:paraId="06C14BB9" w14:textId="58447574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64BEC83" wp14:editId="194DD43A">
                  <wp:extent cx="742950" cy="1190625"/>
                  <wp:effectExtent l="0" t="0" r="0" b="0"/>
                  <wp:docPr id="1003538573" name="Picture 1003538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00C80CDD" w:rsidP="472B35FE" w:rsidRDefault="00C80CDD" w14:paraId="537C71B3" w14:textId="3C2D83EA">
      <w:pPr>
        <w:spacing w:line="257" w:lineRule="auto"/>
        <w:rPr>
          <w:rFonts w:ascii="Calibri" w:hAnsi="Calibri" w:eastAsia="Calibri" w:cs="Calibri"/>
          <w:color w:val="444444"/>
        </w:rPr>
      </w:pPr>
    </w:p>
    <w:p w:rsidR="00C80CDD" w:rsidP="472B35FE" w:rsidRDefault="267B69D2" w14:paraId="3D984DE8" w14:textId="3EEF8D01">
      <w:pPr>
        <w:spacing w:line="257" w:lineRule="auto"/>
        <w:rPr>
          <w:rFonts w:ascii="Calibri" w:hAnsi="Calibri" w:eastAsia="Calibri" w:cs="Calibri"/>
          <w:color w:val="444444"/>
        </w:rPr>
      </w:pPr>
      <w:r w:rsidRPr="472B35FE">
        <w:rPr>
          <w:rFonts w:ascii="Calibri" w:hAnsi="Calibri" w:eastAsia="Calibri" w:cs="Calibri"/>
          <w:color w:val="444444"/>
        </w:rPr>
        <w:t xml:space="preserve"> </w:t>
      </w:r>
    </w:p>
    <w:p w:rsidR="00C80CDD" w:rsidP="43F717C8" w:rsidRDefault="267B69D2" w14:paraId="5E217226" w14:textId="1B409535">
      <w:pPr>
        <w:spacing w:line="257" w:lineRule="auto"/>
      </w:pPr>
      <w:r w:rsidRPr="43F717C8">
        <w:rPr>
          <w:rFonts w:ascii="Calibri" w:hAnsi="Calibri" w:eastAsia="Calibri" w:cs="Calibri"/>
          <w:color w:val="444444"/>
        </w:rPr>
        <w:t xml:space="preserve"> </w:t>
      </w:r>
    </w:p>
    <w:p w:rsidR="00C80CDD" w:rsidP="472B35FE" w:rsidRDefault="267B69D2" w14:paraId="701B9449" w14:textId="1B2262CE">
      <w:pPr>
        <w:spacing w:line="257" w:lineRule="auto"/>
        <w:rPr>
          <w:rFonts w:ascii="Calibri" w:hAnsi="Calibri" w:eastAsia="Calibri" w:cs="Calibri"/>
          <w:color w:val="444444"/>
        </w:rPr>
      </w:pPr>
      <w:r w:rsidRPr="472B35FE">
        <w:rPr>
          <w:rFonts w:ascii="Calibri" w:hAnsi="Calibri" w:eastAsia="Calibri" w:cs="Calibri"/>
          <w:color w:val="444444"/>
        </w:rPr>
        <w:t xml:space="preserve"> </w:t>
      </w:r>
    </w:p>
    <w:p w:rsidR="00C80CDD" w:rsidP="472B35FE" w:rsidRDefault="00C80CDD" w14:paraId="508C5397" w14:textId="417C3362">
      <w:pPr>
        <w:spacing w:line="257" w:lineRule="auto"/>
        <w:rPr>
          <w:rFonts w:ascii="Calibri" w:hAnsi="Calibri" w:eastAsia="Calibri" w:cs="Calibri"/>
          <w:color w:val="444444"/>
        </w:rPr>
      </w:pPr>
    </w:p>
    <w:p w:rsidR="00C80CDD" w:rsidP="472B35FE" w:rsidRDefault="00C80CDD" w14:paraId="3438BDC8" w14:textId="5A3E4501">
      <w:pPr>
        <w:rPr>
          <w:rFonts w:ascii="Calibri" w:hAnsi="Calibri" w:eastAsia="Calibri" w:cs="Calibri"/>
          <w:color w:val="444444"/>
        </w:rPr>
      </w:pPr>
    </w:p>
    <w:p w:rsidR="00C80CDD" w:rsidP="472B35FE" w:rsidRDefault="00C80CDD" w14:paraId="50D24516" w14:textId="5D7B988C">
      <w:pPr>
        <w:rPr>
          <w:rFonts w:ascii="Calibri" w:hAnsi="Calibri" w:eastAsia="Calibri" w:cs="Calibri"/>
          <w:color w:val="444444"/>
        </w:rPr>
      </w:pPr>
    </w:p>
    <w:p w:rsidR="00C80CDD" w:rsidP="472B35FE" w:rsidRDefault="00C80CDD" w14:paraId="5E5787A5" w14:textId="57A139A2"/>
    <w:sectPr w:rsidR="00C80CD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49CFB"/>
    <w:multiLevelType w:val="hybridMultilevel"/>
    <w:tmpl w:val="FFFFFFFF"/>
    <w:lvl w:ilvl="0" w:tplc="D2360D0E">
      <w:start w:val="1"/>
      <w:numFmt w:val="decimal"/>
      <w:lvlText w:val="%1)"/>
      <w:lvlJc w:val="left"/>
      <w:pPr>
        <w:ind w:left="720" w:hanging="360"/>
      </w:pPr>
    </w:lvl>
    <w:lvl w:ilvl="1" w:tplc="311A0C82">
      <w:start w:val="1"/>
      <w:numFmt w:val="lowerLetter"/>
      <w:lvlText w:val="%2."/>
      <w:lvlJc w:val="left"/>
      <w:pPr>
        <w:ind w:left="1440" w:hanging="360"/>
      </w:pPr>
    </w:lvl>
    <w:lvl w:ilvl="2" w:tplc="51B614CC">
      <w:start w:val="1"/>
      <w:numFmt w:val="lowerRoman"/>
      <w:lvlText w:val="%3."/>
      <w:lvlJc w:val="right"/>
      <w:pPr>
        <w:ind w:left="2160" w:hanging="180"/>
      </w:pPr>
    </w:lvl>
    <w:lvl w:ilvl="3" w:tplc="4EFEC364">
      <w:start w:val="1"/>
      <w:numFmt w:val="decimal"/>
      <w:lvlText w:val="%4."/>
      <w:lvlJc w:val="left"/>
      <w:pPr>
        <w:ind w:left="2880" w:hanging="360"/>
      </w:pPr>
    </w:lvl>
    <w:lvl w:ilvl="4" w:tplc="80803634">
      <w:start w:val="1"/>
      <w:numFmt w:val="lowerLetter"/>
      <w:lvlText w:val="%5."/>
      <w:lvlJc w:val="left"/>
      <w:pPr>
        <w:ind w:left="3600" w:hanging="360"/>
      </w:pPr>
    </w:lvl>
    <w:lvl w:ilvl="5" w:tplc="B2BED780">
      <w:start w:val="1"/>
      <w:numFmt w:val="lowerRoman"/>
      <w:lvlText w:val="%6."/>
      <w:lvlJc w:val="right"/>
      <w:pPr>
        <w:ind w:left="4320" w:hanging="180"/>
      </w:pPr>
    </w:lvl>
    <w:lvl w:ilvl="6" w:tplc="F8B6028C">
      <w:start w:val="1"/>
      <w:numFmt w:val="decimal"/>
      <w:lvlText w:val="%7."/>
      <w:lvlJc w:val="left"/>
      <w:pPr>
        <w:ind w:left="5040" w:hanging="360"/>
      </w:pPr>
    </w:lvl>
    <w:lvl w:ilvl="7" w:tplc="1B0639FE">
      <w:start w:val="1"/>
      <w:numFmt w:val="lowerLetter"/>
      <w:lvlText w:val="%8."/>
      <w:lvlJc w:val="left"/>
      <w:pPr>
        <w:ind w:left="5760" w:hanging="360"/>
      </w:pPr>
    </w:lvl>
    <w:lvl w:ilvl="8" w:tplc="498CE5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5B6805"/>
    <w:multiLevelType w:val="hybridMultilevel"/>
    <w:tmpl w:val="CC5C9F64"/>
    <w:lvl w:ilvl="0" w:tplc="41BC33E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0070C0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4A6DBD"/>
    <w:rsid w:val="00065DB8"/>
    <w:rsid w:val="00236FF9"/>
    <w:rsid w:val="00405623"/>
    <w:rsid w:val="00436E55"/>
    <w:rsid w:val="004C4408"/>
    <w:rsid w:val="00606AA6"/>
    <w:rsid w:val="00684847"/>
    <w:rsid w:val="00712A5B"/>
    <w:rsid w:val="00733CBC"/>
    <w:rsid w:val="00830183"/>
    <w:rsid w:val="00894D98"/>
    <w:rsid w:val="008C5243"/>
    <w:rsid w:val="008F6E99"/>
    <w:rsid w:val="00926B8D"/>
    <w:rsid w:val="00945A0C"/>
    <w:rsid w:val="0095127F"/>
    <w:rsid w:val="00966A11"/>
    <w:rsid w:val="00966E6F"/>
    <w:rsid w:val="00992CFC"/>
    <w:rsid w:val="009A648D"/>
    <w:rsid w:val="009C4FCE"/>
    <w:rsid w:val="00A07C9D"/>
    <w:rsid w:val="00A737C4"/>
    <w:rsid w:val="00BA31BB"/>
    <w:rsid w:val="00C80CDD"/>
    <w:rsid w:val="00D86FB5"/>
    <w:rsid w:val="00DD24F0"/>
    <w:rsid w:val="00F05429"/>
    <w:rsid w:val="00F11AD3"/>
    <w:rsid w:val="00F334BD"/>
    <w:rsid w:val="00F6547D"/>
    <w:rsid w:val="00F71930"/>
    <w:rsid w:val="0147C8D1"/>
    <w:rsid w:val="018E93C3"/>
    <w:rsid w:val="01965CBD"/>
    <w:rsid w:val="01B139A4"/>
    <w:rsid w:val="0231BF34"/>
    <w:rsid w:val="02A7A666"/>
    <w:rsid w:val="02AD0203"/>
    <w:rsid w:val="02C8427B"/>
    <w:rsid w:val="02F9438A"/>
    <w:rsid w:val="03AFB940"/>
    <w:rsid w:val="03B8591A"/>
    <w:rsid w:val="04D20F8D"/>
    <w:rsid w:val="05B310C7"/>
    <w:rsid w:val="05C11DF7"/>
    <w:rsid w:val="06199591"/>
    <w:rsid w:val="06AC956F"/>
    <w:rsid w:val="06ADF1C9"/>
    <w:rsid w:val="07F201F3"/>
    <w:rsid w:val="08CC2374"/>
    <w:rsid w:val="08FF8003"/>
    <w:rsid w:val="09AEA9ED"/>
    <w:rsid w:val="0B4D5A73"/>
    <w:rsid w:val="0BA389E1"/>
    <w:rsid w:val="0BC363EB"/>
    <w:rsid w:val="0C988C2C"/>
    <w:rsid w:val="0D23DC76"/>
    <w:rsid w:val="0D3D419A"/>
    <w:rsid w:val="0D435F76"/>
    <w:rsid w:val="0D62C5C9"/>
    <w:rsid w:val="0D7F66BC"/>
    <w:rsid w:val="0E96EC9C"/>
    <w:rsid w:val="0EB1A5E1"/>
    <w:rsid w:val="0ED1F48B"/>
    <w:rsid w:val="0F2E1429"/>
    <w:rsid w:val="0F690FD9"/>
    <w:rsid w:val="0FB6D195"/>
    <w:rsid w:val="0FC831C7"/>
    <w:rsid w:val="103091BD"/>
    <w:rsid w:val="103CD88C"/>
    <w:rsid w:val="10E5EDE7"/>
    <w:rsid w:val="132F211F"/>
    <w:rsid w:val="133EA648"/>
    <w:rsid w:val="143E3EEA"/>
    <w:rsid w:val="14C5CA00"/>
    <w:rsid w:val="152A5EFD"/>
    <w:rsid w:val="16037CC1"/>
    <w:rsid w:val="166CE7AE"/>
    <w:rsid w:val="169BF51C"/>
    <w:rsid w:val="1A05FA24"/>
    <w:rsid w:val="1AE271E8"/>
    <w:rsid w:val="1B64A334"/>
    <w:rsid w:val="1C89DFEA"/>
    <w:rsid w:val="1CF57061"/>
    <w:rsid w:val="1D669663"/>
    <w:rsid w:val="1D680D33"/>
    <w:rsid w:val="1DB10B09"/>
    <w:rsid w:val="1DB68AD8"/>
    <w:rsid w:val="1E220ED8"/>
    <w:rsid w:val="1E9A00A2"/>
    <w:rsid w:val="1F037198"/>
    <w:rsid w:val="1F579117"/>
    <w:rsid w:val="20E9E4D7"/>
    <w:rsid w:val="21CD0EFF"/>
    <w:rsid w:val="21EB058F"/>
    <w:rsid w:val="22FA0CE5"/>
    <w:rsid w:val="22FDE53B"/>
    <w:rsid w:val="232F0A78"/>
    <w:rsid w:val="23AC5546"/>
    <w:rsid w:val="23CAD0C4"/>
    <w:rsid w:val="23DD20D3"/>
    <w:rsid w:val="25CC6F2E"/>
    <w:rsid w:val="267B69D2"/>
    <w:rsid w:val="268A272F"/>
    <w:rsid w:val="268B1E66"/>
    <w:rsid w:val="280E7761"/>
    <w:rsid w:val="289F8F5A"/>
    <w:rsid w:val="28F5E8BF"/>
    <w:rsid w:val="291D0BC8"/>
    <w:rsid w:val="29E5CDC5"/>
    <w:rsid w:val="29EA3757"/>
    <w:rsid w:val="2AE5D880"/>
    <w:rsid w:val="2AF22D44"/>
    <w:rsid w:val="2B9E3ECE"/>
    <w:rsid w:val="2BFB9667"/>
    <w:rsid w:val="2C251298"/>
    <w:rsid w:val="2C6E64AF"/>
    <w:rsid w:val="2CC3F771"/>
    <w:rsid w:val="2D204E29"/>
    <w:rsid w:val="2D97D204"/>
    <w:rsid w:val="2DD94DFB"/>
    <w:rsid w:val="2DF84B47"/>
    <w:rsid w:val="2E5FC7D2"/>
    <w:rsid w:val="2E911498"/>
    <w:rsid w:val="2EB7B956"/>
    <w:rsid w:val="2EBDE906"/>
    <w:rsid w:val="2FA6E13B"/>
    <w:rsid w:val="2FD32DE8"/>
    <w:rsid w:val="2FDB98AC"/>
    <w:rsid w:val="2FFB9833"/>
    <w:rsid w:val="309B70CA"/>
    <w:rsid w:val="30FCA301"/>
    <w:rsid w:val="31C09145"/>
    <w:rsid w:val="31DE7104"/>
    <w:rsid w:val="3221C04B"/>
    <w:rsid w:val="32364791"/>
    <w:rsid w:val="3280C66F"/>
    <w:rsid w:val="32DB7AA0"/>
    <w:rsid w:val="33BCF6AB"/>
    <w:rsid w:val="342D0EA8"/>
    <w:rsid w:val="343957E8"/>
    <w:rsid w:val="34786A7D"/>
    <w:rsid w:val="34CC5B7E"/>
    <w:rsid w:val="34EFA7FE"/>
    <w:rsid w:val="34F72B2F"/>
    <w:rsid w:val="35390AC0"/>
    <w:rsid w:val="3669B39B"/>
    <w:rsid w:val="3709901C"/>
    <w:rsid w:val="3775C1AB"/>
    <w:rsid w:val="3790EC69"/>
    <w:rsid w:val="3858415B"/>
    <w:rsid w:val="3863FF1B"/>
    <w:rsid w:val="3975D21D"/>
    <w:rsid w:val="3A1F50CD"/>
    <w:rsid w:val="3AEAE28D"/>
    <w:rsid w:val="3AEFB127"/>
    <w:rsid w:val="3B55D55F"/>
    <w:rsid w:val="3D75F7A8"/>
    <w:rsid w:val="3E311702"/>
    <w:rsid w:val="3EB2485B"/>
    <w:rsid w:val="3EC9EC3D"/>
    <w:rsid w:val="3EFFEE3D"/>
    <w:rsid w:val="414070A2"/>
    <w:rsid w:val="42C22407"/>
    <w:rsid w:val="4328D2C7"/>
    <w:rsid w:val="43438ED5"/>
    <w:rsid w:val="4351DCED"/>
    <w:rsid w:val="43F5303A"/>
    <w:rsid w:val="43F717C8"/>
    <w:rsid w:val="4429EBEC"/>
    <w:rsid w:val="452959C6"/>
    <w:rsid w:val="452BE637"/>
    <w:rsid w:val="46035F1C"/>
    <w:rsid w:val="468938C4"/>
    <w:rsid w:val="46C4E171"/>
    <w:rsid w:val="472B35FE"/>
    <w:rsid w:val="4823EA1B"/>
    <w:rsid w:val="48BFB7E5"/>
    <w:rsid w:val="49126B78"/>
    <w:rsid w:val="492475D3"/>
    <w:rsid w:val="49AB4097"/>
    <w:rsid w:val="49B003DC"/>
    <w:rsid w:val="4B0498C7"/>
    <w:rsid w:val="4B1A1D5F"/>
    <w:rsid w:val="4B971387"/>
    <w:rsid w:val="4BF54BB2"/>
    <w:rsid w:val="4C7E937A"/>
    <w:rsid w:val="4CD112DA"/>
    <w:rsid w:val="4D2F0FA2"/>
    <w:rsid w:val="4D66D6CD"/>
    <w:rsid w:val="4DADB0BF"/>
    <w:rsid w:val="4DCFE1DC"/>
    <w:rsid w:val="4E1A63DB"/>
    <w:rsid w:val="4E4A6DBD"/>
    <w:rsid w:val="4F0DF931"/>
    <w:rsid w:val="4F701F92"/>
    <w:rsid w:val="4FF37D1A"/>
    <w:rsid w:val="5089849F"/>
    <w:rsid w:val="50C0FDC4"/>
    <w:rsid w:val="512B8A9E"/>
    <w:rsid w:val="52909B3D"/>
    <w:rsid w:val="532D0C59"/>
    <w:rsid w:val="53A1EE13"/>
    <w:rsid w:val="54867E6B"/>
    <w:rsid w:val="54A6790A"/>
    <w:rsid w:val="54BD3289"/>
    <w:rsid w:val="5517368F"/>
    <w:rsid w:val="55E8C055"/>
    <w:rsid w:val="563D3347"/>
    <w:rsid w:val="56C4C2B0"/>
    <w:rsid w:val="56DC55D2"/>
    <w:rsid w:val="56E2DCCC"/>
    <w:rsid w:val="57648CC8"/>
    <w:rsid w:val="57927641"/>
    <w:rsid w:val="580E62B1"/>
    <w:rsid w:val="59DAE370"/>
    <w:rsid w:val="5A042FB1"/>
    <w:rsid w:val="5A544E52"/>
    <w:rsid w:val="5A8A021D"/>
    <w:rsid w:val="5ABEA2E0"/>
    <w:rsid w:val="5B066F31"/>
    <w:rsid w:val="5B33B6E6"/>
    <w:rsid w:val="5B7CB193"/>
    <w:rsid w:val="5BB6AC9A"/>
    <w:rsid w:val="5BD08969"/>
    <w:rsid w:val="5BD26EAA"/>
    <w:rsid w:val="5C7FF213"/>
    <w:rsid w:val="5C87470D"/>
    <w:rsid w:val="5CBC57F1"/>
    <w:rsid w:val="5D446952"/>
    <w:rsid w:val="5D527CFB"/>
    <w:rsid w:val="5DF23BF5"/>
    <w:rsid w:val="5ECE6D64"/>
    <w:rsid w:val="5F07B24A"/>
    <w:rsid w:val="5F2AD562"/>
    <w:rsid w:val="602E27C3"/>
    <w:rsid w:val="61082916"/>
    <w:rsid w:val="610C5AB7"/>
    <w:rsid w:val="6124DC00"/>
    <w:rsid w:val="61487445"/>
    <w:rsid w:val="636F8B6B"/>
    <w:rsid w:val="64BA9FD7"/>
    <w:rsid w:val="654674B7"/>
    <w:rsid w:val="66D2233B"/>
    <w:rsid w:val="66FEBC16"/>
    <w:rsid w:val="6734456A"/>
    <w:rsid w:val="67F18D9B"/>
    <w:rsid w:val="68B644D7"/>
    <w:rsid w:val="692411A1"/>
    <w:rsid w:val="695A814B"/>
    <w:rsid w:val="69A72AEC"/>
    <w:rsid w:val="6A06AEDD"/>
    <w:rsid w:val="6A1B6556"/>
    <w:rsid w:val="6B5D3449"/>
    <w:rsid w:val="6BE924F8"/>
    <w:rsid w:val="6D143551"/>
    <w:rsid w:val="6D553ADF"/>
    <w:rsid w:val="6D614BAF"/>
    <w:rsid w:val="6E5A282D"/>
    <w:rsid w:val="6EA5B811"/>
    <w:rsid w:val="6FDB0064"/>
    <w:rsid w:val="7061408C"/>
    <w:rsid w:val="70CCA441"/>
    <w:rsid w:val="7159A1D9"/>
    <w:rsid w:val="725037D3"/>
    <w:rsid w:val="749837E6"/>
    <w:rsid w:val="74D295D1"/>
    <w:rsid w:val="75564386"/>
    <w:rsid w:val="76839237"/>
    <w:rsid w:val="76F213E7"/>
    <w:rsid w:val="76F8E66D"/>
    <w:rsid w:val="770CA3C8"/>
    <w:rsid w:val="78A87429"/>
    <w:rsid w:val="795534AA"/>
    <w:rsid w:val="795AC73D"/>
    <w:rsid w:val="7A0C8A99"/>
    <w:rsid w:val="7A46E131"/>
    <w:rsid w:val="7B559870"/>
    <w:rsid w:val="7BEA5DB3"/>
    <w:rsid w:val="7CAE711C"/>
    <w:rsid w:val="7CF2F7C3"/>
    <w:rsid w:val="7D22AEEC"/>
    <w:rsid w:val="7E630DAE"/>
    <w:rsid w:val="7EAD36B4"/>
    <w:rsid w:val="7F08279D"/>
    <w:rsid w:val="7F153788"/>
    <w:rsid w:val="7F2A1FA0"/>
    <w:rsid w:val="7FEC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6DBD"/>
  <w15:chartTrackingRefBased/>
  <w15:docId w15:val="{65D5BBD2-7E6C-4C92-B9FD-49A8877F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06A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F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5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83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6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4.png" Id="rId13" /><Relationship Type="http://schemas.openxmlformats.org/officeDocument/2006/relationships/image" Target="media/image7.png" Id="rId18" /><Relationship Type="http://schemas.openxmlformats.org/officeDocument/2006/relationships/hyperlink" Target="https://www.youtube.com/watch?v=Jo6ITr9yt4Y&amp;t=24s" TargetMode="External" Id="rId26" /><Relationship Type="http://schemas.openxmlformats.org/officeDocument/2006/relationships/customXml" Target="../customXml/item3.xml" Id="rId3" /><Relationship Type="http://schemas.openxmlformats.org/officeDocument/2006/relationships/image" Target="media/image9.jpeg" Id="rId21" /><Relationship Type="http://schemas.openxmlformats.org/officeDocument/2006/relationships/webSettings" Target="webSettings.xml" Id="rId7" /><Relationship Type="http://schemas.openxmlformats.org/officeDocument/2006/relationships/hyperlink" Target="https://www.browserstack.com/guide/front-end-testing" TargetMode="External" Id="rId12" /><Relationship Type="http://schemas.openxmlformats.org/officeDocument/2006/relationships/hyperlink" Target="https://newcollegeonline-my.sharepoint.com/:x:/g/personal/mohamed_hamad_newcollege_ac_uk/EZMggliXOhVGnteJD8SDIGQBOF3KRvUD4qfYaHwKDKP1AQ?e=Dm0o0I" TargetMode="External" Id="rId17" /><Relationship Type="http://schemas.openxmlformats.org/officeDocument/2006/relationships/image" Target="media/image12.jpeg" Id="rId25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8.png" Id="rId20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3.png" Id="rId11" /><Relationship Type="http://schemas.openxmlformats.org/officeDocument/2006/relationships/image" Target="media/image11.jpeg" Id="rId24" /><Relationship Type="http://schemas.openxmlformats.org/officeDocument/2006/relationships/styles" Target="styles.xml" Id="rId5" /><Relationship Type="http://schemas.openxmlformats.org/officeDocument/2006/relationships/hyperlink" Target="https://newcollegeonline-my.sharepoint.com/:wb:/g/personal/mohamed_hamad_newcollege_ac_uk/Ef7Ui-dLNLxFgKqnxy51_y4BL9YX7QVoEKiXy6XtEYcITA?e=thOhAc" TargetMode="External" Id="rId15" /><Relationship Type="http://schemas.openxmlformats.org/officeDocument/2006/relationships/hyperlink" Target="https://www.canva.com/create/infographics/" TargetMode="External" Id="rId23" /><Relationship Type="http://schemas.openxmlformats.org/officeDocument/2006/relationships/image" Target="media/image13.jpeg" Id="rId28" /><Relationship Type="http://schemas.openxmlformats.org/officeDocument/2006/relationships/image" Target="media/image2.png" Id="rId10" /><Relationship Type="http://schemas.openxmlformats.org/officeDocument/2006/relationships/hyperlink" Target="https://forms.office.com/Pages/ResponsePage.aspx?id=DlxBAd5R8UGRZkagELnS14FF3zE2k3hFtpmfxmKEI41UMkJTS080RE9GVzY0WURLSkU2RkhUTEU3Uy4u" TargetMode="External" Id="rId19" /><Relationship Type="http://schemas.openxmlformats.org/officeDocument/2006/relationships/numbering" Target="numbering.xml" Id="rId4" /><Relationship Type="http://schemas.openxmlformats.org/officeDocument/2006/relationships/hyperlink" Target="https://www.youtube.com/watch?v=ND4mRQlkM8s" TargetMode="External" Id="rId9" /><Relationship Type="http://schemas.openxmlformats.org/officeDocument/2006/relationships/image" Target="media/image5.png" Id="rId14" /><Relationship Type="http://schemas.openxmlformats.org/officeDocument/2006/relationships/image" Target="media/image10.jpeg" Id="rId22" /><Relationship Type="http://schemas.openxmlformats.org/officeDocument/2006/relationships/hyperlink" Target="https://www.youtube.com/watch?v=S5Qfuz3Y7kY" TargetMode="External" Id="rId27" /><Relationship Type="http://schemas.openxmlformats.org/officeDocument/2006/relationships/theme" Target="theme/theme1.xml" Id="rId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9d42f5-51fd-4996-aa10-3c48c7de2cd6" xsi:nil="true"/>
    <lcf76f155ced4ddcb4097134ff3c332f xmlns="64cd3826-1feb-4163-9f87-88e7c51afb9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159EC0DE6A47BD92585FD305D8E1" ma:contentTypeVersion="13" ma:contentTypeDescription="Create a new document." ma:contentTypeScope="" ma:versionID="865faf19dabdb9cc9c9275d71b5b33cb">
  <xsd:schema xmlns:xsd="http://www.w3.org/2001/XMLSchema" xmlns:xs="http://www.w3.org/2001/XMLSchema" xmlns:p="http://schemas.microsoft.com/office/2006/metadata/properties" xmlns:ns2="64cd3826-1feb-4163-9f87-88e7c51afb96" xmlns:ns3="589d42f5-51fd-4996-aa10-3c48c7de2cd6" targetNamespace="http://schemas.microsoft.com/office/2006/metadata/properties" ma:root="true" ma:fieldsID="17611d9d6b4286b6c9af50b0d9ac2c0e" ns2:_="" ns3:_="">
    <xsd:import namespace="64cd3826-1feb-4163-9f87-88e7c51afb96"/>
    <xsd:import namespace="589d42f5-51fd-4996-aa10-3c48c7de2c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d3826-1feb-4163-9f87-88e7c51af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94646a-bfbc-4e19-9222-73e3956fd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d42f5-51fd-4996-aa10-3c48c7de2cd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0c60dbf-0190-4e1f-897b-78f4423f8d23}" ma:internalName="TaxCatchAll" ma:showField="CatchAllData" ma:web="589d42f5-51fd-4996-aa10-3c48c7de2c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78EDAA-23EE-4545-A5EB-9C679907FE6E}">
  <ds:schemaRefs>
    <ds:schemaRef ds:uri="http://schemas.microsoft.com/office/2006/metadata/properties"/>
    <ds:schemaRef ds:uri="http://schemas.microsoft.com/office/infopath/2007/PartnerControls"/>
    <ds:schemaRef ds:uri="589d42f5-51fd-4996-aa10-3c48c7de2cd6"/>
    <ds:schemaRef ds:uri="64cd3826-1feb-4163-9f87-88e7c51afb96"/>
  </ds:schemaRefs>
</ds:datastoreItem>
</file>

<file path=customXml/itemProps2.xml><?xml version="1.0" encoding="utf-8"?>
<ds:datastoreItem xmlns:ds="http://schemas.openxmlformats.org/officeDocument/2006/customXml" ds:itemID="{D45E935E-C1C0-4461-B842-16F6C13B51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8A3847-4427-473C-B3B5-C007190AAC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cd3826-1feb-4163-9f87-88e7c51afb96"/>
    <ds:schemaRef ds:uri="589d42f5-51fd-4996-aa10-3c48c7de2c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Roger Francis</dc:creator>
  <keywords/>
  <dc:description/>
  <lastModifiedBy>Roger Francis</lastModifiedBy>
  <revision>40</revision>
  <dcterms:created xsi:type="dcterms:W3CDTF">2022-09-01T23:16:00.0000000Z</dcterms:created>
  <dcterms:modified xsi:type="dcterms:W3CDTF">2024-09-17T08:53:30.1674054Z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0x010100FAA0159EC0DE6A47BD92585FD305D8E1</vt:lpwstr>
  </property>
  <property fmtid="{D5CDD505-2E9C-101B-9397-08002B2CF9AE}" pid="3" name="MediaServiceImageTags">
    <vt:lpwstr/>
  </property>
</Properties>
</file>