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37E3" w14:textId="36A94E92" w:rsidR="00473FCD" w:rsidRPr="009B4CF4" w:rsidRDefault="00473FCD" w:rsidP="009863E9">
      <w:pPr>
        <w:jc w:val="center"/>
        <w:rPr>
          <w:color w:val="0070C0"/>
          <w:sz w:val="32"/>
          <w:szCs w:val="32"/>
          <w:u w:val="single"/>
        </w:rPr>
      </w:pPr>
      <w:r w:rsidRPr="009B4CF4">
        <w:rPr>
          <w:color w:val="0070C0"/>
          <w:sz w:val="32"/>
          <w:szCs w:val="32"/>
          <w:u w:val="single"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4"/>
        <w:gridCol w:w="2386"/>
        <w:gridCol w:w="2588"/>
        <w:gridCol w:w="2583"/>
        <w:gridCol w:w="2578"/>
        <w:gridCol w:w="2619"/>
      </w:tblGrid>
      <w:tr w:rsidR="0012137E" w14:paraId="61786119" w14:textId="77777777" w:rsidTr="0012137E">
        <w:tc>
          <w:tcPr>
            <w:tcW w:w="2634" w:type="dxa"/>
            <w:shd w:val="clear" w:color="auto" w:fill="2F5496" w:themeFill="accent1" w:themeFillShade="BF"/>
          </w:tcPr>
          <w:p w14:paraId="281A47A4" w14:textId="3981A344" w:rsidR="0012137E" w:rsidRPr="00631EF6" w:rsidRDefault="0012137E">
            <w:pPr>
              <w:rPr>
                <w:b/>
                <w:bCs/>
                <w:color w:val="FFFFFF" w:themeColor="background1"/>
              </w:rPr>
            </w:pPr>
            <w:r w:rsidRPr="00631EF6">
              <w:rPr>
                <w:b/>
                <w:bCs/>
                <w:color w:val="FFFFFF" w:themeColor="background1"/>
              </w:rPr>
              <w:t>Description of test</w:t>
            </w:r>
          </w:p>
        </w:tc>
        <w:tc>
          <w:tcPr>
            <w:tcW w:w="2386" w:type="dxa"/>
            <w:shd w:val="clear" w:color="auto" w:fill="2F5496" w:themeFill="accent1" w:themeFillShade="BF"/>
          </w:tcPr>
          <w:p w14:paraId="79801F79" w14:textId="20F0F18F" w:rsidR="0012137E" w:rsidRDefault="0012137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Type</w:t>
            </w:r>
          </w:p>
        </w:tc>
        <w:tc>
          <w:tcPr>
            <w:tcW w:w="2588" w:type="dxa"/>
            <w:shd w:val="clear" w:color="auto" w:fill="2F5496" w:themeFill="accent1" w:themeFillShade="BF"/>
          </w:tcPr>
          <w:p w14:paraId="21DE4642" w14:textId="77777777" w:rsidR="00D1540C" w:rsidRDefault="0012137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Test data to be used </w:t>
            </w:r>
          </w:p>
          <w:p w14:paraId="133B1581" w14:textId="54BE415C" w:rsidR="0012137E" w:rsidRPr="00631EF6" w:rsidRDefault="0012137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(if required)</w:t>
            </w:r>
          </w:p>
        </w:tc>
        <w:tc>
          <w:tcPr>
            <w:tcW w:w="2583" w:type="dxa"/>
            <w:shd w:val="clear" w:color="auto" w:fill="2F5496" w:themeFill="accent1" w:themeFillShade="BF"/>
          </w:tcPr>
          <w:p w14:paraId="5CB4AECF" w14:textId="365BCB91" w:rsidR="0012137E" w:rsidRPr="00631EF6" w:rsidRDefault="0012137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outcome</w:t>
            </w:r>
          </w:p>
        </w:tc>
        <w:tc>
          <w:tcPr>
            <w:tcW w:w="2578" w:type="dxa"/>
            <w:shd w:val="clear" w:color="auto" w:fill="2F5496" w:themeFill="accent1" w:themeFillShade="BF"/>
          </w:tcPr>
          <w:p w14:paraId="1AA316D7" w14:textId="2858C130" w:rsidR="0012137E" w:rsidRPr="00631EF6" w:rsidRDefault="0012137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outcome</w:t>
            </w:r>
          </w:p>
        </w:tc>
        <w:tc>
          <w:tcPr>
            <w:tcW w:w="2619" w:type="dxa"/>
            <w:shd w:val="clear" w:color="auto" w:fill="2F5496" w:themeFill="accent1" w:themeFillShade="BF"/>
          </w:tcPr>
          <w:p w14:paraId="4C08CB25" w14:textId="77777777" w:rsidR="00CA36C4" w:rsidRDefault="0012137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Comments and </w:t>
            </w:r>
          </w:p>
          <w:p w14:paraId="7DAFEF33" w14:textId="3FCD8F8C" w:rsidR="0012137E" w:rsidRPr="00631EF6" w:rsidRDefault="0012137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intended actions</w:t>
            </w:r>
          </w:p>
        </w:tc>
      </w:tr>
      <w:tr w:rsidR="0012137E" w14:paraId="5FF13DC4" w14:textId="77777777" w:rsidTr="0012137E">
        <w:tc>
          <w:tcPr>
            <w:tcW w:w="2634" w:type="dxa"/>
          </w:tcPr>
          <w:p w14:paraId="2DE20C4D" w14:textId="77777777" w:rsidR="0012137E" w:rsidRDefault="0012137E"/>
          <w:p w14:paraId="6231F9BC" w14:textId="53FEBA1E" w:rsidR="0012137E" w:rsidRDefault="0012137E"/>
        </w:tc>
        <w:tc>
          <w:tcPr>
            <w:tcW w:w="2386" w:type="dxa"/>
          </w:tcPr>
          <w:p w14:paraId="3311BA66" w14:textId="652E4F6A" w:rsidR="0012137E" w:rsidRDefault="0012137E">
            <w:r>
              <w:t>Valid</w:t>
            </w:r>
            <w:r w:rsidR="009B049F">
              <w:t>?</w:t>
            </w:r>
          </w:p>
        </w:tc>
        <w:tc>
          <w:tcPr>
            <w:tcW w:w="2588" w:type="dxa"/>
          </w:tcPr>
          <w:p w14:paraId="32469297" w14:textId="43446CE1" w:rsidR="0012137E" w:rsidRDefault="0012137E"/>
        </w:tc>
        <w:tc>
          <w:tcPr>
            <w:tcW w:w="2583" w:type="dxa"/>
          </w:tcPr>
          <w:p w14:paraId="587276E8" w14:textId="77777777" w:rsidR="0012137E" w:rsidRDefault="0012137E"/>
        </w:tc>
        <w:tc>
          <w:tcPr>
            <w:tcW w:w="2578" w:type="dxa"/>
          </w:tcPr>
          <w:p w14:paraId="3A488A22" w14:textId="77777777" w:rsidR="0012137E" w:rsidRDefault="0012137E"/>
        </w:tc>
        <w:tc>
          <w:tcPr>
            <w:tcW w:w="2619" w:type="dxa"/>
          </w:tcPr>
          <w:p w14:paraId="0BE80AC1" w14:textId="77777777" w:rsidR="0012137E" w:rsidRDefault="0012137E"/>
        </w:tc>
      </w:tr>
      <w:tr w:rsidR="0012137E" w14:paraId="71FDD81D" w14:textId="77777777" w:rsidTr="0012137E">
        <w:tc>
          <w:tcPr>
            <w:tcW w:w="2634" w:type="dxa"/>
          </w:tcPr>
          <w:p w14:paraId="5DC9AB53" w14:textId="77777777" w:rsidR="0012137E" w:rsidRDefault="0012137E"/>
          <w:p w14:paraId="44DB761F" w14:textId="4BBE477F" w:rsidR="0012137E" w:rsidRDefault="0012137E"/>
        </w:tc>
        <w:tc>
          <w:tcPr>
            <w:tcW w:w="2386" w:type="dxa"/>
          </w:tcPr>
          <w:p w14:paraId="12975612" w14:textId="3CA97FD5" w:rsidR="0012137E" w:rsidRDefault="0012137E">
            <w:r>
              <w:t>Invalid</w:t>
            </w:r>
            <w:r w:rsidR="009B049F">
              <w:t>?</w:t>
            </w:r>
          </w:p>
        </w:tc>
        <w:tc>
          <w:tcPr>
            <w:tcW w:w="2588" w:type="dxa"/>
          </w:tcPr>
          <w:p w14:paraId="324F6F02" w14:textId="4A28998B" w:rsidR="0012137E" w:rsidRDefault="0012137E"/>
        </w:tc>
        <w:tc>
          <w:tcPr>
            <w:tcW w:w="2583" w:type="dxa"/>
          </w:tcPr>
          <w:p w14:paraId="2C628136" w14:textId="77777777" w:rsidR="0012137E" w:rsidRDefault="0012137E"/>
        </w:tc>
        <w:tc>
          <w:tcPr>
            <w:tcW w:w="2578" w:type="dxa"/>
          </w:tcPr>
          <w:p w14:paraId="5A03B428" w14:textId="77777777" w:rsidR="0012137E" w:rsidRDefault="0012137E"/>
        </w:tc>
        <w:tc>
          <w:tcPr>
            <w:tcW w:w="2619" w:type="dxa"/>
          </w:tcPr>
          <w:p w14:paraId="5B233D91" w14:textId="77777777" w:rsidR="0012137E" w:rsidRDefault="0012137E"/>
        </w:tc>
      </w:tr>
      <w:tr w:rsidR="0012137E" w14:paraId="51911856" w14:textId="77777777" w:rsidTr="0012137E">
        <w:tc>
          <w:tcPr>
            <w:tcW w:w="2634" w:type="dxa"/>
          </w:tcPr>
          <w:p w14:paraId="545AD591" w14:textId="77777777" w:rsidR="0012137E" w:rsidRDefault="0012137E"/>
          <w:p w14:paraId="3258B4B7" w14:textId="1CBE8757" w:rsidR="0012137E" w:rsidRDefault="0012137E"/>
        </w:tc>
        <w:tc>
          <w:tcPr>
            <w:tcW w:w="2386" w:type="dxa"/>
          </w:tcPr>
          <w:p w14:paraId="373C5210" w14:textId="4D99DE8D" w:rsidR="0012137E" w:rsidRDefault="0012137E">
            <w:r>
              <w:t>Valid Extreme</w:t>
            </w:r>
            <w:r w:rsidR="009B049F">
              <w:t>?</w:t>
            </w:r>
          </w:p>
        </w:tc>
        <w:tc>
          <w:tcPr>
            <w:tcW w:w="2588" w:type="dxa"/>
          </w:tcPr>
          <w:p w14:paraId="1019A4C7" w14:textId="52CDAB95" w:rsidR="0012137E" w:rsidRDefault="0012137E"/>
        </w:tc>
        <w:tc>
          <w:tcPr>
            <w:tcW w:w="2583" w:type="dxa"/>
          </w:tcPr>
          <w:p w14:paraId="42D32708" w14:textId="77777777" w:rsidR="0012137E" w:rsidRDefault="0012137E"/>
        </w:tc>
        <w:tc>
          <w:tcPr>
            <w:tcW w:w="2578" w:type="dxa"/>
          </w:tcPr>
          <w:p w14:paraId="398D3559" w14:textId="77777777" w:rsidR="0012137E" w:rsidRDefault="0012137E"/>
        </w:tc>
        <w:tc>
          <w:tcPr>
            <w:tcW w:w="2619" w:type="dxa"/>
          </w:tcPr>
          <w:p w14:paraId="79447032" w14:textId="77777777" w:rsidR="0012137E" w:rsidRDefault="0012137E"/>
        </w:tc>
      </w:tr>
      <w:tr w:rsidR="0012137E" w14:paraId="061484ED" w14:textId="77777777" w:rsidTr="0012137E">
        <w:tc>
          <w:tcPr>
            <w:tcW w:w="2634" w:type="dxa"/>
          </w:tcPr>
          <w:p w14:paraId="51009AAE" w14:textId="77777777" w:rsidR="0012137E" w:rsidRDefault="0012137E"/>
          <w:p w14:paraId="465F83EB" w14:textId="3BC00806" w:rsidR="0012137E" w:rsidRDefault="0012137E"/>
        </w:tc>
        <w:tc>
          <w:tcPr>
            <w:tcW w:w="2386" w:type="dxa"/>
          </w:tcPr>
          <w:p w14:paraId="48BC3428" w14:textId="22FBAEB3" w:rsidR="0012137E" w:rsidRDefault="0012137E">
            <w:r>
              <w:t>Invalid Extreme</w:t>
            </w:r>
            <w:r w:rsidR="009B049F">
              <w:t>?</w:t>
            </w:r>
          </w:p>
        </w:tc>
        <w:tc>
          <w:tcPr>
            <w:tcW w:w="2588" w:type="dxa"/>
          </w:tcPr>
          <w:p w14:paraId="59549EB1" w14:textId="20250EF9" w:rsidR="0012137E" w:rsidRDefault="0012137E"/>
        </w:tc>
        <w:tc>
          <w:tcPr>
            <w:tcW w:w="2583" w:type="dxa"/>
          </w:tcPr>
          <w:p w14:paraId="1E58E1B7" w14:textId="77777777" w:rsidR="0012137E" w:rsidRDefault="0012137E"/>
        </w:tc>
        <w:tc>
          <w:tcPr>
            <w:tcW w:w="2578" w:type="dxa"/>
          </w:tcPr>
          <w:p w14:paraId="52D7F528" w14:textId="77777777" w:rsidR="0012137E" w:rsidRDefault="0012137E"/>
        </w:tc>
        <w:tc>
          <w:tcPr>
            <w:tcW w:w="2619" w:type="dxa"/>
          </w:tcPr>
          <w:p w14:paraId="41E4EAE7" w14:textId="77777777" w:rsidR="0012137E" w:rsidRDefault="0012137E"/>
        </w:tc>
      </w:tr>
      <w:tr w:rsidR="0012137E" w14:paraId="639E6347" w14:textId="77777777" w:rsidTr="0012137E">
        <w:tc>
          <w:tcPr>
            <w:tcW w:w="2634" w:type="dxa"/>
          </w:tcPr>
          <w:p w14:paraId="33298943" w14:textId="77777777" w:rsidR="0012137E" w:rsidRDefault="0012137E"/>
          <w:p w14:paraId="5C3C25E1" w14:textId="1F3AF083" w:rsidR="0012137E" w:rsidRDefault="0012137E"/>
        </w:tc>
        <w:tc>
          <w:tcPr>
            <w:tcW w:w="2386" w:type="dxa"/>
          </w:tcPr>
          <w:p w14:paraId="19402243" w14:textId="77777777" w:rsidR="0012137E" w:rsidRDefault="0012137E"/>
        </w:tc>
        <w:tc>
          <w:tcPr>
            <w:tcW w:w="2588" w:type="dxa"/>
          </w:tcPr>
          <w:p w14:paraId="0A8601E8" w14:textId="7729CA3B" w:rsidR="0012137E" w:rsidRDefault="0012137E"/>
        </w:tc>
        <w:tc>
          <w:tcPr>
            <w:tcW w:w="2583" w:type="dxa"/>
          </w:tcPr>
          <w:p w14:paraId="5203DA9A" w14:textId="77777777" w:rsidR="0012137E" w:rsidRDefault="0012137E"/>
        </w:tc>
        <w:tc>
          <w:tcPr>
            <w:tcW w:w="2578" w:type="dxa"/>
          </w:tcPr>
          <w:p w14:paraId="78E61E0F" w14:textId="77777777" w:rsidR="0012137E" w:rsidRDefault="0012137E"/>
        </w:tc>
        <w:tc>
          <w:tcPr>
            <w:tcW w:w="2619" w:type="dxa"/>
          </w:tcPr>
          <w:p w14:paraId="2F1C16AB" w14:textId="77777777" w:rsidR="0012137E" w:rsidRDefault="0012137E"/>
        </w:tc>
      </w:tr>
      <w:tr w:rsidR="0012137E" w14:paraId="50365482" w14:textId="77777777" w:rsidTr="0012137E">
        <w:tc>
          <w:tcPr>
            <w:tcW w:w="2634" w:type="dxa"/>
          </w:tcPr>
          <w:p w14:paraId="64C1BE19" w14:textId="77777777" w:rsidR="0012137E" w:rsidRDefault="0012137E"/>
          <w:p w14:paraId="4E538DBB" w14:textId="5B83A79B" w:rsidR="0012137E" w:rsidRDefault="0012137E"/>
        </w:tc>
        <w:tc>
          <w:tcPr>
            <w:tcW w:w="2386" w:type="dxa"/>
          </w:tcPr>
          <w:p w14:paraId="5D9DF6D6" w14:textId="77777777" w:rsidR="0012137E" w:rsidRDefault="0012137E"/>
        </w:tc>
        <w:tc>
          <w:tcPr>
            <w:tcW w:w="2588" w:type="dxa"/>
          </w:tcPr>
          <w:p w14:paraId="76713132" w14:textId="4C6F1C50" w:rsidR="0012137E" w:rsidRDefault="0012137E"/>
        </w:tc>
        <w:tc>
          <w:tcPr>
            <w:tcW w:w="2583" w:type="dxa"/>
          </w:tcPr>
          <w:p w14:paraId="6F794B70" w14:textId="77777777" w:rsidR="0012137E" w:rsidRDefault="0012137E"/>
        </w:tc>
        <w:tc>
          <w:tcPr>
            <w:tcW w:w="2578" w:type="dxa"/>
          </w:tcPr>
          <w:p w14:paraId="1B5006B2" w14:textId="77777777" w:rsidR="0012137E" w:rsidRDefault="0012137E"/>
        </w:tc>
        <w:tc>
          <w:tcPr>
            <w:tcW w:w="2619" w:type="dxa"/>
          </w:tcPr>
          <w:p w14:paraId="681D89A4" w14:textId="77777777" w:rsidR="0012137E" w:rsidRDefault="0012137E"/>
        </w:tc>
      </w:tr>
      <w:tr w:rsidR="0012137E" w14:paraId="418D6AF9" w14:textId="77777777" w:rsidTr="0012137E">
        <w:tc>
          <w:tcPr>
            <w:tcW w:w="2634" w:type="dxa"/>
          </w:tcPr>
          <w:p w14:paraId="4F92E53D" w14:textId="77777777" w:rsidR="0012137E" w:rsidRDefault="0012137E"/>
          <w:p w14:paraId="4F54E9B3" w14:textId="77A6A849" w:rsidR="0012137E" w:rsidRDefault="0012137E"/>
        </w:tc>
        <w:tc>
          <w:tcPr>
            <w:tcW w:w="2386" w:type="dxa"/>
          </w:tcPr>
          <w:p w14:paraId="5219C6D9" w14:textId="77777777" w:rsidR="0012137E" w:rsidRDefault="0012137E"/>
        </w:tc>
        <w:tc>
          <w:tcPr>
            <w:tcW w:w="2588" w:type="dxa"/>
          </w:tcPr>
          <w:p w14:paraId="07965624" w14:textId="10135E6A" w:rsidR="0012137E" w:rsidRDefault="0012137E"/>
        </w:tc>
        <w:tc>
          <w:tcPr>
            <w:tcW w:w="2583" w:type="dxa"/>
          </w:tcPr>
          <w:p w14:paraId="2D735BF3" w14:textId="77777777" w:rsidR="0012137E" w:rsidRDefault="0012137E"/>
        </w:tc>
        <w:tc>
          <w:tcPr>
            <w:tcW w:w="2578" w:type="dxa"/>
          </w:tcPr>
          <w:p w14:paraId="3D9B4DF2" w14:textId="77777777" w:rsidR="0012137E" w:rsidRDefault="0012137E"/>
        </w:tc>
        <w:tc>
          <w:tcPr>
            <w:tcW w:w="2619" w:type="dxa"/>
          </w:tcPr>
          <w:p w14:paraId="0A0A207F" w14:textId="77777777" w:rsidR="0012137E" w:rsidRDefault="0012137E"/>
        </w:tc>
      </w:tr>
      <w:tr w:rsidR="0012137E" w14:paraId="1B7644E9" w14:textId="77777777" w:rsidTr="0012137E">
        <w:tc>
          <w:tcPr>
            <w:tcW w:w="2634" w:type="dxa"/>
          </w:tcPr>
          <w:p w14:paraId="154A43CF" w14:textId="77777777" w:rsidR="0012137E" w:rsidRDefault="0012137E"/>
          <w:p w14:paraId="0C2E68B7" w14:textId="7A547646" w:rsidR="0012137E" w:rsidRDefault="0012137E"/>
        </w:tc>
        <w:tc>
          <w:tcPr>
            <w:tcW w:w="2386" w:type="dxa"/>
          </w:tcPr>
          <w:p w14:paraId="6EB82BE0" w14:textId="77777777" w:rsidR="0012137E" w:rsidRDefault="0012137E"/>
        </w:tc>
        <w:tc>
          <w:tcPr>
            <w:tcW w:w="2588" w:type="dxa"/>
          </w:tcPr>
          <w:p w14:paraId="6B73E5C8" w14:textId="41EE5177" w:rsidR="0012137E" w:rsidRDefault="0012137E"/>
        </w:tc>
        <w:tc>
          <w:tcPr>
            <w:tcW w:w="2583" w:type="dxa"/>
          </w:tcPr>
          <w:p w14:paraId="5843176D" w14:textId="77777777" w:rsidR="0012137E" w:rsidRDefault="0012137E"/>
        </w:tc>
        <w:tc>
          <w:tcPr>
            <w:tcW w:w="2578" w:type="dxa"/>
          </w:tcPr>
          <w:p w14:paraId="20E68E7C" w14:textId="77777777" w:rsidR="0012137E" w:rsidRDefault="0012137E"/>
        </w:tc>
        <w:tc>
          <w:tcPr>
            <w:tcW w:w="2619" w:type="dxa"/>
          </w:tcPr>
          <w:p w14:paraId="47F4F560" w14:textId="77777777" w:rsidR="0012137E" w:rsidRDefault="0012137E"/>
        </w:tc>
      </w:tr>
      <w:tr w:rsidR="0012137E" w14:paraId="7F0072B0" w14:textId="77777777" w:rsidTr="0012137E">
        <w:tc>
          <w:tcPr>
            <w:tcW w:w="2634" w:type="dxa"/>
          </w:tcPr>
          <w:p w14:paraId="7F466FB5" w14:textId="77777777" w:rsidR="0012137E" w:rsidRDefault="0012137E"/>
          <w:p w14:paraId="7861ADD0" w14:textId="4C385F2D" w:rsidR="0012137E" w:rsidRDefault="0012137E"/>
        </w:tc>
        <w:tc>
          <w:tcPr>
            <w:tcW w:w="2386" w:type="dxa"/>
          </w:tcPr>
          <w:p w14:paraId="60932803" w14:textId="77777777" w:rsidR="0012137E" w:rsidRDefault="0012137E"/>
        </w:tc>
        <w:tc>
          <w:tcPr>
            <w:tcW w:w="2588" w:type="dxa"/>
          </w:tcPr>
          <w:p w14:paraId="5655F8ED" w14:textId="2A7834ED" w:rsidR="0012137E" w:rsidRDefault="0012137E"/>
        </w:tc>
        <w:tc>
          <w:tcPr>
            <w:tcW w:w="2583" w:type="dxa"/>
          </w:tcPr>
          <w:p w14:paraId="3B3B7962" w14:textId="77777777" w:rsidR="0012137E" w:rsidRDefault="0012137E"/>
        </w:tc>
        <w:tc>
          <w:tcPr>
            <w:tcW w:w="2578" w:type="dxa"/>
          </w:tcPr>
          <w:p w14:paraId="73AC83E8" w14:textId="77777777" w:rsidR="0012137E" w:rsidRDefault="0012137E"/>
        </w:tc>
        <w:tc>
          <w:tcPr>
            <w:tcW w:w="2619" w:type="dxa"/>
          </w:tcPr>
          <w:p w14:paraId="3C4D5D48" w14:textId="77777777" w:rsidR="0012137E" w:rsidRDefault="0012137E"/>
        </w:tc>
      </w:tr>
      <w:tr w:rsidR="0012137E" w14:paraId="13B30E6D" w14:textId="77777777" w:rsidTr="0012137E">
        <w:tc>
          <w:tcPr>
            <w:tcW w:w="2634" w:type="dxa"/>
          </w:tcPr>
          <w:p w14:paraId="309996BF" w14:textId="77777777" w:rsidR="0012137E" w:rsidRDefault="0012137E"/>
          <w:p w14:paraId="5755777F" w14:textId="0F38F282" w:rsidR="0012137E" w:rsidRDefault="0012137E"/>
        </w:tc>
        <w:tc>
          <w:tcPr>
            <w:tcW w:w="2386" w:type="dxa"/>
          </w:tcPr>
          <w:p w14:paraId="38066425" w14:textId="77777777" w:rsidR="0012137E" w:rsidRDefault="0012137E"/>
        </w:tc>
        <w:tc>
          <w:tcPr>
            <w:tcW w:w="2588" w:type="dxa"/>
          </w:tcPr>
          <w:p w14:paraId="04D61530" w14:textId="0872D29C" w:rsidR="0012137E" w:rsidRDefault="0012137E"/>
        </w:tc>
        <w:tc>
          <w:tcPr>
            <w:tcW w:w="2583" w:type="dxa"/>
          </w:tcPr>
          <w:p w14:paraId="23F781F2" w14:textId="77777777" w:rsidR="0012137E" w:rsidRDefault="0012137E"/>
        </w:tc>
        <w:tc>
          <w:tcPr>
            <w:tcW w:w="2578" w:type="dxa"/>
          </w:tcPr>
          <w:p w14:paraId="6940DA88" w14:textId="77777777" w:rsidR="0012137E" w:rsidRDefault="0012137E"/>
        </w:tc>
        <w:tc>
          <w:tcPr>
            <w:tcW w:w="2619" w:type="dxa"/>
          </w:tcPr>
          <w:p w14:paraId="780C8764" w14:textId="77777777" w:rsidR="0012137E" w:rsidRDefault="0012137E"/>
        </w:tc>
      </w:tr>
      <w:tr w:rsidR="0012137E" w14:paraId="64D52B34" w14:textId="77777777" w:rsidTr="0012137E">
        <w:tc>
          <w:tcPr>
            <w:tcW w:w="2634" w:type="dxa"/>
          </w:tcPr>
          <w:p w14:paraId="3CE8F698" w14:textId="77777777" w:rsidR="0012137E" w:rsidRDefault="0012137E"/>
          <w:p w14:paraId="5BF095A4" w14:textId="4BF97ACD" w:rsidR="0012137E" w:rsidRDefault="0012137E"/>
        </w:tc>
        <w:tc>
          <w:tcPr>
            <w:tcW w:w="2386" w:type="dxa"/>
          </w:tcPr>
          <w:p w14:paraId="78B19DF6" w14:textId="77777777" w:rsidR="0012137E" w:rsidRDefault="0012137E"/>
        </w:tc>
        <w:tc>
          <w:tcPr>
            <w:tcW w:w="2588" w:type="dxa"/>
          </w:tcPr>
          <w:p w14:paraId="37A9A8A5" w14:textId="683C9F21" w:rsidR="0012137E" w:rsidRDefault="0012137E"/>
        </w:tc>
        <w:tc>
          <w:tcPr>
            <w:tcW w:w="2583" w:type="dxa"/>
          </w:tcPr>
          <w:p w14:paraId="02B78348" w14:textId="77777777" w:rsidR="0012137E" w:rsidRDefault="0012137E"/>
        </w:tc>
        <w:tc>
          <w:tcPr>
            <w:tcW w:w="2578" w:type="dxa"/>
          </w:tcPr>
          <w:p w14:paraId="5534239E" w14:textId="77777777" w:rsidR="0012137E" w:rsidRDefault="0012137E"/>
        </w:tc>
        <w:tc>
          <w:tcPr>
            <w:tcW w:w="2619" w:type="dxa"/>
          </w:tcPr>
          <w:p w14:paraId="4C4742A9" w14:textId="77777777" w:rsidR="0012137E" w:rsidRDefault="0012137E"/>
        </w:tc>
      </w:tr>
      <w:tr w:rsidR="0012137E" w14:paraId="7B5648D6" w14:textId="77777777" w:rsidTr="0012137E">
        <w:tc>
          <w:tcPr>
            <w:tcW w:w="2634" w:type="dxa"/>
          </w:tcPr>
          <w:p w14:paraId="1C0BCD03" w14:textId="77777777" w:rsidR="0012137E" w:rsidRDefault="0012137E"/>
          <w:p w14:paraId="61FC654A" w14:textId="5049032E" w:rsidR="0012137E" w:rsidRDefault="0012137E"/>
        </w:tc>
        <w:tc>
          <w:tcPr>
            <w:tcW w:w="2386" w:type="dxa"/>
          </w:tcPr>
          <w:p w14:paraId="676BC33D" w14:textId="77777777" w:rsidR="0012137E" w:rsidRDefault="0012137E"/>
        </w:tc>
        <w:tc>
          <w:tcPr>
            <w:tcW w:w="2588" w:type="dxa"/>
          </w:tcPr>
          <w:p w14:paraId="2AC6B641" w14:textId="5105D290" w:rsidR="0012137E" w:rsidRDefault="0012137E"/>
        </w:tc>
        <w:tc>
          <w:tcPr>
            <w:tcW w:w="2583" w:type="dxa"/>
          </w:tcPr>
          <w:p w14:paraId="244AA472" w14:textId="77777777" w:rsidR="0012137E" w:rsidRDefault="0012137E"/>
        </w:tc>
        <w:tc>
          <w:tcPr>
            <w:tcW w:w="2578" w:type="dxa"/>
          </w:tcPr>
          <w:p w14:paraId="5E93722B" w14:textId="77777777" w:rsidR="0012137E" w:rsidRDefault="0012137E"/>
        </w:tc>
        <w:tc>
          <w:tcPr>
            <w:tcW w:w="2619" w:type="dxa"/>
          </w:tcPr>
          <w:p w14:paraId="598FC3C5" w14:textId="77777777" w:rsidR="0012137E" w:rsidRDefault="0012137E"/>
        </w:tc>
      </w:tr>
      <w:tr w:rsidR="0012137E" w14:paraId="356D23A5" w14:textId="77777777" w:rsidTr="0012137E">
        <w:tc>
          <w:tcPr>
            <w:tcW w:w="2634" w:type="dxa"/>
          </w:tcPr>
          <w:p w14:paraId="5A80F1B1" w14:textId="77777777" w:rsidR="0012137E" w:rsidRDefault="0012137E"/>
          <w:p w14:paraId="3B0D15F8" w14:textId="6A18F521" w:rsidR="0012137E" w:rsidRDefault="0012137E"/>
        </w:tc>
        <w:tc>
          <w:tcPr>
            <w:tcW w:w="2386" w:type="dxa"/>
          </w:tcPr>
          <w:p w14:paraId="792B264F" w14:textId="77777777" w:rsidR="0012137E" w:rsidRDefault="0012137E"/>
        </w:tc>
        <w:tc>
          <w:tcPr>
            <w:tcW w:w="2588" w:type="dxa"/>
          </w:tcPr>
          <w:p w14:paraId="0010A191" w14:textId="2C2DEEB3" w:rsidR="0012137E" w:rsidRDefault="0012137E"/>
        </w:tc>
        <w:tc>
          <w:tcPr>
            <w:tcW w:w="2583" w:type="dxa"/>
          </w:tcPr>
          <w:p w14:paraId="1912DC52" w14:textId="77777777" w:rsidR="0012137E" w:rsidRDefault="0012137E"/>
        </w:tc>
        <w:tc>
          <w:tcPr>
            <w:tcW w:w="2578" w:type="dxa"/>
          </w:tcPr>
          <w:p w14:paraId="039AE274" w14:textId="77777777" w:rsidR="0012137E" w:rsidRDefault="0012137E"/>
        </w:tc>
        <w:tc>
          <w:tcPr>
            <w:tcW w:w="2619" w:type="dxa"/>
          </w:tcPr>
          <w:p w14:paraId="67EE20CC" w14:textId="77777777" w:rsidR="0012137E" w:rsidRDefault="0012137E"/>
        </w:tc>
      </w:tr>
      <w:tr w:rsidR="0012137E" w14:paraId="2F4154CF" w14:textId="77777777" w:rsidTr="0012137E">
        <w:tc>
          <w:tcPr>
            <w:tcW w:w="2634" w:type="dxa"/>
          </w:tcPr>
          <w:p w14:paraId="61AD6588" w14:textId="77777777" w:rsidR="0012137E" w:rsidRDefault="0012137E"/>
          <w:p w14:paraId="10B6731A" w14:textId="1FC4F310" w:rsidR="0012137E" w:rsidRDefault="0012137E"/>
        </w:tc>
        <w:tc>
          <w:tcPr>
            <w:tcW w:w="2386" w:type="dxa"/>
          </w:tcPr>
          <w:p w14:paraId="7BB9DA25" w14:textId="77777777" w:rsidR="0012137E" w:rsidRDefault="0012137E"/>
        </w:tc>
        <w:tc>
          <w:tcPr>
            <w:tcW w:w="2588" w:type="dxa"/>
          </w:tcPr>
          <w:p w14:paraId="426A543B" w14:textId="0769AA60" w:rsidR="0012137E" w:rsidRDefault="0012137E"/>
        </w:tc>
        <w:tc>
          <w:tcPr>
            <w:tcW w:w="2583" w:type="dxa"/>
          </w:tcPr>
          <w:p w14:paraId="042E4696" w14:textId="77777777" w:rsidR="0012137E" w:rsidRDefault="0012137E"/>
        </w:tc>
        <w:tc>
          <w:tcPr>
            <w:tcW w:w="2578" w:type="dxa"/>
          </w:tcPr>
          <w:p w14:paraId="7E569239" w14:textId="77777777" w:rsidR="0012137E" w:rsidRDefault="0012137E"/>
        </w:tc>
        <w:tc>
          <w:tcPr>
            <w:tcW w:w="2619" w:type="dxa"/>
          </w:tcPr>
          <w:p w14:paraId="5A349B94" w14:textId="77777777" w:rsidR="0012137E" w:rsidRDefault="0012137E"/>
        </w:tc>
      </w:tr>
    </w:tbl>
    <w:p w14:paraId="719252DE" w14:textId="77777777" w:rsidR="00473FCD" w:rsidRDefault="00473FCD"/>
    <w:p w14:paraId="36EB70B0" w14:textId="002B591E" w:rsidR="00473FCD" w:rsidRPr="00790569" w:rsidRDefault="00C20F78" w:rsidP="00790569">
      <w:pPr>
        <w:jc w:val="center"/>
        <w:rPr>
          <w:color w:val="000000" w:themeColor="text1"/>
        </w:rPr>
      </w:pPr>
      <w:r w:rsidRPr="00790569">
        <w:rPr>
          <w:color w:val="000000" w:themeColor="text1"/>
        </w:rPr>
        <w:t>Add more rows</w:t>
      </w:r>
      <w:r w:rsidR="00F87C0F" w:rsidRPr="00790569">
        <w:rPr>
          <w:color w:val="000000" w:themeColor="text1"/>
        </w:rPr>
        <w:t xml:space="preserve"> </w:t>
      </w:r>
      <w:r w:rsidRPr="00790569">
        <w:rPr>
          <w:color w:val="000000" w:themeColor="text1"/>
        </w:rPr>
        <w:t>as required</w:t>
      </w:r>
      <w:r w:rsidR="00F87C0F" w:rsidRPr="00790569">
        <w:rPr>
          <w:color w:val="000000" w:themeColor="text1"/>
        </w:rPr>
        <w:t>.</w:t>
      </w:r>
    </w:p>
    <w:p w14:paraId="32D23F5C" w14:textId="0C7CAC07" w:rsidR="00336C37" w:rsidRDefault="00336C37"/>
    <w:sectPr w:rsidR="00336C37" w:rsidSect="00B850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F7"/>
    <w:rsid w:val="0012137E"/>
    <w:rsid w:val="00336C37"/>
    <w:rsid w:val="00473FCD"/>
    <w:rsid w:val="005911DD"/>
    <w:rsid w:val="00631EF6"/>
    <w:rsid w:val="00643D23"/>
    <w:rsid w:val="0074116C"/>
    <w:rsid w:val="00773403"/>
    <w:rsid w:val="00790569"/>
    <w:rsid w:val="008974A7"/>
    <w:rsid w:val="009863E9"/>
    <w:rsid w:val="009B049F"/>
    <w:rsid w:val="009B4CF4"/>
    <w:rsid w:val="00B21AC7"/>
    <w:rsid w:val="00B85068"/>
    <w:rsid w:val="00C20F78"/>
    <w:rsid w:val="00CA36C4"/>
    <w:rsid w:val="00CC69F1"/>
    <w:rsid w:val="00D1540C"/>
    <w:rsid w:val="00D404F7"/>
    <w:rsid w:val="00D93A5D"/>
    <w:rsid w:val="00E81273"/>
    <w:rsid w:val="00ED729A"/>
    <w:rsid w:val="00F8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BA19"/>
  <w15:chartTrackingRefBased/>
  <w15:docId w15:val="{61BC3B41-FE73-4284-89A7-4B7E625A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Turner</dc:creator>
  <cp:keywords/>
  <dc:description/>
  <cp:lastModifiedBy>Graham Turner</cp:lastModifiedBy>
  <cp:revision>26</cp:revision>
  <dcterms:created xsi:type="dcterms:W3CDTF">2022-09-28T16:06:00Z</dcterms:created>
  <dcterms:modified xsi:type="dcterms:W3CDTF">2024-03-08T13:43:00Z</dcterms:modified>
</cp:coreProperties>
</file>