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62" w:rsidRPr="00596B94" w:rsidRDefault="00050562" w:rsidP="00050562">
      <w:pPr>
        <w:pStyle w:val="ac"/>
        <w:numPr>
          <w:ilvl w:val="0"/>
          <w:numId w:val="38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596B94">
        <w:rPr>
          <w:rFonts w:ascii="Times New Roman" w:hAnsi="Times New Roman"/>
          <w:b/>
          <w:sz w:val="28"/>
          <w:szCs w:val="28"/>
        </w:rPr>
        <w:t>«</w:t>
      </w:r>
      <w:r w:rsidR="00596B94" w:rsidRPr="00596B94">
        <w:rPr>
          <w:rFonts w:ascii="Times New Roman" w:hAnsi="Times New Roman"/>
          <w:b/>
          <w:sz w:val="28"/>
          <w:szCs w:val="28"/>
        </w:rPr>
        <w:t xml:space="preserve">СТРОКИ. КЛАССЫ STRING </w:t>
      </w:r>
      <w:proofErr w:type="gramStart"/>
      <w:r w:rsidR="00596B94" w:rsidRPr="00596B94">
        <w:rPr>
          <w:rFonts w:ascii="Times New Roman" w:hAnsi="Times New Roman"/>
          <w:b/>
          <w:sz w:val="28"/>
          <w:szCs w:val="28"/>
        </w:rPr>
        <w:t>И</w:t>
      </w:r>
      <w:proofErr w:type="gramEnd"/>
      <w:r w:rsidR="00596B94" w:rsidRPr="00596B94">
        <w:rPr>
          <w:rFonts w:ascii="Times New Roman" w:hAnsi="Times New Roman"/>
          <w:b/>
          <w:sz w:val="28"/>
          <w:szCs w:val="28"/>
        </w:rPr>
        <w:t xml:space="preserve"> STRINGBUILDER</w:t>
      </w:r>
      <w:r w:rsidRPr="00596B94">
        <w:rPr>
          <w:rFonts w:ascii="Times New Roman" w:hAnsi="Times New Roman"/>
          <w:b/>
          <w:sz w:val="28"/>
          <w:szCs w:val="28"/>
        </w:rPr>
        <w:t>»</w:t>
      </w:r>
    </w:p>
    <w:p w:rsidR="00D33DC6" w:rsidRPr="00D33DC6" w:rsidRDefault="00050562" w:rsidP="00596B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Задание 1.</w:t>
      </w:r>
      <w:r w:rsidR="00596B94" w:rsidRPr="00596B94"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Дан фрагмент текста, запрашиваемый у пользователя. Написать</w:t>
      </w:r>
      <w:r w:rsidR="00596B94" w:rsidRP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программу, проверяющую, является ли он палиндромом, то есть читается</w:t>
      </w:r>
      <w:r w:rsidR="00596B94" w:rsidRP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ли одинаково слева направо и справа налево. При проверке регистр букв,</w:t>
      </w:r>
      <w:r w:rsidR="00596B94" w:rsidRPr="00596B94">
        <w:rPr>
          <w:rFonts w:ascii="Times New Roman" w:hAnsi="Times New Roman"/>
          <w:sz w:val="28"/>
          <w:szCs w:val="28"/>
        </w:rPr>
        <w:t xml:space="preserve"> </w:t>
      </w:r>
      <w:r w:rsidR="00596B94">
        <w:rPr>
          <w:rFonts w:ascii="Times New Roman" w:hAnsi="Times New Roman"/>
          <w:sz w:val="28"/>
          <w:szCs w:val="28"/>
        </w:rPr>
        <w:t>знаки</w:t>
      </w:r>
      <w:r w:rsidR="00596B94" w:rsidRP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препинания и пробелы не учитыва</w:t>
      </w:r>
      <w:r w:rsidR="00596B94">
        <w:rPr>
          <w:rFonts w:ascii="Times New Roman" w:hAnsi="Times New Roman"/>
          <w:sz w:val="28"/>
          <w:szCs w:val="28"/>
        </w:rPr>
        <w:t>ются. Например, строка «Аргенти</w:t>
      </w:r>
      <w:r w:rsidR="00596B94" w:rsidRPr="00596B94">
        <w:rPr>
          <w:rFonts w:ascii="Times New Roman" w:hAnsi="Times New Roman"/>
          <w:sz w:val="28"/>
          <w:szCs w:val="28"/>
        </w:rPr>
        <w:t>на манит негра.» — палиндром.</w:t>
      </w:r>
    </w:p>
    <w:p w:rsidR="002A7C4B" w:rsidRPr="001867DD" w:rsidRDefault="002A7C4B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0562" w:rsidRPr="00596B94" w:rsidRDefault="00050562" w:rsidP="00822AAF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sz w:val="28"/>
          <w:szCs w:val="28"/>
        </w:rPr>
        <w:t>Листинг</w:t>
      </w:r>
      <w:r w:rsidRPr="00596B9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программы</w:t>
      </w:r>
      <w:r w:rsidRPr="00596B94">
        <w:rPr>
          <w:rFonts w:ascii="Times New Roman" w:hAnsi="Times New Roman"/>
          <w:sz w:val="28"/>
          <w:szCs w:val="28"/>
          <w:lang w:val="en-US"/>
        </w:rPr>
        <w:t>: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System.ComponentModel.DataAnnotations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Zad_1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96B94">
        <w:rPr>
          <w:rFonts w:ascii="Times New Roman" w:hAnsi="Times New Roman"/>
          <w:color w:val="000000"/>
          <w:sz w:val="28"/>
          <w:szCs w:val="28"/>
        </w:rPr>
        <w:t>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96B94">
        <w:rPr>
          <w:rFonts w:ascii="Times New Roman" w:hAnsi="Times New Roman"/>
          <w:color w:val="0000FF"/>
          <w:sz w:val="28"/>
          <w:szCs w:val="28"/>
        </w:rPr>
        <w:t>string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</w:rPr>
        <w:t>text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596B94">
        <w:rPr>
          <w:rFonts w:ascii="Times New Roman" w:hAnsi="Times New Roman"/>
          <w:color w:val="A31515"/>
          <w:sz w:val="28"/>
          <w:szCs w:val="28"/>
        </w:rPr>
        <w:t>"Аргентина манит негра"</w:t>
      </w:r>
      <w:r w:rsidRPr="00596B94">
        <w:rPr>
          <w:rFonts w:ascii="Times New Roman" w:hAnsi="Times New Roman"/>
          <w:color w:val="000000"/>
          <w:sz w:val="28"/>
          <w:szCs w:val="28"/>
        </w:rPr>
        <w:t>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char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] separators =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char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[] {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' '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';'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','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'\r'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'\t'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'\n'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};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text.Replace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(separators,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text.ToLower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message;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message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= text ==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text.Reverse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().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ToArray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()) ?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596B94">
        <w:rPr>
          <w:rFonts w:ascii="Times New Roman" w:hAnsi="Times New Roman"/>
          <w:color w:val="A31515"/>
          <w:sz w:val="28"/>
          <w:szCs w:val="28"/>
        </w:rPr>
        <w:t>Это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A31515"/>
          <w:sz w:val="28"/>
          <w:szCs w:val="28"/>
        </w:rPr>
        <w:t>палиндром</w:t>
      </w:r>
      <w:proofErr w:type="gramStart"/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596B94">
        <w:rPr>
          <w:rFonts w:ascii="Times New Roman" w:hAnsi="Times New Roman"/>
          <w:color w:val="A31515"/>
          <w:sz w:val="28"/>
          <w:szCs w:val="28"/>
        </w:rPr>
        <w:t>Это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A31515"/>
          <w:sz w:val="28"/>
          <w:szCs w:val="28"/>
        </w:rPr>
        <w:t>не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A31515"/>
          <w:sz w:val="28"/>
          <w:szCs w:val="28"/>
        </w:rPr>
        <w:t>палиндром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2B91AF"/>
          <w:sz w:val="28"/>
          <w:szCs w:val="28"/>
          <w:lang w:val="en-US"/>
        </w:rPr>
        <w:t>ExtensionMethods</w:t>
      </w:r>
      <w:proofErr w:type="spellEnd"/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Replace(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s,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char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[] separators,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newVal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] temp;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temp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s.Split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(separators,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.Join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newVal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, temp);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96B94">
        <w:rPr>
          <w:rFonts w:ascii="Times New Roman" w:hAnsi="Times New Roman"/>
          <w:color w:val="000000"/>
          <w:sz w:val="28"/>
          <w:szCs w:val="28"/>
        </w:rPr>
        <w:t>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822AAF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>}</w:t>
      </w:r>
    </w:p>
    <w:p w:rsidR="00822AAF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Default="00D33DC6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1867DD" w:rsidRDefault="00D33DC6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50562" w:rsidRPr="001867DD" w:rsidTr="00D33DC6">
        <w:trPr>
          <w:trHeight w:val="307"/>
        </w:trPr>
        <w:tc>
          <w:tcPr>
            <w:tcW w:w="4955" w:type="dxa"/>
          </w:tcPr>
          <w:p w:rsidR="00050562" w:rsidRPr="001867DD" w:rsidRDefault="00050562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50562" w:rsidRPr="001867DD" w:rsidRDefault="00050562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1867DD" w:rsidTr="00D33DC6">
        <w:tc>
          <w:tcPr>
            <w:tcW w:w="4955" w:type="dxa"/>
          </w:tcPr>
          <w:p w:rsidR="00050562" w:rsidRPr="00596B94" w:rsidRDefault="00596B94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6B94">
              <w:rPr>
                <w:rFonts w:ascii="Times New Roman" w:hAnsi="Times New Roman"/>
                <w:sz w:val="28"/>
                <w:szCs w:val="28"/>
              </w:rPr>
              <w:t>Аргентина манит негра</w:t>
            </w:r>
          </w:p>
        </w:tc>
        <w:tc>
          <w:tcPr>
            <w:tcW w:w="4956" w:type="dxa"/>
          </w:tcPr>
          <w:p w:rsidR="00050562" w:rsidRPr="001867DD" w:rsidRDefault="00596B94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>Это палиндром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596B94" w:rsidP="00050562">
      <w:pPr>
        <w:jc w:val="center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drawing>
          <wp:inline distT="0" distB="0" distL="0" distR="0" wp14:anchorId="19400654" wp14:editId="491E5816">
            <wp:extent cx="2223407" cy="289560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204" cy="2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:rsidR="00D33DC6" w:rsidRPr="00D33DC6" w:rsidRDefault="00D33DC6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596B9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Default="00050562" w:rsidP="00596B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2. </w:t>
      </w:r>
      <w:r w:rsidR="00596B94" w:rsidRPr="00596B94">
        <w:rPr>
          <w:rFonts w:ascii="Times New Roman" w:hAnsi="Times New Roman"/>
          <w:sz w:val="28"/>
          <w:szCs w:val="28"/>
        </w:rPr>
        <w:t>Ввести текст, состоящий только из цифр и букв. Выяснить, верно</w:t>
      </w:r>
      <w:r w:rsidR="00596B94" w:rsidRP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ли, что сумма числовых значений цифр, находящихся в тексте, равна длине</w:t>
      </w:r>
      <w:r w:rsidR="00596B94" w:rsidRP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текста.</w:t>
      </w:r>
    </w:p>
    <w:p w:rsidR="00596B94" w:rsidRPr="00596B94" w:rsidRDefault="00596B94" w:rsidP="00596B9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task2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596B94">
        <w:rPr>
          <w:rFonts w:ascii="Times New Roman" w:hAnsi="Times New Roman"/>
          <w:color w:val="A31515"/>
          <w:sz w:val="28"/>
          <w:szCs w:val="28"/>
        </w:rPr>
        <w:t>Введите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A31515"/>
          <w:sz w:val="28"/>
          <w:szCs w:val="28"/>
        </w:rPr>
        <w:t>текст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Regex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regex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Regex(</w:t>
      </w:r>
      <w:proofErr w:type="gramEnd"/>
      <w:r w:rsidRPr="00596B94">
        <w:rPr>
          <w:rFonts w:ascii="Times New Roman" w:hAnsi="Times New Roman"/>
          <w:color w:val="800000"/>
          <w:sz w:val="28"/>
          <w:szCs w:val="28"/>
          <w:lang w:val="en-US"/>
        </w:rPr>
        <w:t>@"\d"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96B94">
        <w:rPr>
          <w:rFonts w:ascii="Times New Roman" w:hAnsi="Times New Roman"/>
          <w:color w:val="0000FF"/>
          <w:sz w:val="28"/>
          <w:szCs w:val="28"/>
        </w:rPr>
        <w:t>int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</w:rPr>
        <w:t>summ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</w:rPr>
        <w:t xml:space="preserve"> = 0;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text);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(Match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summ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596B94">
        <w:rPr>
          <w:rFonts w:ascii="Times New Roman" w:hAnsi="Times New Roman"/>
          <w:color w:val="000000"/>
          <w:sz w:val="28"/>
          <w:szCs w:val="28"/>
        </w:rPr>
        <w:t>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message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summ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text.Length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? </w:t>
      </w:r>
      <w:r w:rsidRPr="00596B94">
        <w:rPr>
          <w:rFonts w:ascii="Times New Roman" w:hAnsi="Times New Roman"/>
          <w:color w:val="A31515"/>
          <w:sz w:val="28"/>
          <w:szCs w:val="28"/>
        </w:rPr>
        <w:t>"Сумма числовых значений цифр, находящихся в тексте, равна длине текста.</w:t>
      </w:r>
      <w:proofErr w:type="gramStart"/>
      <w:r w:rsidRPr="00596B94">
        <w:rPr>
          <w:rFonts w:ascii="Times New Roman" w:hAnsi="Times New Roman"/>
          <w:color w:val="A31515"/>
          <w:sz w:val="28"/>
          <w:szCs w:val="28"/>
        </w:rPr>
        <w:t>"</w:t>
      </w:r>
      <w:r w:rsidRPr="00596B94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6B94">
        <w:rPr>
          <w:rFonts w:ascii="Times New Roman" w:hAnsi="Times New Roman"/>
          <w:color w:val="A31515"/>
          <w:sz w:val="28"/>
          <w:szCs w:val="28"/>
        </w:rPr>
        <w:t>"Сумма числовых значений цифр, находящихся в тексте, не равна длине текста."</w:t>
      </w:r>
      <w:r w:rsidRPr="00596B94">
        <w:rPr>
          <w:rFonts w:ascii="Times New Roman" w:hAnsi="Times New Roman"/>
          <w:color w:val="000000"/>
          <w:sz w:val="28"/>
          <w:szCs w:val="28"/>
        </w:rPr>
        <w:t>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>}</w:t>
      </w:r>
    </w:p>
    <w:p w:rsidR="00050562" w:rsidRPr="00D33DC6" w:rsidRDefault="00050562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lastRenderedPageBreak/>
        <w:t>Таблица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1.2 – </w:t>
      </w:r>
      <w:r w:rsidRPr="001867DD">
        <w:rPr>
          <w:rFonts w:ascii="Times New Roman" w:hAnsi="Times New Roman"/>
          <w:color w:val="000000"/>
          <w:sz w:val="28"/>
          <w:szCs w:val="28"/>
        </w:rPr>
        <w:t>Входные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и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выходные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4974"/>
        <w:gridCol w:w="4975"/>
      </w:tblGrid>
      <w:tr w:rsidR="00050562" w:rsidRPr="001867DD" w:rsidTr="00D33DC6">
        <w:trPr>
          <w:trHeight w:val="81"/>
        </w:trPr>
        <w:tc>
          <w:tcPr>
            <w:tcW w:w="4974" w:type="dxa"/>
          </w:tcPr>
          <w:p w:rsidR="00050562" w:rsidRPr="001867DD" w:rsidRDefault="00050562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75" w:type="dxa"/>
          </w:tcPr>
          <w:p w:rsidR="00050562" w:rsidRPr="001867DD" w:rsidRDefault="00050562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7C4B" w:rsidRPr="001867DD" w:rsidTr="00D33DC6">
        <w:trPr>
          <w:trHeight w:val="457"/>
        </w:trPr>
        <w:tc>
          <w:tcPr>
            <w:tcW w:w="4974" w:type="dxa"/>
          </w:tcPr>
          <w:p w:rsidR="002A7C4B" w:rsidRPr="00D33DC6" w:rsidRDefault="00596B94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>Последний день лета</w:t>
            </w:r>
          </w:p>
        </w:tc>
        <w:tc>
          <w:tcPr>
            <w:tcW w:w="4975" w:type="dxa"/>
          </w:tcPr>
          <w:p w:rsidR="002A7C4B" w:rsidRPr="001867DD" w:rsidRDefault="00596B94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>Сумма числовых значений цифр, находящихся в тексте, не равна длине текста.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596B94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drawing>
          <wp:inline distT="0" distB="0" distL="0" distR="0" wp14:anchorId="29F512A2" wp14:editId="47612240">
            <wp:extent cx="5189670" cy="3505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050562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:rsidR="00D33DC6" w:rsidRPr="00D33DC6" w:rsidRDefault="00D33DC6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33DC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D33DC6" w:rsidRDefault="00D33DC6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D33DC6" w:rsidRDefault="00D33DC6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33DC6" w:rsidRPr="001867DD" w:rsidRDefault="00D33DC6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96B94" w:rsidRPr="00596B94" w:rsidRDefault="00050562" w:rsidP="00596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3. </w:t>
      </w:r>
      <w:r w:rsidR="00596B94" w:rsidRPr="00596B94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:rsidR="00596B94" w:rsidRPr="00596B94" w:rsidRDefault="00596B94" w:rsidP="00596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t>вывести на экран.</w:t>
      </w:r>
    </w:p>
    <w:p w:rsidR="00596B94" w:rsidRPr="00596B94" w:rsidRDefault="00596B94" w:rsidP="00596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t> Поменять местами первое и последнее слова в предложении.</w:t>
      </w:r>
    </w:p>
    <w:p w:rsidR="00596B94" w:rsidRPr="00596B94" w:rsidRDefault="00596B94" w:rsidP="00596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t> Склеить второе и третье слова в предложении.</w:t>
      </w:r>
    </w:p>
    <w:p w:rsidR="00596B94" w:rsidRPr="00596B94" w:rsidRDefault="00596B94" w:rsidP="00596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t> Третье слово предложения вывести в обратном порядке</w:t>
      </w:r>
    </w:p>
    <w:p w:rsidR="00D33DC6" w:rsidRDefault="00596B94" w:rsidP="00596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t xml:space="preserve"> </w:t>
      </w:r>
      <w:proofErr w:type="gramStart"/>
      <w:r w:rsidRPr="00596B94">
        <w:rPr>
          <w:rFonts w:ascii="Times New Roman" w:hAnsi="Times New Roman"/>
          <w:sz w:val="28"/>
          <w:szCs w:val="28"/>
        </w:rPr>
        <w:t>В</w:t>
      </w:r>
      <w:proofErr w:type="gramEnd"/>
      <w:r w:rsidRPr="00596B94">
        <w:rPr>
          <w:rFonts w:ascii="Times New Roman" w:hAnsi="Times New Roman"/>
          <w:sz w:val="28"/>
          <w:szCs w:val="28"/>
        </w:rPr>
        <w:t xml:space="preserve"> первом слове предложения вырезать первые две буквы.</w:t>
      </w:r>
    </w:p>
    <w:p w:rsidR="00D33DC6" w:rsidRDefault="00D33DC6" w:rsidP="00D33D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0562" w:rsidRPr="00D33DC6" w:rsidRDefault="00050562" w:rsidP="00D33D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task3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Swap(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[] matches)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temp = matches[0];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matches[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0] = matches[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matches.Length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- 1];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matches[</w:t>
      </w:r>
      <w:proofErr w:type="spellStart"/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matches.Length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- 1] = temp;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CutAndConnect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[] matches)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matches[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1] = matches[1] + matches[2];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char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charArray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= matches[2].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ToCharArray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Array.Reverse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charArray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matches[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2] =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charArray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matches[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0] = matches[0].Substring(2);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String.Join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 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, matches);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96B94">
        <w:rPr>
          <w:rFonts w:ascii="Times New Roman" w:hAnsi="Times New Roman"/>
          <w:color w:val="000000"/>
          <w:sz w:val="28"/>
          <w:szCs w:val="28"/>
        </w:rPr>
        <w:t>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"Type a sentence"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sentence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(sentence, </w:t>
      </w:r>
      <w:r w:rsidRPr="00596B94">
        <w:rPr>
          <w:rFonts w:ascii="Times New Roman" w:hAnsi="Times New Roman"/>
          <w:color w:val="800000"/>
          <w:sz w:val="28"/>
          <w:szCs w:val="28"/>
          <w:lang w:val="en-US"/>
        </w:rPr>
        <w:t>@"\w+[^\s]*\w+|\w"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.Cast&lt;Match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&gt;()</w:t>
      </w:r>
      <w:proofErr w:type="gramEnd"/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.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Select(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m =&gt;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m.Value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ToArray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Swap(</w:t>
      </w:r>
      <w:proofErr w:type="gramEnd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CutAndConnect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 </w:t>
      </w:r>
      <w:r w:rsidRPr="00596B94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match);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96B94">
        <w:rPr>
          <w:rFonts w:ascii="Times New Roman" w:hAnsi="Times New Roman"/>
          <w:color w:val="A31515"/>
          <w:sz w:val="28"/>
          <w:szCs w:val="28"/>
          <w:lang w:val="en-US"/>
        </w:rPr>
        <w:t>"Result: "</w:t>
      </w: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+ result);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96B94">
        <w:rPr>
          <w:rFonts w:ascii="Times New Roman" w:hAnsi="Times New Roman"/>
          <w:color w:val="000000"/>
          <w:sz w:val="28"/>
          <w:szCs w:val="28"/>
        </w:rPr>
        <w:t>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D33DC6" w:rsidRPr="00596B94" w:rsidRDefault="00596B94" w:rsidP="00596B9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96B94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Pr="001867DD" w:rsidRDefault="00D33DC6" w:rsidP="00D33DC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</w:t>
      </w:r>
      <w:r w:rsidRPr="00D33DC6">
        <w:rPr>
          <w:rFonts w:ascii="Times New Roman" w:hAnsi="Times New Roman"/>
          <w:color w:val="000000"/>
          <w:sz w:val="28"/>
          <w:szCs w:val="28"/>
        </w:rPr>
        <w:t>3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10017" w:type="dxa"/>
        <w:tblLook w:val="04A0" w:firstRow="1" w:lastRow="0" w:firstColumn="1" w:lastColumn="0" w:noHBand="0" w:noVBand="1"/>
      </w:tblPr>
      <w:tblGrid>
        <w:gridCol w:w="5008"/>
        <w:gridCol w:w="5009"/>
      </w:tblGrid>
      <w:tr w:rsidR="00917E9D" w:rsidRPr="001867DD" w:rsidTr="00F5797E">
        <w:trPr>
          <w:trHeight w:val="160"/>
        </w:trPr>
        <w:tc>
          <w:tcPr>
            <w:tcW w:w="5008" w:type="dxa"/>
          </w:tcPr>
          <w:p w:rsidR="00917E9D" w:rsidRPr="001867DD" w:rsidRDefault="00917E9D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09" w:type="dxa"/>
          </w:tcPr>
          <w:p w:rsidR="00917E9D" w:rsidRPr="001867DD" w:rsidRDefault="00917E9D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7E9D" w:rsidRPr="001867DD" w:rsidTr="00F5797E">
        <w:trPr>
          <w:trHeight w:val="906"/>
        </w:trPr>
        <w:tc>
          <w:tcPr>
            <w:tcW w:w="5008" w:type="dxa"/>
          </w:tcPr>
          <w:p w:rsidR="00F5797E" w:rsidRPr="00F5797E" w:rsidRDefault="00596B94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>Простой нрав не так уж и хорош</w:t>
            </w:r>
          </w:p>
        </w:tc>
        <w:tc>
          <w:tcPr>
            <w:tcW w:w="5009" w:type="dxa"/>
          </w:tcPr>
          <w:p w:rsidR="00917E9D" w:rsidRPr="001867DD" w:rsidRDefault="00596B94" w:rsidP="00D33DC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>рош</w:t>
            </w:r>
            <w:proofErr w:type="spellEnd"/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>нравне</w:t>
            </w:r>
            <w:proofErr w:type="spellEnd"/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>ен</w:t>
            </w:r>
            <w:proofErr w:type="spellEnd"/>
            <w:r w:rsidRPr="00596B9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так уж и Простой</w:t>
            </w:r>
          </w:p>
        </w:tc>
      </w:tr>
    </w:tbl>
    <w:p w:rsidR="00917E9D" w:rsidRPr="001867DD" w:rsidRDefault="00917E9D" w:rsidP="00917E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17E9D" w:rsidRPr="001867DD" w:rsidRDefault="00596B94" w:rsidP="00917E9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drawing>
          <wp:inline distT="0" distB="0" distL="0" distR="0" wp14:anchorId="6BAE83DB" wp14:editId="63F028E1">
            <wp:extent cx="3063505" cy="1516511"/>
            <wp:effectExtent l="0" t="0" r="381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D" w:rsidRPr="001867DD" w:rsidRDefault="00917E9D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</w:t>
      </w:r>
      <w:r w:rsidRPr="00D33DC6">
        <w:rPr>
          <w:rFonts w:ascii="Times New Roman" w:hAnsi="Times New Roman"/>
          <w:sz w:val="28"/>
          <w:szCs w:val="28"/>
        </w:rPr>
        <w:t>3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D33DC6" w:rsidRPr="00D33DC6" w:rsidRDefault="00D33DC6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596B9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050562" w:rsidRPr="001867DD" w:rsidRDefault="00050562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797E" w:rsidRDefault="00917E9D" w:rsidP="00596B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lastRenderedPageBreak/>
        <w:t xml:space="preserve">Задание 4. </w:t>
      </w:r>
      <w:r w:rsidR="00596B94" w:rsidRPr="00596B94">
        <w:rPr>
          <w:rFonts w:ascii="Times New Roman" w:hAnsi="Times New Roman"/>
          <w:sz w:val="28"/>
          <w:szCs w:val="28"/>
        </w:rPr>
        <w:t>Известны фамилия, имя и отчество пользователя. Найти его код</w:t>
      </w:r>
      <w:r w:rsid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личности. Правило получения кода личности: каждой букве ставится в</w:t>
      </w:r>
      <w:r w:rsid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соответствие число - порядковый номер буквы в алфавите. Эти числа</w:t>
      </w:r>
      <w:r w:rsid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складываются. Если полученная сумма не является однозначным числом, то</w:t>
      </w:r>
      <w:r w:rsid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>цифры числа снова складываются и так до тех пор, пока не будет получено</w:t>
      </w:r>
      <w:r w:rsidR="00596B94">
        <w:rPr>
          <w:rFonts w:ascii="Times New Roman" w:hAnsi="Times New Roman"/>
          <w:sz w:val="28"/>
          <w:szCs w:val="28"/>
        </w:rPr>
        <w:t xml:space="preserve"> </w:t>
      </w:r>
      <w:r w:rsidR="00596B94" w:rsidRPr="00596B94">
        <w:rPr>
          <w:rFonts w:ascii="Times New Roman" w:hAnsi="Times New Roman"/>
          <w:sz w:val="28"/>
          <w:szCs w:val="28"/>
        </w:rPr>
        <w:t xml:space="preserve">однозначное число. </w:t>
      </w:r>
    </w:p>
    <w:p w:rsidR="00F5797E" w:rsidRDefault="00F5797E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17E9D" w:rsidRPr="00F5797E" w:rsidRDefault="00917E9D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namespace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task4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internal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596B94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Console.Write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596B94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596B94">
        <w:rPr>
          <w:rFonts w:ascii="Times New Roman" w:hAnsi="Times New Roman"/>
          <w:color w:val="A31515"/>
          <w:sz w:val="28"/>
          <w:szCs w:val="19"/>
        </w:rPr>
        <w:t>Введите</w:t>
      </w:r>
      <w:r w:rsidRPr="00596B94">
        <w:rPr>
          <w:rFonts w:ascii="Times New Roman" w:hAnsi="Times New Roman"/>
          <w:color w:val="A31515"/>
          <w:sz w:val="28"/>
          <w:szCs w:val="19"/>
          <w:lang w:val="en-US"/>
        </w:rPr>
        <w:t xml:space="preserve"> </w:t>
      </w:r>
      <w:r w:rsidRPr="00596B94">
        <w:rPr>
          <w:rFonts w:ascii="Times New Roman" w:hAnsi="Times New Roman"/>
          <w:color w:val="A31515"/>
          <w:sz w:val="28"/>
          <w:szCs w:val="19"/>
        </w:rPr>
        <w:t>строку</w:t>
      </w:r>
      <w:r w:rsidRPr="00596B94">
        <w:rPr>
          <w:rFonts w:ascii="Times New Roman" w:hAnsi="Times New Roman"/>
          <w:color w:val="A31515"/>
          <w:sz w:val="28"/>
          <w:szCs w:val="19"/>
          <w:lang w:val="en-US"/>
        </w:rPr>
        <w:t>: "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input =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formated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FormatString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(input);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calculatedNumber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CalculateNumber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formated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calculatedNumber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FormatString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input)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input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input.ToLower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for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(</w:t>
      </w:r>
      <w:proofErr w:type="spell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= 0;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&lt;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input.Length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;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++)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if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(input[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] == </w:t>
      </w:r>
      <w:r w:rsidRPr="00596B94">
        <w:rPr>
          <w:rFonts w:ascii="Times New Roman" w:hAnsi="Times New Roman"/>
          <w:color w:val="A31515"/>
          <w:sz w:val="28"/>
          <w:szCs w:val="19"/>
          <w:lang w:val="en-US"/>
        </w:rPr>
        <w:t>' '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input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input.Remove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, 1);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input;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CalculateNumber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input)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const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alphabet = </w:t>
      </w:r>
      <w:r w:rsidRPr="00596B94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proofErr w:type="spellStart"/>
      <w:r w:rsidRPr="00596B94">
        <w:rPr>
          <w:rFonts w:ascii="Times New Roman" w:hAnsi="Times New Roman"/>
          <w:color w:val="A31515"/>
          <w:sz w:val="28"/>
          <w:szCs w:val="19"/>
        </w:rPr>
        <w:t>абвгдеёжзийклмнопрстуфхцчшщъыьэюя</w:t>
      </w:r>
      <w:proofErr w:type="spellEnd"/>
      <w:r w:rsidRPr="00596B94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sum = 0;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for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(</w:t>
      </w:r>
      <w:proofErr w:type="spell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= 0;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&lt;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input.Length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;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++)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sum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+= 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alphabet.IndexOf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(input[</w:t>
      </w:r>
      <w:proofErr w:type="spell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i</w:t>
      </w:r>
      <w:proofErr w:type="spell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]) + 1;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while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(sum &gt; 9)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{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temp = sum % 10;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    </w:t>
      </w:r>
      <w:proofErr w:type="gramStart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>sum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= sum / 10 + temp;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}</w:t>
      </w:r>
      <w:bookmarkStart w:id="0" w:name="_GoBack"/>
      <w:bookmarkEnd w:id="0"/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596B94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sum;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596B94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r w:rsidRPr="00596B94">
        <w:rPr>
          <w:rFonts w:ascii="Times New Roman" w:hAnsi="Times New Roman"/>
          <w:color w:val="000000"/>
          <w:sz w:val="28"/>
          <w:szCs w:val="19"/>
        </w:rPr>
        <w:t>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596B94">
        <w:rPr>
          <w:rFonts w:ascii="Times New Roman" w:hAnsi="Times New Roman"/>
          <w:color w:val="000000"/>
          <w:sz w:val="28"/>
          <w:szCs w:val="19"/>
        </w:rPr>
        <w:t xml:space="preserve">    }</w:t>
      </w:r>
    </w:p>
    <w:p w:rsid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596B94">
        <w:rPr>
          <w:rFonts w:ascii="Times New Roman" w:hAnsi="Times New Roman"/>
          <w:color w:val="000000"/>
          <w:sz w:val="28"/>
          <w:szCs w:val="19"/>
        </w:rPr>
        <w:t>}</w:t>
      </w:r>
    </w:p>
    <w:p w:rsidR="00596B94" w:rsidRPr="00596B94" w:rsidRDefault="00596B94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917E9D" w:rsidRPr="001867DD" w:rsidRDefault="00917E9D" w:rsidP="0059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1.4 – Входные и выходные данные</w:t>
      </w:r>
    </w:p>
    <w:tbl>
      <w:tblPr>
        <w:tblStyle w:val="a7"/>
        <w:tblW w:w="10043" w:type="dxa"/>
        <w:tblLook w:val="04A0" w:firstRow="1" w:lastRow="0" w:firstColumn="1" w:lastColumn="0" w:noHBand="0" w:noVBand="1"/>
      </w:tblPr>
      <w:tblGrid>
        <w:gridCol w:w="5021"/>
        <w:gridCol w:w="5022"/>
      </w:tblGrid>
      <w:tr w:rsidR="00917E9D" w:rsidRPr="001867DD" w:rsidTr="00F5797E">
        <w:trPr>
          <w:trHeight w:val="120"/>
        </w:trPr>
        <w:tc>
          <w:tcPr>
            <w:tcW w:w="5021" w:type="dxa"/>
          </w:tcPr>
          <w:p w:rsidR="00917E9D" w:rsidRPr="001867DD" w:rsidRDefault="00917E9D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22" w:type="dxa"/>
          </w:tcPr>
          <w:p w:rsidR="00917E9D" w:rsidRPr="001867DD" w:rsidRDefault="00917E9D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7E9D" w:rsidRPr="001867DD" w:rsidTr="00F5797E">
        <w:trPr>
          <w:trHeight w:val="677"/>
        </w:trPr>
        <w:tc>
          <w:tcPr>
            <w:tcW w:w="5021" w:type="dxa"/>
          </w:tcPr>
          <w:p w:rsidR="00917E9D" w:rsidRPr="00F5797E" w:rsidRDefault="00311926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1926">
              <w:rPr>
                <w:rFonts w:ascii="Times New Roman" w:hAnsi="Times New Roman"/>
                <w:color w:val="000000"/>
                <w:sz w:val="28"/>
                <w:szCs w:val="28"/>
              </w:rPr>
              <w:t>Крупкевич Михаил Евгеньевич</w:t>
            </w:r>
          </w:p>
        </w:tc>
        <w:tc>
          <w:tcPr>
            <w:tcW w:w="5022" w:type="dxa"/>
          </w:tcPr>
          <w:p w:rsidR="00917E9D" w:rsidRPr="001867DD" w:rsidRDefault="00311926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</w:tbl>
    <w:p w:rsidR="00917E9D" w:rsidRPr="001867DD" w:rsidRDefault="00917E9D" w:rsidP="00917E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17E9D" w:rsidRPr="001867DD" w:rsidRDefault="00596B94" w:rsidP="00917E9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6B94">
        <w:rPr>
          <w:rFonts w:ascii="Times New Roman" w:hAnsi="Times New Roman"/>
          <w:sz w:val="28"/>
          <w:szCs w:val="28"/>
        </w:rPr>
        <w:drawing>
          <wp:inline distT="0" distB="0" distL="0" distR="0" wp14:anchorId="0B9C9B9F" wp14:editId="45762C13">
            <wp:extent cx="3109229" cy="28958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D" w:rsidRDefault="00917E9D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1.4 – Результат работы программы</w:t>
      </w:r>
    </w:p>
    <w:p w:rsidR="00D33DC6" w:rsidRPr="00D33DC6" w:rsidRDefault="00D33DC6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596B9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D33DC6" w:rsidRPr="001867DD" w:rsidRDefault="00D33DC6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7E9D" w:rsidRPr="001867DD" w:rsidRDefault="00917E9D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E63" w:rsidRPr="001867DD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1867DD" w:rsidSect="007D1EFB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B7F" w:rsidRDefault="00984B7F">
      <w:r>
        <w:separator/>
      </w:r>
    </w:p>
  </w:endnote>
  <w:endnote w:type="continuationSeparator" w:id="0">
    <w:p w:rsidR="00984B7F" w:rsidRDefault="0098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33DC6" w:rsidRDefault="00D33DC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8F7772" w:rsidRDefault="00D33DC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D33DC6" w:rsidRPr="008F7772" w:rsidRDefault="00D33DC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1926">
      <w:rPr>
        <w:rStyle w:val="a6"/>
        <w:noProof/>
      </w:rPr>
      <w:t>44</w:t>
    </w:r>
    <w:r>
      <w:rPr>
        <w:rStyle w:val="a6"/>
      </w:rPr>
      <w:fldChar w:fldCharType="end"/>
    </w:r>
  </w:p>
  <w:p w:rsidR="00D33DC6" w:rsidRDefault="00D33DC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D33DC6" w:rsidRPr="003420A8" w:rsidRDefault="00D33DC6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D33DC6" w:rsidRPr="00E95D78" w:rsidRDefault="00D33DC6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D33DC6" w:rsidRPr="003420A8" w:rsidRDefault="00D33DC6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D33DC6" w:rsidRPr="00E95D78" w:rsidRDefault="00D33DC6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D33DC6" w:rsidRPr="00E95D78" w:rsidRDefault="00D33DC6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D33DC6" w:rsidRPr="00E95D78" w:rsidRDefault="00D33DC6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D33DC6" w:rsidRPr="00DB6EFE" w:rsidRDefault="00D33DC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D33DC6" w:rsidRPr="00E95D78" w:rsidRDefault="00D33DC6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D33DC6" w:rsidRPr="00DB6EFE" w:rsidRDefault="00D33DC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030FBE" w:rsidRDefault="00D33DC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D33DC6" w:rsidRPr="00030FBE" w:rsidRDefault="00D33DC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F5797E" w:rsidRDefault="00D33D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37ТП.217.23.0</w:t>
                          </w:r>
                          <w:r w:rsidR="00596B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:rsidR="00D33DC6" w:rsidRPr="002E3412" w:rsidRDefault="00D33DC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D33DC6" w:rsidRPr="00F5797E" w:rsidRDefault="00D33D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37ТП.217.23.0</w:t>
                    </w:r>
                    <w:r w:rsidR="00596B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:rsidR="00D33DC6" w:rsidRPr="002E3412" w:rsidRDefault="00D33DC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1926">
      <w:rPr>
        <w:rStyle w:val="a6"/>
        <w:noProof/>
      </w:rPr>
      <w:t>39</w:t>
    </w:r>
    <w:r>
      <w:rPr>
        <w:rStyle w:val="a6"/>
      </w:rPr>
      <w:fldChar w:fldCharType="end"/>
    </w:r>
  </w:p>
  <w:p w:rsidR="00D33DC6" w:rsidRDefault="00D33DC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33DC6" w:rsidRPr="00E95D78" w:rsidRDefault="00D33D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0865E0" w:rsidRDefault="00D33DC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33DC6" w:rsidRPr="000865E0" w:rsidRDefault="00D33DC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33DC6" w:rsidRDefault="00D33DC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82603B" w:rsidRDefault="00D33DC6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D33DC6" w:rsidRPr="0082603B" w:rsidRDefault="00D33DC6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7D1EFB" w:rsidRDefault="00D33DC6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D33DC6" w:rsidRPr="005E0827" w:rsidRDefault="00D33DC6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D33DC6" w:rsidRPr="007D1EFB" w:rsidRDefault="00D33DC6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D33DC6" w:rsidRPr="005E0827" w:rsidRDefault="00D33DC6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D33DC6" w:rsidRPr="00E95D78" w:rsidRDefault="00D33DC6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D33DC6" w:rsidRPr="00F12A8B" w:rsidRDefault="00D33DC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D33DC6" w:rsidRPr="00E95D78" w:rsidRDefault="00D33DC6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D33DC6" w:rsidRPr="00F12A8B" w:rsidRDefault="00D33DC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732158" w:rsidRDefault="00D33DC6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D33DC6" w:rsidRPr="00732158" w:rsidRDefault="00D33DC6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A16C73" w:rsidRDefault="00D33DC6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D33DC6" w:rsidRPr="00A16C73" w:rsidRDefault="00D33DC6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D33DC6" w:rsidRPr="00A16C73" w:rsidRDefault="00D33DC6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D33DC6" w:rsidRPr="00A16C73" w:rsidRDefault="00D33DC6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A16C73" w:rsidRDefault="00D33DC6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D33DC6" w:rsidRPr="00A16C73" w:rsidRDefault="00D33DC6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D33DC6" w:rsidRPr="00E95D78" w:rsidRDefault="00D33DC6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D33DC6" w:rsidRPr="00E95D78" w:rsidRDefault="00D33DC6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DC2D43" w:rsidRDefault="00D33DC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D33DC6" w:rsidRPr="00DC2D43" w:rsidRDefault="00D33DC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687889" w:rsidRDefault="00D33DC6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33DC6" w:rsidRPr="00687889" w:rsidRDefault="00D33D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D33DC6" w:rsidRPr="00E95D78" w:rsidRDefault="00D33D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D33DC6" w:rsidRPr="00E95D78" w:rsidRDefault="00D33DC6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Pr="00A74DFB" w:rsidRDefault="00D33DC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D33DC6" w:rsidRPr="00E95D78" w:rsidRDefault="00D33DC6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Pr="00A74DFB" w:rsidRDefault="00D33DC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A16C73" w:rsidRDefault="00D33D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01.37ТП.217.23</w:t>
                          </w:r>
                          <w:r w:rsidR="00596B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.06</w:t>
                          </w:r>
                        </w:p>
                        <w:p w:rsidR="00D33DC6" w:rsidRPr="00331710" w:rsidRDefault="00D33DC6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D33DC6" w:rsidRPr="002E3412" w:rsidRDefault="00D33DC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CCF22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D33DC6" w:rsidRPr="00A16C73" w:rsidRDefault="00D33D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01.37ТП.217.23</w:t>
                    </w:r>
                    <w:r w:rsidR="00596B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.06</w:t>
                    </w:r>
                  </w:p>
                  <w:p w:rsidR="00D33DC6" w:rsidRPr="00331710" w:rsidRDefault="00D33DC6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D33DC6" w:rsidRPr="002E3412" w:rsidRDefault="00D33DC6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D33DC6" w:rsidRPr="00E95D78" w:rsidRDefault="00D33DC6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D33DC6" w:rsidRPr="00E95D78" w:rsidRDefault="00D33DC6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D33DC6" w:rsidRPr="00E95D78" w:rsidRDefault="00D33DC6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D33DC6" w:rsidRPr="00E95D78" w:rsidRDefault="00D33DC6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D33DC6" w:rsidRPr="00E95D78" w:rsidRDefault="00D33DC6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961A19" w:rsidRDefault="00D33DC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D33DC6" w:rsidRPr="00961A19" w:rsidRDefault="00D33DC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961A19" w:rsidRDefault="00D33DC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33DC6" w:rsidRPr="00961A19" w:rsidRDefault="00D33DC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11926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11926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B7F" w:rsidRDefault="00984B7F">
      <w:r>
        <w:separator/>
      </w:r>
    </w:p>
  </w:footnote>
  <w:footnote w:type="continuationSeparator" w:id="0">
    <w:p w:rsidR="00984B7F" w:rsidRDefault="00984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3DC6" w:rsidRPr="008A3B3D" w:rsidRDefault="00D33DC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33DC6" w:rsidRPr="008A3B3D" w:rsidRDefault="00D33DC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225DC2"/>
    <w:multiLevelType w:val="hybridMultilevel"/>
    <w:tmpl w:val="08A4CD5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D97BE9"/>
    <w:multiLevelType w:val="hybridMultilevel"/>
    <w:tmpl w:val="8766C41C"/>
    <w:lvl w:ilvl="0" w:tplc="A502D1C2">
      <w:start w:val="2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DD67C25"/>
    <w:multiLevelType w:val="hybridMultilevel"/>
    <w:tmpl w:val="0EEEFE4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50318"/>
    <w:multiLevelType w:val="hybridMultilevel"/>
    <w:tmpl w:val="5F8CEDBE"/>
    <w:lvl w:ilvl="0" w:tplc="F0C4579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31"/>
  </w:num>
  <w:num w:numId="9">
    <w:abstractNumId w:val="21"/>
  </w:num>
  <w:num w:numId="10">
    <w:abstractNumId w:val="34"/>
  </w:num>
  <w:num w:numId="11">
    <w:abstractNumId w:val="37"/>
  </w:num>
  <w:num w:numId="12">
    <w:abstractNumId w:val="20"/>
  </w:num>
  <w:num w:numId="13">
    <w:abstractNumId w:val="2"/>
  </w:num>
  <w:num w:numId="14">
    <w:abstractNumId w:val="5"/>
  </w:num>
  <w:num w:numId="15">
    <w:abstractNumId w:val="30"/>
  </w:num>
  <w:num w:numId="16">
    <w:abstractNumId w:val="16"/>
  </w:num>
  <w:num w:numId="17">
    <w:abstractNumId w:val="6"/>
  </w:num>
  <w:num w:numId="18">
    <w:abstractNumId w:val="25"/>
  </w:num>
  <w:num w:numId="19">
    <w:abstractNumId w:val="12"/>
  </w:num>
  <w:num w:numId="20">
    <w:abstractNumId w:val="14"/>
  </w:num>
  <w:num w:numId="21">
    <w:abstractNumId w:val="28"/>
  </w:num>
  <w:num w:numId="22">
    <w:abstractNumId w:val="8"/>
  </w:num>
  <w:num w:numId="23">
    <w:abstractNumId w:val="13"/>
  </w:num>
  <w:num w:numId="24">
    <w:abstractNumId w:val="29"/>
  </w:num>
  <w:num w:numId="25">
    <w:abstractNumId w:val="27"/>
  </w:num>
  <w:num w:numId="26">
    <w:abstractNumId w:val="3"/>
  </w:num>
  <w:num w:numId="27">
    <w:abstractNumId w:val="22"/>
  </w:num>
  <w:num w:numId="28">
    <w:abstractNumId w:val="26"/>
  </w:num>
  <w:num w:numId="29">
    <w:abstractNumId w:val="35"/>
  </w:num>
  <w:num w:numId="30">
    <w:abstractNumId w:val="36"/>
  </w:num>
  <w:num w:numId="31">
    <w:abstractNumId w:val="33"/>
  </w:num>
  <w:num w:numId="32">
    <w:abstractNumId w:val="32"/>
  </w:num>
  <w:num w:numId="33">
    <w:abstractNumId w:val="10"/>
  </w:num>
  <w:num w:numId="34">
    <w:abstractNumId w:val="23"/>
  </w:num>
  <w:num w:numId="35">
    <w:abstractNumId w:val="15"/>
  </w:num>
  <w:num w:numId="36">
    <w:abstractNumId w:val="24"/>
  </w:num>
  <w:num w:numId="37">
    <w:abstractNumId w:val="19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0562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7DD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A7C4B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1926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B9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927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96C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A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49F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17E9D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4B7F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BA8"/>
    <w:rsid w:val="00BE3EDF"/>
    <w:rsid w:val="00BE4C39"/>
    <w:rsid w:val="00BE56B5"/>
    <w:rsid w:val="00BE6186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3DC6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5797E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5EFE10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DC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</cp:revision>
  <cp:lastPrinted>2017-02-07T17:47:00Z</cp:lastPrinted>
  <dcterms:created xsi:type="dcterms:W3CDTF">2023-04-06T21:48:00Z</dcterms:created>
  <dcterms:modified xsi:type="dcterms:W3CDTF">2023-04-14T06:35:00Z</dcterms:modified>
</cp:coreProperties>
</file>