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6A67" w14:textId="7CAAAEB5" w:rsidR="00C72500" w:rsidRDefault="008A2626">
      <w:r>
        <w:t>Michael McNulty</w:t>
      </w:r>
    </w:p>
    <w:p w14:paraId="3AFD4AF1" w14:textId="05EE3B5E" w:rsidR="008A2626" w:rsidRDefault="008A2626">
      <w:r>
        <w:t>1/9/2021</w:t>
      </w:r>
    </w:p>
    <w:p w14:paraId="1F684930" w14:textId="1237AEB5" w:rsidR="008A2626" w:rsidRDefault="008A2626">
      <w:r>
        <w:t>Module 1.4 Assignment – Data Models</w:t>
      </w:r>
    </w:p>
    <w:p w14:paraId="4ACDAA6B" w14:textId="14E959D4" w:rsidR="008A2626" w:rsidRDefault="008A2626">
      <w:r>
        <w:t>CSD 310 – Database Development and Use</w:t>
      </w:r>
    </w:p>
    <w:p w14:paraId="5727E29F" w14:textId="302DC7FA" w:rsidR="008A2626" w:rsidRDefault="008A2626"/>
    <w:p w14:paraId="053B4668" w14:textId="6249E495" w:rsidR="00514894" w:rsidRDefault="00C16BF1" w:rsidP="00514894">
      <w:pPr>
        <w:pStyle w:val="ListParagraph"/>
        <w:numPr>
          <w:ilvl w:val="0"/>
          <w:numId w:val="1"/>
        </w:numPr>
      </w:pPr>
      <w:r>
        <w:t>ORD:</w:t>
      </w:r>
      <w:r w:rsidR="00BF728A">
        <w:t xml:space="preserve"> </w:t>
      </w:r>
      <w:r w:rsidR="00E15C97">
        <w:rPr>
          <w:noProof/>
        </w:rPr>
        <w:drawing>
          <wp:inline distT="0" distB="0" distL="0" distR="0" wp14:anchorId="71521407" wp14:editId="0352C05D">
            <wp:extent cx="3937000" cy="2222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0F49" w14:textId="6F7A7B9E" w:rsidR="00514894" w:rsidRDefault="00514894" w:rsidP="00514894">
      <w:pPr>
        <w:pStyle w:val="ListParagraph"/>
      </w:pPr>
    </w:p>
    <w:p w14:paraId="22E68093" w14:textId="0127F35B" w:rsidR="00514894" w:rsidRDefault="00BF728A" w:rsidP="00514894">
      <w:pPr>
        <w:pStyle w:val="ListParagraph"/>
        <w:numPr>
          <w:ilvl w:val="0"/>
          <w:numId w:val="1"/>
        </w:numPr>
      </w:pPr>
      <w:r>
        <w:lastRenderedPageBreak/>
        <w:t xml:space="preserve">NoSQL: </w:t>
      </w:r>
      <w:r w:rsidR="000834AA">
        <w:rPr>
          <w:noProof/>
        </w:rPr>
        <w:drawing>
          <wp:inline distT="0" distB="0" distL="0" distR="0" wp14:anchorId="74AF9B6F" wp14:editId="767A2F5F">
            <wp:extent cx="5943600" cy="69024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894" w:rsidSect="008A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F2366"/>
    <w:multiLevelType w:val="hybridMultilevel"/>
    <w:tmpl w:val="5F1E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26"/>
    <w:rsid w:val="000834AA"/>
    <w:rsid w:val="00514894"/>
    <w:rsid w:val="008A1572"/>
    <w:rsid w:val="008A2626"/>
    <w:rsid w:val="00BF728A"/>
    <w:rsid w:val="00C16BF1"/>
    <w:rsid w:val="00C72500"/>
    <w:rsid w:val="00E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1516A"/>
  <w15:chartTrackingRefBased/>
  <w15:docId w15:val="{24B51FEA-C33A-8543-8B9B-D52B82A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McNulty</dc:creator>
  <cp:keywords/>
  <dc:description/>
  <cp:lastModifiedBy>Michael McNulty</cp:lastModifiedBy>
  <cp:revision>6</cp:revision>
  <dcterms:created xsi:type="dcterms:W3CDTF">2021-01-10T05:39:00Z</dcterms:created>
  <dcterms:modified xsi:type="dcterms:W3CDTF">2021-01-11T03:14:00Z</dcterms:modified>
</cp:coreProperties>
</file>