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6C8E6" w14:textId="78609453" w:rsidR="0036498A" w:rsidRDefault="0036498A">
      <w:r>
        <w:t>Michael McNulty</w:t>
      </w:r>
    </w:p>
    <w:p w14:paraId="3368FE9D" w14:textId="43BAE56A" w:rsidR="0036498A" w:rsidRDefault="0036498A">
      <w:r>
        <w:t>1/9/2021</w:t>
      </w:r>
    </w:p>
    <w:p w14:paraId="73FFFE47" w14:textId="7A49332B" w:rsidR="0036498A" w:rsidRDefault="0036498A">
      <w:r>
        <w:t>Module 1.2 Assignment</w:t>
      </w:r>
    </w:p>
    <w:p w14:paraId="653CF407" w14:textId="7A598574" w:rsidR="0036498A" w:rsidRDefault="0036498A">
      <w:r>
        <w:t>CSD 310 - Database Development and Use</w:t>
      </w:r>
    </w:p>
    <w:p w14:paraId="352E27F5" w14:textId="02467671" w:rsidR="0036498A" w:rsidRDefault="0036498A"/>
    <w:p w14:paraId="7DB3D3BF" w14:textId="64707141" w:rsidR="0036498A" w:rsidRDefault="0055549B" w:rsidP="0055549B">
      <w:pPr>
        <w:pStyle w:val="ListParagraph"/>
        <w:numPr>
          <w:ilvl w:val="0"/>
          <w:numId w:val="1"/>
        </w:numPr>
      </w:pPr>
      <w:hyperlink r:id="rId5" w:history="1">
        <w:r w:rsidRPr="00CE07ED">
          <w:rPr>
            <w:rStyle w:val="Hyperlink"/>
          </w:rPr>
          <w:t>https://github.com/Mikkeall117/csd-310.git</w:t>
        </w:r>
      </w:hyperlink>
    </w:p>
    <w:p w14:paraId="48B5BE14" w14:textId="77777777" w:rsidR="0055549B" w:rsidRDefault="0055549B" w:rsidP="0055549B"/>
    <w:p w14:paraId="3B8E51D8" w14:textId="1000F8DD" w:rsidR="0055549B" w:rsidRDefault="0055549B" w:rsidP="0055549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0580065" wp14:editId="1B13DF76">
            <wp:extent cx="5046226" cy="581717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18" cy="58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28FB" w14:textId="77777777" w:rsidR="0036498A" w:rsidRDefault="0036498A"/>
    <w:p w14:paraId="193C5772" w14:textId="2195FB44" w:rsidR="00C72500" w:rsidRDefault="00C72500"/>
    <w:p w14:paraId="1DEB649B" w14:textId="2F9E231C" w:rsidR="004F7F0E" w:rsidRDefault="00DE3711" w:rsidP="0055549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B5C58F" wp14:editId="09B0098E">
            <wp:extent cx="5943600" cy="30137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F0E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D55D7"/>
    <w:multiLevelType w:val="hybridMultilevel"/>
    <w:tmpl w:val="7FE0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8A"/>
    <w:rsid w:val="0036498A"/>
    <w:rsid w:val="004F7F0E"/>
    <w:rsid w:val="0055549B"/>
    <w:rsid w:val="008A1572"/>
    <w:rsid w:val="00C72500"/>
    <w:rsid w:val="00D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953F2"/>
  <w15:chartTrackingRefBased/>
  <w15:docId w15:val="{BB7085D0-2269-794F-9E8F-721B943E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9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kkeall117/csd-31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5</cp:revision>
  <dcterms:created xsi:type="dcterms:W3CDTF">2021-01-10T04:40:00Z</dcterms:created>
  <dcterms:modified xsi:type="dcterms:W3CDTF">2021-01-10T04:53:00Z</dcterms:modified>
</cp:coreProperties>
</file>