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9DB5" w14:textId="77777777" w:rsidR="00430CCE" w:rsidRDefault="00430CCE" w:rsidP="00430CCE">
      <w:r>
        <w:t>Michael McNulty</w:t>
      </w:r>
    </w:p>
    <w:p w14:paraId="6F8FE5AB" w14:textId="0037AAAA" w:rsidR="00430CCE" w:rsidRDefault="00430CCE" w:rsidP="00430CCE">
      <w:r>
        <w:t>1/24/2020</w:t>
      </w:r>
    </w:p>
    <w:p w14:paraId="7E6AC4CF" w14:textId="09F2C911" w:rsidR="00430CCE" w:rsidRDefault="00430CCE" w:rsidP="00430CCE">
      <w:r>
        <w:t>Module 3.2 Assignment – PySecurity</w:t>
      </w:r>
    </w:p>
    <w:p w14:paraId="5A08382D" w14:textId="40928457" w:rsidR="00441DD9" w:rsidRDefault="00441DD9"/>
    <w:p w14:paraId="4FEBC8AF" w14:textId="733A5441" w:rsidR="00C73569" w:rsidRPr="009C3272" w:rsidRDefault="00550108">
      <w:pPr>
        <w:rPr>
          <w:b/>
          <w:bCs/>
        </w:rPr>
      </w:pPr>
      <w:r w:rsidRPr="009C3272">
        <w:rPr>
          <w:b/>
          <w:bCs/>
        </w:rPr>
        <w:t>Business Rules:</w:t>
      </w:r>
    </w:p>
    <w:p w14:paraId="1FBF48C9" w14:textId="08581493" w:rsidR="00550108" w:rsidRDefault="00550108" w:rsidP="009C3272">
      <w:pPr>
        <w:ind w:left="720"/>
      </w:pPr>
    </w:p>
    <w:p w14:paraId="3462685C" w14:textId="1FD29381" w:rsidR="009A5F8A" w:rsidRDefault="009A5F8A" w:rsidP="002A461F">
      <w:pPr>
        <w:ind w:left="720"/>
      </w:pPr>
      <w:r>
        <w:t>a</w:t>
      </w:r>
      <w:r w:rsidR="00514F76">
        <w:t xml:space="preserve"> </w:t>
      </w:r>
      <w:r w:rsidR="00550108">
        <w:t xml:space="preserve">USER </w:t>
      </w:r>
      <w:r w:rsidR="00440C4E">
        <w:t>can have many</w:t>
      </w:r>
      <w:r w:rsidR="00550108">
        <w:t xml:space="preserve"> LINK_USER_ROLE</w:t>
      </w:r>
      <w:r>
        <w:t>(s)</w:t>
      </w:r>
    </w:p>
    <w:p w14:paraId="28DBC303" w14:textId="77777777" w:rsidR="009C3272" w:rsidRDefault="009C3272" w:rsidP="004818D1"/>
    <w:p w14:paraId="207B0FBF" w14:textId="4FB18529" w:rsidR="00647629" w:rsidRDefault="00CC15D9" w:rsidP="009C3272">
      <w:pPr>
        <w:ind w:left="720"/>
      </w:pPr>
      <w:r>
        <w:t>many LINK_USER_ROLE</w:t>
      </w:r>
      <w:r w:rsidR="00B0211A">
        <w:t>(s)</w:t>
      </w:r>
      <w:r w:rsidR="002A461F">
        <w:t xml:space="preserve"> can be associated with a ROLE</w:t>
      </w:r>
    </w:p>
    <w:p w14:paraId="337DB06F" w14:textId="77777777" w:rsidR="009C3272" w:rsidRDefault="009C3272" w:rsidP="009C3272">
      <w:pPr>
        <w:ind w:left="720"/>
      </w:pPr>
    </w:p>
    <w:p w14:paraId="3AC20BF7" w14:textId="06B08560" w:rsidR="006B59A5" w:rsidRDefault="00315D75" w:rsidP="00315D75">
      <w:pPr>
        <w:ind w:left="720"/>
      </w:pPr>
      <w:r>
        <w:t xml:space="preserve">a ROLE can have many </w:t>
      </w:r>
      <w:r w:rsidR="00B4472C">
        <w:t>LINK_ROLE_</w:t>
      </w:r>
      <w:proofErr w:type="gramStart"/>
      <w:r w:rsidR="00B4472C">
        <w:t>PERMISSION(</w:t>
      </w:r>
      <w:proofErr w:type="gramEnd"/>
      <w:r w:rsidR="00B4472C">
        <w:t>s</w:t>
      </w:r>
    </w:p>
    <w:p w14:paraId="371AC487" w14:textId="77777777" w:rsidR="009C3272" w:rsidRDefault="009C3272" w:rsidP="003E6395"/>
    <w:p w14:paraId="4D0BE9CD" w14:textId="385D7956" w:rsidR="00B533A2" w:rsidRDefault="003E6395" w:rsidP="00D3223E">
      <w:pPr>
        <w:ind w:left="720"/>
      </w:pPr>
      <w:r>
        <w:t xml:space="preserve">many </w:t>
      </w:r>
      <w:r w:rsidR="00786EB4">
        <w:t xml:space="preserve">LINK_ROLE_PERMISSION(s) can </w:t>
      </w:r>
      <w:r>
        <w:t>be associated with a</w:t>
      </w:r>
      <w:r w:rsidR="009C3272">
        <w:t xml:space="preserve"> </w:t>
      </w:r>
      <w:r w:rsidR="00786EB4">
        <w:t>PERMISSION</w:t>
      </w:r>
    </w:p>
    <w:p w14:paraId="6FB3A5AC" w14:textId="77777777" w:rsidR="00B533A2" w:rsidRDefault="00B533A2" w:rsidP="00B533A2"/>
    <w:p w14:paraId="22992BAC" w14:textId="2EDE9F52" w:rsidR="00B533A2" w:rsidRDefault="00B533A2">
      <w:pPr>
        <w:rPr>
          <w:b/>
          <w:bCs/>
        </w:rPr>
      </w:pPr>
      <w:r>
        <w:rPr>
          <w:b/>
          <w:bCs/>
        </w:rPr>
        <w:t>NoSQL Data Structure:</w:t>
      </w:r>
    </w:p>
    <w:p w14:paraId="04F7C674" w14:textId="313175E4" w:rsidR="00B533A2" w:rsidRPr="00B533A2" w:rsidRDefault="004626E1" w:rsidP="004626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8467C5" wp14:editId="5352C5FA">
            <wp:extent cx="4873752" cy="5416322"/>
            <wp:effectExtent l="0" t="0" r="317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93" cy="54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A6FD" w14:textId="77777777" w:rsidR="009C3272" w:rsidRDefault="009C3272"/>
    <w:sectPr w:rsidR="009C3272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CE"/>
    <w:rsid w:val="001E5F79"/>
    <w:rsid w:val="002A461F"/>
    <w:rsid w:val="00315D75"/>
    <w:rsid w:val="003A779C"/>
    <w:rsid w:val="003E6395"/>
    <w:rsid w:val="00430CCE"/>
    <w:rsid w:val="00440C4E"/>
    <w:rsid w:val="00441DD9"/>
    <w:rsid w:val="004626E1"/>
    <w:rsid w:val="004818D1"/>
    <w:rsid w:val="00513458"/>
    <w:rsid w:val="00514F76"/>
    <w:rsid w:val="00550108"/>
    <w:rsid w:val="00647629"/>
    <w:rsid w:val="006B59A5"/>
    <w:rsid w:val="00786EB4"/>
    <w:rsid w:val="008A1572"/>
    <w:rsid w:val="009A5F8A"/>
    <w:rsid w:val="009C3272"/>
    <w:rsid w:val="00B0211A"/>
    <w:rsid w:val="00B21D2C"/>
    <w:rsid w:val="00B4472C"/>
    <w:rsid w:val="00B533A2"/>
    <w:rsid w:val="00BB0D8A"/>
    <w:rsid w:val="00C73569"/>
    <w:rsid w:val="00CC15D9"/>
    <w:rsid w:val="00D3223E"/>
    <w:rsid w:val="00E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CC83"/>
  <w15:chartTrackingRefBased/>
  <w15:docId w15:val="{C2966631-E273-194B-93BB-674DE013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27</cp:revision>
  <dcterms:created xsi:type="dcterms:W3CDTF">2021-01-25T01:04:00Z</dcterms:created>
  <dcterms:modified xsi:type="dcterms:W3CDTF">2021-01-25T03:19:00Z</dcterms:modified>
</cp:coreProperties>
</file>