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9DB5" w14:textId="77777777" w:rsidR="00430CCE" w:rsidRDefault="00430CCE" w:rsidP="00430CCE">
      <w:r>
        <w:t>Michael McNulty</w:t>
      </w:r>
    </w:p>
    <w:p w14:paraId="6F8FE5AB" w14:textId="1AA11375" w:rsidR="00430CCE" w:rsidRDefault="00430CCE" w:rsidP="00430CCE">
      <w:r>
        <w:t>1/24/202</w:t>
      </w:r>
      <w:r w:rsidR="001969DE">
        <w:t>1</w:t>
      </w:r>
    </w:p>
    <w:p w14:paraId="7E6AC4CF" w14:textId="087B0FEF" w:rsidR="00430CCE" w:rsidRDefault="00430CCE" w:rsidP="00430CCE">
      <w:r>
        <w:t>Module 3.</w:t>
      </w:r>
      <w:r w:rsidR="00E75567">
        <w:t xml:space="preserve">3 </w:t>
      </w:r>
      <w:r>
        <w:t xml:space="preserve">Assignment – </w:t>
      </w:r>
      <w:proofErr w:type="spellStart"/>
      <w:r w:rsidR="00E75567">
        <w:t>PyBookCo</w:t>
      </w:r>
      <w:proofErr w:type="spellEnd"/>
    </w:p>
    <w:p w14:paraId="5A08382D" w14:textId="40928457" w:rsidR="00441DD9" w:rsidRDefault="00441DD9"/>
    <w:p w14:paraId="58E25B24" w14:textId="42D8DB54" w:rsidR="00CC04D0" w:rsidRDefault="00CC04D0">
      <w:pPr>
        <w:rPr>
          <w:b/>
          <w:bCs/>
        </w:rPr>
      </w:pPr>
      <w:r>
        <w:rPr>
          <w:b/>
          <w:bCs/>
        </w:rPr>
        <w:t xml:space="preserve">Normalized ORD: </w:t>
      </w:r>
    </w:p>
    <w:p w14:paraId="1462EE33" w14:textId="77777777" w:rsidR="00CC04D0" w:rsidRDefault="00CC04D0">
      <w:pPr>
        <w:rPr>
          <w:b/>
          <w:bCs/>
        </w:rPr>
      </w:pPr>
    </w:p>
    <w:p w14:paraId="732EF38E" w14:textId="484B94F4" w:rsidR="00CC04D0" w:rsidRDefault="00E82D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9E233E" wp14:editId="6ECD8CC4">
            <wp:extent cx="5943600" cy="32753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EAF" w14:textId="3A59A583" w:rsidR="00B91AE1" w:rsidRDefault="00B91AE1">
      <w:pPr>
        <w:rPr>
          <w:b/>
          <w:bCs/>
        </w:rPr>
      </w:pPr>
      <w:r>
        <w:rPr>
          <w:b/>
          <w:bCs/>
        </w:rPr>
        <w:t xml:space="preserve">NoSQL Document Diagram: </w:t>
      </w:r>
    </w:p>
    <w:p w14:paraId="1C2F5727" w14:textId="25B90B78" w:rsidR="00B91AE1" w:rsidRDefault="00D071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A35FC6" wp14:editId="3EC85030">
            <wp:extent cx="5943600" cy="2514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BFC1" w14:textId="763E1BB0" w:rsidR="00D071FC" w:rsidRDefault="00D071FC">
      <w:pPr>
        <w:rPr>
          <w:b/>
          <w:bCs/>
        </w:rPr>
      </w:pPr>
    </w:p>
    <w:p w14:paraId="47B92134" w14:textId="243BA1E2" w:rsidR="00D071FC" w:rsidRDefault="00D071FC">
      <w:pPr>
        <w:rPr>
          <w:b/>
          <w:bCs/>
        </w:rPr>
      </w:pPr>
    </w:p>
    <w:p w14:paraId="1EBE1459" w14:textId="7D1F6B7A" w:rsidR="00D071FC" w:rsidRDefault="00D071FC">
      <w:pPr>
        <w:rPr>
          <w:b/>
          <w:bCs/>
        </w:rPr>
      </w:pPr>
    </w:p>
    <w:p w14:paraId="396B1CA9" w14:textId="5D374441" w:rsidR="00D071FC" w:rsidRDefault="00D071FC">
      <w:pPr>
        <w:rPr>
          <w:b/>
          <w:bCs/>
        </w:rPr>
      </w:pPr>
    </w:p>
    <w:p w14:paraId="2C4248AE" w14:textId="77777777" w:rsidR="00D071FC" w:rsidRDefault="00D071FC">
      <w:pPr>
        <w:rPr>
          <w:b/>
          <w:bCs/>
        </w:rPr>
      </w:pPr>
    </w:p>
    <w:p w14:paraId="7CD2B43E" w14:textId="77777777" w:rsidR="00B91AE1" w:rsidRDefault="00B91AE1">
      <w:pPr>
        <w:rPr>
          <w:b/>
          <w:bCs/>
        </w:rPr>
      </w:pPr>
    </w:p>
    <w:p w14:paraId="34DEE0DD" w14:textId="11483DA6" w:rsidR="00FF0210" w:rsidRDefault="00FF0210" w:rsidP="00FF0210">
      <w:pPr>
        <w:rPr>
          <w:b/>
          <w:bCs/>
        </w:rPr>
      </w:pPr>
      <w:r>
        <w:rPr>
          <w:b/>
          <w:bCs/>
        </w:rPr>
        <w:lastRenderedPageBreak/>
        <w:t>NoSQL Data Structure:</w:t>
      </w:r>
    </w:p>
    <w:p w14:paraId="1B71D1C3" w14:textId="3A4DF899" w:rsidR="008C324F" w:rsidRDefault="00EC067C" w:rsidP="00FF02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46C652" wp14:editId="111B5542">
            <wp:extent cx="5943600" cy="53714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5A27" w14:textId="77777777" w:rsidR="00FF0210" w:rsidRDefault="00FF0210">
      <w:pPr>
        <w:rPr>
          <w:b/>
          <w:bCs/>
        </w:rPr>
      </w:pPr>
    </w:p>
    <w:p w14:paraId="04F7C674" w14:textId="2F1518FD" w:rsidR="00B533A2" w:rsidRPr="00B533A2" w:rsidRDefault="00FF0210" w:rsidP="004626E1">
      <w:pPr>
        <w:rPr>
          <w:b/>
          <w:bCs/>
        </w:rPr>
      </w:pPr>
      <w:r>
        <w:rPr>
          <w:b/>
          <w:bCs/>
        </w:rPr>
        <w:t xml:space="preserve">Business </w:t>
      </w:r>
      <w:r w:rsidR="00550108" w:rsidRPr="009C3272">
        <w:rPr>
          <w:b/>
          <w:bCs/>
        </w:rPr>
        <w:t>Rules:</w:t>
      </w:r>
    </w:p>
    <w:p w14:paraId="6C8CA6FD" w14:textId="2A5D7ECB" w:rsidR="009C3272" w:rsidRDefault="007E5650">
      <w:r>
        <w:t>a PUBLISHER</w:t>
      </w:r>
      <w:r w:rsidR="00102408">
        <w:t xml:space="preserve"> publishes BOOKs</w:t>
      </w:r>
    </w:p>
    <w:p w14:paraId="7D16E00B" w14:textId="63B82F35" w:rsidR="00102408" w:rsidRDefault="00633A22">
      <w:r>
        <w:t>BOOKs can have many AUTHORs</w:t>
      </w:r>
    </w:p>
    <w:p w14:paraId="2BF7F912" w14:textId="31EF0769" w:rsidR="00633A22" w:rsidRDefault="00633A22">
      <w:r>
        <w:t>AUTHORs can write BOOKs</w:t>
      </w:r>
    </w:p>
    <w:sectPr w:rsidR="00633A22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CE"/>
    <w:rsid w:val="000E5E13"/>
    <w:rsid w:val="00102408"/>
    <w:rsid w:val="001969DE"/>
    <w:rsid w:val="001E5F79"/>
    <w:rsid w:val="002A461F"/>
    <w:rsid w:val="002F221B"/>
    <w:rsid w:val="00314811"/>
    <w:rsid w:val="00315D75"/>
    <w:rsid w:val="0039013E"/>
    <w:rsid w:val="003A779C"/>
    <w:rsid w:val="003E6395"/>
    <w:rsid w:val="00430CCE"/>
    <w:rsid w:val="00440C4E"/>
    <w:rsid w:val="00441DD9"/>
    <w:rsid w:val="004626E1"/>
    <w:rsid w:val="004751A0"/>
    <w:rsid w:val="004818D1"/>
    <w:rsid w:val="00513458"/>
    <w:rsid w:val="00514F76"/>
    <w:rsid w:val="0052161F"/>
    <w:rsid w:val="00550108"/>
    <w:rsid w:val="00633A22"/>
    <w:rsid w:val="00640BB6"/>
    <w:rsid w:val="00647629"/>
    <w:rsid w:val="006B59A5"/>
    <w:rsid w:val="007303F9"/>
    <w:rsid w:val="00763533"/>
    <w:rsid w:val="00786EB4"/>
    <w:rsid w:val="007E5650"/>
    <w:rsid w:val="008A1572"/>
    <w:rsid w:val="008C324F"/>
    <w:rsid w:val="009A5F8A"/>
    <w:rsid w:val="009C3272"/>
    <w:rsid w:val="00AA386B"/>
    <w:rsid w:val="00B0211A"/>
    <w:rsid w:val="00B21D2C"/>
    <w:rsid w:val="00B4472C"/>
    <w:rsid w:val="00B533A2"/>
    <w:rsid w:val="00B91AE1"/>
    <w:rsid w:val="00BB0D8A"/>
    <w:rsid w:val="00C73569"/>
    <w:rsid w:val="00CC04D0"/>
    <w:rsid w:val="00CC15D9"/>
    <w:rsid w:val="00D071FC"/>
    <w:rsid w:val="00D3223E"/>
    <w:rsid w:val="00E75567"/>
    <w:rsid w:val="00E82DAE"/>
    <w:rsid w:val="00EB60F6"/>
    <w:rsid w:val="00EC067C"/>
    <w:rsid w:val="00F96317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CC83"/>
  <w15:chartTrackingRefBased/>
  <w15:docId w15:val="{C2966631-E273-194B-93BB-674DE013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26</cp:revision>
  <dcterms:created xsi:type="dcterms:W3CDTF">2021-01-25T04:17:00Z</dcterms:created>
  <dcterms:modified xsi:type="dcterms:W3CDTF">2021-01-25T04:49:00Z</dcterms:modified>
</cp:coreProperties>
</file>