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0F6F" w14:textId="77777777" w:rsidR="00C85ABF" w:rsidRDefault="00C85ABF">
      <w:r>
        <w:t>Michael McNulty</w:t>
      </w:r>
    </w:p>
    <w:p w14:paraId="57CAC56F" w14:textId="5DD4F74F" w:rsidR="00C85ABF" w:rsidRDefault="00C85ABF">
      <w:r>
        <w:t>1/</w:t>
      </w:r>
      <w:r w:rsidR="00C33341">
        <w:t>30</w:t>
      </w:r>
      <w:r>
        <w:t>/202</w:t>
      </w:r>
      <w:r w:rsidR="00D34710">
        <w:t>1</w:t>
      </w:r>
    </w:p>
    <w:p w14:paraId="017FA56F" w14:textId="212BF9FA" w:rsidR="00861834" w:rsidRDefault="00861834">
      <w:r>
        <w:t xml:space="preserve">Module </w:t>
      </w:r>
      <w:r w:rsidR="00C33341">
        <w:t>4.3</w:t>
      </w:r>
      <w:r>
        <w:t xml:space="preserve"> Assignment – </w:t>
      </w:r>
      <w:proofErr w:type="spellStart"/>
      <w:r w:rsidR="003768FF">
        <w:t>PyTech</w:t>
      </w:r>
      <w:proofErr w:type="spellEnd"/>
      <w:r w:rsidR="00C33341">
        <w:t xml:space="preserve">! Part </w:t>
      </w:r>
      <w:proofErr w:type="spellStart"/>
      <w:r w:rsidR="00C33341">
        <w:t>Duex</w:t>
      </w:r>
      <w:proofErr w:type="spellEnd"/>
    </w:p>
    <w:p w14:paraId="370CB717" w14:textId="7DD8ACBE" w:rsidR="00861834" w:rsidRDefault="00861834"/>
    <w:p w14:paraId="7C67E87C" w14:textId="77777777" w:rsidR="00861834" w:rsidRDefault="00861834"/>
    <w:p w14:paraId="3E613AC8" w14:textId="0455451D" w:rsidR="007835F8" w:rsidRDefault="00861834">
      <w:r>
        <w:t>ORD:</w:t>
      </w:r>
    </w:p>
    <w:p w14:paraId="7B9A9AED" w14:textId="3143AC4D" w:rsidR="003443E1" w:rsidRDefault="003222EE">
      <w:r>
        <w:rPr>
          <w:noProof/>
        </w:rPr>
        <w:drawing>
          <wp:inline distT="0" distB="0" distL="0" distR="0" wp14:anchorId="0C35D985" wp14:editId="7A960C83">
            <wp:extent cx="5943600" cy="33083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AA92" w14:textId="77777777" w:rsidR="00D34710" w:rsidRDefault="00D34710"/>
    <w:p w14:paraId="525E7A82" w14:textId="77777777" w:rsidR="00D34710" w:rsidRDefault="00D34710"/>
    <w:p w14:paraId="38609E2C" w14:textId="77777777" w:rsidR="00D34710" w:rsidRDefault="00D34710"/>
    <w:p w14:paraId="4BDE29D8" w14:textId="77777777" w:rsidR="00D34710" w:rsidRDefault="00D34710"/>
    <w:p w14:paraId="5F831A9C" w14:textId="77777777" w:rsidR="00D34710" w:rsidRDefault="00D34710"/>
    <w:p w14:paraId="067FA9D5" w14:textId="77777777" w:rsidR="00D34710" w:rsidRDefault="00D34710"/>
    <w:p w14:paraId="0D951AAE" w14:textId="77777777" w:rsidR="00D34710" w:rsidRDefault="00D34710"/>
    <w:p w14:paraId="5C9CD85A" w14:textId="77777777" w:rsidR="00D34710" w:rsidRDefault="00D34710"/>
    <w:p w14:paraId="086D1FED" w14:textId="77777777" w:rsidR="00D34710" w:rsidRDefault="00D34710"/>
    <w:p w14:paraId="72F0E49B" w14:textId="77777777" w:rsidR="00D34710" w:rsidRDefault="00D34710"/>
    <w:p w14:paraId="092922B0" w14:textId="77777777" w:rsidR="00D34710" w:rsidRDefault="00D34710"/>
    <w:p w14:paraId="33D0DE4F" w14:textId="77777777" w:rsidR="00D34710" w:rsidRDefault="00D34710"/>
    <w:p w14:paraId="200435FE" w14:textId="77777777" w:rsidR="00D34710" w:rsidRDefault="00D34710"/>
    <w:p w14:paraId="4F6E0640" w14:textId="77777777" w:rsidR="00D34710" w:rsidRDefault="00D34710"/>
    <w:p w14:paraId="5707DB76" w14:textId="77777777" w:rsidR="00D34710" w:rsidRDefault="00D34710"/>
    <w:p w14:paraId="040FCF04" w14:textId="77777777" w:rsidR="00D34710" w:rsidRDefault="00D34710"/>
    <w:p w14:paraId="3652D615" w14:textId="77777777" w:rsidR="00D34710" w:rsidRDefault="00D34710"/>
    <w:p w14:paraId="45C29971" w14:textId="696AF46D" w:rsidR="00D34710" w:rsidRDefault="00D34710"/>
    <w:p w14:paraId="472FD6BC" w14:textId="114DBBAC" w:rsidR="003222EE" w:rsidRDefault="003222EE"/>
    <w:p w14:paraId="6E2572FF" w14:textId="77777777" w:rsidR="003222EE" w:rsidRDefault="003222EE"/>
    <w:p w14:paraId="36E2C413" w14:textId="77777777" w:rsidR="00E04F93" w:rsidRDefault="003443E1">
      <w:r>
        <w:lastRenderedPageBreak/>
        <w:t>NoSQL</w:t>
      </w:r>
      <w:r w:rsidR="00C33341">
        <w:t>:</w:t>
      </w:r>
    </w:p>
    <w:p w14:paraId="3D7A5EAB" w14:textId="44BD8D4E" w:rsidR="009632C8" w:rsidRDefault="00E04F93">
      <w:r>
        <w:rPr>
          <w:noProof/>
        </w:rPr>
        <w:drawing>
          <wp:inline distT="0" distB="0" distL="0" distR="0" wp14:anchorId="339C9FBC" wp14:editId="60735CD7">
            <wp:extent cx="5943600" cy="73012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2C8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9"/>
    <w:rsid w:val="00185EB3"/>
    <w:rsid w:val="00205BE2"/>
    <w:rsid w:val="003222EE"/>
    <w:rsid w:val="003443E1"/>
    <w:rsid w:val="003768FF"/>
    <w:rsid w:val="003947F9"/>
    <w:rsid w:val="003F327C"/>
    <w:rsid w:val="0070283D"/>
    <w:rsid w:val="007835F8"/>
    <w:rsid w:val="00801148"/>
    <w:rsid w:val="00861834"/>
    <w:rsid w:val="008A1572"/>
    <w:rsid w:val="00914A98"/>
    <w:rsid w:val="009632C8"/>
    <w:rsid w:val="00A77903"/>
    <w:rsid w:val="00AA1FC1"/>
    <w:rsid w:val="00C33341"/>
    <w:rsid w:val="00C8115E"/>
    <w:rsid w:val="00C85ABF"/>
    <w:rsid w:val="00D34710"/>
    <w:rsid w:val="00E04F93"/>
    <w:rsid w:val="00E07405"/>
    <w:rsid w:val="00E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10D29"/>
  <w15:chartTrackingRefBased/>
  <w15:docId w15:val="{83D75C7A-13A1-7B4B-83C3-AB1015DB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7</cp:revision>
  <dcterms:created xsi:type="dcterms:W3CDTF">2021-01-30T23:46:00Z</dcterms:created>
  <dcterms:modified xsi:type="dcterms:W3CDTF">2021-01-31T21:56:00Z</dcterms:modified>
</cp:coreProperties>
</file>