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1FE0E" w14:textId="1B739622" w:rsidR="00261B99" w:rsidRDefault="00261B99">
      <w:r>
        <w:t>Michael McNulty</w:t>
      </w:r>
    </w:p>
    <w:p w14:paraId="3C5348EE" w14:textId="38A4F2EB" w:rsidR="00261B99" w:rsidRDefault="00261B99">
      <w:r>
        <w:t>3/20/2021</w:t>
      </w:r>
    </w:p>
    <w:p w14:paraId="229C596D" w14:textId="131E737E" w:rsidR="00261B99" w:rsidRDefault="00261B99">
      <w:r>
        <w:t>Module 1.2 Assignment – GitHub Repository Setup</w:t>
      </w:r>
    </w:p>
    <w:p w14:paraId="12415A9B" w14:textId="703D97C4" w:rsidR="00261B99" w:rsidRDefault="00261B99"/>
    <w:p w14:paraId="05F42188" w14:textId="77777777" w:rsidR="00261B99" w:rsidRDefault="00261B99"/>
    <w:p w14:paraId="21034C5C" w14:textId="7661D7AF" w:rsidR="004645E5" w:rsidRDefault="00B53047">
      <w:r>
        <w:t xml:space="preserve">My GitHub Repository Link: </w:t>
      </w:r>
      <w:hyperlink r:id="rId4" w:history="1">
        <w:r w:rsidRPr="0041030C">
          <w:rPr>
            <w:rStyle w:val="Hyperlink"/>
          </w:rPr>
          <w:t>https://github.com/Mikkeall117/csd-340</w:t>
        </w:r>
      </w:hyperlink>
    </w:p>
    <w:p w14:paraId="56B92EB4" w14:textId="6CADBCC8" w:rsidR="00B53047" w:rsidRDefault="00B53047"/>
    <w:p w14:paraId="603026D0" w14:textId="51704CB1" w:rsidR="00B53047" w:rsidRDefault="00B53047">
      <w:r>
        <w:t>Screenshot of my GitHub Repository:</w:t>
      </w:r>
    </w:p>
    <w:p w14:paraId="154AABE7" w14:textId="5C3B0461" w:rsidR="00B53047" w:rsidRDefault="00B53047">
      <w:r>
        <w:rPr>
          <w:noProof/>
        </w:rPr>
        <w:drawing>
          <wp:inline distT="0" distB="0" distL="0" distR="0" wp14:anchorId="3667878B" wp14:editId="7B9A55D6">
            <wp:extent cx="5404104" cy="6717602"/>
            <wp:effectExtent l="0" t="0" r="0" b="127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611" cy="675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5C0E6" w14:textId="54B5F9CA" w:rsidR="00B53047" w:rsidRDefault="00B53047"/>
    <w:p w14:paraId="643CAA19" w14:textId="17D738CE" w:rsidR="00B53047" w:rsidRDefault="00B53047">
      <w:r>
        <w:t>Screenshot of my local directory:</w:t>
      </w:r>
    </w:p>
    <w:p w14:paraId="36AB0224" w14:textId="370E3388" w:rsidR="00B53047" w:rsidRDefault="00B53047">
      <w:r>
        <w:rPr>
          <w:noProof/>
        </w:rPr>
        <w:drawing>
          <wp:inline distT="0" distB="0" distL="0" distR="0" wp14:anchorId="36DBB85B" wp14:editId="72CCE410">
            <wp:extent cx="5943600" cy="4737735"/>
            <wp:effectExtent l="0" t="0" r="0" b="0"/>
            <wp:docPr id="2" name="Picture 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3047" w:rsidSect="008A1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047"/>
    <w:rsid w:val="00261B99"/>
    <w:rsid w:val="004645E5"/>
    <w:rsid w:val="008A1572"/>
    <w:rsid w:val="00B5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D9F3D5"/>
  <w15:chartTrackingRefBased/>
  <w15:docId w15:val="{E3727AE7-883A-7348-84F1-0F08B2569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30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30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Mikkeall117/csd-3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McNulty</dc:creator>
  <cp:keywords/>
  <dc:description/>
  <cp:lastModifiedBy>Michael McNulty</cp:lastModifiedBy>
  <cp:revision>2</cp:revision>
  <dcterms:created xsi:type="dcterms:W3CDTF">2021-03-20T21:07:00Z</dcterms:created>
  <dcterms:modified xsi:type="dcterms:W3CDTF">2021-03-20T21:12:00Z</dcterms:modified>
</cp:coreProperties>
</file>