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1F47" w14:textId="16F2EBDB" w:rsidR="00D364B4" w:rsidRDefault="00CB1D3C" w:rsidP="00CB1D3C">
      <w:pPr>
        <w:pStyle w:val="Overskrift1"/>
      </w:pPr>
      <w:r>
        <w:t>Attributter</w:t>
      </w:r>
    </w:p>
    <w:p w14:paraId="004EEFA7" w14:textId="2CC4792E" w:rsidR="00CB1D3C" w:rsidRDefault="00CB1D3C" w:rsidP="00CB1D3C">
      <w:pPr>
        <w:pStyle w:val="Listeafsnit"/>
        <w:numPr>
          <w:ilvl w:val="0"/>
          <w:numId w:val="1"/>
        </w:numPr>
      </w:pPr>
      <w:r>
        <w:t>Bang</w:t>
      </w:r>
    </w:p>
    <w:p w14:paraId="1B20D30C" w14:textId="191C6881" w:rsidR="00CB1D3C" w:rsidRDefault="00CB1D3C" w:rsidP="00CB1D3C">
      <w:pPr>
        <w:pStyle w:val="Listeafsnit"/>
        <w:numPr>
          <w:ilvl w:val="0"/>
          <w:numId w:val="1"/>
        </w:numPr>
      </w:pPr>
      <w:r>
        <w:t>Farver</w:t>
      </w:r>
    </w:p>
    <w:p w14:paraId="71E1EDB5" w14:textId="02A70D9F" w:rsidR="00CB1D3C" w:rsidRDefault="00CB1D3C" w:rsidP="00CB1D3C">
      <w:pPr>
        <w:pStyle w:val="Listeafsnit"/>
        <w:numPr>
          <w:ilvl w:val="0"/>
          <w:numId w:val="1"/>
        </w:numPr>
      </w:pPr>
      <w:r>
        <w:t>Radius</w:t>
      </w:r>
    </w:p>
    <w:p w14:paraId="5DC242EF" w14:textId="33E9C70D" w:rsidR="00CB1D3C" w:rsidRDefault="00CB1D3C" w:rsidP="00CB1D3C">
      <w:pPr>
        <w:pStyle w:val="Listeafsnit"/>
        <w:numPr>
          <w:ilvl w:val="0"/>
          <w:numId w:val="1"/>
        </w:numPr>
      </w:pPr>
      <w:r>
        <w:t>Overraskelse</w:t>
      </w:r>
    </w:p>
    <w:p w14:paraId="2A860462" w14:textId="50B10729" w:rsidR="00CB1D3C" w:rsidRDefault="00CB1D3C" w:rsidP="00CB1D3C">
      <w:pPr>
        <w:pStyle w:val="Listeafsnit"/>
        <w:numPr>
          <w:ilvl w:val="0"/>
          <w:numId w:val="1"/>
        </w:numPr>
      </w:pPr>
      <w:r>
        <w:t>Pris</w:t>
      </w:r>
    </w:p>
    <w:p w14:paraId="326C7DF9" w14:textId="2B4D2319" w:rsidR="00CB1D3C" w:rsidRDefault="00CB1D3C" w:rsidP="00CB1D3C">
      <w:pPr>
        <w:pStyle w:val="Listeafsnit"/>
        <w:numPr>
          <w:ilvl w:val="0"/>
          <w:numId w:val="1"/>
        </w:numPr>
      </w:pPr>
      <w:r>
        <w:t>Lunte</w:t>
      </w:r>
    </w:p>
    <w:p w14:paraId="494844AE" w14:textId="71DC5896" w:rsidR="00CB1D3C" w:rsidRDefault="00CB1D3C" w:rsidP="00CB1D3C">
      <w:pPr>
        <w:pStyle w:val="Listeafsnit"/>
        <w:numPr>
          <w:ilvl w:val="0"/>
          <w:numId w:val="1"/>
        </w:numPr>
      </w:pPr>
      <w:r>
        <w:t>Lovlig/ulovlig</w:t>
      </w:r>
    </w:p>
    <w:p w14:paraId="2D3F6CDA" w14:textId="7805EEE3" w:rsidR="00CB1D3C" w:rsidRDefault="00CB1D3C" w:rsidP="00CB1D3C">
      <w:pPr>
        <w:pStyle w:val="Listeafsnit"/>
        <w:numPr>
          <w:ilvl w:val="0"/>
          <w:numId w:val="1"/>
        </w:numPr>
      </w:pPr>
      <w:r>
        <w:t>Mønster</w:t>
      </w:r>
    </w:p>
    <w:p w14:paraId="16AA848F" w14:textId="3970EC70" w:rsidR="00CB1D3C" w:rsidRDefault="00CB1D3C" w:rsidP="00CB1D3C">
      <w:pPr>
        <w:pStyle w:val="Listeafsnit"/>
        <w:numPr>
          <w:ilvl w:val="0"/>
          <w:numId w:val="1"/>
        </w:numPr>
      </w:pPr>
      <w:r>
        <w:t>Optakt</w:t>
      </w:r>
    </w:p>
    <w:p w14:paraId="3C2B5C34" w14:textId="2D4D81E3" w:rsidR="00CB1D3C" w:rsidRDefault="00CB1D3C" w:rsidP="00CB1D3C">
      <w:pPr>
        <w:pStyle w:val="Listeafsnit"/>
        <w:numPr>
          <w:ilvl w:val="0"/>
          <w:numId w:val="1"/>
        </w:numPr>
      </w:pPr>
      <w:r>
        <w:t>Gram</w:t>
      </w:r>
    </w:p>
    <w:p w14:paraId="117CAEA5" w14:textId="2CEF0CDF" w:rsidR="00CB1D3C" w:rsidRDefault="00CB1D3C" w:rsidP="00CB1D3C">
      <w:pPr>
        <w:pStyle w:val="Listeafsnit"/>
        <w:numPr>
          <w:ilvl w:val="0"/>
          <w:numId w:val="1"/>
        </w:numPr>
      </w:pPr>
      <w:r>
        <w:t>Sporlys</w:t>
      </w:r>
    </w:p>
    <w:p w14:paraId="69CD7FCE" w14:textId="40421177" w:rsidR="00CB1D3C" w:rsidRDefault="00CB1D3C" w:rsidP="00CB1D3C">
      <w:pPr>
        <w:pStyle w:val="Listeafsnit"/>
        <w:numPr>
          <w:ilvl w:val="0"/>
          <w:numId w:val="1"/>
        </w:numPr>
      </w:pPr>
      <w:r>
        <w:t>Spænding</w:t>
      </w:r>
    </w:p>
    <w:p w14:paraId="41A4DE8B" w14:textId="72947744" w:rsidR="00CB1D3C" w:rsidRDefault="00CB1D3C" w:rsidP="00CB1D3C">
      <w:pPr>
        <w:pStyle w:val="Listeafsnit"/>
        <w:numPr>
          <w:ilvl w:val="0"/>
          <w:numId w:val="1"/>
        </w:numPr>
      </w:pPr>
      <w:r>
        <w:t>RetningY</w:t>
      </w:r>
    </w:p>
    <w:p w14:paraId="667959FE" w14:textId="79C1B1B5" w:rsidR="00CB1D3C" w:rsidRDefault="00CB1D3C" w:rsidP="00CB1D3C">
      <w:pPr>
        <w:pStyle w:val="Overskrift1"/>
      </w:pPr>
      <w:r>
        <w:t>Funktioner</w:t>
      </w:r>
    </w:p>
    <w:p w14:paraId="67F23E28" w14:textId="09BE9632" w:rsidR="00CB1D3C" w:rsidRDefault="00CB1D3C" w:rsidP="00CB1D3C">
      <w:pPr>
        <w:pStyle w:val="Listeafsnit"/>
        <w:numPr>
          <w:ilvl w:val="0"/>
          <w:numId w:val="1"/>
        </w:numPr>
      </w:pPr>
      <w:r>
        <w:t>Affyring</w:t>
      </w:r>
    </w:p>
    <w:p w14:paraId="229932CF" w14:textId="12F88CC1" w:rsidR="00CB1D3C" w:rsidRDefault="00CB1D3C" w:rsidP="00CB1D3C">
      <w:pPr>
        <w:pStyle w:val="Listeafsnit"/>
        <w:numPr>
          <w:ilvl w:val="0"/>
          <w:numId w:val="1"/>
        </w:numPr>
      </w:pPr>
      <w:r>
        <w:t>Detonering</w:t>
      </w:r>
    </w:p>
    <w:p w14:paraId="4117600B" w14:textId="05B11947" w:rsidR="00CB1D3C" w:rsidRDefault="00CB1D3C" w:rsidP="00CB1D3C">
      <w:pPr>
        <w:pStyle w:val="Listeafsnit"/>
        <w:numPr>
          <w:ilvl w:val="0"/>
          <w:numId w:val="1"/>
        </w:numPr>
      </w:pPr>
      <w:r>
        <w:t>Mønster</w:t>
      </w:r>
    </w:p>
    <w:p w14:paraId="6EE6D6C1" w14:textId="038F0218" w:rsidR="00CB1D3C" w:rsidRDefault="00CB1D3C" w:rsidP="00CB1D3C">
      <w:pPr>
        <w:pStyle w:val="Overskrift1"/>
      </w:pPr>
      <w:r>
        <w:t>Setter</w:t>
      </w:r>
    </w:p>
    <w:p w14:paraId="204FF1F7" w14:textId="677131C4" w:rsidR="00CB1D3C" w:rsidRDefault="00CB1D3C" w:rsidP="00CB1D3C">
      <w:pPr>
        <w:pStyle w:val="Listeafsnit"/>
        <w:numPr>
          <w:ilvl w:val="0"/>
          <w:numId w:val="1"/>
        </w:numPr>
      </w:pPr>
      <w:r>
        <w:t>Retning</w:t>
      </w:r>
    </w:p>
    <w:p w14:paraId="7C8F19F8" w14:textId="55FD1846" w:rsidR="00EB5CAB" w:rsidRDefault="00EB5CAB" w:rsidP="00CB1D3C">
      <w:pPr>
        <w:pStyle w:val="Listeafsnit"/>
        <w:numPr>
          <w:ilvl w:val="0"/>
          <w:numId w:val="1"/>
        </w:numPr>
      </w:pPr>
      <w:r>
        <w:t>Getter</w:t>
      </w:r>
    </w:p>
    <w:p w14:paraId="1446A5A8" w14:textId="5A11A7E4" w:rsidR="00CB1D3C" w:rsidRDefault="00CB1D3C" w:rsidP="00CB1D3C">
      <w:pPr>
        <w:pStyle w:val="Overskrift1"/>
      </w:pPr>
      <w:r>
        <w:t>Konst</w:t>
      </w:r>
      <w:r w:rsidR="00B91103">
        <w:t>r</w:t>
      </w:r>
      <w:r>
        <w:t>uktor</w:t>
      </w:r>
    </w:p>
    <w:p w14:paraId="54CB4882" w14:textId="61C71711" w:rsidR="00CB1D3C" w:rsidRDefault="00A14544" w:rsidP="00CB1D3C">
      <w:pPr>
        <w:pStyle w:val="Listeafsnit"/>
        <w:numPr>
          <w:ilvl w:val="0"/>
          <w:numId w:val="1"/>
        </w:numPr>
      </w:pPr>
      <w:r>
        <w:t>r</w:t>
      </w:r>
      <w:r w:rsidR="00CB1D3C">
        <w:t xml:space="preserve">aket(int bang, float </w:t>
      </w:r>
      <w:r w:rsidR="004D7299">
        <w:t>lunte</w:t>
      </w:r>
      <w:r>
        <w:t>, …)</w:t>
      </w:r>
    </w:p>
    <w:p w14:paraId="33BCEFC5" w14:textId="1F8662EC" w:rsidR="00EB5CAB" w:rsidRDefault="00EB5CAB" w:rsidP="00EB5CAB"/>
    <w:p w14:paraId="018DCA16" w14:textId="1CFBD103" w:rsidR="00EB5CAB" w:rsidRDefault="00EB5CAB" w:rsidP="00EB5CAB">
      <w:pPr>
        <w:pStyle w:val="Overskrift1"/>
      </w:pPr>
      <w:r>
        <w:t>class Raket {</w:t>
      </w:r>
    </w:p>
    <w:p w14:paraId="038E2E05" w14:textId="2CF451BD" w:rsidR="00EB5CAB" w:rsidRDefault="00B91103" w:rsidP="00EB5CAB">
      <w:r>
        <w:t>{Attributter</w:t>
      </w:r>
      <w:r w:rsidR="004D7299">
        <w:t>:</w:t>
      </w:r>
      <w:r w:rsidR="004D7299">
        <w:br/>
        <w:t>int b = 0;</w:t>
      </w:r>
    </w:p>
    <w:p w14:paraId="4373C9B5" w14:textId="383A9C58" w:rsidR="004D7299" w:rsidRDefault="004D7299" w:rsidP="00EB5CAB">
      <w:r>
        <w:t>Float l = 0.0;</w:t>
      </w:r>
    </w:p>
    <w:p w14:paraId="3B8CA912" w14:textId="77777777" w:rsidR="004D7299" w:rsidRDefault="004D7299" w:rsidP="00EB5CAB"/>
    <w:p w14:paraId="0FF916CA" w14:textId="3084466F" w:rsidR="00B91103" w:rsidRDefault="00B91103" w:rsidP="00EB5CAB">
      <w:r>
        <w:t>Konstruktor: Raket</w:t>
      </w:r>
      <w:r w:rsidR="00864621">
        <w:t>(konstruktorværdier) {</w:t>
      </w:r>
    </w:p>
    <w:p w14:paraId="5D8EEBA9" w14:textId="2DCCDC4A" w:rsidR="004D7299" w:rsidRDefault="004D7299" w:rsidP="00EB5CAB">
      <w:r>
        <w:t>Bang = b;</w:t>
      </w:r>
    </w:p>
    <w:p w14:paraId="272BD90D" w14:textId="029DF0C4" w:rsidR="004D7299" w:rsidRDefault="004D7299" w:rsidP="00EB5CAB">
      <w:r>
        <w:t>Lunte = l;</w:t>
      </w:r>
    </w:p>
    <w:p w14:paraId="3A3744AC" w14:textId="5B1CAA75" w:rsidR="00864621" w:rsidRDefault="00864621" w:rsidP="00EB5CAB">
      <w:r>
        <w:t>}</w:t>
      </w:r>
    </w:p>
    <w:p w14:paraId="75C44010" w14:textId="04DAA5CB" w:rsidR="004D7299" w:rsidRDefault="004D7299" w:rsidP="00EB5CAB"/>
    <w:p w14:paraId="53171983" w14:textId="11C737CC" w:rsidR="004D7299" w:rsidRDefault="004D7299" w:rsidP="00EB5CAB">
      <w:r>
        <w:lastRenderedPageBreak/>
        <w:t>Getters/setters/funktioner</w:t>
      </w:r>
    </w:p>
    <w:p w14:paraId="45FF4630" w14:textId="151760FF" w:rsidR="008B7E51" w:rsidRPr="00EB5CAB" w:rsidRDefault="008B7E51" w:rsidP="008B7E51">
      <w:pPr>
        <w:pStyle w:val="Overskrift1"/>
      </w:pPr>
      <w:r>
        <w:t>}</w:t>
      </w:r>
    </w:p>
    <w:sectPr w:rsidR="008B7E51" w:rsidRPr="00EB5C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663E"/>
    <w:multiLevelType w:val="hybridMultilevel"/>
    <w:tmpl w:val="AC4215B6"/>
    <w:lvl w:ilvl="0" w:tplc="1A6AD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85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3C"/>
    <w:rsid w:val="00014CBB"/>
    <w:rsid w:val="00261B5B"/>
    <w:rsid w:val="002827BE"/>
    <w:rsid w:val="002F0CEB"/>
    <w:rsid w:val="003116F3"/>
    <w:rsid w:val="00392CA9"/>
    <w:rsid w:val="004D7299"/>
    <w:rsid w:val="00566E39"/>
    <w:rsid w:val="005E4778"/>
    <w:rsid w:val="0067419B"/>
    <w:rsid w:val="00734E04"/>
    <w:rsid w:val="007E3903"/>
    <w:rsid w:val="00864621"/>
    <w:rsid w:val="008B7E51"/>
    <w:rsid w:val="009C14BD"/>
    <w:rsid w:val="00A14544"/>
    <w:rsid w:val="00B07740"/>
    <w:rsid w:val="00B91103"/>
    <w:rsid w:val="00CB1D3C"/>
    <w:rsid w:val="00CB4C67"/>
    <w:rsid w:val="00D364B4"/>
    <w:rsid w:val="00E54258"/>
    <w:rsid w:val="00EA7D0D"/>
    <w:rsid w:val="00EB5CAB"/>
    <w:rsid w:val="00F436DC"/>
    <w:rsid w:val="00F9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BAE1A"/>
  <w15:chartTrackingRefBased/>
  <w15:docId w15:val="{DBDB1EC5-6928-45EB-8257-990442FF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B1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B1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CB1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Mikkel Marcus Ellegaard</dc:creator>
  <cp:keywords/>
  <dc:description/>
  <cp:lastModifiedBy>N. Mikkel Marcus Ellegaard</cp:lastModifiedBy>
  <cp:revision>6</cp:revision>
  <dcterms:created xsi:type="dcterms:W3CDTF">2023-01-03T07:49:00Z</dcterms:created>
  <dcterms:modified xsi:type="dcterms:W3CDTF">2023-01-03T08:02:00Z</dcterms:modified>
</cp:coreProperties>
</file>