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A7E1" w14:textId="36652881" w:rsidR="00865521" w:rsidRPr="00865521" w:rsidRDefault="00865521" w:rsidP="00865521">
      <w:r w:rsidRPr="00865521">
        <w:rPr>
          <w:noProof/>
        </w:rPr>
        <w:drawing>
          <wp:inline distT="0" distB="0" distL="0" distR="0" wp14:anchorId="61CFA9E3" wp14:editId="3080C74C">
            <wp:extent cx="6120130" cy="5124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10A" w14:textId="55467933" w:rsidR="00C333E7" w:rsidRDefault="00BC34F9" w:rsidP="00C333E7">
      <w:r>
        <w:t>Du deklarerer variablen af typen ”Room” udenfor klassen, da du bruger funktionen ”class” til at lave en ny klasse og give den funktioner. Variablen der er deklareret hedder ”house”</w:t>
      </w:r>
    </w:p>
    <w:p w14:paraId="0BA4752B" w14:textId="3F2FABB8" w:rsidR="00BC34F9" w:rsidRDefault="00BC34F9" w:rsidP="00C333E7"/>
    <w:p w14:paraId="5BFAAD54" w14:textId="4E711E09" w:rsidR="00EA2CDC" w:rsidRDefault="00865521" w:rsidP="00865521">
      <w:r w:rsidRPr="00865521">
        <w:rPr>
          <w:noProof/>
        </w:rPr>
        <w:drawing>
          <wp:inline distT="0" distB="0" distL="0" distR="0" wp14:anchorId="649A12BD" wp14:editId="05CDC3D7">
            <wp:extent cx="4724809" cy="320068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0B9" w14:textId="65B1008F" w:rsidR="00EA2CDC" w:rsidRDefault="00EA2CDC" w:rsidP="00EA2CDC">
      <w:r>
        <w:t>Hvis vi kun tæller void funktioner, er der 3; setup, draw, og mouseClicked, men hvis vi tager ALLE funktioner med, er der 9; setup, draw, mouseClicked, setLight, setName, isLightOn, getRoomName, drawRoom, og isRoomClicked (inkluderer setters og getters)</w:t>
      </w:r>
    </w:p>
    <w:p w14:paraId="526F489D" w14:textId="124180A3" w:rsidR="002B4FE6" w:rsidRDefault="002B4FE6" w:rsidP="00EA2CDC"/>
    <w:p w14:paraId="12A6934D" w14:textId="2407CDD1" w:rsidR="002B4FE6" w:rsidRDefault="00865521" w:rsidP="00865521">
      <w:r w:rsidRPr="00865521">
        <w:rPr>
          <w:noProof/>
        </w:rPr>
        <w:drawing>
          <wp:inline distT="0" distB="0" distL="0" distR="0" wp14:anchorId="2EC5BACB" wp14:editId="08865216">
            <wp:extent cx="6120130" cy="5137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8AC3" w14:textId="199D5A4B" w:rsidR="00865521" w:rsidRDefault="00865521" w:rsidP="00865521">
      <w:r>
        <w:t>4. Rummets navn, er lys tændt eller ej, x koordinater, og y koordinater</w:t>
      </w:r>
    </w:p>
    <w:p w14:paraId="449DA126" w14:textId="6E3C0798" w:rsidR="00865521" w:rsidRDefault="00865521" w:rsidP="00865521"/>
    <w:p w14:paraId="0FFC356D" w14:textId="4C88F92E" w:rsidR="00865521" w:rsidRDefault="00865521" w:rsidP="00865521">
      <w:r w:rsidRPr="00865521">
        <w:rPr>
          <w:noProof/>
        </w:rPr>
        <w:drawing>
          <wp:inline distT="0" distB="0" distL="0" distR="0" wp14:anchorId="5C2D6B35" wp14:editId="134EAE7F">
            <wp:extent cx="6120130" cy="1451610"/>
            <wp:effectExtent l="0" t="0" r="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1EB" w14:textId="57BA2E31" w:rsidR="003E447C" w:rsidRDefault="00703C46" w:rsidP="003E447C">
      <w:pPr>
        <w:pStyle w:val="Listeafsnit"/>
        <w:numPr>
          <w:ilvl w:val="0"/>
          <w:numId w:val="4"/>
        </w:numPr>
      </w:pPr>
      <w:r>
        <w:t>6</w:t>
      </w:r>
    </w:p>
    <w:p w14:paraId="1ACE5CCB" w14:textId="50DA672A" w:rsidR="003E447C" w:rsidRDefault="003E447C" w:rsidP="003E447C">
      <w:pPr>
        <w:pStyle w:val="Listeafsnit"/>
        <w:numPr>
          <w:ilvl w:val="0"/>
          <w:numId w:val="6"/>
        </w:numPr>
      </w:pPr>
      <w:r>
        <w:t>Boolean light; skal lyset i rummet starte som tændt eller slukket, true eller false</w:t>
      </w:r>
    </w:p>
    <w:p w14:paraId="65B4A0A7" w14:textId="5DFDC704" w:rsidR="003E447C" w:rsidRDefault="003E447C" w:rsidP="003E447C">
      <w:pPr>
        <w:pStyle w:val="Listeafsnit"/>
        <w:numPr>
          <w:ilvl w:val="0"/>
          <w:numId w:val="6"/>
        </w:numPr>
      </w:pPr>
      <w:r>
        <w:t>String name; hvad hedder rummet</w:t>
      </w:r>
    </w:p>
    <w:p w14:paraId="6BC8DCDC" w14:textId="13224A51" w:rsidR="003E447C" w:rsidRDefault="003E447C" w:rsidP="003E447C">
      <w:pPr>
        <w:pStyle w:val="Listeafsnit"/>
        <w:numPr>
          <w:ilvl w:val="0"/>
          <w:numId w:val="6"/>
        </w:numPr>
      </w:pPr>
      <w:r>
        <w:t>Float xPos, yPos</w:t>
      </w:r>
      <w:r w:rsidR="00703C46">
        <w:t xml:space="preserve"> (2 attribut)</w:t>
      </w:r>
      <w:r>
        <w:t>; hvad skal koordinaterne til rummet være</w:t>
      </w:r>
    </w:p>
    <w:p w14:paraId="67CFC6DE" w14:textId="1A70CF34" w:rsidR="003E447C" w:rsidRDefault="003E447C" w:rsidP="003E447C">
      <w:pPr>
        <w:pStyle w:val="Listeafsnit"/>
        <w:numPr>
          <w:ilvl w:val="0"/>
          <w:numId w:val="6"/>
        </w:numPr>
      </w:pPr>
      <w:r>
        <w:t>Int height; hvor højst skal rummet være</w:t>
      </w:r>
    </w:p>
    <w:p w14:paraId="74C9C42C" w14:textId="02C576F8" w:rsidR="003E447C" w:rsidRDefault="003E447C" w:rsidP="003E447C">
      <w:pPr>
        <w:pStyle w:val="Listeafsnit"/>
        <w:numPr>
          <w:ilvl w:val="0"/>
          <w:numId w:val="6"/>
        </w:numPr>
      </w:pPr>
      <w:r>
        <w:t>Int width; hvor bredt skal rummet være</w:t>
      </w:r>
    </w:p>
    <w:p w14:paraId="6C71C5FB" w14:textId="3D559541" w:rsidR="00552D14" w:rsidRDefault="00552D14" w:rsidP="00552D14"/>
    <w:p w14:paraId="174BBEF9" w14:textId="5656ACB7" w:rsidR="00552D14" w:rsidRDefault="00FD404E" w:rsidP="00552D14">
      <w:pPr>
        <w:pStyle w:val="Listeafsnit"/>
        <w:numPr>
          <w:ilvl w:val="0"/>
          <w:numId w:val="4"/>
        </w:numPr>
      </w:pPr>
      <w:r>
        <w:t>2, 4</w:t>
      </w:r>
    </w:p>
    <w:p w14:paraId="562CBEDF" w14:textId="02588E82" w:rsidR="00FD404E" w:rsidRDefault="00FD404E" w:rsidP="00FD404E">
      <w:pPr>
        <w:pStyle w:val="Listeafsnit"/>
        <w:numPr>
          <w:ilvl w:val="0"/>
          <w:numId w:val="6"/>
        </w:numPr>
      </w:pPr>
      <w:r>
        <w:t>Konstanter; height og width. Størrelsen angives i attributterne</w:t>
      </w:r>
    </w:p>
    <w:p w14:paraId="1A5FC3BB" w14:textId="6C70E6CD" w:rsidR="00FD404E" w:rsidRDefault="00FD404E" w:rsidP="00FD404E">
      <w:pPr>
        <w:pStyle w:val="Listeafsnit"/>
        <w:numPr>
          <w:ilvl w:val="0"/>
          <w:numId w:val="6"/>
        </w:numPr>
      </w:pPr>
      <w:r>
        <w:t>Variabler; light, name, xPos og yPos. Størrelsen angives når objektet laves</w:t>
      </w:r>
    </w:p>
    <w:p w14:paraId="425346C0" w14:textId="4C9DA92F" w:rsidR="00A35A0D" w:rsidRDefault="00A35A0D" w:rsidP="00A35A0D"/>
    <w:p w14:paraId="577059B9" w14:textId="3EF90060" w:rsidR="00A35A0D" w:rsidRDefault="00210CE9" w:rsidP="00A35A0D">
      <w:pPr>
        <w:pStyle w:val="Listeafsnit"/>
        <w:numPr>
          <w:ilvl w:val="0"/>
          <w:numId w:val="4"/>
        </w:numPr>
      </w:pPr>
      <w:r>
        <w:t>Antal parametre giver klassens tilstand flere egenskaber, da vi også ville kunne lave en ny farve parameter, som giver rummet endnu en egenskab</w:t>
      </w:r>
    </w:p>
    <w:p w14:paraId="31757D63" w14:textId="16C04332" w:rsidR="008970FC" w:rsidRDefault="008970FC" w:rsidP="008970FC">
      <w:pPr>
        <w:ind w:left="360"/>
      </w:pPr>
      <w:r w:rsidRPr="008970FC">
        <w:rPr>
          <w:noProof/>
        </w:rPr>
        <w:lastRenderedPageBreak/>
        <w:drawing>
          <wp:inline distT="0" distB="0" distL="0" distR="0" wp14:anchorId="69F4FD93" wp14:editId="29CB62FB">
            <wp:extent cx="6120130" cy="6921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93BA" w14:textId="3E4F9310" w:rsidR="00674CC1" w:rsidRDefault="00674CC1" w:rsidP="008970FC">
      <w:pPr>
        <w:ind w:left="360"/>
      </w:pPr>
      <w:r>
        <w:t>Done</w:t>
      </w:r>
    </w:p>
    <w:p w14:paraId="0DC996FF" w14:textId="77777777" w:rsidR="00674CC1" w:rsidRDefault="00674CC1" w:rsidP="008970FC">
      <w:pPr>
        <w:ind w:left="360"/>
      </w:pPr>
    </w:p>
    <w:p w14:paraId="0D11A7A5" w14:textId="09B2615F" w:rsidR="008970FC" w:rsidRDefault="00674CC1" w:rsidP="008970FC">
      <w:pPr>
        <w:ind w:left="360"/>
      </w:pPr>
      <w:r w:rsidRPr="00674CC1">
        <w:rPr>
          <w:noProof/>
        </w:rPr>
        <w:drawing>
          <wp:inline distT="0" distB="0" distL="0" distR="0" wp14:anchorId="6E1E4CC1" wp14:editId="39CEE808">
            <wp:extent cx="6120130" cy="735965"/>
            <wp:effectExtent l="0" t="0" r="0" b="698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DD9" w14:textId="61C03D31" w:rsidR="00674CC1" w:rsidRDefault="007A1D3A" w:rsidP="008970FC">
      <w:pPr>
        <w:ind w:left="360"/>
      </w:pPr>
      <w:r>
        <w:t>Done. Hovedpine men done</w:t>
      </w:r>
    </w:p>
    <w:p w14:paraId="26F8619C" w14:textId="21C56B3A" w:rsidR="007A1D3A" w:rsidRDefault="007A1D3A" w:rsidP="008970FC">
      <w:pPr>
        <w:ind w:left="360"/>
      </w:pPr>
    </w:p>
    <w:p w14:paraId="2DAF4379" w14:textId="29F638F6" w:rsidR="007A1D3A" w:rsidRDefault="007A1D3A" w:rsidP="008970FC">
      <w:pPr>
        <w:ind w:left="360"/>
      </w:pPr>
      <w:r w:rsidRPr="007A1D3A">
        <w:rPr>
          <w:noProof/>
        </w:rPr>
        <w:drawing>
          <wp:inline distT="0" distB="0" distL="0" distR="0" wp14:anchorId="24F5A390" wp14:editId="232A5471">
            <wp:extent cx="6120130" cy="44704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AE6" w14:textId="1DA918E8" w:rsidR="007A1D3A" w:rsidRDefault="00AF357C" w:rsidP="008970FC">
      <w:pPr>
        <w:ind w:left="360"/>
      </w:pPr>
      <w:r>
        <w:t>Done</w:t>
      </w:r>
    </w:p>
    <w:p w14:paraId="5EAAB099" w14:textId="77777777" w:rsidR="00AF357C" w:rsidRDefault="00AF357C" w:rsidP="008970FC">
      <w:pPr>
        <w:ind w:left="360"/>
      </w:pPr>
    </w:p>
    <w:p w14:paraId="7B2D470E" w14:textId="235B1417" w:rsidR="00AF357C" w:rsidRDefault="00AF357C" w:rsidP="008970FC">
      <w:pPr>
        <w:ind w:left="360"/>
      </w:pPr>
      <w:r w:rsidRPr="00AF357C">
        <w:rPr>
          <w:noProof/>
        </w:rPr>
        <w:drawing>
          <wp:inline distT="0" distB="0" distL="0" distR="0" wp14:anchorId="42767EAC" wp14:editId="56FC2D1A">
            <wp:extent cx="6120130" cy="672465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816E" w14:textId="6BCDB056" w:rsidR="00AF357C" w:rsidRDefault="00AF357C" w:rsidP="008970FC">
      <w:pPr>
        <w:ind w:left="360"/>
      </w:pPr>
      <w:r>
        <w:t>Gjort i opg 7</w:t>
      </w:r>
    </w:p>
    <w:p w14:paraId="4CF2D2D8" w14:textId="1A8F8F33" w:rsidR="00AF357C" w:rsidRDefault="00AF357C" w:rsidP="008970FC">
      <w:pPr>
        <w:ind w:left="360"/>
      </w:pPr>
    </w:p>
    <w:p w14:paraId="10754C21" w14:textId="59B0BCE6" w:rsidR="00AF357C" w:rsidRDefault="00AF357C" w:rsidP="008970FC">
      <w:pPr>
        <w:ind w:left="360"/>
      </w:pPr>
      <w:r w:rsidRPr="00AF357C">
        <w:rPr>
          <w:noProof/>
        </w:rPr>
        <w:drawing>
          <wp:inline distT="0" distB="0" distL="0" distR="0" wp14:anchorId="28988772" wp14:editId="0275B0DD">
            <wp:extent cx="6120130" cy="51816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A782" w14:textId="77D27014" w:rsidR="00B95F04" w:rsidRDefault="00B95F04" w:rsidP="008970FC">
      <w:pPr>
        <w:ind w:left="360"/>
      </w:pPr>
      <w:r>
        <w:t>Done</w:t>
      </w:r>
    </w:p>
    <w:p w14:paraId="5F22A354" w14:textId="4EE0B54A" w:rsidR="00B95F04" w:rsidRDefault="00B95F04" w:rsidP="008970FC">
      <w:pPr>
        <w:ind w:left="360"/>
      </w:pPr>
    </w:p>
    <w:p w14:paraId="1D97C7AE" w14:textId="3F2F8F45" w:rsidR="00B95F04" w:rsidRDefault="00B95F04" w:rsidP="008970FC">
      <w:pPr>
        <w:ind w:left="360"/>
      </w:pPr>
      <w:r w:rsidRPr="00B95F04">
        <w:rPr>
          <w:noProof/>
        </w:rPr>
        <w:drawing>
          <wp:inline distT="0" distB="0" distL="0" distR="0" wp14:anchorId="24603E36" wp14:editId="40956AD0">
            <wp:extent cx="6120130" cy="460375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1E83" w14:textId="0AF7AF70" w:rsidR="00B95F04" w:rsidRDefault="00B95F04" w:rsidP="008970FC">
      <w:pPr>
        <w:ind w:left="360"/>
      </w:pPr>
      <w:r>
        <w:t>Under mouseClicked, hos en knap som spørger om alt lyset er slukket, før man går</w:t>
      </w:r>
    </w:p>
    <w:p w14:paraId="5B1222F1" w14:textId="61D36DC9" w:rsidR="00ED14D6" w:rsidRDefault="00ED14D6" w:rsidP="008970FC">
      <w:pPr>
        <w:ind w:left="360"/>
      </w:pPr>
    </w:p>
    <w:p w14:paraId="0727A9FD" w14:textId="0EF82A7E" w:rsidR="00ED14D6" w:rsidRDefault="00ED14D6" w:rsidP="008970FC">
      <w:pPr>
        <w:ind w:left="360"/>
      </w:pPr>
      <w:r w:rsidRPr="00ED14D6">
        <w:rPr>
          <w:noProof/>
        </w:rPr>
        <w:drawing>
          <wp:inline distT="0" distB="0" distL="0" distR="0" wp14:anchorId="7335949B" wp14:editId="1964EF7D">
            <wp:extent cx="6120130" cy="450850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CC62" w14:textId="7DC69224" w:rsidR="00C5453E" w:rsidRPr="002B4FE6" w:rsidRDefault="00E4409A" w:rsidP="008970FC">
      <w:pPr>
        <w:ind w:left="360"/>
      </w:pPr>
      <w:r>
        <w:lastRenderedPageBreak/>
        <w:t>Done. Tager for-loopet i mouseClicked og fjerner loop-kommandoen. Alle funktionskald ændres til hvad funktionerne gør, da det ellers ikke virker</w:t>
      </w:r>
      <w:r w:rsidR="00F52AB8">
        <w:t xml:space="preserve"> (fordi klassen ikke kan kalde sin egne funktioner, i funktionerne? Spørg processing)</w:t>
      </w:r>
    </w:p>
    <w:sectPr w:rsidR="00C5453E" w:rsidRPr="002B4F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125"/>
    <w:multiLevelType w:val="hybridMultilevel"/>
    <w:tmpl w:val="91FE3B8A"/>
    <w:lvl w:ilvl="0" w:tplc="5E40467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B11BA"/>
    <w:multiLevelType w:val="hybridMultilevel"/>
    <w:tmpl w:val="B41AF226"/>
    <w:lvl w:ilvl="0" w:tplc="ADF2BA5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63AC4"/>
    <w:multiLevelType w:val="hybridMultilevel"/>
    <w:tmpl w:val="C37632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002"/>
    <w:multiLevelType w:val="hybridMultilevel"/>
    <w:tmpl w:val="2BF0EB2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33784"/>
    <w:multiLevelType w:val="hybridMultilevel"/>
    <w:tmpl w:val="CF2077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44CF0"/>
    <w:multiLevelType w:val="hybridMultilevel"/>
    <w:tmpl w:val="0CA0B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357756">
    <w:abstractNumId w:val="4"/>
  </w:num>
  <w:num w:numId="2" w16cid:durableId="1199975842">
    <w:abstractNumId w:val="2"/>
  </w:num>
  <w:num w:numId="3" w16cid:durableId="1597710094">
    <w:abstractNumId w:val="5"/>
  </w:num>
  <w:num w:numId="4" w16cid:durableId="1971663455">
    <w:abstractNumId w:val="3"/>
  </w:num>
  <w:num w:numId="5" w16cid:durableId="1590038262">
    <w:abstractNumId w:val="0"/>
  </w:num>
  <w:num w:numId="6" w16cid:durableId="204675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D0"/>
    <w:rsid w:val="00014CBB"/>
    <w:rsid w:val="000A0FB5"/>
    <w:rsid w:val="00210CE9"/>
    <w:rsid w:val="00261B5B"/>
    <w:rsid w:val="002827BE"/>
    <w:rsid w:val="002B4FE6"/>
    <w:rsid w:val="002F0CEB"/>
    <w:rsid w:val="003116F3"/>
    <w:rsid w:val="00392CA9"/>
    <w:rsid w:val="003E447C"/>
    <w:rsid w:val="00552D14"/>
    <w:rsid w:val="00566E39"/>
    <w:rsid w:val="005E4778"/>
    <w:rsid w:val="0067419B"/>
    <w:rsid w:val="00674CC1"/>
    <w:rsid w:val="00703C46"/>
    <w:rsid w:val="00722BB7"/>
    <w:rsid w:val="00734E04"/>
    <w:rsid w:val="007A1D3A"/>
    <w:rsid w:val="007E3903"/>
    <w:rsid w:val="00865521"/>
    <w:rsid w:val="008970FC"/>
    <w:rsid w:val="008B71D0"/>
    <w:rsid w:val="008C79C6"/>
    <w:rsid w:val="009C14BD"/>
    <w:rsid w:val="00A35A0D"/>
    <w:rsid w:val="00AF357C"/>
    <w:rsid w:val="00B07740"/>
    <w:rsid w:val="00B24C07"/>
    <w:rsid w:val="00B95F04"/>
    <w:rsid w:val="00BC34F9"/>
    <w:rsid w:val="00C333E7"/>
    <w:rsid w:val="00C5453E"/>
    <w:rsid w:val="00CB4C67"/>
    <w:rsid w:val="00D364B4"/>
    <w:rsid w:val="00E4409A"/>
    <w:rsid w:val="00E54258"/>
    <w:rsid w:val="00EA2CDC"/>
    <w:rsid w:val="00EA7D0D"/>
    <w:rsid w:val="00ED14D6"/>
    <w:rsid w:val="00F436DC"/>
    <w:rsid w:val="00F44696"/>
    <w:rsid w:val="00F52AB8"/>
    <w:rsid w:val="00F93CC6"/>
    <w:rsid w:val="00F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6A78"/>
  <w15:chartTrackingRefBased/>
  <w15:docId w15:val="{08EEBE38-4431-4523-AA9F-85EC7C4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A0FB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3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205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Mikkel Marcus Ellegaard</dc:creator>
  <cp:keywords/>
  <dc:description/>
  <cp:lastModifiedBy>N. Mikkel Marcus Ellegaard</cp:lastModifiedBy>
  <cp:revision>20</cp:revision>
  <dcterms:created xsi:type="dcterms:W3CDTF">2023-01-14T12:15:00Z</dcterms:created>
  <dcterms:modified xsi:type="dcterms:W3CDTF">2023-01-24T07:42:00Z</dcterms:modified>
</cp:coreProperties>
</file>