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-228156324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430C53" w:rsidRPr="00012054" w:rsidRDefault="00F06C90">
          <w:pPr>
            <w:rPr>
              <w:rFonts w:ascii="Times New Roman" w:hAnsi="Times New Roman" w:cs="Times New Roman"/>
              <w:sz w:val="24"/>
              <w:szCs w:val="24"/>
            </w:rPr>
          </w:pPr>
          <w:r w:rsidRPr="0001205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-229691</wp:posOffset>
                </wp:positionH>
                <wp:positionV relativeFrom="paragraph">
                  <wp:posOffset>0</wp:posOffset>
                </wp:positionV>
                <wp:extent cx="1854200" cy="852805"/>
                <wp:effectExtent l="0" t="0" r="0" b="4445"/>
                <wp:wrapThrough wrapText="bothSides">
                  <wp:wrapPolygon edited="0">
                    <wp:start x="0" y="0"/>
                    <wp:lineTo x="0" y="21230"/>
                    <wp:lineTo x="21304" y="21230"/>
                    <wp:lineTo x="21304" y="0"/>
                    <wp:lineTo x="0" y="0"/>
                  </wp:wrapPolygon>
                </wp:wrapThrough>
                <wp:docPr id="6" name="Picture 6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Related 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22" t="33370" r="13725" b="33041"/>
                        <a:stretch/>
                      </pic:blipFill>
                      <pic:spPr bwMode="auto">
                        <a:xfrm>
                          <a:off x="0" y="0"/>
                          <a:ext cx="185420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0C53" w:rsidRPr="00012054" w:rsidRDefault="00793DAC">
          <w:pPr>
            <w:rPr>
              <w:rFonts w:ascii="Times New Roman" w:hAnsi="Times New Roman" w:cs="Times New Roman"/>
              <w:sz w:val="24"/>
              <w:szCs w:val="24"/>
            </w:rPr>
          </w:pPr>
          <w:r w:rsidRPr="0001205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6CBE9C45">
                <wp:simplePos x="0" y="0"/>
                <wp:positionH relativeFrom="margin">
                  <wp:posOffset>1371600</wp:posOffset>
                </wp:positionH>
                <wp:positionV relativeFrom="paragraph">
                  <wp:posOffset>4038600</wp:posOffset>
                </wp:positionV>
                <wp:extent cx="3136900" cy="977900"/>
                <wp:effectExtent l="0" t="0" r="0" b="0"/>
                <wp:wrapThrough wrapText="bothSides">
                  <wp:wrapPolygon edited="0">
                    <wp:start x="5903" y="421"/>
                    <wp:lineTo x="5772" y="14727"/>
                    <wp:lineTo x="5247" y="17673"/>
                    <wp:lineTo x="5378" y="18935"/>
                    <wp:lineTo x="6296" y="18935"/>
                    <wp:lineTo x="6952" y="18094"/>
                    <wp:lineTo x="15741" y="15148"/>
                    <wp:lineTo x="15741" y="7995"/>
                    <wp:lineTo x="16528" y="4629"/>
                    <wp:lineTo x="15085" y="3787"/>
                    <wp:lineTo x="7083" y="421"/>
                    <wp:lineTo x="5903" y="421"/>
                  </wp:wrapPolygon>
                </wp:wrapThrough>
                <wp:docPr id="4" name="Picture 4" descr="Image result for java logo black and wh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 result for java logo black and whi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8778"/>
                        <a:stretch/>
                      </pic:blipFill>
                      <pic:spPr bwMode="auto">
                        <a:xfrm>
                          <a:off x="0" y="0"/>
                          <a:ext cx="31369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054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633730</wp:posOffset>
                    </wp:positionH>
                    <wp:positionV relativeFrom="paragraph">
                      <wp:posOffset>2898140</wp:posOffset>
                    </wp:positionV>
                    <wp:extent cx="4663440" cy="1480820"/>
                    <wp:effectExtent l="0" t="0" r="3810" b="508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3440" cy="14808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10FD" w:rsidRDefault="00C710FD" w:rsidP="00430C5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56"/>
                                  </w:rPr>
                                </w:pPr>
                                <w:r w:rsidRPr="00430C53">
                                  <w:rPr>
                                    <w:rFonts w:ascii="Arial" w:hAnsi="Arial" w:cs="Arial"/>
                                    <w:sz w:val="56"/>
                                  </w:rPr>
                                  <w:t>L I G H T    C Y C L E S</w:t>
                                </w:r>
                              </w:p>
                              <w:p w:rsidR="00C710FD" w:rsidRPr="00430C53" w:rsidRDefault="00C710FD" w:rsidP="00430C53">
                                <w:pPr>
                                  <w:jc w:val="center"/>
                                  <w:rPr>
                                    <w:rFonts w:ascii="Comic Sans MS" w:hAnsi="Comic Sans MS" w:cs="Arial"/>
                                    <w:i/>
                                    <w:sz w:val="40"/>
                                  </w:rPr>
                                </w:pPr>
                                <w:r w:rsidRPr="00430C53">
                                  <w:rPr>
                                    <w:rFonts w:ascii="Comic Sans MS" w:hAnsi="Comic Sans MS" w:cs="Arial"/>
                                    <w:i/>
                                    <w:sz w:val="40"/>
                                  </w:rPr>
                                  <w:t>With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9.9pt;margin-top:228.2pt;width:367.2pt;height:11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" fillcolor="white [3212]" stroked="f" strokeweight=".5pt">
                    <v:textbox>
                      <w:txbxContent>
                        <w:p w:rsidR="00C710FD" w:rsidRDefault="00C710FD" w:rsidP="00430C53">
                          <w:pPr>
                            <w:jc w:val="center"/>
                            <w:rPr>
                              <w:rFonts w:ascii="Arial" w:hAnsi="Arial" w:cs="Arial"/>
                              <w:sz w:val="56"/>
                            </w:rPr>
                          </w:pPr>
                          <w:r w:rsidRPr="00430C53">
                            <w:rPr>
                              <w:rFonts w:ascii="Arial" w:hAnsi="Arial" w:cs="Arial"/>
                              <w:sz w:val="56"/>
                            </w:rPr>
                            <w:t>L I G H T    C Y C L E S</w:t>
                          </w:r>
                        </w:p>
                        <w:p w:rsidR="00C710FD" w:rsidRPr="00430C53" w:rsidRDefault="00C710FD" w:rsidP="00430C53">
                          <w:pPr>
                            <w:jc w:val="center"/>
                            <w:rPr>
                              <w:rFonts w:ascii="Comic Sans MS" w:hAnsi="Comic Sans MS" w:cs="Arial"/>
                              <w:i/>
                              <w:sz w:val="40"/>
                            </w:rPr>
                          </w:pPr>
                          <w:r w:rsidRPr="00430C53">
                            <w:rPr>
                              <w:rFonts w:ascii="Comic Sans MS" w:hAnsi="Comic Sans MS" w:cs="Arial"/>
                              <w:i/>
                              <w:sz w:val="40"/>
                            </w:rPr>
                            <w:t>With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1205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4521200" cy="1851660"/>
                <wp:effectExtent l="0" t="0" r="0" b="0"/>
                <wp:wrapThrough wrapText="bothSides">
                  <wp:wrapPolygon edited="0">
                    <wp:start x="9192" y="0"/>
                    <wp:lineTo x="9192" y="1333"/>
                    <wp:lineTo x="10193" y="3556"/>
                    <wp:lineTo x="0" y="4222"/>
                    <wp:lineTo x="0" y="7778"/>
                    <wp:lineTo x="2002" y="10667"/>
                    <wp:lineTo x="2002" y="16667"/>
                    <wp:lineTo x="4915" y="17778"/>
                    <wp:lineTo x="10739" y="17778"/>
                    <wp:lineTo x="2366" y="18667"/>
                    <wp:lineTo x="2002" y="18889"/>
                    <wp:lineTo x="2002" y="21333"/>
                    <wp:lineTo x="21297" y="21333"/>
                    <wp:lineTo x="21479" y="19333"/>
                    <wp:lineTo x="21479" y="18667"/>
                    <wp:lineTo x="10739" y="17778"/>
                    <wp:lineTo x="21479" y="16889"/>
                    <wp:lineTo x="21479" y="4222"/>
                    <wp:lineTo x="13197" y="3556"/>
                    <wp:lineTo x="13288" y="889"/>
                    <wp:lineTo x="11467" y="0"/>
                    <wp:lineTo x="9192" y="0"/>
                  </wp:wrapPolygon>
                </wp:wrapThrough>
                <wp:docPr id="1" name="Picture 1" descr="Image result for disney tron l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disney tron l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2120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A01C3" w:rsidRPr="00012054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7665085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10FD" w:rsidRDefault="00C710F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430C53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:rsidR="00C710FD" w:rsidRDefault="008F264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5739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CELINA KAESAR MERIS LUMAIN</w:t>
                                    </w:r>
                                  </w:sdtContent>
                                </w:sdt>
                              </w:p>
                              <w:p w:rsidR="00C710FD" w:rsidRDefault="008F264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10F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JCU Student ID: 13370770</w:t>
                                    </w:r>
                                  </w:sdtContent>
                                </w:sdt>
                                <w:r w:rsidR="00C710F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401.8pt;margin-top:603.5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10FD" w:rsidRDefault="00C710F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430C53">
                                <w:rPr>
                                  <w:b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p w:rsidR="00C710FD" w:rsidRDefault="008F264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5739">
                                <w:rPr>
                                  <w:b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CELINA KAESAR MERIS LUMAIN</w:t>
                              </w:r>
                            </w:sdtContent>
                          </w:sdt>
                        </w:p>
                        <w:p w:rsidR="00C710FD" w:rsidRDefault="008F264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710F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JCU Student ID: 13370770</w:t>
                              </w:r>
                            </w:sdtContent>
                          </w:sdt>
                          <w:r w:rsidR="00C710F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30C53" w:rsidRPr="00012054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1207098</wp:posOffset>
                    </wp:positionH>
                    <wp:positionV relativeFrom="page">
                      <wp:posOffset>4932680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0FD" w:rsidRPr="00430C53" w:rsidRDefault="008F264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3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3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710FD">
                                      <w:rPr>
                                        <w:caps/>
                                        <w:color w:val="323E4F" w:themeColor="text2" w:themeShade="BF"/>
                                        <w:sz w:val="36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2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10FD" w:rsidRPr="00430C53" w:rsidRDefault="00C710F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2"/>
                                        <w:szCs w:val="36"/>
                                      </w:rPr>
                                    </w:pPr>
                                    <w:r w:rsidRPr="00430C53">
                                      <w:rPr>
                                        <w:smallCaps/>
                                        <w:color w:val="44546A" w:themeColor="text2"/>
                                        <w:sz w:val="32"/>
                                        <w:szCs w:val="36"/>
                                      </w:rPr>
                                      <w:t>A Java 2D Game Programming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95.05pt;margin-top:388.4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" filled="f" stroked="f" strokeweight=".5pt">
                    <v:textbox inset="0,0,0,0">
                      <w:txbxContent>
                        <w:p w:rsidR="00C710FD" w:rsidRPr="00430C53" w:rsidRDefault="008F264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3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3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710FD">
                                <w:rPr>
                                  <w:caps/>
                                  <w:color w:val="323E4F" w:themeColor="text2" w:themeShade="BF"/>
                                  <w:sz w:val="36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2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10FD" w:rsidRPr="00430C53" w:rsidRDefault="00C710F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2"/>
                                  <w:szCs w:val="36"/>
                                </w:rPr>
                              </w:pPr>
                              <w:r w:rsidRPr="00430C53">
                                <w:rPr>
                                  <w:smallCaps/>
                                  <w:color w:val="44546A" w:themeColor="text2"/>
                                  <w:sz w:val="32"/>
                                  <w:szCs w:val="36"/>
                                </w:rPr>
                                <w:t>A Java 2D Game Programming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0C53" w:rsidRPr="00012054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710FD" w:rsidRDefault="0014482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27</w:t>
                                    </w:r>
                                    <w:r w:rsidR="00C710FD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PXyll9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710FD" w:rsidRDefault="0014482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27</w:t>
                              </w:r>
                              <w:r w:rsidR="00C710FD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0C53" w:rsidRPr="00012054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14B63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p&#10;6HNhNAMAAMkKAAAOAAAAAAAAAAAAAAAAAC4CAABkcnMvZTJvRG9jLnhtbFBLAQItABQABgAIAAAA&#10;IQC90XfD2gAAAAUBAAAPAAAAAAAAAAAAAAAAAI4FAABkcnMvZG93bnJldi54bWxQSwUGAAAAAAQA&#10;BADzAAAAlQ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30C53" w:rsidRPr="00012054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570060" w:rsidRDefault="00203142" w:rsidP="00203142">
      <w:pPr>
        <w:spacing w:after="36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-190859</wp:posOffset>
                </wp:positionH>
                <wp:positionV relativeFrom="paragraph">
                  <wp:posOffset>451485</wp:posOffset>
                </wp:positionV>
                <wp:extent cx="1335819" cy="341906"/>
                <wp:effectExtent l="0" t="0" r="1714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34190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3142">
                              <w:rPr>
                                <w:rFonts w:ascii="Times New Roman" w:hAnsi="Times New Roman" w:cs="Times New Roman"/>
                                <w:b/>
                              </w:rPr>
                              <w:t>INDEPENDENT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left:0;text-align:left;margin-left:-15.05pt;margin-top:35.55pt;width:105.2pt;height:26.9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" fillcolor="#ffc000" strokecolor="black [3213]" strokeweight="1.5pt">
                <v:textbox>
                  <w:txbxContent>
                    <w:p w:rsidR="00203142" w:rsidRPr="00203142" w:rsidRDefault="00203142" w:rsidP="002031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3142">
                        <w:rPr>
                          <w:rFonts w:ascii="Times New Roman" w:hAnsi="Times New Roman" w:cs="Times New Roman"/>
                          <w:b/>
                        </w:rPr>
                        <w:t>INDEPENDENT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FAC" w:rsidRPr="00793DAC">
        <w:rPr>
          <w:rFonts w:ascii="Times New Roman" w:hAnsi="Times New Roman" w:cs="Times New Roman"/>
          <w:b/>
          <w:sz w:val="28"/>
          <w:szCs w:val="24"/>
        </w:rPr>
        <w:t>USER STORIES</w:t>
      </w: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-133643</wp:posOffset>
                </wp:positionH>
                <wp:positionV relativeFrom="paragraph">
                  <wp:posOffset>486557</wp:posOffset>
                </wp:positionV>
                <wp:extent cx="6122035" cy="2089052"/>
                <wp:effectExtent l="0" t="0" r="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08905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As a gamer, I want to play a game that is fun and easy to play and not necessar</w:t>
                            </w:r>
                            <w:r w:rsidR="008F2640">
                              <w:rPr>
                                <w:rFonts w:ascii="Calibri" w:hAnsi="Calibri" w:cs="Calibri"/>
                                <w:color w:val="000000"/>
                              </w:rPr>
                              <w:t>ily a mobile gaming application so that it would seem interesting and different.</w:t>
                            </w:r>
                          </w:p>
                          <w:p w:rsid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</w:p>
                          <w:p w:rsidR="00203142" w:rsidRPr="009456CB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u w:val="single"/>
                              </w:rPr>
                            </w:pPr>
                            <w:r w:rsidRPr="009456CB">
                              <w:rPr>
                                <w:rFonts w:ascii="Calibri" w:hAnsi="Calibri" w:cs="Calibri"/>
                                <w:bCs/>
                                <w:color w:val="000000"/>
                                <w:u w:val="single"/>
                              </w:rPr>
                              <w:t>Acceptance criteria:</w:t>
                            </w:r>
                          </w:p>
                          <w:p w:rsidR="00203142" w:rsidRDefault="008F2640" w:rsidP="003933D9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user needs to have a Client GUI to run the game.</w:t>
                            </w:r>
                          </w:p>
                          <w:p w:rsidR="008F2640" w:rsidRPr="008F2640" w:rsidRDefault="008F2640" w:rsidP="008F2640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8F2640" w:rsidRDefault="008F2640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Importance: </w:t>
                            </w:r>
                            <w:r w:rsidRPr="008F2640">
                              <w:rPr>
                                <w:rFonts w:ascii="Calibri" w:hAnsi="Calibri" w:cs="Calibri"/>
                                <w:bCs/>
                                <w:color w:val="000000"/>
                              </w:rPr>
                              <w:t>Important</w:t>
                            </w:r>
                          </w:p>
                          <w:p w:rsidR="00203142" w:rsidRPr="002A01C3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Estimate: </w:t>
                            </w:r>
                            <w:r w:rsidRPr="002A01C3">
                              <w:rPr>
                                <w:rFonts w:ascii="Calibri" w:hAnsi="Calibri" w:cs="Calibri"/>
                                <w:bCs/>
                                <w:color w:val="000000"/>
                              </w:rPr>
                              <w:t>3 days</w:t>
                            </w:r>
                          </w:p>
                          <w:p w:rsidR="00203142" w:rsidRDefault="00203142" w:rsidP="002031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-10.5pt;margin-top:38.3pt;width:482.05pt;height:16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" fillcolor="#ffc000" stroked="f" strokeweight="3pt">
                <v:textbox>
                  <w:txbxContent>
                    <w:p w:rsid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As a gamer, I want to play a game that is fun and easy to play and not necessar</w:t>
                      </w:r>
                      <w:r w:rsidR="008F2640">
                        <w:rPr>
                          <w:rFonts w:ascii="Calibri" w:hAnsi="Calibri" w:cs="Calibri"/>
                          <w:color w:val="000000"/>
                        </w:rPr>
                        <w:t>ily a mobile gaming application so that it would seem interesting and different.</w:t>
                      </w:r>
                    </w:p>
                    <w:p w:rsidR="00203142" w:rsidRDefault="00203142" w:rsidP="00203142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</w:p>
                    <w:p w:rsidR="00203142" w:rsidRPr="009456CB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u w:val="single"/>
                        </w:rPr>
                      </w:pPr>
                      <w:r w:rsidRPr="009456CB">
                        <w:rPr>
                          <w:rFonts w:ascii="Calibri" w:hAnsi="Calibri" w:cs="Calibri"/>
                          <w:bCs/>
                          <w:color w:val="000000"/>
                          <w:u w:val="single"/>
                        </w:rPr>
                        <w:t>Acceptance criteria:</w:t>
                      </w:r>
                    </w:p>
                    <w:p w:rsidR="00203142" w:rsidRDefault="008F2640" w:rsidP="003933D9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The user needs to have a Client GUI to run the game.</w:t>
                      </w:r>
                    </w:p>
                    <w:p w:rsidR="008F2640" w:rsidRPr="008F2640" w:rsidRDefault="008F2640" w:rsidP="008F2640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:rsidR="008F2640" w:rsidRDefault="008F2640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Importance: </w:t>
                      </w:r>
                      <w:r w:rsidRPr="008F2640">
                        <w:rPr>
                          <w:rFonts w:ascii="Calibri" w:hAnsi="Calibri" w:cs="Calibri"/>
                          <w:bCs/>
                          <w:color w:val="000000"/>
                        </w:rPr>
                        <w:t>Important</w:t>
                      </w:r>
                    </w:p>
                    <w:p w:rsidR="00203142" w:rsidRPr="002A01C3" w:rsidRDefault="00203142" w:rsidP="002031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Estimate: </w:t>
                      </w:r>
                      <w:r w:rsidRPr="002A01C3">
                        <w:rPr>
                          <w:rFonts w:ascii="Calibri" w:hAnsi="Calibri" w:cs="Calibri"/>
                          <w:bCs/>
                          <w:color w:val="000000"/>
                        </w:rPr>
                        <w:t>3 days</w:t>
                      </w:r>
                    </w:p>
                    <w:p w:rsidR="00203142" w:rsidRDefault="00203142" w:rsidP="002031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FFC057" wp14:editId="198297C2">
                <wp:simplePos x="0" y="0"/>
                <wp:positionH relativeFrom="margin">
                  <wp:posOffset>-214685</wp:posOffset>
                </wp:positionH>
                <wp:positionV relativeFrom="paragraph">
                  <wp:posOffset>135173</wp:posOffset>
                </wp:positionV>
                <wp:extent cx="1335819" cy="341906"/>
                <wp:effectExtent l="0" t="0" r="1714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34190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NEGOTIABLE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FC057" id="Text Box 10" o:spid="_x0000_s1032" type="#_x0000_t202" style="position:absolute;margin-left:-16.9pt;margin-top:10.65pt;width:105.2pt;height:26.9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" fillcolor="#0070c0" strokecolor="black [3213]" strokeweight="1.5pt">
                <v:textbox>
                  <w:txbxContent>
                    <w:p w:rsidR="00203142" w:rsidRPr="00203142" w:rsidRDefault="00203142" w:rsidP="002031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NEGOTIABLE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C939A" wp14:editId="1B075430">
                <wp:simplePos x="0" y="0"/>
                <wp:positionH relativeFrom="margin">
                  <wp:posOffset>-147711</wp:posOffset>
                </wp:positionH>
                <wp:positionV relativeFrom="paragraph">
                  <wp:posOffset>105703</wp:posOffset>
                </wp:positionV>
                <wp:extent cx="6122035" cy="2574388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57438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As a gamer, I want the game to be </w:t>
                            </w:r>
                            <w:proofErr w:type="gramStart"/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multi-user</w:t>
                            </w:r>
                            <w:proofErr w:type="gramEnd"/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so I can invite my friends to play with me anytime.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:rsid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u w:val="single"/>
                              </w:rPr>
                              <w:t>Acceptance criteria:</w:t>
                            </w:r>
                          </w:p>
                          <w:p w:rsidR="008F2640" w:rsidRPr="008F2640" w:rsidRDefault="008F2640" w:rsidP="0020314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8F2640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The user will then need to have a server and connect a server from a local IP if he/she wants to play with other players.</w:t>
                            </w:r>
                          </w:p>
                          <w:p w:rsidR="00203142" w:rsidRPr="00203142" w:rsidRDefault="008F2640" w:rsidP="0020314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The user’s </w:t>
                            </w:r>
                            <w:r w:rsidR="00203142"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Server” program that handles requests from many “client” programs.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Each user should have its own identity in the game (own </w:t>
                            </w:r>
                            <w:proofErr w:type="spellStart"/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lightcycle</w:t>
                            </w:r>
                            <w:proofErr w:type="spellEnd"/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color).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:rsidR="008F2640" w:rsidRDefault="008F2640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Importance: Very Important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Estimate</w:t>
                            </w: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: 3 days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ind w:left="63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color w:val="FFFFFF" w:themeColor="background1"/>
                              </w:rPr>
                              <w:t>Note: Must start coding the actual game itself first followed by the client-server.</w:t>
                            </w:r>
                          </w:p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939A" id="Rectangle 9" o:spid="_x0000_s1033" style="position:absolute;margin-left:-11.65pt;margin-top:8.3pt;width:482.05pt;height:202.7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" fillcolor="#0070c0" stroked="f" strokeweight="3pt">
                <v:textbox>
                  <w:txbxContent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As a gamer, I want the game to be </w:t>
                      </w:r>
                      <w:proofErr w:type="gramStart"/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multi-user</w:t>
                      </w:r>
                      <w:proofErr w:type="gramEnd"/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so I can invite my friends to play with me anytime.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:rsid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color w:val="FFFFFF" w:themeColor="background1"/>
                          <w:u w:val="single"/>
                        </w:rPr>
                      </w:pPr>
                      <w:r w:rsidRPr="00203142">
                        <w:rPr>
                          <w:rFonts w:ascii="Calibri" w:hAnsi="Calibri" w:cs="Calibri"/>
                          <w:b/>
                          <w:color w:val="FFFFFF" w:themeColor="background1"/>
                          <w:u w:val="single"/>
                        </w:rPr>
                        <w:t>Acceptance criteria:</w:t>
                      </w:r>
                    </w:p>
                    <w:p w:rsidR="008F2640" w:rsidRPr="008F2640" w:rsidRDefault="008F2640" w:rsidP="00203142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8F2640">
                        <w:rPr>
                          <w:rFonts w:ascii="Calibri" w:hAnsi="Calibri" w:cs="Calibri"/>
                          <w:color w:val="FFFFFF" w:themeColor="background1"/>
                        </w:rPr>
                        <w:t>The user will then need to have a server and connect a server from a local IP if he/she wants to play with other players.</w:t>
                      </w:r>
                    </w:p>
                    <w:p w:rsidR="00203142" w:rsidRPr="00203142" w:rsidRDefault="008F2640" w:rsidP="00203142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The user’s </w:t>
                      </w:r>
                      <w:r w:rsidR="00203142"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Server” program that handles requests from many “client” programs.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Each user should have its own identity in the game (own </w:t>
                      </w:r>
                      <w:proofErr w:type="spellStart"/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lightcycle</w:t>
                      </w:r>
                      <w:proofErr w:type="spellEnd"/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color).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:rsidR="008F2640" w:rsidRDefault="008F2640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Importance: Very Important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Estimate</w:t>
                      </w: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: 3 days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ind w:left="630"/>
                        <w:rPr>
                          <w:color w:val="FFFFFF" w:themeColor="background1"/>
                        </w:rPr>
                      </w:pP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ind w:left="63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color w:val="FFFFFF" w:themeColor="background1"/>
                        </w:rPr>
                        <w:t>Note: Must start coding the actual game itself first followed by the client-server.</w:t>
                      </w:r>
                    </w:p>
                    <w:p w:rsidR="00203142" w:rsidRPr="00203142" w:rsidRDefault="00203142" w:rsidP="0020314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</w:p>
    <w:p w:rsidR="00203142" w:rsidRDefault="00203142" w:rsidP="00570060">
      <w:pPr>
        <w:spacing w:after="360"/>
        <w:rPr>
          <w:rFonts w:ascii="Times New Roman" w:hAnsi="Times New Roman" w:cs="Times New Roman"/>
          <w:b/>
          <w:sz w:val="28"/>
          <w:szCs w:val="24"/>
        </w:rPr>
      </w:pPr>
    </w:p>
    <w:p w:rsidR="00203142" w:rsidRDefault="00203142" w:rsidP="002A01C3">
      <w:pPr>
        <w:pStyle w:val="NormalWeb"/>
        <w:spacing w:before="0" w:beforeAutospacing="0" w:after="0" w:afterAutospacing="0"/>
        <w:rPr>
          <w:rFonts w:eastAsiaTheme="minorHAnsi"/>
          <w:b/>
          <w:sz w:val="28"/>
        </w:rPr>
      </w:pPr>
    </w:p>
    <w:p w:rsidR="00203142" w:rsidRDefault="00203142" w:rsidP="002A01C3">
      <w:pPr>
        <w:pStyle w:val="NormalWeb"/>
        <w:spacing w:before="0" w:beforeAutospacing="0" w:after="0" w:afterAutospacing="0"/>
        <w:rPr>
          <w:rFonts w:eastAsiaTheme="minorHAnsi"/>
          <w:b/>
          <w:sz w:val="28"/>
        </w:rPr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8F2640" w:rsidP="002A01C3">
      <w:pPr>
        <w:pStyle w:val="NormalWeb"/>
        <w:spacing w:before="0" w:beforeAutospacing="0" w:after="0" w:afterAutospacing="0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A6CBC" wp14:editId="235A1901">
                <wp:simplePos x="0" y="0"/>
                <wp:positionH relativeFrom="margin">
                  <wp:posOffset>-220198</wp:posOffset>
                </wp:positionH>
                <wp:positionV relativeFrom="paragraph">
                  <wp:posOffset>181903</wp:posOffset>
                </wp:positionV>
                <wp:extent cx="1335819" cy="341906"/>
                <wp:effectExtent l="0" t="0" r="1714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34190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VALUABLE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A6CBC" id="Text Box 13" o:spid="_x0000_s1034" type="#_x0000_t202" style="position:absolute;margin-left:-17.35pt;margin-top:14.3pt;width:105.2pt;height:26.9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" fillcolor="#70ad47 [3209]" strokecolor="black [3213]" strokeweight="1.5pt">
                <v:textbox>
                  <w:txbxContent>
                    <w:p w:rsidR="00203142" w:rsidRPr="00203142" w:rsidRDefault="00203142" w:rsidP="002031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VALUABLE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8F2640" w:rsidP="002A01C3">
      <w:pPr>
        <w:pStyle w:val="NormalWeb"/>
        <w:spacing w:before="0" w:beforeAutospacing="0" w:after="0" w:afterAutospacing="0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F408F" wp14:editId="04EC707D">
                <wp:simplePos x="0" y="0"/>
                <wp:positionH relativeFrom="margin">
                  <wp:align>center</wp:align>
                </wp:positionH>
                <wp:positionV relativeFrom="paragraph">
                  <wp:posOffset>179559</wp:posOffset>
                </wp:positionV>
                <wp:extent cx="6122035" cy="2110154"/>
                <wp:effectExtent l="0" t="0" r="0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11015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As a gamer, I want the game to have cool features such as creating my own light cycle and responsive keys to either accelerate / decelerate and rotate up to 90</w:t>
                            </w: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  <w:vertAlign w:val="superscript"/>
                              </w:rPr>
                              <w:t>0</w:t>
                            </w: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with my light cycle.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u w:val="single"/>
                              </w:rPr>
                              <w:t>Acceptance criteria: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Create a selection wherein user can input his/her username and his/her preferred light cycle color.</w:t>
                            </w:r>
                          </w:p>
                          <w:p w:rsidR="00203142" w:rsidRPr="008F2640" w:rsidRDefault="00203142" w:rsidP="0020314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Create user keys attributes that will change the velocity, speed and rotation direction of the light cycle.</w:t>
                            </w:r>
                          </w:p>
                          <w:p w:rsidR="008F2640" w:rsidRDefault="008F2640" w:rsidP="008F26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</w:p>
                          <w:p w:rsidR="008F2640" w:rsidRDefault="008F2640" w:rsidP="008F26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Importance: Very Important</w:t>
                            </w:r>
                          </w:p>
                          <w:p w:rsidR="008F2640" w:rsidRPr="00203142" w:rsidRDefault="008F2640" w:rsidP="008F2640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FFFFFF" w:themeColor="background1"/>
                              </w:rPr>
                            </w:pPr>
                          </w:p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F408F" id="Rectangle 11" o:spid="_x0000_s1035" style="position:absolute;margin-left:0;margin-top:14.15pt;width:482.05pt;height:166.1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" fillcolor="#70ad47 [3209]" stroked="f" strokeweight="3pt">
                <v:textbox>
                  <w:txbxContent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As a gamer, I want the game to have cool features such as creating my own light cycle and responsive keys to either accelerate / decelerate and rotate up to 90</w:t>
                      </w:r>
                      <w:r w:rsidRPr="00203142">
                        <w:rPr>
                          <w:rFonts w:ascii="Calibri" w:hAnsi="Calibri" w:cs="Calibri"/>
                          <w:color w:val="FFFFFF" w:themeColor="background1"/>
                          <w:vertAlign w:val="superscript"/>
                        </w:rPr>
                        <w:t>0</w:t>
                      </w: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with my light cycle.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Cs/>
                          <w:color w:val="FFFFFF" w:themeColor="background1"/>
                          <w:u w:val="single"/>
                        </w:rPr>
                      </w:pPr>
                      <w:r w:rsidRPr="00203142">
                        <w:rPr>
                          <w:rFonts w:ascii="Calibri" w:hAnsi="Calibri" w:cs="Calibri"/>
                          <w:bCs/>
                          <w:color w:val="FFFFFF" w:themeColor="background1"/>
                          <w:u w:val="single"/>
                        </w:rPr>
                        <w:t>Acceptance criteria: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Create a selection wherein user can input his/her username and his/her preferred light cycle color.</w:t>
                      </w:r>
                    </w:p>
                    <w:p w:rsidR="00203142" w:rsidRPr="008F2640" w:rsidRDefault="00203142" w:rsidP="00203142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Create user keys attributes that will change the velocity, speed and rotation direction of the light cycle.</w:t>
                      </w:r>
                    </w:p>
                    <w:p w:rsidR="008F2640" w:rsidRDefault="008F2640" w:rsidP="008F264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</w:p>
                    <w:p w:rsidR="008F2640" w:rsidRDefault="008F2640" w:rsidP="008F264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Importance: Very Important</w:t>
                      </w:r>
                    </w:p>
                    <w:p w:rsidR="008F2640" w:rsidRPr="00203142" w:rsidRDefault="008F2640" w:rsidP="008F2640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FFFFFF" w:themeColor="background1"/>
                        </w:rPr>
                      </w:pPr>
                    </w:p>
                    <w:p w:rsidR="00203142" w:rsidRPr="00203142" w:rsidRDefault="00203142" w:rsidP="0020314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203142" w:rsidRDefault="00203142" w:rsidP="002A01C3">
      <w:pPr>
        <w:pStyle w:val="NormalWeb"/>
        <w:spacing w:before="0" w:beforeAutospacing="0" w:after="0" w:afterAutospacing="0"/>
      </w:pPr>
    </w:p>
    <w:p w:rsidR="009456CB" w:rsidRDefault="009456CB" w:rsidP="009456CB">
      <w:pPr>
        <w:pStyle w:val="NormalWeb"/>
        <w:spacing w:before="0" w:beforeAutospacing="0" w:after="0" w:afterAutospacing="0"/>
      </w:pPr>
    </w:p>
    <w:p w:rsidR="002A01C3" w:rsidRDefault="00203142" w:rsidP="009456C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7FE38" wp14:editId="444077E5">
                <wp:simplePos x="0" y="0"/>
                <wp:positionH relativeFrom="margin">
                  <wp:posOffset>0</wp:posOffset>
                </wp:positionH>
                <wp:positionV relativeFrom="paragraph">
                  <wp:posOffset>11375</wp:posOffset>
                </wp:positionV>
                <wp:extent cx="1335405" cy="341630"/>
                <wp:effectExtent l="0" t="0" r="1714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ESTIMABLE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7FE38" id="Text Box 14" o:spid="_x0000_s1036" type="#_x0000_t202" style="position:absolute;margin-left:0;margin-top:.9pt;width:105.15pt;height:26.9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" fillcolor="#7030a0" strokecolor="black [3213]" strokeweight="1.5pt">
                <v:textbox>
                  <w:txbxContent>
                    <w:p w:rsidR="00203142" w:rsidRPr="00203142" w:rsidRDefault="00203142" w:rsidP="002031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ESTIMABLE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56CB" w:rsidRDefault="00203142" w:rsidP="009456C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49B825" wp14:editId="232A3E68">
                <wp:simplePos x="0" y="0"/>
                <wp:positionH relativeFrom="margin">
                  <wp:posOffset>-61291</wp:posOffset>
                </wp:positionH>
                <wp:positionV relativeFrom="paragraph">
                  <wp:posOffset>295275</wp:posOffset>
                </wp:positionV>
                <wp:extent cx="6122035" cy="201963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01963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As a developer, I recommend </w:t>
                            </w:r>
                            <w:proofErr w:type="gramStart"/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to do</w:t>
                            </w:r>
                            <w:proofErr w:type="gramEnd"/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reverse engineering by starting to code out the game first, then client-server. 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FFFFFF" w:themeColor="background1"/>
                              </w:rPr>
                            </w:pP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u w:val="single"/>
                              </w:rPr>
                              <w:t>Acceptance criteria: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Start-up sequence would be the server program followed by the client.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Apply good coding practices throughout the entire development.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:rsidR="008F2640" w:rsidRDefault="008F2640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Importance: </w:t>
                            </w:r>
                            <w:r w:rsidRPr="008F264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</w:rPr>
                              <w:t xml:space="preserve"> Important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Estimate: </w:t>
                            </w:r>
                            <w:r w:rsidRPr="00203142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</w:rPr>
                              <w:t>3 days</w:t>
                            </w:r>
                          </w:p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9B825" id="Rectangle 15" o:spid="_x0000_s1037" style="position:absolute;margin-left:-4.85pt;margin-top:23.25pt;width:482.05pt;height:159.0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" fillcolor="#7030a0" stroked="f" strokeweight="3pt">
                <v:textbox>
                  <w:txbxContent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As a developer, I recommend </w:t>
                      </w:r>
                      <w:proofErr w:type="gramStart"/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to do</w:t>
                      </w:r>
                      <w:proofErr w:type="gramEnd"/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reverse engineering by starting to code out the game first, then client-server. 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FFFFFF" w:themeColor="background1"/>
                        </w:rPr>
                      </w:pP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u w:val="single"/>
                        </w:rPr>
                      </w:pPr>
                      <w:r w:rsidRPr="00203142">
                        <w:rPr>
                          <w:rFonts w:ascii="Calibri" w:hAnsi="Calibri" w:cs="Calibri"/>
                          <w:bCs/>
                          <w:color w:val="FFFFFF" w:themeColor="background1"/>
                          <w:u w:val="single"/>
                        </w:rPr>
                        <w:t>Acceptance criteria: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Start-up sequence would be the server program followed by the client.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Apply good coding practices throughout the entire development.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:rsidR="008F2640" w:rsidRDefault="008F2640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</w:rPr>
                        <w:t xml:space="preserve">Importance: </w:t>
                      </w:r>
                      <w:r w:rsidRPr="008F2640">
                        <w:rPr>
                          <w:rFonts w:ascii="Calibri" w:hAnsi="Calibri" w:cs="Calibri"/>
                          <w:bCs/>
                          <w:color w:val="FFFFFF" w:themeColor="background1"/>
                        </w:rPr>
                        <w:t xml:space="preserve"> Important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</w:rPr>
                        <w:t xml:space="preserve">Estimate: </w:t>
                      </w:r>
                      <w:r w:rsidRPr="00203142">
                        <w:rPr>
                          <w:rFonts w:ascii="Calibri" w:hAnsi="Calibri" w:cs="Calibri"/>
                          <w:bCs/>
                          <w:color w:val="FFFFFF" w:themeColor="background1"/>
                        </w:rPr>
                        <w:t>3 days</w:t>
                      </w:r>
                    </w:p>
                    <w:p w:rsidR="00203142" w:rsidRPr="00203142" w:rsidRDefault="00203142" w:rsidP="0020314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3142" w:rsidRDefault="00203142" w:rsidP="009456CB">
      <w:pPr>
        <w:rPr>
          <w:rFonts w:ascii="Times New Roman" w:hAnsi="Times New Roman" w:cs="Times New Roman"/>
          <w:sz w:val="28"/>
          <w:szCs w:val="24"/>
        </w:rPr>
      </w:pPr>
    </w:p>
    <w:p w:rsidR="00203142" w:rsidRDefault="00203142" w:rsidP="009456CB">
      <w:pPr>
        <w:rPr>
          <w:rFonts w:ascii="Times New Roman" w:hAnsi="Times New Roman" w:cs="Times New Roman"/>
          <w:sz w:val="28"/>
          <w:szCs w:val="24"/>
        </w:rPr>
      </w:pPr>
    </w:p>
    <w:p w:rsidR="00203142" w:rsidRDefault="00203142" w:rsidP="009456CB">
      <w:pPr>
        <w:rPr>
          <w:rFonts w:ascii="Times New Roman" w:hAnsi="Times New Roman" w:cs="Times New Roman"/>
          <w:sz w:val="28"/>
          <w:szCs w:val="24"/>
        </w:rPr>
      </w:pPr>
    </w:p>
    <w:p w:rsidR="00203142" w:rsidRDefault="00203142" w:rsidP="009456CB">
      <w:pPr>
        <w:rPr>
          <w:rFonts w:ascii="Times New Roman" w:hAnsi="Times New Roman" w:cs="Times New Roman"/>
          <w:sz w:val="28"/>
          <w:szCs w:val="24"/>
        </w:rPr>
      </w:pPr>
    </w:p>
    <w:p w:rsidR="00203142" w:rsidRDefault="00203142" w:rsidP="009456CB">
      <w:pPr>
        <w:rPr>
          <w:rFonts w:ascii="Times New Roman" w:hAnsi="Times New Roman" w:cs="Times New Roman"/>
          <w:sz w:val="28"/>
          <w:szCs w:val="24"/>
        </w:rPr>
      </w:pPr>
    </w:p>
    <w:p w:rsidR="00203142" w:rsidRDefault="00203142" w:rsidP="009456CB">
      <w:pPr>
        <w:rPr>
          <w:rFonts w:ascii="Times New Roman" w:hAnsi="Times New Roman" w:cs="Times New Roman"/>
          <w:sz w:val="28"/>
          <w:szCs w:val="24"/>
        </w:rPr>
      </w:pPr>
    </w:p>
    <w:p w:rsidR="00203142" w:rsidRPr="009456CB" w:rsidRDefault="00203142" w:rsidP="009456CB">
      <w:pPr>
        <w:rPr>
          <w:rFonts w:ascii="Times New Roman" w:hAnsi="Times New Roman" w:cs="Times New Roman"/>
          <w:sz w:val="28"/>
          <w:szCs w:val="24"/>
        </w:rPr>
      </w:pPr>
    </w:p>
    <w:p w:rsidR="002A01C3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4B1DB" wp14:editId="5A381578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1335405" cy="341630"/>
                <wp:effectExtent l="0" t="0" r="1714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3416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TESTABLE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4B1DB" id="Text Box 16" o:spid="_x0000_s1038" type="#_x0000_t202" style="position:absolute;margin-left:0;margin-top:12.05pt;width:105.15pt;height:26.9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" fillcolor="red" strokecolor="black [3213]" strokeweight="1.5pt">
                <v:textbox>
                  <w:txbxContent>
                    <w:p w:rsidR="00203142" w:rsidRPr="00203142" w:rsidRDefault="00203142" w:rsidP="002031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TESTABLE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8E6623" wp14:editId="52F11E03">
                <wp:simplePos x="0" y="0"/>
                <wp:positionH relativeFrom="margin">
                  <wp:posOffset>-8255</wp:posOffset>
                </wp:positionH>
                <wp:positionV relativeFrom="paragraph">
                  <wp:posOffset>139369</wp:posOffset>
                </wp:positionV>
                <wp:extent cx="6122035" cy="20193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019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As a gamer, I want </w:t>
                            </w:r>
                            <w:proofErr w:type="gramStart"/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do</w:t>
                            </w:r>
                            <w:proofErr w:type="gramEnd"/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not want the game to load so long so I need to make sure I am able to code out the loading time.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color w:val="FFFFFF" w:themeColor="background1"/>
                              </w:rPr>
                            </w:pP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u w:val="single"/>
                              </w:rPr>
                              <w:t>Acceptance criteria: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Ensures the game will not load more than 10 seconds upon start-up.</w:t>
                            </w:r>
                          </w:p>
                          <w:p w:rsidR="00203142" w:rsidRPr="00203142" w:rsidRDefault="00203142" w:rsidP="002031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:rsidR="008F2640" w:rsidRPr="008F2640" w:rsidRDefault="008F2640" w:rsidP="008F26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Importance</w:t>
                            </w:r>
                            <w:r w:rsidRPr="00203142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</w:rPr>
                              <w:t>Important</w:t>
                            </w:r>
                          </w:p>
                          <w:p w:rsidR="00203142" w:rsidRPr="00203142" w:rsidRDefault="00203142" w:rsidP="008F26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203142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Estimate: </w:t>
                            </w:r>
                            <w:r w:rsidRPr="00203142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</w:rPr>
                              <w:t>2 days</w:t>
                            </w:r>
                          </w:p>
                          <w:p w:rsidR="00203142" w:rsidRPr="00203142" w:rsidRDefault="00203142" w:rsidP="002031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6623" id="Rectangle 17" o:spid="_x0000_s1039" style="position:absolute;margin-left:-.65pt;margin-top:10.95pt;width:482.05pt;height:159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" fillcolor="red" stroked="f" strokeweight="3pt">
                <v:textbox>
                  <w:txbxContent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As a gamer, I want </w:t>
                      </w:r>
                      <w:proofErr w:type="gramStart"/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do</w:t>
                      </w:r>
                      <w:proofErr w:type="gramEnd"/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not want the game to load so long so I need to make sure I am able to code out the loading time.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color w:val="FFFFFF" w:themeColor="background1"/>
                        </w:rPr>
                      </w:pP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u w:val="single"/>
                        </w:rPr>
                      </w:pPr>
                      <w:r w:rsidRPr="00203142">
                        <w:rPr>
                          <w:rFonts w:ascii="Calibri" w:hAnsi="Calibri" w:cs="Calibri"/>
                          <w:bCs/>
                          <w:color w:val="FFFFFF" w:themeColor="background1"/>
                          <w:u w:val="single"/>
                        </w:rPr>
                        <w:t>Acceptance criteria: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color w:val="FFFFFF" w:themeColor="background1"/>
                        </w:rPr>
                        <w:t>Ensures the game will not load more than 10 seconds upon start-up.</w:t>
                      </w:r>
                    </w:p>
                    <w:p w:rsidR="00203142" w:rsidRPr="00203142" w:rsidRDefault="00203142" w:rsidP="0020314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:rsidR="008F2640" w:rsidRPr="008F2640" w:rsidRDefault="008F2640" w:rsidP="008F2640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</w:rPr>
                        <w:t>Importance</w:t>
                      </w:r>
                      <w:r w:rsidRPr="00203142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</w:rPr>
                        <w:t>Important</w:t>
                      </w:r>
                    </w:p>
                    <w:p w:rsidR="00203142" w:rsidRPr="00203142" w:rsidRDefault="00203142" w:rsidP="008F2640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203142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</w:rPr>
                        <w:t xml:space="preserve">Estimate: </w:t>
                      </w:r>
                      <w:r w:rsidRPr="00203142">
                        <w:rPr>
                          <w:rFonts w:ascii="Calibri" w:hAnsi="Calibri" w:cs="Calibri"/>
                          <w:bCs/>
                          <w:color w:val="FFFFFF" w:themeColor="background1"/>
                        </w:rPr>
                        <w:t>2 days</w:t>
                      </w:r>
                    </w:p>
                    <w:p w:rsidR="00203142" w:rsidRPr="00203142" w:rsidRDefault="00203142" w:rsidP="0020314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203142" w:rsidRDefault="00203142" w:rsidP="00203142">
      <w:pPr>
        <w:pStyle w:val="NormalWeb"/>
        <w:spacing w:before="0" w:beforeAutospacing="0" w:after="0" w:afterAutospacing="0"/>
        <w:rPr>
          <w:rFonts w:eastAsiaTheme="minorHAnsi"/>
        </w:rPr>
      </w:pPr>
    </w:p>
    <w:p w:rsidR="00E02B0D" w:rsidRDefault="00E02B0D" w:rsidP="00203142">
      <w:pPr>
        <w:pStyle w:val="NormalWeb"/>
        <w:spacing w:before="0" w:beforeAutospacing="0" w:after="0" w:afterAutospacing="0"/>
      </w:pPr>
    </w:p>
    <w:p w:rsidR="00E02B0D" w:rsidRDefault="00E02B0D" w:rsidP="00E02B0D">
      <w:pPr>
        <w:pStyle w:val="NormalWeb"/>
        <w:spacing w:before="0" w:beforeAutospacing="0" w:after="0" w:afterAutospacing="0"/>
      </w:pPr>
    </w:p>
    <w:p w:rsidR="00E02B0D" w:rsidRPr="00E02B0D" w:rsidRDefault="00E02B0D" w:rsidP="00E02B0D">
      <w:pPr>
        <w:pStyle w:val="NormalWeb"/>
        <w:spacing w:before="0" w:beforeAutospacing="0" w:after="0" w:afterAutospacing="0"/>
        <w:rPr>
          <w:b/>
        </w:rPr>
      </w:pPr>
      <w:r w:rsidRPr="00E02B0D">
        <w:rPr>
          <w:b/>
        </w:rPr>
        <w:t>Definition of Done:</w:t>
      </w:r>
    </w:p>
    <w:p w:rsidR="00E02B0D" w:rsidRDefault="00E02B0D" w:rsidP="00E02B0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 </w:t>
      </w:r>
    </w:p>
    <w:p w:rsidR="00E02B0D" w:rsidRDefault="00793DAC" w:rsidP="00793DAC">
      <w:pPr>
        <w:pStyle w:val="NormalWeb"/>
        <w:numPr>
          <w:ilvl w:val="0"/>
          <w:numId w:val="13"/>
        </w:numPr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  <w:r>
        <w:rPr>
          <w:rStyle w:val="apple-tab-span"/>
          <w:rFonts w:ascii="Calibri" w:hAnsi="Calibri" w:cs="Calibri"/>
          <w:color w:val="000000"/>
        </w:rPr>
        <w:t>Applied good coding practice.</w:t>
      </w:r>
    </w:p>
    <w:p w:rsidR="00793DAC" w:rsidRDefault="00793DAC" w:rsidP="00793DAC">
      <w:pPr>
        <w:pStyle w:val="NormalWeb"/>
        <w:numPr>
          <w:ilvl w:val="0"/>
          <w:numId w:val="13"/>
        </w:numPr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  <w:r>
        <w:rPr>
          <w:rStyle w:val="apple-tab-span"/>
          <w:rFonts w:ascii="Calibri" w:hAnsi="Calibri" w:cs="Calibri"/>
          <w:color w:val="000000"/>
        </w:rPr>
        <w:t>Releasable.</w:t>
      </w:r>
    </w:p>
    <w:p w:rsidR="00DB5885" w:rsidRPr="00DB5885" w:rsidRDefault="00DB5885" w:rsidP="00DB5885">
      <w:pPr>
        <w:pStyle w:val="NormalWeb"/>
        <w:numPr>
          <w:ilvl w:val="0"/>
          <w:numId w:val="13"/>
        </w:numPr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  <w:r>
        <w:rPr>
          <w:rStyle w:val="apple-tab-span"/>
          <w:rFonts w:ascii="Calibri" w:hAnsi="Calibri" w:cs="Calibri"/>
          <w:color w:val="000000"/>
        </w:rPr>
        <w:t>Integration tested.</w:t>
      </w:r>
    </w:p>
    <w:p w:rsidR="00793DAC" w:rsidRDefault="00793DAC" w:rsidP="00793DAC">
      <w:pPr>
        <w:pStyle w:val="NormalWeb"/>
        <w:numPr>
          <w:ilvl w:val="0"/>
          <w:numId w:val="13"/>
        </w:numPr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  <w:r>
        <w:rPr>
          <w:rStyle w:val="apple-tab-span"/>
          <w:rFonts w:ascii="Calibri" w:hAnsi="Calibri" w:cs="Calibri"/>
          <w:color w:val="000000"/>
        </w:rPr>
        <w:t>Ready for acceptance test.</w:t>
      </w:r>
    </w:p>
    <w:p w:rsidR="00DB5885" w:rsidRDefault="00DB5885" w:rsidP="00793DAC">
      <w:pPr>
        <w:pStyle w:val="NormalWeb"/>
        <w:numPr>
          <w:ilvl w:val="0"/>
          <w:numId w:val="13"/>
        </w:numPr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  <w:r>
        <w:rPr>
          <w:rStyle w:val="apple-tab-span"/>
          <w:rFonts w:ascii="Calibri" w:hAnsi="Calibri" w:cs="Calibri"/>
          <w:color w:val="000000"/>
        </w:rPr>
        <w:t>No increased technical debt.</w:t>
      </w:r>
    </w:p>
    <w:p w:rsidR="00793DAC" w:rsidRDefault="00793DAC" w:rsidP="00793DAC">
      <w:pPr>
        <w:pStyle w:val="NormalWeb"/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</w:p>
    <w:p w:rsidR="00793DAC" w:rsidRDefault="00793DAC" w:rsidP="00793DAC">
      <w:pPr>
        <w:pStyle w:val="NormalWeb"/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</w:p>
    <w:p w:rsidR="00793DAC" w:rsidRDefault="00793DAC" w:rsidP="00793DAC">
      <w:pPr>
        <w:pStyle w:val="NormalWeb"/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</w:p>
    <w:p w:rsidR="00793DAC" w:rsidRDefault="00793DAC" w:rsidP="00793DAC">
      <w:pPr>
        <w:pStyle w:val="NormalWeb"/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</w:p>
    <w:p w:rsidR="00793DAC" w:rsidRDefault="00793DAC" w:rsidP="00793DAC">
      <w:pPr>
        <w:pStyle w:val="NormalWeb"/>
        <w:spacing w:before="0" w:beforeAutospacing="0" w:after="0" w:afterAutospacing="0"/>
        <w:rPr>
          <w:rStyle w:val="apple-tab-span"/>
          <w:rFonts w:ascii="Calibri" w:hAnsi="Calibri" w:cs="Calibri"/>
          <w:color w:val="000000"/>
        </w:rPr>
      </w:pPr>
    </w:p>
    <w:p w:rsidR="00793DAC" w:rsidRDefault="00793DAC" w:rsidP="00793DAC">
      <w:pPr>
        <w:pStyle w:val="NormalWeb"/>
        <w:spacing w:before="0" w:beforeAutospacing="0" w:after="0" w:afterAutospacing="0"/>
      </w:pPr>
    </w:p>
    <w:p w:rsidR="004209BE" w:rsidRDefault="004209BE" w:rsidP="00793DAC">
      <w:pPr>
        <w:pStyle w:val="NormalWeb"/>
        <w:spacing w:before="0" w:beforeAutospacing="0" w:after="0" w:afterAutospacing="0"/>
      </w:pPr>
    </w:p>
    <w:p w:rsidR="008F2640" w:rsidRDefault="008F2640" w:rsidP="00793DAC">
      <w:pPr>
        <w:pStyle w:val="NormalWeb"/>
        <w:spacing w:before="0" w:beforeAutospacing="0" w:after="0" w:afterAutospacing="0"/>
      </w:pPr>
      <w:bookmarkStart w:id="0" w:name="_GoBack"/>
      <w:bookmarkEnd w:id="0"/>
    </w:p>
    <w:p w:rsidR="00793DAC" w:rsidRPr="00793DAC" w:rsidRDefault="00793DAC" w:rsidP="00793DAC">
      <w:pPr>
        <w:spacing w:after="360"/>
        <w:rPr>
          <w:rFonts w:ascii="Times New Roman" w:hAnsi="Times New Roman" w:cs="Times New Roman"/>
          <w:b/>
          <w:sz w:val="28"/>
          <w:szCs w:val="24"/>
        </w:rPr>
      </w:pPr>
      <w:r w:rsidRPr="00793DAC">
        <w:rPr>
          <w:rFonts w:ascii="Times New Roman" w:hAnsi="Times New Roman" w:cs="Times New Roman"/>
          <w:b/>
          <w:sz w:val="28"/>
          <w:szCs w:val="24"/>
        </w:rPr>
        <w:lastRenderedPageBreak/>
        <w:t>USER “SPIKE” STORIES</w:t>
      </w:r>
    </w:p>
    <w:p w:rsidR="000F4371" w:rsidRPr="00AA2647" w:rsidRDefault="000F4371" w:rsidP="000F43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  <w:r w:rsidRPr="00AA2647">
        <w:rPr>
          <w:rFonts w:ascii="Arial" w:hAnsi="Arial" w:cs="Arial"/>
          <w:b/>
          <w:color w:val="767171" w:themeColor="background2" w:themeShade="80"/>
        </w:rPr>
        <w:t>As a gamer, I want to play the game with other players on the network.</w:t>
      </w:r>
    </w:p>
    <w:p w:rsidR="000F4371" w:rsidRDefault="000F4371" w:rsidP="000F4371">
      <w:pPr>
        <w:pStyle w:val="NormalWeb"/>
        <w:spacing w:before="0" w:beforeAutospacing="0" w:after="0" w:afterAutospacing="0"/>
      </w:pPr>
    </w:p>
    <w:p w:rsidR="000F4371" w:rsidRPr="009456CB" w:rsidRDefault="000F4371" w:rsidP="000F4371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Calibri" w:hAnsi="Calibri" w:cs="Calibri"/>
          <w:bCs/>
          <w:color w:val="000000"/>
          <w:u w:val="single"/>
        </w:rPr>
        <w:t>Spike Objective</w:t>
      </w:r>
      <w:r w:rsidRPr="009456CB">
        <w:rPr>
          <w:rFonts w:ascii="Calibri" w:hAnsi="Calibri" w:cs="Calibri"/>
          <w:bCs/>
          <w:color w:val="000000"/>
          <w:u w:val="single"/>
        </w:rPr>
        <w:t>:</w:t>
      </w:r>
    </w:p>
    <w:p w:rsidR="000F4371" w:rsidRPr="00B458E4" w:rsidRDefault="000F4371" w:rsidP="00B458E4">
      <w:pPr>
        <w:pStyle w:val="NormalWeb"/>
        <w:numPr>
          <w:ilvl w:val="0"/>
          <w:numId w:val="7"/>
        </w:numPr>
        <w:spacing w:before="120" w:beforeAutospacing="0" w:after="120" w:afterAutospacing="0"/>
      </w:pPr>
      <w:proofErr w:type="gramStart"/>
      <w:r>
        <w:rPr>
          <w:rFonts w:ascii="Calibri" w:hAnsi="Calibri" w:cs="Calibri"/>
          <w:color w:val="000000"/>
        </w:rPr>
        <w:t>In order to</w:t>
      </w:r>
      <w:proofErr w:type="gramEnd"/>
      <w:r>
        <w:rPr>
          <w:rFonts w:ascii="Calibri" w:hAnsi="Calibri" w:cs="Calibri"/>
          <w:color w:val="000000"/>
        </w:rPr>
        <w:t xml:space="preserve"> have a multiple-user game, the developer needs to develop a server/client text-based protocol.</w:t>
      </w:r>
    </w:p>
    <w:tbl>
      <w:tblPr>
        <w:tblStyle w:val="GridTable2-Accent3"/>
        <w:tblW w:w="10350" w:type="dxa"/>
        <w:tblInd w:w="-653" w:type="dxa"/>
        <w:tblLook w:val="04A0" w:firstRow="1" w:lastRow="0" w:firstColumn="1" w:lastColumn="0" w:noHBand="0" w:noVBand="1"/>
      </w:tblPr>
      <w:tblGrid>
        <w:gridCol w:w="5048"/>
        <w:gridCol w:w="5302"/>
      </w:tblGrid>
      <w:tr w:rsidR="00B458E4" w:rsidTr="00BD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:rsidR="00B458E4" w:rsidRDefault="00B458E4" w:rsidP="000F43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2" w:type="dxa"/>
          </w:tcPr>
          <w:p w:rsidR="00B458E4" w:rsidRDefault="00B458E4" w:rsidP="000F437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458E4" w:rsidTr="00BD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  <w:shd w:val="clear" w:color="auto" w:fill="0070C0"/>
          </w:tcPr>
          <w:p w:rsidR="00B458E4" w:rsidRPr="00BD14D7" w:rsidRDefault="00B458E4" w:rsidP="00B458E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FFFFFF" w:themeColor="background1"/>
                <w:sz w:val="28"/>
              </w:rPr>
            </w:pPr>
            <w:r w:rsidRPr="00BD14D7">
              <w:rPr>
                <w:rFonts w:ascii="Calibri" w:hAnsi="Calibri" w:cs="Calibri"/>
                <w:color w:val="FFFFFF" w:themeColor="background1"/>
                <w:sz w:val="28"/>
              </w:rPr>
              <w:t>SERVER SIDE</w:t>
            </w:r>
          </w:p>
        </w:tc>
        <w:tc>
          <w:tcPr>
            <w:tcW w:w="5302" w:type="dxa"/>
            <w:shd w:val="clear" w:color="auto" w:fill="0070C0"/>
          </w:tcPr>
          <w:p w:rsidR="00B458E4" w:rsidRPr="00BD14D7" w:rsidRDefault="00B458E4" w:rsidP="00B458E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FFFF" w:themeColor="background1"/>
                <w:sz w:val="28"/>
              </w:rPr>
            </w:pPr>
            <w:r w:rsidRPr="00BD14D7">
              <w:rPr>
                <w:rFonts w:ascii="Calibri" w:hAnsi="Calibri" w:cs="Calibri"/>
                <w:b/>
                <w:color w:val="FFFFFF" w:themeColor="background1"/>
                <w:sz w:val="28"/>
              </w:rPr>
              <w:t>CLIENT SIDE</w:t>
            </w:r>
          </w:p>
        </w:tc>
      </w:tr>
      <w:tr w:rsidR="00B458E4" w:rsidTr="00BD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:rsidR="00B458E4" w:rsidRP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Create server socket and wait for the client to connect.</w:t>
            </w:r>
          </w:p>
        </w:tc>
        <w:tc>
          <w:tcPr>
            <w:tcW w:w="5302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socket and connect to the server.</w:t>
            </w:r>
          </w:p>
        </w:tc>
      </w:tr>
      <w:tr w:rsidR="00B458E4" w:rsidTr="00BD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Wait for the client to send username and select light cycle color and check it.</w:t>
            </w:r>
          </w:p>
        </w:tc>
        <w:tc>
          <w:tcPr>
            <w:tcW w:w="5302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 the name and the light cycle color of the selected user and check if there are no duplications.</w:t>
            </w:r>
          </w:p>
        </w:tc>
      </w:tr>
      <w:tr w:rsidR="00B458E4" w:rsidTr="00BD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When estimated number of clients are connected, start the game by sending the player’s information to all clients.</w:t>
            </w:r>
          </w:p>
        </w:tc>
        <w:tc>
          <w:tcPr>
            <w:tcW w:w="5302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Wait for a game to start and receive player’s information.</w:t>
            </w:r>
          </w:p>
        </w:tc>
      </w:tr>
      <w:tr w:rsidR="00B458E4" w:rsidTr="00BD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Update the light cycle game state 20 times within a second and send updated game state information to all clients.</w:t>
            </w:r>
          </w:p>
        </w:tc>
        <w:tc>
          <w:tcPr>
            <w:tcW w:w="5302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Wait for the server to send the light cycle game state information and update the Tron board.</w:t>
            </w:r>
          </w:p>
        </w:tc>
      </w:tr>
      <w:tr w:rsidR="00B458E4" w:rsidTr="00BD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Receive the game state information change messages from client and update the light cycle game state.</w:t>
            </w:r>
          </w:p>
        </w:tc>
        <w:tc>
          <w:tcPr>
            <w:tcW w:w="5302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 user presses light cycle controlling keys, send game state information change message to the server.</w:t>
            </w:r>
          </w:p>
        </w:tc>
      </w:tr>
      <w:tr w:rsidR="00B458E4" w:rsidTr="00BD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 xml:space="preserve">Exclude players who has hit the </w:t>
            </w:r>
            <w:proofErr w:type="spellStart"/>
            <w:r>
              <w:rPr>
                <w:rFonts w:ascii="Calibri" w:hAnsi="Calibri" w:cs="Calibri"/>
                <w:b w:val="0"/>
                <w:color w:val="000000"/>
              </w:rPr>
              <w:t>jetwall</w:t>
            </w:r>
            <w:proofErr w:type="spellEnd"/>
            <w:r>
              <w:rPr>
                <w:rFonts w:ascii="Calibri" w:hAnsi="Calibri" w:cs="Calibri"/>
                <w:b w:val="0"/>
                <w:color w:val="000000"/>
              </w:rPr>
              <w:t>.</w:t>
            </w:r>
          </w:p>
        </w:tc>
        <w:tc>
          <w:tcPr>
            <w:tcW w:w="5302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leaderboard if the game is finished.</w:t>
            </w:r>
          </w:p>
        </w:tc>
      </w:tr>
      <w:tr w:rsidR="00B458E4" w:rsidTr="00BD14D7">
        <w:trPr>
          <w:gridAfter w:val="1"/>
          <w:wAfter w:w="53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:rsidR="00B458E4" w:rsidRDefault="00B458E4" w:rsidP="00B458E4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ind w:left="360"/>
              <w:jc w:val="both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If one player remains, finish the game and send the player’s score to the leaderboard.</w:t>
            </w:r>
          </w:p>
        </w:tc>
      </w:tr>
    </w:tbl>
    <w:p w:rsidR="00B458E4" w:rsidRDefault="00B458E4" w:rsidP="00B458E4">
      <w:pPr>
        <w:rPr>
          <w:rFonts w:ascii="Times New Roman" w:hAnsi="Times New Roman" w:cs="Times New Roman"/>
          <w:sz w:val="24"/>
          <w:szCs w:val="24"/>
        </w:rPr>
      </w:pPr>
    </w:p>
    <w:p w:rsidR="00B458E4" w:rsidRDefault="00B458E4" w:rsidP="00B4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Text-based protocol elements are as follows:</w:t>
      </w:r>
    </w:p>
    <w:tbl>
      <w:tblPr>
        <w:tblStyle w:val="GridTable4-Accent1"/>
        <w:tblW w:w="1017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310"/>
      </w:tblGrid>
      <w:tr w:rsidR="00B458E4" w:rsidTr="00B45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center"/>
          </w:tcPr>
          <w:p w:rsidR="00B458E4" w:rsidRPr="009F3D0D" w:rsidRDefault="00B458E4" w:rsidP="00322C89">
            <w:pPr>
              <w:jc w:val="center"/>
              <w:rPr>
                <w:sz w:val="28"/>
              </w:rPr>
            </w:pPr>
            <w:r w:rsidRPr="009F3D0D">
              <w:rPr>
                <w:sz w:val="28"/>
              </w:rPr>
              <w:t>Client</w:t>
            </w:r>
          </w:p>
        </w:tc>
        <w:tc>
          <w:tcPr>
            <w:tcW w:w="5310" w:type="dxa"/>
            <w:vAlign w:val="center"/>
          </w:tcPr>
          <w:p w:rsidR="00B458E4" w:rsidRPr="009F3D0D" w:rsidRDefault="00B458E4" w:rsidP="00322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3D0D">
              <w:rPr>
                <w:sz w:val="28"/>
              </w:rPr>
              <w:t>Server</w:t>
            </w:r>
          </w:p>
        </w:tc>
      </w:tr>
      <w:tr w:rsidR="00B458E4" w:rsidTr="00B45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458E4" w:rsidRPr="00B458E4" w:rsidRDefault="00B458E4" w:rsidP="00322C89">
            <w:pPr>
              <w:rPr>
                <w:b w:val="0"/>
              </w:rPr>
            </w:pPr>
            <w:r w:rsidRPr="00B458E4">
              <w:rPr>
                <w:b w:val="0"/>
              </w:rPr>
              <w:t>ADD USER name CYCLE COLOUR value</w:t>
            </w:r>
          </w:p>
        </w:tc>
        <w:tc>
          <w:tcPr>
            <w:tcW w:w="5310" w:type="dxa"/>
          </w:tcPr>
          <w:p w:rsidR="00B458E4" w:rsidRPr="00B458E4" w:rsidRDefault="00B458E4" w:rsidP="0032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8E4">
              <w:t>OKAY | FAILED reason</w:t>
            </w:r>
          </w:p>
        </w:tc>
      </w:tr>
      <w:tr w:rsidR="00B458E4" w:rsidTr="00B45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458E4" w:rsidRPr="00B458E4" w:rsidRDefault="00B458E4" w:rsidP="00322C89">
            <w:pPr>
              <w:rPr>
                <w:b w:val="0"/>
              </w:rPr>
            </w:pPr>
            <w:r w:rsidRPr="00B458E4">
              <w:rPr>
                <w:b w:val="0"/>
              </w:rPr>
              <w:t>GAME STATE</w:t>
            </w:r>
          </w:p>
        </w:tc>
        <w:tc>
          <w:tcPr>
            <w:tcW w:w="5310" w:type="dxa"/>
          </w:tcPr>
          <w:p w:rsidR="00B458E4" w:rsidRPr="00B458E4" w:rsidRDefault="00B458E4" w:rsidP="0032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8E4">
              <w:t xml:space="preserve">IDLE | WAITING | PLAYING | </w:t>
            </w:r>
          </w:p>
          <w:p w:rsidR="00B458E4" w:rsidRPr="00B458E4" w:rsidRDefault="00B458E4" w:rsidP="0032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8E4">
              <w:t>GAME OVER winner</w:t>
            </w:r>
          </w:p>
        </w:tc>
      </w:tr>
      <w:tr w:rsidR="00B458E4" w:rsidTr="00B45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458E4" w:rsidRPr="00B458E4" w:rsidRDefault="00B458E4" w:rsidP="00322C89">
            <w:pPr>
              <w:rPr>
                <w:b w:val="0"/>
              </w:rPr>
            </w:pPr>
            <w:r w:rsidRPr="00B458E4">
              <w:rPr>
                <w:b w:val="0"/>
              </w:rPr>
              <w:t>GET LEADERBOARD</w:t>
            </w:r>
          </w:p>
        </w:tc>
        <w:tc>
          <w:tcPr>
            <w:tcW w:w="5310" w:type="dxa"/>
          </w:tcPr>
          <w:p w:rsidR="00B458E4" w:rsidRPr="00B458E4" w:rsidRDefault="00B458E4" w:rsidP="0032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8E4">
              <w:t xml:space="preserve">OKAY </w:t>
            </w:r>
            <w:proofErr w:type="spellStart"/>
            <w:proofErr w:type="gramStart"/>
            <w:r w:rsidRPr="00B458E4">
              <w:t>name:score</w:t>
            </w:r>
            <w:proofErr w:type="spellEnd"/>
            <w:proofErr w:type="gramEnd"/>
            <w:r w:rsidRPr="00B458E4">
              <w:t xml:space="preserve"> </w:t>
            </w:r>
            <w:proofErr w:type="spellStart"/>
            <w:r w:rsidRPr="00B458E4">
              <w:t>name:score</w:t>
            </w:r>
            <w:proofErr w:type="spellEnd"/>
            <w:r w:rsidRPr="00B458E4">
              <w:t xml:space="preserve"> … </w:t>
            </w:r>
            <w:proofErr w:type="spellStart"/>
            <w:r w:rsidRPr="00B458E4">
              <w:t>name:score</w:t>
            </w:r>
            <w:proofErr w:type="spellEnd"/>
            <w:r w:rsidRPr="00B458E4">
              <w:t xml:space="preserve"> | </w:t>
            </w:r>
          </w:p>
          <w:p w:rsidR="00B458E4" w:rsidRPr="00B458E4" w:rsidRDefault="00B458E4" w:rsidP="0032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8E4">
              <w:t>FAILED reason</w:t>
            </w:r>
          </w:p>
        </w:tc>
      </w:tr>
      <w:tr w:rsidR="00B458E4" w:rsidTr="00B45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458E4" w:rsidRPr="00B458E4" w:rsidRDefault="00B458E4" w:rsidP="00322C89">
            <w:pPr>
              <w:rPr>
                <w:b w:val="0"/>
              </w:rPr>
            </w:pPr>
            <w:bookmarkStart w:id="1" w:name="_Hlk505955227"/>
            <w:r w:rsidRPr="00B458E4">
              <w:rPr>
                <w:b w:val="0"/>
              </w:rPr>
              <w:t>USER name TURN clockwise | anticlockwise</w:t>
            </w:r>
          </w:p>
        </w:tc>
        <w:tc>
          <w:tcPr>
            <w:tcW w:w="5310" w:type="dxa"/>
          </w:tcPr>
          <w:p w:rsidR="00B458E4" w:rsidRPr="00B458E4" w:rsidRDefault="00B458E4" w:rsidP="0032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8E4">
              <w:t>OKAY | FAILED reason</w:t>
            </w:r>
          </w:p>
        </w:tc>
      </w:tr>
      <w:tr w:rsidR="00B458E4" w:rsidTr="00B45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458E4" w:rsidRPr="00B458E4" w:rsidRDefault="00B458E4" w:rsidP="00322C89">
            <w:pPr>
              <w:rPr>
                <w:b w:val="0"/>
              </w:rPr>
            </w:pPr>
            <w:r w:rsidRPr="00B458E4">
              <w:rPr>
                <w:b w:val="0"/>
              </w:rPr>
              <w:t>USER name GO faster | slower</w:t>
            </w:r>
          </w:p>
        </w:tc>
        <w:tc>
          <w:tcPr>
            <w:tcW w:w="5310" w:type="dxa"/>
          </w:tcPr>
          <w:p w:rsidR="00B458E4" w:rsidRPr="00B458E4" w:rsidRDefault="00B458E4" w:rsidP="0032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8E4">
              <w:t>OKAY | FAILED reason</w:t>
            </w:r>
          </w:p>
        </w:tc>
      </w:tr>
      <w:bookmarkEnd w:id="1"/>
      <w:tr w:rsidR="00B458E4" w:rsidTr="00B45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458E4" w:rsidRPr="00B458E4" w:rsidRDefault="00B458E4" w:rsidP="00322C89">
            <w:pPr>
              <w:rPr>
                <w:b w:val="0"/>
              </w:rPr>
            </w:pPr>
            <w:r w:rsidRPr="00B458E4">
              <w:rPr>
                <w:b w:val="0"/>
              </w:rPr>
              <w:t>USER name JETWALL on | off</w:t>
            </w:r>
          </w:p>
        </w:tc>
        <w:tc>
          <w:tcPr>
            <w:tcW w:w="5310" w:type="dxa"/>
          </w:tcPr>
          <w:p w:rsidR="00B458E4" w:rsidRPr="00B458E4" w:rsidRDefault="00B458E4" w:rsidP="0032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8E4">
              <w:t>OKAY | FAILED reason</w:t>
            </w:r>
          </w:p>
        </w:tc>
      </w:tr>
      <w:tr w:rsidR="00B458E4" w:rsidTr="00B45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458E4" w:rsidRPr="00B458E4" w:rsidRDefault="00B458E4" w:rsidP="00322C89"/>
        </w:tc>
        <w:tc>
          <w:tcPr>
            <w:tcW w:w="5310" w:type="dxa"/>
          </w:tcPr>
          <w:p w:rsidR="00B458E4" w:rsidRPr="00B458E4" w:rsidRDefault="00B458E4" w:rsidP="0032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8E4">
              <w:t xml:space="preserve">MSG </w:t>
            </w:r>
            <w:proofErr w:type="spellStart"/>
            <w:proofErr w:type="gramStart"/>
            <w:r w:rsidRPr="00B458E4">
              <w:t>name,xpos</w:t>
            </w:r>
            <w:proofErr w:type="gramEnd"/>
            <w:r w:rsidRPr="00B458E4">
              <w:t>,ypos,track</w:t>
            </w:r>
            <w:proofErr w:type="spellEnd"/>
          </w:p>
        </w:tc>
      </w:tr>
    </w:tbl>
    <w:p w:rsidR="00B458E4" w:rsidRPr="00B458E4" w:rsidRDefault="00B458E4" w:rsidP="000251F1">
      <w:pPr>
        <w:spacing w:after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458E4">
        <w:rPr>
          <w:rFonts w:ascii="Times New Roman" w:hAnsi="Times New Roman" w:cs="Times New Roman"/>
          <w:b/>
          <w:sz w:val="28"/>
          <w:szCs w:val="24"/>
        </w:rPr>
        <w:lastRenderedPageBreak/>
        <w:t>UML</w:t>
      </w:r>
      <w:r w:rsidR="000251F1">
        <w:rPr>
          <w:rFonts w:ascii="Times New Roman" w:hAnsi="Times New Roman" w:cs="Times New Roman"/>
          <w:b/>
          <w:sz w:val="28"/>
          <w:szCs w:val="24"/>
        </w:rPr>
        <w:t xml:space="preserve"> and CLASS</w:t>
      </w:r>
      <w:r w:rsidRPr="00B458E4">
        <w:rPr>
          <w:rFonts w:ascii="Times New Roman" w:hAnsi="Times New Roman" w:cs="Times New Roman"/>
          <w:b/>
          <w:sz w:val="28"/>
          <w:szCs w:val="24"/>
        </w:rPr>
        <w:t xml:space="preserve"> DIAGRAM</w:t>
      </w:r>
    </w:p>
    <w:p w:rsidR="00B458E4" w:rsidRDefault="00F353ED" w:rsidP="00B309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71EE8" wp14:editId="03E3F0BF">
            <wp:extent cx="5645888" cy="5255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94"/>
                    <a:stretch/>
                  </pic:blipFill>
                  <pic:spPr bwMode="auto">
                    <a:xfrm>
                      <a:off x="0" y="0"/>
                      <a:ext cx="5645888" cy="525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8E4" w:rsidRDefault="00B458E4" w:rsidP="00B458E4">
      <w:pPr>
        <w:rPr>
          <w:rFonts w:ascii="Times New Roman" w:hAnsi="Times New Roman" w:cs="Times New Roman"/>
          <w:sz w:val="24"/>
          <w:szCs w:val="24"/>
        </w:rPr>
      </w:pPr>
    </w:p>
    <w:p w:rsidR="00B458E4" w:rsidRDefault="00B458E4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F353ED" w:rsidRDefault="00F353ED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458E4" w:rsidRDefault="00B458E4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641045" w:rsidRDefault="00641045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8445C" w:rsidRDefault="00E8445C" w:rsidP="000F4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sectPr w:rsidR="00E8445C" w:rsidSect="004233BE">
      <w:type w:val="continuous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376"/>
    <w:multiLevelType w:val="hybridMultilevel"/>
    <w:tmpl w:val="16B09D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0CE0617"/>
    <w:multiLevelType w:val="hybridMultilevel"/>
    <w:tmpl w:val="B5C4BADC"/>
    <w:lvl w:ilvl="0" w:tplc="CE66A4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513D4"/>
    <w:multiLevelType w:val="hybridMultilevel"/>
    <w:tmpl w:val="1AAEE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57161"/>
    <w:multiLevelType w:val="hybridMultilevel"/>
    <w:tmpl w:val="A7A6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264B7"/>
    <w:multiLevelType w:val="hybridMultilevel"/>
    <w:tmpl w:val="79762DDA"/>
    <w:lvl w:ilvl="0" w:tplc="CD9A0A7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E37566"/>
    <w:multiLevelType w:val="hybridMultilevel"/>
    <w:tmpl w:val="D55850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15E82"/>
    <w:multiLevelType w:val="hybridMultilevel"/>
    <w:tmpl w:val="1AAEE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894B2E"/>
    <w:multiLevelType w:val="hybridMultilevel"/>
    <w:tmpl w:val="319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E4A13"/>
    <w:multiLevelType w:val="hybridMultilevel"/>
    <w:tmpl w:val="335E28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974FDB"/>
    <w:multiLevelType w:val="hybridMultilevel"/>
    <w:tmpl w:val="6F08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2E1711"/>
    <w:multiLevelType w:val="hybridMultilevel"/>
    <w:tmpl w:val="66F8B962"/>
    <w:lvl w:ilvl="0" w:tplc="7C1472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F5D56"/>
    <w:multiLevelType w:val="hybridMultilevel"/>
    <w:tmpl w:val="1AAEE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F7AAF"/>
    <w:multiLevelType w:val="hybridMultilevel"/>
    <w:tmpl w:val="080E5AD6"/>
    <w:lvl w:ilvl="0" w:tplc="79EA97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255D51"/>
    <w:multiLevelType w:val="hybridMultilevel"/>
    <w:tmpl w:val="319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9789A"/>
    <w:multiLevelType w:val="hybridMultilevel"/>
    <w:tmpl w:val="226E3ABC"/>
    <w:lvl w:ilvl="0" w:tplc="36F015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7C3DD9"/>
    <w:multiLevelType w:val="hybridMultilevel"/>
    <w:tmpl w:val="177A1FE2"/>
    <w:lvl w:ilvl="0" w:tplc="61C067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545CA"/>
    <w:multiLevelType w:val="hybridMultilevel"/>
    <w:tmpl w:val="56BCF6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03E70"/>
    <w:multiLevelType w:val="hybridMultilevel"/>
    <w:tmpl w:val="1AAEE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6D0627"/>
    <w:multiLevelType w:val="hybridMultilevel"/>
    <w:tmpl w:val="04CC4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53D5C"/>
    <w:multiLevelType w:val="hybridMultilevel"/>
    <w:tmpl w:val="45D69D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B3D3C"/>
    <w:multiLevelType w:val="hybridMultilevel"/>
    <w:tmpl w:val="319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703E4"/>
    <w:multiLevelType w:val="hybridMultilevel"/>
    <w:tmpl w:val="1AAEE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8F34C5"/>
    <w:multiLevelType w:val="hybridMultilevel"/>
    <w:tmpl w:val="23443B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61054F"/>
    <w:multiLevelType w:val="hybridMultilevel"/>
    <w:tmpl w:val="0868D7B6"/>
    <w:lvl w:ilvl="0" w:tplc="B046E1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A07F05"/>
    <w:multiLevelType w:val="hybridMultilevel"/>
    <w:tmpl w:val="319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A430A"/>
    <w:multiLevelType w:val="hybridMultilevel"/>
    <w:tmpl w:val="1AAEE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D51A7E"/>
    <w:multiLevelType w:val="hybridMultilevel"/>
    <w:tmpl w:val="1818B6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A581D68"/>
    <w:multiLevelType w:val="hybridMultilevel"/>
    <w:tmpl w:val="7D28D2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503D0"/>
    <w:multiLevelType w:val="hybridMultilevel"/>
    <w:tmpl w:val="66F8B962"/>
    <w:lvl w:ilvl="0" w:tplc="7C1472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E14A69"/>
    <w:multiLevelType w:val="hybridMultilevel"/>
    <w:tmpl w:val="3198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3528F"/>
    <w:multiLevelType w:val="hybridMultilevel"/>
    <w:tmpl w:val="1AAEE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6F28A4"/>
    <w:multiLevelType w:val="hybridMultilevel"/>
    <w:tmpl w:val="B128F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6B7BD4"/>
    <w:multiLevelType w:val="hybridMultilevel"/>
    <w:tmpl w:val="F102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6"/>
  </w:num>
  <w:num w:numId="5">
    <w:abstractNumId w:val="31"/>
  </w:num>
  <w:num w:numId="6">
    <w:abstractNumId w:val="18"/>
  </w:num>
  <w:num w:numId="7">
    <w:abstractNumId w:val="9"/>
  </w:num>
  <w:num w:numId="8">
    <w:abstractNumId w:val="12"/>
  </w:num>
  <w:num w:numId="9">
    <w:abstractNumId w:val="0"/>
  </w:num>
  <w:num w:numId="10">
    <w:abstractNumId w:val="23"/>
  </w:num>
  <w:num w:numId="11">
    <w:abstractNumId w:val="26"/>
  </w:num>
  <w:num w:numId="12">
    <w:abstractNumId w:val="8"/>
  </w:num>
  <w:num w:numId="13">
    <w:abstractNumId w:val="15"/>
  </w:num>
  <w:num w:numId="14">
    <w:abstractNumId w:val="1"/>
  </w:num>
  <w:num w:numId="15">
    <w:abstractNumId w:val="30"/>
  </w:num>
  <w:num w:numId="16">
    <w:abstractNumId w:val="29"/>
  </w:num>
  <w:num w:numId="17">
    <w:abstractNumId w:val="13"/>
  </w:num>
  <w:num w:numId="18">
    <w:abstractNumId w:val="7"/>
  </w:num>
  <w:num w:numId="19">
    <w:abstractNumId w:val="20"/>
  </w:num>
  <w:num w:numId="20">
    <w:abstractNumId w:val="24"/>
  </w:num>
  <w:num w:numId="21">
    <w:abstractNumId w:val="32"/>
  </w:num>
  <w:num w:numId="22">
    <w:abstractNumId w:val="25"/>
  </w:num>
  <w:num w:numId="23">
    <w:abstractNumId w:val="17"/>
  </w:num>
  <w:num w:numId="24">
    <w:abstractNumId w:val="2"/>
  </w:num>
  <w:num w:numId="25">
    <w:abstractNumId w:val="21"/>
  </w:num>
  <w:num w:numId="26">
    <w:abstractNumId w:val="11"/>
  </w:num>
  <w:num w:numId="27">
    <w:abstractNumId w:val="6"/>
  </w:num>
  <w:num w:numId="28">
    <w:abstractNumId w:val="19"/>
  </w:num>
  <w:num w:numId="29">
    <w:abstractNumId w:val="10"/>
  </w:num>
  <w:num w:numId="30">
    <w:abstractNumId w:val="28"/>
  </w:num>
  <w:num w:numId="31">
    <w:abstractNumId w:val="4"/>
  </w:num>
  <w:num w:numId="32">
    <w:abstractNumId w:val="2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3"/>
    <w:rsid w:val="00010480"/>
    <w:rsid w:val="00012054"/>
    <w:rsid w:val="000251F1"/>
    <w:rsid w:val="0004168F"/>
    <w:rsid w:val="000F4371"/>
    <w:rsid w:val="001144F9"/>
    <w:rsid w:val="0014482D"/>
    <w:rsid w:val="00154A16"/>
    <w:rsid w:val="00203142"/>
    <w:rsid w:val="002373AA"/>
    <w:rsid w:val="0025009A"/>
    <w:rsid w:val="002A01C3"/>
    <w:rsid w:val="002C02BC"/>
    <w:rsid w:val="0032065A"/>
    <w:rsid w:val="00322C89"/>
    <w:rsid w:val="00362D07"/>
    <w:rsid w:val="0038071A"/>
    <w:rsid w:val="003A0544"/>
    <w:rsid w:val="004034D4"/>
    <w:rsid w:val="004126CF"/>
    <w:rsid w:val="004209BE"/>
    <w:rsid w:val="00420A83"/>
    <w:rsid w:val="004233BE"/>
    <w:rsid w:val="00430C53"/>
    <w:rsid w:val="00495113"/>
    <w:rsid w:val="004A580A"/>
    <w:rsid w:val="00570060"/>
    <w:rsid w:val="005D3FF8"/>
    <w:rsid w:val="005F5D48"/>
    <w:rsid w:val="00626544"/>
    <w:rsid w:val="00641045"/>
    <w:rsid w:val="00685844"/>
    <w:rsid w:val="006975CC"/>
    <w:rsid w:val="006B23B3"/>
    <w:rsid w:val="006B3FE1"/>
    <w:rsid w:val="00775DCE"/>
    <w:rsid w:val="00793DAC"/>
    <w:rsid w:val="007F4DD5"/>
    <w:rsid w:val="008F003E"/>
    <w:rsid w:val="008F2640"/>
    <w:rsid w:val="00914032"/>
    <w:rsid w:val="00914A80"/>
    <w:rsid w:val="009456CB"/>
    <w:rsid w:val="00952408"/>
    <w:rsid w:val="009D64D5"/>
    <w:rsid w:val="00A02FAC"/>
    <w:rsid w:val="00A35739"/>
    <w:rsid w:val="00A43939"/>
    <w:rsid w:val="00AA2647"/>
    <w:rsid w:val="00AC1F5E"/>
    <w:rsid w:val="00B309AD"/>
    <w:rsid w:val="00B458E4"/>
    <w:rsid w:val="00BD14D7"/>
    <w:rsid w:val="00C710FD"/>
    <w:rsid w:val="00CB64B9"/>
    <w:rsid w:val="00CE4F06"/>
    <w:rsid w:val="00D509CF"/>
    <w:rsid w:val="00D51257"/>
    <w:rsid w:val="00D95779"/>
    <w:rsid w:val="00DB282C"/>
    <w:rsid w:val="00DB5885"/>
    <w:rsid w:val="00DF6937"/>
    <w:rsid w:val="00E02B0D"/>
    <w:rsid w:val="00E8445C"/>
    <w:rsid w:val="00EF6956"/>
    <w:rsid w:val="00F06C90"/>
    <w:rsid w:val="00F353ED"/>
    <w:rsid w:val="00F74CB4"/>
    <w:rsid w:val="00F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A79C"/>
  <w15:chartTrackingRefBased/>
  <w15:docId w15:val="{DD709813-4E98-4DA8-AC23-1C4AF433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0C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0C5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120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01C3"/>
  </w:style>
  <w:style w:type="table" w:styleId="TableGrid">
    <w:name w:val="Table Grid"/>
    <w:basedOn w:val="TableNormal"/>
    <w:uiPriority w:val="39"/>
    <w:rsid w:val="0069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9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F6937"/>
  </w:style>
  <w:style w:type="character" w:customStyle="1" w:styleId="pln">
    <w:name w:val="pln"/>
    <w:basedOn w:val="DefaultParagraphFont"/>
    <w:rsid w:val="00DF6937"/>
  </w:style>
  <w:style w:type="character" w:customStyle="1" w:styleId="pun">
    <w:name w:val="pun"/>
    <w:basedOn w:val="DefaultParagraphFont"/>
    <w:rsid w:val="00DF6937"/>
  </w:style>
  <w:style w:type="character" w:customStyle="1" w:styleId="kwd">
    <w:name w:val="kwd"/>
    <w:basedOn w:val="DefaultParagraphFont"/>
    <w:rsid w:val="00DF6937"/>
  </w:style>
  <w:style w:type="table" w:styleId="GridTable4-Accent1">
    <w:name w:val="Grid Table 4 Accent 1"/>
    <w:basedOn w:val="TableNormal"/>
    <w:uiPriority w:val="49"/>
    <w:rsid w:val="001144F9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0F4371"/>
    <w:rPr>
      <w:b/>
      <w:bCs/>
    </w:rPr>
  </w:style>
  <w:style w:type="table" w:styleId="GridTable2-Accent5">
    <w:name w:val="Grid Table 2 Accent 5"/>
    <w:basedOn w:val="TableNormal"/>
    <w:uiPriority w:val="47"/>
    <w:rsid w:val="00B458E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4233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4233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BD14D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73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  <w:div w:id="1002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2018-08-27T00:00:00</PublishDate>
  <Abstract/>
  <CompanyAddress>JCU Student ID: 13370770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CELINA KAESAR MERIS LUMAIN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Java 2D Game Programming project</dc:subject>
  <dc:creator>SUBMITTED BY:</dc:creator>
  <cp:keywords/>
  <dc:description/>
  <cp:lastModifiedBy>Administrator</cp:lastModifiedBy>
  <cp:revision>18</cp:revision>
  <dcterms:created xsi:type="dcterms:W3CDTF">2018-08-20T05:41:00Z</dcterms:created>
  <dcterms:modified xsi:type="dcterms:W3CDTF">2018-09-15T01:18:00Z</dcterms:modified>
</cp:coreProperties>
</file>