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1CA777A0"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 xml:space="preserve">Descriptive </w:t>
      </w:r>
      <w:r w:rsidR="00CE4192">
        <w:rPr>
          <w:rFonts w:ascii="Times New Roman" w:hAnsi="Times New Roman" w:cs="Times New Roman"/>
        </w:rPr>
        <w:t>p</w:t>
      </w:r>
      <w:r w:rsidR="00397F7E" w:rsidRPr="00397F7E">
        <w:rPr>
          <w:rFonts w:ascii="Times New Roman" w:hAnsi="Times New Roman" w:cs="Times New Roman"/>
        </w:rPr>
        <w:t xml:space="preserve">ercentages for the </w:t>
      </w:r>
      <w:r w:rsidR="00CE4192">
        <w:rPr>
          <w:rFonts w:ascii="Times New Roman" w:hAnsi="Times New Roman" w:cs="Times New Roman"/>
        </w:rPr>
        <w:t>i</w:t>
      </w:r>
      <w:r w:rsidR="00397F7E" w:rsidRPr="00397F7E">
        <w:rPr>
          <w:rFonts w:ascii="Times New Roman" w:hAnsi="Times New Roman" w:cs="Times New Roman"/>
        </w:rPr>
        <w:t xml:space="preserve">ncluded </w:t>
      </w:r>
      <w:r w:rsidR="00CE4192">
        <w:rPr>
          <w:rFonts w:ascii="Times New Roman" w:hAnsi="Times New Roman" w:cs="Times New Roman"/>
        </w:rPr>
        <w:t>s</w:t>
      </w:r>
      <w:r w:rsidR="00397F7E" w:rsidRPr="00397F7E">
        <w:rPr>
          <w:rFonts w:ascii="Times New Roman" w:hAnsi="Times New Roman" w:cs="Times New Roman"/>
        </w:rPr>
        <w:t>tudies</w:t>
      </w:r>
      <w:r w:rsidR="00397F7E">
        <w:rPr>
          <w:rFonts w:ascii="Times New Roman" w:hAnsi="Times New Roman" w:cs="Times New Roman"/>
        </w:rPr>
        <w:t xml:space="preserve"> </w:t>
      </w:r>
      <w:r w:rsidR="00CE4192">
        <w:rPr>
          <w:rFonts w:ascii="Times New Roman" w:hAnsi="Times New Roman" w:cs="Times New Roman"/>
        </w:rPr>
        <w:t>with</w:t>
      </w:r>
      <w:r w:rsidR="00397F7E">
        <w:rPr>
          <w:rFonts w:ascii="Times New Roman" w:hAnsi="Times New Roman" w:cs="Times New Roman"/>
        </w:rPr>
        <w:t xml:space="preserve"> </w:t>
      </w:r>
      <w:r w:rsidR="00CE4192">
        <w:rPr>
          <w:rFonts w:ascii="Times New Roman" w:hAnsi="Times New Roman" w:cs="Times New Roman"/>
        </w:rPr>
        <w:t>r</w:t>
      </w:r>
      <w:r w:rsidR="00397F7E">
        <w:rPr>
          <w:rFonts w:ascii="Times New Roman" w:hAnsi="Times New Roman" w:cs="Times New Roman"/>
        </w:rPr>
        <w:t xml:space="preserve">eintegration </w:t>
      </w:r>
      <w:r w:rsidR="00CE4192">
        <w:rPr>
          <w:rFonts w:ascii="Times New Roman" w:hAnsi="Times New Roman" w:cs="Times New Roman"/>
        </w:rPr>
        <w:t>o</w:t>
      </w:r>
      <w:r w:rsidR="00397F7E">
        <w:rPr>
          <w:rFonts w:ascii="Times New Roman" w:hAnsi="Times New Roman" w:cs="Times New Roman"/>
        </w:rPr>
        <w:t>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5A71C3" w:rsidRPr="00397F7E" w14:paraId="676E1674"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2C1FF5C" w14:textId="3CBD0972" w:rsidR="005A71C3" w:rsidRPr="00397F7E" w:rsidRDefault="005A71C3" w:rsidP="00255D82">
            <w:pPr>
              <w:spacing w:after="0"/>
              <w:jc w:val="both"/>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397F7E" w14:paraId="5D73EB66" w14:textId="77777777" w:rsidTr="00A758D2">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F5F276" w14:textId="16AE5F5A" w:rsidR="005A71C3" w:rsidRPr="00397F7E" w:rsidRDefault="005A71C3" w:rsidP="005A71C3">
            <w:pPr>
              <w:spacing w:after="0"/>
              <w:ind w:firstLine="82"/>
              <w:jc w:val="both"/>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0B635F3A" w14:textId="0408B546"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E48FD0C" w14:textId="09E2240C"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5120B26A" w14:textId="2B3C1598"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6E696C7D" w14:textId="37D0BF6D"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21F271D6" w14:textId="77777777" w:rsidR="00010ACA" w:rsidRDefault="00010ACA">
      <w:pPr>
        <w:rPr>
          <w:rFonts w:ascii="Times New Roman" w:hAnsi="Times New Roman" w:cs="Times New Roman"/>
        </w:rPr>
      </w:pPr>
      <w:r>
        <w:rPr>
          <w:rFonts w:ascii="Times New Roman" w:hAnsi="Times New Roman" w:cs="Times New Roman"/>
        </w:rPr>
        <w:br w:type="page"/>
      </w:r>
    </w:p>
    <w:p w14:paraId="6D05DFA1" w14:textId="08278834" w:rsidR="00010ACA" w:rsidRDefault="00010ACA" w:rsidP="00010ACA">
      <w:pPr>
        <w:rPr>
          <w:rFonts w:ascii="Times New Roman" w:hAnsi="Times New Roman" w:cs="Times New Roman"/>
        </w:rPr>
      </w:pPr>
      <w:r w:rsidRPr="00BF2F2F">
        <w:rPr>
          <w:rFonts w:ascii="Times New Roman" w:hAnsi="Times New Roman" w:cs="Times New Roman"/>
          <w:b/>
          <w:bCs/>
        </w:rPr>
        <w:lastRenderedPageBreak/>
        <w:t xml:space="preserve">TABLE </w:t>
      </w:r>
      <w:r>
        <w:rPr>
          <w:rFonts w:ascii="Times New Roman" w:hAnsi="Times New Roman" w:cs="Times New Roman"/>
          <w:b/>
          <w:bCs/>
        </w:rPr>
        <w:t>4</w:t>
      </w:r>
      <w:r>
        <w:rPr>
          <w:rFonts w:ascii="Times New Roman" w:hAnsi="Times New Roman" w:cs="Times New Roman"/>
        </w:rPr>
        <w:t xml:space="preserve"> Descriptive means of included studies </w:t>
      </w:r>
      <w:proofErr w:type="spellStart"/>
      <w:r w:rsidR="00CE4192">
        <w:rPr>
          <w:rFonts w:ascii="Times New Roman" w:hAnsi="Times New Roman" w:cs="Times New Roman"/>
        </w:rPr>
        <w:t>repoting</w:t>
      </w:r>
      <w:proofErr w:type="spellEnd"/>
      <w:r w:rsidR="00CE4192">
        <w:rPr>
          <w:rFonts w:ascii="Times New Roman" w:hAnsi="Times New Roman" w:cs="Times New Roman"/>
        </w:rPr>
        <w:t xml:space="preserve">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010ACA" w14:paraId="66EEE01D" w14:textId="77777777" w:rsidTr="00AE1B6B">
        <w:trPr>
          <w:cantSplit/>
          <w:tblHeader/>
        </w:trPr>
        <w:tc>
          <w:tcPr>
            <w:tcW w:w="3973" w:type="dxa"/>
            <w:tcBorders>
              <w:top w:val="single" w:sz="4" w:space="0" w:color="auto"/>
              <w:left w:val="single" w:sz="2" w:space="0" w:color="D3D3D3"/>
              <w:bottom w:val="single" w:sz="4" w:space="0" w:color="auto"/>
              <w:right w:val="single" w:sz="0" w:space="0" w:color="D3D3D3"/>
            </w:tcBorders>
          </w:tcPr>
          <w:p w14:paraId="156108DF" w14:textId="77777777" w:rsidR="00010ACA" w:rsidRPr="004C150C" w:rsidRDefault="00010ACA" w:rsidP="00AE1B6B">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469DFD59" w14:textId="77777777" w:rsidR="00010ACA" w:rsidRDefault="00010ACA" w:rsidP="00AE1B6B">
            <w:pPr>
              <w:keepNext/>
              <w:spacing w:after="60"/>
              <w:rPr>
                <w:rFonts w:ascii="Times New Roman" w:hAnsi="Times New Roman" w:cs="Times New Roman"/>
                <w:i/>
                <w:iCs/>
              </w:rPr>
            </w:pPr>
            <w:r>
              <w:rPr>
                <w:rFonts w:ascii="Times New Roman" w:hAnsi="Times New Roman" w:cs="Times New Roman"/>
                <w:i/>
                <w:iCs/>
              </w:rPr>
              <w:t>Studies</w:t>
            </w:r>
          </w:p>
          <w:p w14:paraId="360D0ADC" w14:textId="77777777" w:rsidR="00010ACA" w:rsidRPr="004C150C" w:rsidRDefault="00010ACA" w:rsidP="00AE1B6B">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2D66775C" w14:textId="77777777" w:rsidR="00010ACA" w:rsidRDefault="00010ACA" w:rsidP="00AE1B6B">
            <w:pPr>
              <w:keepNext/>
              <w:spacing w:after="60"/>
              <w:rPr>
                <w:rFonts w:ascii="Times New Roman" w:hAnsi="Times New Roman" w:cs="Times New Roman"/>
                <w:i/>
                <w:iCs/>
              </w:rPr>
            </w:pPr>
            <w:r>
              <w:rPr>
                <w:rFonts w:ascii="Times New Roman" w:hAnsi="Times New Roman" w:cs="Times New Roman"/>
                <w:i/>
                <w:iCs/>
              </w:rPr>
              <w:t>Effects</w:t>
            </w:r>
          </w:p>
          <w:p w14:paraId="4EFDCB4E" w14:textId="77777777" w:rsidR="00010ACA" w:rsidRPr="004C150C" w:rsidRDefault="00010ACA" w:rsidP="00AE1B6B">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796D42BA" w14:textId="77777777" w:rsidR="00010ACA" w:rsidRPr="004C150C" w:rsidRDefault="00010ACA" w:rsidP="00AE1B6B">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6FA5E024" w14:textId="77777777" w:rsidR="00010ACA" w:rsidRPr="004C150C" w:rsidRDefault="00010ACA" w:rsidP="00AE1B6B">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4994A79C" w14:textId="77777777" w:rsidR="00010ACA" w:rsidRPr="004C150C" w:rsidRDefault="00010ACA" w:rsidP="00AE1B6B">
            <w:pPr>
              <w:keepNext/>
              <w:spacing w:after="60"/>
              <w:rPr>
                <w:rFonts w:ascii="Times New Roman" w:hAnsi="Times New Roman" w:cs="Times New Roman"/>
                <w:i/>
                <w:iCs/>
              </w:rPr>
            </w:pPr>
            <w:r w:rsidRPr="004C150C">
              <w:rPr>
                <w:rFonts w:ascii="Times New Roman" w:hAnsi="Times New Roman" w:cs="Times New Roman"/>
                <w:i/>
                <w:iCs/>
              </w:rPr>
              <w:t>Range</w:t>
            </w:r>
          </w:p>
        </w:tc>
      </w:tr>
      <w:tr w:rsidR="00010ACA" w14:paraId="4EC7AF9A" w14:textId="77777777" w:rsidTr="00AE1B6B">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7518AD92"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010ACA" w14:paraId="34BB3F59"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5DA880A2"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45BB0F4"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6CA03BE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A27271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2B14A33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51C60504"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010ACA" w14:paraId="4C6DF80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0E7A0B75"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B163DF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1F547BA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719B6B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083C25C"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9C3ED2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010ACA" w14:paraId="1ACB40FD"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31D17B24"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4C6DCFF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BCF55C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4C1A651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2BA6281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205C94F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010ACA" w14:paraId="1116F8C1"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0288F66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5B6205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A779E1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9F8A14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124F571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08CBE4D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010ACA" w14:paraId="252543F5"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3951C620"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112A94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98D6C3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17D90E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392C279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6DF683A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010ACA" w14:paraId="7EA78948"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21ACE0F4"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003EA70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E9AFF8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B49B02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74F8267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6EE913B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010ACA" w14:paraId="4306FC74"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C4A9BF1" w14:textId="77777777" w:rsidR="00010ACA" w:rsidRPr="004C150C" w:rsidRDefault="00010ACA" w:rsidP="00AE1B6B">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554D78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181265B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4D3D43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1D816CE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093B4D0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010ACA" w14:paraId="25D58BD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E0FD217"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3FFBC86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943B74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75DA66B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56A48C5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1A80507"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010ACA" w14:paraId="49549BD8" w14:textId="77777777" w:rsidTr="00AE1B6B">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C62E76B"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010ACA" w14:paraId="4D535077"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4DEB96D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207289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47AC612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3B17CF2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1B73485D"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30ABE3E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010ACA" w14:paraId="1444750D"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1042B183"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69A09E9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1F1FDCC"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4BA2524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D3A449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2F66C29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010ACA" w14:paraId="1AED273B"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214B24CE"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5ACFA55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6B06BE6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7CC3D11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7F39E88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6B9A564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010ACA" w14:paraId="7B1553EE" w14:textId="77777777" w:rsidTr="00AE1B6B">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706CDE4"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010ACA" w14:paraId="779E83DC"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C41C2D3"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1DC121D"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2AFA6F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7A4658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58D81E9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761AA7A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010ACA" w14:paraId="053AD9F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1735992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7E41BF0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B4ADA3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41A26C4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0F21137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02F4D277"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010ACA" w14:paraId="654CD460" w14:textId="77777777" w:rsidTr="00AE1B6B">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DC90EE2"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010ACA" w14:paraId="32E6B50F" w14:textId="77777777" w:rsidTr="00AE1B6B">
        <w:trPr>
          <w:cantSplit/>
        </w:trPr>
        <w:tc>
          <w:tcPr>
            <w:tcW w:w="3973" w:type="dxa"/>
            <w:tcBorders>
              <w:top w:val="single" w:sz="2" w:space="0" w:color="D3D3D3"/>
              <w:left w:val="single" w:sz="2" w:space="0" w:color="D3D3D3"/>
              <w:bottom w:val="single" w:sz="4" w:space="0" w:color="auto"/>
              <w:right w:val="single" w:sz="2" w:space="0" w:color="D3D3D3"/>
            </w:tcBorders>
          </w:tcPr>
          <w:p w14:paraId="4F7C4117" w14:textId="77777777" w:rsidR="00010ACA" w:rsidRPr="008B3DBE" w:rsidRDefault="00010ACA" w:rsidP="00AE1B6B">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6CD9DD8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7D13890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717C085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3E58B9C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6CDB44A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7BCBF03" w14:textId="77777777" w:rsidR="00010ACA" w:rsidRDefault="00010ACA" w:rsidP="00010ACA">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Marginal mean</w:t>
      </w:r>
    </w:p>
    <w:p w14:paraId="74668FEB" w14:textId="4D5DC8F0" w:rsidR="00C71AA2" w:rsidRDefault="00C71AA2">
      <w:pPr>
        <w:rPr>
          <w:rFonts w:ascii="Times New Roman" w:hAnsi="Times New Roman" w:cs="Times New Roman"/>
        </w:rPr>
      </w:pPr>
      <w:r>
        <w:rPr>
          <w:rFonts w:ascii="Times New Roman" w:hAnsi="Times New Roman" w:cs="Times New Roman"/>
        </w:rPr>
        <w:br w:type="page"/>
      </w:r>
    </w:p>
    <w:p w14:paraId="0715C086" w14:textId="0C145246"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 xml:space="preserve">TABLE </w:t>
      </w:r>
      <w:r w:rsidR="00010ACA">
        <w:rPr>
          <w:rFonts w:ascii="Times New Roman" w:hAnsi="Times New Roman" w:cs="Times New Roman"/>
          <w:b/>
          <w:bCs/>
        </w:rPr>
        <w:t>5</w:t>
      </w:r>
      <w:r w:rsidR="00EF3B79">
        <w:rPr>
          <w:rFonts w:ascii="Times New Roman" w:hAnsi="Times New Roman" w:cs="Times New Roman"/>
        </w:rPr>
        <w:t xml:space="preserve"> </w:t>
      </w:r>
      <w:r w:rsidR="00EF3B79" w:rsidRPr="00397F7E">
        <w:rPr>
          <w:rFonts w:ascii="Times New Roman" w:hAnsi="Times New Roman" w:cs="Times New Roman"/>
        </w:rPr>
        <w:t xml:space="preserve">Descriptive </w:t>
      </w:r>
      <w:r w:rsidR="00CE4192">
        <w:rPr>
          <w:rFonts w:ascii="Times New Roman" w:hAnsi="Times New Roman" w:cs="Times New Roman"/>
        </w:rPr>
        <w:t>p</w:t>
      </w:r>
      <w:r w:rsidR="00EF3B79" w:rsidRPr="00397F7E">
        <w:rPr>
          <w:rFonts w:ascii="Times New Roman" w:hAnsi="Times New Roman" w:cs="Times New Roman"/>
        </w:rPr>
        <w:t xml:space="preserve">ercentages for the </w:t>
      </w:r>
      <w:r w:rsidR="00CE4192">
        <w:rPr>
          <w:rFonts w:ascii="Times New Roman" w:hAnsi="Times New Roman" w:cs="Times New Roman"/>
        </w:rPr>
        <w:t>i</w:t>
      </w:r>
      <w:r w:rsidR="00EF3B79" w:rsidRPr="00397F7E">
        <w:rPr>
          <w:rFonts w:ascii="Times New Roman" w:hAnsi="Times New Roman" w:cs="Times New Roman"/>
        </w:rPr>
        <w:t xml:space="preserve">ncluded </w:t>
      </w:r>
      <w:r w:rsidR="00CE4192">
        <w:rPr>
          <w:rFonts w:ascii="Times New Roman" w:hAnsi="Times New Roman" w:cs="Times New Roman"/>
        </w:rPr>
        <w:t>s</w:t>
      </w:r>
      <w:r w:rsidR="00EF3B79" w:rsidRPr="00397F7E">
        <w:rPr>
          <w:rFonts w:ascii="Times New Roman" w:hAnsi="Times New Roman" w:cs="Times New Roman"/>
        </w:rPr>
        <w:t>tudies</w:t>
      </w:r>
      <w:r w:rsidR="00EF3B79">
        <w:rPr>
          <w:rFonts w:ascii="Times New Roman" w:hAnsi="Times New Roman" w:cs="Times New Roman"/>
        </w:rPr>
        <w:t xml:space="preserve"> for </w:t>
      </w:r>
      <w:r w:rsidR="00CE4192">
        <w:rPr>
          <w:rFonts w:ascii="Times New Roman" w:hAnsi="Times New Roman" w:cs="Times New Roman"/>
        </w:rPr>
        <w:t>m</w:t>
      </w:r>
      <w:r w:rsidR="00D75E00">
        <w:rPr>
          <w:rFonts w:ascii="Times New Roman" w:hAnsi="Times New Roman" w:cs="Times New Roman"/>
        </w:rPr>
        <w:t xml:space="preserve">ental </w:t>
      </w:r>
      <w:r w:rsidR="00CE4192">
        <w:rPr>
          <w:rFonts w:ascii="Times New Roman" w:hAnsi="Times New Roman" w:cs="Times New Roman"/>
        </w:rPr>
        <w:t>h</w:t>
      </w:r>
      <w:r w:rsidR="00D75E00">
        <w:rPr>
          <w:rFonts w:ascii="Times New Roman" w:hAnsi="Times New Roman" w:cs="Times New Roman"/>
        </w:rPr>
        <w:t xml:space="preserve">ealth </w:t>
      </w:r>
      <w:r w:rsidR="00CE4192">
        <w:rPr>
          <w:rFonts w:ascii="Times New Roman" w:hAnsi="Times New Roman" w:cs="Times New Roman"/>
        </w:rPr>
        <w:t>o</w:t>
      </w:r>
      <w:r w:rsidR="00EF3B79">
        <w:rPr>
          <w:rFonts w:ascii="Times New Roman" w:hAnsi="Times New Roman" w:cs="Times New Roman"/>
        </w:rPr>
        <w:t>utcomes</w:t>
      </w:r>
    </w:p>
    <w:p w14:paraId="3C1CC9CA" w14:textId="77777777" w:rsidR="00EF3B79" w:rsidRDefault="00EF3B79" w:rsidP="00EF3B79">
      <w:pPr>
        <w:spacing w:after="0"/>
        <w:jc w:val="both"/>
        <w:rPr>
          <w:rFonts w:ascii="Times New Roman" w:hAnsi="Times New Roman" w:cs="Times New Roman"/>
        </w:rPr>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34664F" w:rsidRPr="00EF3B79" w14:paraId="6CBBBFAE" w14:textId="77777777" w:rsidTr="005A71C3">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229"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311"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337"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493"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5A71C3">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5A71C3">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5A71C3">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5A71C3">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5A71C3">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5A71C3">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5A71C3">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5A71C3">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5A71C3">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5A71C3">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5A71C3">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5A71C3">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5A71C3">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5A71C3">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5A71C3">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5A71C3">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5A71C3">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5A71C3">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5A71C3">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5A71C3">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5A71C3">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5A71C3">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5A71C3">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5A71C3">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5A71C3">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5A71C3">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5A71C3">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5A71C3">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229"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5A71C3">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5A71C3">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5A71C3">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5A71C3">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5A71C3">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5A71C3">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5A71C3">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5A71C3">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5A71C3">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A71C3" w:rsidRPr="00EF3B79" w14:paraId="7D304C7C"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6A709C7D" w14:textId="1F4C7AAC" w:rsidR="005A71C3" w:rsidRPr="00EF3B79" w:rsidRDefault="005A71C3" w:rsidP="005A71C3">
            <w:pPr>
              <w:tabs>
                <w:tab w:val="left" w:pos="795"/>
              </w:tabs>
              <w:spacing w:after="0"/>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EF3B79" w14:paraId="3352199D"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5A71C3" w:rsidRPr="00EF3B79" w14:paraId="77E4673C" w14:textId="77777777" w:rsidTr="005A71C3">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08BA53C1" w14:textId="007BDDE7" w:rsidR="005A71C3" w:rsidRPr="00EF3B79" w:rsidRDefault="005A71C3" w:rsidP="005A71C3">
                  <w:pPr>
                    <w:tabs>
                      <w:tab w:val="left" w:pos="795"/>
                    </w:tabs>
                    <w:spacing w:after="0"/>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6F2BD1AD"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7F17CD62"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4F2F2C66"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5FC73260"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bl>
          <w:p w14:paraId="443EABD0" w14:textId="70D3CF08" w:rsidR="005A71C3" w:rsidRPr="00EF3B79" w:rsidRDefault="005A71C3" w:rsidP="005A71C3">
            <w:pPr>
              <w:tabs>
                <w:tab w:val="left" w:pos="795"/>
              </w:tabs>
              <w:spacing w:after="0"/>
              <w:rPr>
                <w:rFonts w:ascii="Times New Roman" w:hAnsi="Times New Roman" w:cs="Times New Roman"/>
                <w:b/>
                <w:bCs/>
                <w:sz w:val="22"/>
                <w:szCs w:val="22"/>
              </w:rPr>
            </w:pPr>
          </w:p>
        </w:tc>
      </w:tr>
      <w:tr w:rsidR="00567106" w:rsidRPr="00EF3B79" w14:paraId="3D953201"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229"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5A71C3">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5A71C3">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65DA702" w14:textId="6BCDB320" w:rsidR="008B3DBE" w:rsidRDefault="008B3DBE">
      <w:pPr>
        <w:rPr>
          <w:rFonts w:ascii="Times New Roman" w:hAnsi="Times New Roman" w:cs="Times New Roman"/>
        </w:rPr>
      </w:pPr>
      <w:r>
        <w:rPr>
          <w:rFonts w:ascii="Times New Roman" w:hAnsi="Times New Roman" w:cs="Times New Roman"/>
        </w:rPr>
        <w:br w:type="page"/>
      </w:r>
    </w:p>
    <w:p w14:paraId="213F5D98" w14:textId="4BCD70A7"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r w:rsidR="00CE4192">
        <w:rPr>
          <w:rFonts w:ascii="Times New Roman" w:hAnsi="Times New Roman" w:cs="Times New Roman"/>
        </w:rPr>
        <w:t>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D42BBF"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B69F04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7D437C55" w14:textId="17AD6F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26BDF71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1D818" w14:textId="72F77A2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276" w:type="dxa"/>
            <w:tcBorders>
              <w:top w:val="single" w:sz="0" w:space="0" w:color="D3D3D3"/>
              <w:left w:val="single" w:sz="0" w:space="0" w:color="D3D3D3"/>
              <w:bottom w:val="single" w:sz="0" w:space="0" w:color="D3D3D3"/>
              <w:right w:val="single" w:sz="0" w:space="0" w:color="D3D3D3"/>
            </w:tcBorders>
          </w:tcPr>
          <w:p w14:paraId="628C1B2F" w14:textId="302CDCF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D42BBF"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78F4D4B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F1054EC" w14:textId="7795701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48CACC2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51F74474" w14:textId="6033216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276" w:type="dxa"/>
            <w:tcBorders>
              <w:top w:val="single" w:sz="0" w:space="0" w:color="D3D3D3"/>
              <w:left w:val="single" w:sz="0" w:space="0" w:color="D3D3D3"/>
              <w:bottom w:val="single" w:sz="0" w:space="0" w:color="D3D3D3"/>
              <w:right w:val="single" w:sz="0" w:space="0" w:color="D3D3D3"/>
            </w:tcBorders>
          </w:tcPr>
          <w:p w14:paraId="1609EF3C" w14:textId="03077E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D42BBF"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6BE33A0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096CDED" w14:textId="6D92647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296C85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4861C615" w14:textId="155A22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276" w:type="dxa"/>
            <w:tcBorders>
              <w:top w:val="single" w:sz="0" w:space="0" w:color="D3D3D3"/>
              <w:left w:val="single" w:sz="0" w:space="0" w:color="D3D3D3"/>
              <w:bottom w:val="single" w:sz="0" w:space="0" w:color="D3D3D3"/>
              <w:right w:val="single" w:sz="0" w:space="0" w:color="D3D3D3"/>
            </w:tcBorders>
          </w:tcPr>
          <w:p w14:paraId="69F8FAA7" w14:textId="3FD0BA7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D42BBF"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B800F3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5AD869D" w14:textId="48C17D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01BD14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4B25076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276" w:type="dxa"/>
            <w:tcBorders>
              <w:top w:val="single" w:sz="0" w:space="0" w:color="D3D3D3"/>
              <w:left w:val="single" w:sz="0" w:space="0" w:color="D3D3D3"/>
              <w:bottom w:val="single" w:sz="0" w:space="0" w:color="D3D3D3"/>
              <w:right w:val="single" w:sz="0" w:space="0" w:color="D3D3D3"/>
            </w:tcBorders>
          </w:tcPr>
          <w:p w14:paraId="59B0FCC1" w14:textId="1733E17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D42BBF"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38185CC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95AC44D" w14:textId="1136D86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3BB5C4B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22CF9C01" w14:textId="710023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276" w:type="dxa"/>
            <w:tcBorders>
              <w:top w:val="single" w:sz="0" w:space="0" w:color="D3D3D3"/>
              <w:left w:val="single" w:sz="0" w:space="0" w:color="D3D3D3"/>
              <w:bottom w:val="single" w:sz="0" w:space="0" w:color="D3D3D3"/>
              <w:right w:val="single" w:sz="0" w:space="0" w:color="D3D3D3"/>
            </w:tcBorders>
          </w:tcPr>
          <w:p w14:paraId="11A090A2" w14:textId="39555E6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D42BBF"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749A6CD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314395D" w14:textId="2E641B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0EACD91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99DE07B" w14:textId="78F63D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276" w:type="dxa"/>
            <w:tcBorders>
              <w:top w:val="single" w:sz="0" w:space="0" w:color="D3D3D3"/>
              <w:left w:val="single" w:sz="0" w:space="0" w:color="D3D3D3"/>
              <w:bottom w:val="single" w:sz="0" w:space="0" w:color="D3D3D3"/>
              <w:right w:val="single" w:sz="0" w:space="0" w:color="D3D3D3"/>
            </w:tcBorders>
          </w:tcPr>
          <w:p w14:paraId="68B9C5F8" w14:textId="36D738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D42BBF"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D42BBF" w:rsidRPr="004C150C" w:rsidRDefault="00D42BBF" w:rsidP="00D42BBF">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42BA7A1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35F6E1C" w14:textId="6912D9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06D4E5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638AD7B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276" w:type="dxa"/>
            <w:tcBorders>
              <w:top w:val="single" w:sz="0" w:space="0" w:color="D3D3D3"/>
              <w:left w:val="single" w:sz="0" w:space="0" w:color="D3D3D3"/>
              <w:bottom w:val="single" w:sz="0" w:space="0" w:color="D3D3D3"/>
              <w:right w:val="single" w:sz="0" w:space="0" w:color="D3D3D3"/>
            </w:tcBorders>
          </w:tcPr>
          <w:p w14:paraId="303CD12E" w14:textId="7B9BC30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D42BBF"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05B50B3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099D667" w14:textId="526354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37D6B5D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4FE87EE5" w14:textId="3531222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276" w:type="dxa"/>
            <w:tcBorders>
              <w:top w:val="single" w:sz="0" w:space="0" w:color="D3D3D3"/>
              <w:left w:val="single" w:sz="0" w:space="0" w:color="D3D3D3"/>
              <w:bottom w:val="single" w:sz="0" w:space="0" w:color="D3D3D3"/>
              <w:right w:val="single" w:sz="0" w:space="0" w:color="D3D3D3"/>
            </w:tcBorders>
          </w:tcPr>
          <w:p w14:paraId="2558EF29" w14:textId="7FAC02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D42BBF"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r>
      <w:tr w:rsidR="00D42BBF"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58D882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97A4E2B" w14:textId="4EAEAC6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4F7590B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90EA982" w14:textId="23C7E9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276" w:type="dxa"/>
            <w:tcBorders>
              <w:top w:val="single" w:sz="0" w:space="0" w:color="D3D3D3"/>
              <w:left w:val="single" w:sz="0" w:space="0" w:color="D3D3D3"/>
              <w:bottom w:val="single" w:sz="0" w:space="0" w:color="D3D3D3"/>
              <w:right w:val="single" w:sz="0" w:space="0" w:color="D3D3D3"/>
            </w:tcBorders>
          </w:tcPr>
          <w:p w14:paraId="2289CDB3" w14:textId="027590E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D42BBF"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47BAA5C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7DE7840" w14:textId="02A2EA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6A18261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435A7C0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4332A9A7" w14:textId="47F2980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sidR="000B4BE8">
              <w:rPr>
                <w:rFonts w:ascii="Times New Roman" w:hAnsi="Times New Roman" w:cs="Times New Roman"/>
                <w:sz w:val="22"/>
                <w:szCs w:val="22"/>
              </w:rPr>
              <w:t>.5</w:t>
            </w:r>
          </w:p>
        </w:tc>
      </w:tr>
      <w:tr w:rsidR="00D42BBF"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7EBC11A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4B25A3EF" w14:textId="7EF5B67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314B15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9A3FA14" w14:textId="5DE90B8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276" w:type="dxa"/>
            <w:tcBorders>
              <w:top w:val="single" w:sz="0" w:space="0" w:color="D3D3D3"/>
              <w:left w:val="single" w:sz="0" w:space="0" w:color="D3D3D3"/>
              <w:bottom w:val="single" w:sz="0" w:space="0" w:color="D3D3D3"/>
              <w:right w:val="single" w:sz="0" w:space="0" w:color="D3D3D3"/>
            </w:tcBorders>
          </w:tcPr>
          <w:p w14:paraId="42BD803F" w14:textId="569DE35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D42BBF"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r>
      <w:tr w:rsidR="00D42BBF"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29EB6F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3554A5BD" w14:textId="2925B39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1A21A6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09E9F6F5" w14:textId="3B81A6D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276" w:type="dxa"/>
            <w:tcBorders>
              <w:top w:val="single" w:sz="0" w:space="0" w:color="D3D3D3"/>
              <w:left w:val="single" w:sz="0" w:space="0" w:color="D3D3D3"/>
              <w:bottom w:val="single" w:sz="0" w:space="0" w:color="D3D3D3"/>
              <w:right w:val="single" w:sz="0" w:space="0" w:color="D3D3D3"/>
            </w:tcBorders>
          </w:tcPr>
          <w:p w14:paraId="6FB3C914" w14:textId="1BFBBC9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D42BBF"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6F8E934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E3806DA" w14:textId="0EEC0A2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AA8541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39143C3B" w14:textId="0BA66E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276" w:type="dxa"/>
            <w:tcBorders>
              <w:top w:val="single" w:sz="0" w:space="0" w:color="D3D3D3"/>
              <w:left w:val="single" w:sz="0" w:space="0" w:color="D3D3D3"/>
              <w:bottom w:val="single" w:sz="0" w:space="0" w:color="D3D3D3"/>
              <w:right w:val="single" w:sz="0" w:space="0" w:color="D3D3D3"/>
            </w:tcBorders>
          </w:tcPr>
          <w:p w14:paraId="585781B1" w14:textId="2BF3AE0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D42BBF"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r>
      <w:tr w:rsidR="00D42BBF"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D42BBF" w:rsidRPr="008B3DBE" w:rsidRDefault="00D42BBF" w:rsidP="00D42BBF">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017FC24B" w14:textId="21B5518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43744F4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1E6B8B2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55DA293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3B1B3E1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104"/>
        <w:gridCol w:w="746"/>
        <w:gridCol w:w="722"/>
        <w:gridCol w:w="1598"/>
        <w:gridCol w:w="1139"/>
        <w:gridCol w:w="734"/>
        <w:gridCol w:w="1215"/>
        <w:gridCol w:w="1659"/>
        <w:gridCol w:w="599"/>
        <w:gridCol w:w="734"/>
        <w:gridCol w:w="1092"/>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CF54CCB"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7.97) = 2.44</w:t>
            </w: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commentRangeStart w:id="0"/>
            <w:r w:rsidRPr="003F43FB">
              <w:rPr>
                <w:rFonts w:ascii="Times New Roman" w:hAnsi="Times New Roman" w:cs="Times New Roman"/>
                <w:sz w:val="20"/>
              </w:rPr>
              <w:t>0.121</w:t>
            </w:r>
            <w:commentRangeEnd w:id="0"/>
            <w:r w:rsidR="002B2CA6">
              <w:rPr>
                <w:rStyle w:val="CommentReference"/>
              </w:rPr>
              <w:commentReference w:id="0"/>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12F5731D"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8.53) = 2.8</w:t>
            </w:r>
          </w:p>
        </w:tc>
        <w:tc>
          <w:tcPr>
            <w:tcW w:w="0" w:type="auto"/>
            <w:tcBorders>
              <w:top w:val="single" w:sz="0" w:space="0" w:color="D3D3D3"/>
              <w:left w:val="single" w:sz="0" w:space="0" w:color="D3D3D3"/>
              <w:bottom w:val="single" w:sz="0" w:space="0" w:color="D3D3D3"/>
              <w:right w:val="single" w:sz="0" w:space="0" w:color="D3D3D3"/>
            </w:tcBorders>
          </w:tcPr>
          <w:p w14:paraId="026F8C0F" w14:textId="5D518F8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0.084</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461CACFA"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8.47) = 0</w:t>
            </w:r>
          </w:p>
        </w:tc>
        <w:tc>
          <w:tcPr>
            <w:tcW w:w="0" w:type="auto"/>
            <w:tcBorders>
              <w:top w:val="single" w:sz="0" w:space="0" w:color="D3D3D3"/>
              <w:left w:val="single" w:sz="0" w:space="0" w:color="D3D3D3"/>
              <w:bottom w:val="single" w:sz="0" w:space="0" w:color="D3D3D3"/>
              <w:right w:val="single" w:sz="0" w:space="0" w:color="D3D3D3"/>
            </w:tcBorders>
          </w:tcPr>
          <w:p w14:paraId="3ECCE7D5" w14:textId="00A6B73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0.955</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16D07242"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10.45) = 0.01</w:t>
            </w:r>
          </w:p>
        </w:tc>
        <w:tc>
          <w:tcPr>
            <w:tcW w:w="0" w:type="auto"/>
            <w:tcBorders>
              <w:top w:val="single" w:sz="0" w:space="0" w:color="D3D3D3"/>
              <w:left w:val="single" w:sz="0" w:space="0" w:color="D3D3D3"/>
              <w:bottom w:val="single" w:sz="0" w:space="0" w:color="D3D3D3"/>
              <w:right w:val="single" w:sz="0" w:space="0" w:color="D3D3D3"/>
            </w:tcBorders>
          </w:tcPr>
          <w:p w14:paraId="7F140AAE" w14:textId="2B175F3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0.941</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A9371B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9.67) = 2.32</w:t>
            </w:r>
          </w:p>
        </w:tc>
        <w:tc>
          <w:tcPr>
            <w:tcW w:w="0" w:type="auto"/>
            <w:tcBorders>
              <w:top w:val="single" w:sz="2" w:space="0" w:color="D3D3D3"/>
              <w:left w:val="single" w:sz="2" w:space="0" w:color="D3D3D3"/>
              <w:bottom w:val="single" w:sz="4" w:space="0" w:color="auto"/>
              <w:right w:val="single" w:sz="2" w:space="0" w:color="D3D3D3"/>
            </w:tcBorders>
          </w:tcPr>
          <w:p w14:paraId="545D63F0" w14:textId="79865B0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0.160</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0D176368" w:rsidR="002D643F" w:rsidRPr="002D643F" w:rsidRDefault="00CE4192" w:rsidP="002D643F">
      <w:pPr>
        <w:spacing w:after="0"/>
        <w:jc w:val="both"/>
        <w:rPr>
          <w:rFonts w:ascii="Times New Roman" w:hAnsi="Times New Roman" w:cs="Times New Roman"/>
        </w:rPr>
      </w:pPr>
      <w:r>
        <w:rPr>
          <w:rFonts w:ascii="Times New Roman" w:hAnsi="Times New Roman" w:cs="Times New Roman"/>
          <w:b/>
          <w:bCs/>
        </w:rPr>
        <w:t>TABLE 7</w:t>
      </w:r>
      <w:r w:rsidR="002D643F">
        <w:rPr>
          <w:rFonts w:ascii="Times New Roman" w:hAnsi="Times New Roman" w:cs="Times New Roman"/>
        </w:rPr>
        <w:t xml:space="preserve"> (</w:t>
      </w:r>
      <w:proofErr w:type="spellStart"/>
      <w:r w:rsidR="002D643F">
        <w:rPr>
          <w:rFonts w:ascii="Times New Roman" w:hAnsi="Times New Roman" w:cs="Times New Roman"/>
        </w:rPr>
        <w:t>reintegrational</w:t>
      </w:r>
      <w:proofErr w:type="spellEnd"/>
      <w:r w:rsidR="002D643F">
        <w:rPr>
          <w:rFonts w:ascii="Times New Roman" w:hAnsi="Times New Roman" w:cs="Times New Roman"/>
        </w:rPr>
        <w:t xml:space="preserve"> outcomes)</w:t>
      </w:r>
    </w:p>
    <w:p w14:paraId="013FD033" w14:textId="78F410D5"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9"/>
        <w:gridCol w:w="656"/>
        <w:gridCol w:w="635"/>
        <w:gridCol w:w="1512"/>
        <w:gridCol w:w="554"/>
        <w:gridCol w:w="676"/>
        <w:gridCol w:w="1426"/>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0639032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29.58) = 7.68</w:t>
            </w:r>
          </w:p>
        </w:tc>
        <w:tc>
          <w:tcPr>
            <w:tcW w:w="0" w:type="auto"/>
            <w:tcBorders>
              <w:top w:val="single" w:sz="0" w:space="0" w:color="D3D3D3"/>
              <w:left w:val="single" w:sz="0" w:space="0" w:color="D3D3D3"/>
              <w:bottom w:val="single" w:sz="0" w:space="0" w:color="D3D3D3"/>
              <w:right w:val="single" w:sz="0" w:space="0" w:color="D3D3D3"/>
            </w:tcBorders>
          </w:tcPr>
          <w:p w14:paraId="7333F380" w14:textId="48083B7F"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EDF3F84"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16.71) = 6.47</w:t>
            </w:r>
          </w:p>
        </w:tc>
        <w:tc>
          <w:tcPr>
            <w:tcW w:w="596" w:type="dxa"/>
            <w:tcBorders>
              <w:top w:val="single" w:sz="0" w:space="0" w:color="D3D3D3"/>
              <w:left w:val="single" w:sz="0" w:space="0" w:color="D3D3D3"/>
              <w:bottom w:val="single" w:sz="0" w:space="0" w:color="D3D3D3"/>
              <w:right w:val="single" w:sz="0" w:space="0" w:color="D3D3D3"/>
            </w:tcBorders>
          </w:tcPr>
          <w:p w14:paraId="59794C63" w14:textId="406352B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0.021</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FB6FD2E"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7.03) = 0.74</w:t>
            </w:r>
          </w:p>
        </w:tc>
        <w:tc>
          <w:tcPr>
            <w:tcW w:w="0" w:type="auto"/>
            <w:tcBorders>
              <w:top w:val="single" w:sz="0" w:space="0" w:color="D3D3D3"/>
              <w:left w:val="single" w:sz="0" w:space="0" w:color="D3D3D3"/>
              <w:bottom w:val="single" w:sz="0" w:space="0" w:color="D3D3D3"/>
              <w:right w:val="single" w:sz="0" w:space="0" w:color="D3D3D3"/>
            </w:tcBorders>
          </w:tcPr>
          <w:p w14:paraId="2047061C" w14:textId="07BFFB7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6B1DF903"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9.76) = 0.46</w:t>
            </w:r>
          </w:p>
        </w:tc>
        <w:tc>
          <w:tcPr>
            <w:tcW w:w="596" w:type="dxa"/>
            <w:tcBorders>
              <w:top w:val="single" w:sz="0" w:space="0" w:color="D3D3D3"/>
              <w:left w:val="single" w:sz="0" w:space="0" w:color="D3D3D3"/>
              <w:bottom w:val="single" w:sz="0" w:space="0" w:color="D3D3D3"/>
              <w:right w:val="single" w:sz="0" w:space="0" w:color="D3D3D3"/>
            </w:tcBorders>
          </w:tcPr>
          <w:p w14:paraId="75609EF2" w14:textId="6D9BB7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0.514</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D65519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22.74) = 5.26</w:t>
            </w:r>
          </w:p>
        </w:tc>
        <w:tc>
          <w:tcPr>
            <w:tcW w:w="0" w:type="auto"/>
            <w:tcBorders>
              <w:top w:val="single" w:sz="0" w:space="0" w:color="D3D3D3"/>
              <w:left w:val="single" w:sz="0" w:space="0" w:color="D3D3D3"/>
              <w:bottom w:val="single" w:sz="0" w:space="0" w:color="D3D3D3"/>
              <w:right w:val="single" w:sz="0" w:space="0" w:color="D3D3D3"/>
            </w:tcBorders>
          </w:tcPr>
          <w:p w14:paraId="6B8C39EA" w14:textId="4E0C9C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54DEEA6C"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16.5) = 0.96</w:t>
            </w:r>
          </w:p>
        </w:tc>
        <w:tc>
          <w:tcPr>
            <w:tcW w:w="596" w:type="dxa"/>
            <w:tcBorders>
              <w:top w:val="single" w:sz="0" w:space="0" w:color="D3D3D3"/>
              <w:left w:val="single" w:sz="0" w:space="0" w:color="D3D3D3"/>
              <w:bottom w:val="single" w:sz="0" w:space="0" w:color="D3D3D3"/>
              <w:right w:val="single" w:sz="0" w:space="0" w:color="D3D3D3"/>
            </w:tcBorders>
          </w:tcPr>
          <w:p w14:paraId="3D2F12B8" w14:textId="103264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0.340</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015CE382"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7.12) = 0.7</w:t>
            </w:r>
          </w:p>
        </w:tc>
        <w:tc>
          <w:tcPr>
            <w:tcW w:w="0" w:type="auto"/>
            <w:tcBorders>
              <w:top w:val="single" w:sz="0" w:space="0" w:color="D3D3D3"/>
              <w:left w:val="single" w:sz="0" w:space="0" w:color="D3D3D3"/>
              <w:bottom w:val="single" w:sz="0" w:space="0" w:color="D3D3D3"/>
              <w:right w:val="single" w:sz="0" w:space="0" w:color="D3D3D3"/>
            </w:tcBorders>
          </w:tcPr>
          <w:p w14:paraId="39010927" w14:textId="40F7E7A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0.431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17DF16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10.89) = 0.02</w:t>
            </w:r>
          </w:p>
        </w:tc>
        <w:tc>
          <w:tcPr>
            <w:tcW w:w="596" w:type="dxa"/>
            <w:tcBorders>
              <w:top w:val="single" w:sz="0" w:space="0" w:color="D3D3D3"/>
              <w:left w:val="single" w:sz="0" w:space="0" w:color="D3D3D3"/>
              <w:bottom w:val="single" w:sz="0" w:space="0" w:color="D3D3D3"/>
              <w:right w:val="single" w:sz="0" w:space="0" w:color="D3D3D3"/>
            </w:tcBorders>
          </w:tcPr>
          <w:p w14:paraId="6AE468A1" w14:textId="0BF1383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0.894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32CA738D"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2.46) = 3.3</w:t>
            </w:r>
          </w:p>
        </w:tc>
        <w:tc>
          <w:tcPr>
            <w:tcW w:w="0" w:type="auto"/>
            <w:tcBorders>
              <w:top w:val="single" w:sz="0" w:space="0" w:color="D3D3D3"/>
              <w:left w:val="single" w:sz="0" w:space="0" w:color="D3D3D3"/>
              <w:bottom w:val="single" w:sz="0" w:space="0" w:color="D3D3D3"/>
              <w:right w:val="single" w:sz="0" w:space="0" w:color="D3D3D3"/>
            </w:tcBorders>
          </w:tcPr>
          <w:p w14:paraId="656E807D" w14:textId="264B341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2E1975A0"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3.71) = 0.89</w:t>
            </w:r>
          </w:p>
        </w:tc>
        <w:tc>
          <w:tcPr>
            <w:tcW w:w="596" w:type="dxa"/>
            <w:tcBorders>
              <w:top w:val="single" w:sz="0" w:space="0" w:color="D3D3D3"/>
              <w:left w:val="single" w:sz="0" w:space="0" w:color="D3D3D3"/>
              <w:bottom w:val="single" w:sz="0" w:space="0" w:color="D3D3D3"/>
              <w:right w:val="single" w:sz="0" w:space="0" w:color="D3D3D3"/>
            </w:tcBorders>
          </w:tcPr>
          <w:p w14:paraId="3CAF72EC" w14:textId="34655A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0.482</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0645818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17.97) = 0</w:t>
            </w:r>
          </w:p>
        </w:tc>
        <w:tc>
          <w:tcPr>
            <w:tcW w:w="0" w:type="auto"/>
            <w:tcBorders>
              <w:top w:val="single" w:sz="2" w:space="0" w:color="D3D3D3"/>
              <w:left w:val="single" w:sz="2" w:space="0" w:color="D3D3D3"/>
              <w:bottom w:val="single" w:sz="4" w:space="0" w:color="auto"/>
              <w:right w:val="single" w:sz="2" w:space="0" w:color="D3D3D3"/>
            </w:tcBorders>
          </w:tcPr>
          <w:p w14:paraId="44748BA6" w14:textId="4C27E77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0.949</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31E851A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7.95) = 1</w:t>
            </w:r>
          </w:p>
        </w:tc>
        <w:tc>
          <w:tcPr>
            <w:tcW w:w="596" w:type="dxa"/>
            <w:tcBorders>
              <w:top w:val="single" w:sz="2" w:space="0" w:color="D3D3D3"/>
              <w:left w:val="single" w:sz="2" w:space="0" w:color="D3D3D3"/>
              <w:bottom w:val="single" w:sz="4" w:space="0" w:color="auto"/>
              <w:right w:val="single" w:sz="2" w:space="0" w:color="D3D3D3"/>
            </w:tcBorders>
          </w:tcPr>
          <w:p w14:paraId="2DF5E0F9" w14:textId="2CBB372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0.347</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20EDD949" w:rsidR="002D643F" w:rsidRPr="002D643F" w:rsidRDefault="00CE4192" w:rsidP="00326C25">
      <w:pPr>
        <w:jc w:val="both"/>
        <w:rPr>
          <w:rFonts w:ascii="Times New Roman" w:hAnsi="Times New Roman" w:cs="Times New Roman"/>
        </w:rPr>
      </w:pPr>
      <w:r w:rsidRPr="00CE4192">
        <w:rPr>
          <w:rFonts w:ascii="Times New Roman" w:hAnsi="Times New Roman" w:cs="Times New Roman"/>
          <w:b/>
          <w:bCs/>
        </w:rPr>
        <w:t>TABLE 8</w:t>
      </w:r>
      <w:r w:rsidR="002D643F">
        <w:rPr>
          <w:rFonts w:ascii="Times New Roman" w:hAnsi="Times New Roman" w:cs="Times New Roman"/>
        </w:rPr>
        <w:t xml:space="preserve"> (</w:t>
      </w:r>
      <w:proofErr w:type="spellStart"/>
      <w:r w:rsidR="002D643F">
        <w:rPr>
          <w:rFonts w:ascii="Times New Roman" w:hAnsi="Times New Roman" w:cs="Times New Roman"/>
        </w:rPr>
        <w:t>reintegrational</w:t>
      </w:r>
      <w:proofErr w:type="spellEnd"/>
      <w:r w:rsidR="002D643F">
        <w:rPr>
          <w:rFonts w:ascii="Times New Roman" w:hAnsi="Times New Roman" w:cs="Times New Roman"/>
        </w:rPr>
        <w:t xml:space="preserve"> outcomes)</w:t>
      </w:r>
    </w:p>
    <w:p w14:paraId="3D67DF2F" w14:textId="1F1D754A"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1D3CE7">
        <w:rPr>
          <w:rFonts w:ascii="Times New Roman" w:hAnsi="Times New Roman" w:cs="Times New Roman"/>
          <w:sz w:val="18"/>
        </w:rPr>
        <w:t xml:space="preserve">, when </w:t>
      </w:r>
      <m:oMath>
        <m:r>
          <w:rPr>
            <w:rFonts w:ascii="Cambria Math" w:hAnsi="Cambria Math" w:cs="Times New Roman"/>
            <w:sz w:val="18"/>
          </w:rPr>
          <m:t>df&lt;4</m:t>
        </m:r>
      </m:oMath>
      <w:r w:rsidR="00FC00D3" w:rsidRPr="00B5620C">
        <w:rPr>
          <w:rFonts w:ascii="Times New Roman" w:hAnsi="Times New Roman" w:cs="Times New Roman"/>
          <w:sz w:val="18"/>
        </w:rPr>
        <w:t>.</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7C4C11E4"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CE4192">
        <w:rPr>
          <w:rFonts w:ascii="Times New Roman" w:hAnsi="Times New Roman" w:cs="Times New Roman"/>
          <w:b/>
          <w:bCs/>
        </w:rPr>
        <w:t>T</w:t>
      </w:r>
      <w:r w:rsidR="00CE4192" w:rsidRPr="00CE4192">
        <w:rPr>
          <w:rFonts w:ascii="Times New Roman" w:hAnsi="Times New Roman" w:cs="Times New Roman"/>
          <w:b/>
          <w:bCs/>
        </w:rPr>
        <w:t>ABLE</w:t>
      </w:r>
      <w:r w:rsidRPr="00CE4192">
        <w:rPr>
          <w:rFonts w:ascii="Times New Roman" w:hAnsi="Times New Roman" w:cs="Times New Roman"/>
          <w:b/>
          <w:bCs/>
        </w:rPr>
        <w:t xml:space="preserve"> </w:t>
      </w:r>
      <w:r w:rsidR="00CE4192" w:rsidRPr="00CE4192">
        <w:rPr>
          <w:rFonts w:ascii="Times New Roman" w:hAnsi="Times New Roman" w:cs="Times New Roman"/>
          <w:b/>
          <w:bCs/>
        </w:rPr>
        <w:t>9</w:t>
      </w:r>
      <w:r w:rsidRPr="00EA2599">
        <w:rPr>
          <w:rFonts w:ascii="Times New Roman" w:hAnsi="Times New Roman" w:cs="Times New Roman"/>
        </w:rPr>
        <w:t xml:space="preserve">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660D"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37470EB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2AEC089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16660D"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D824619"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603612FD"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16660D"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020FC34D"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3D918A56"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16660D"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01D8468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0C3F1DC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16660D"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1374C755"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4FE5CA5F"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16660D"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16660D" w:rsidRPr="00DB615F"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16660D" w:rsidRPr="00813E41" w:rsidRDefault="0016660D" w:rsidP="0016660D">
            <w:pPr>
              <w:keepNext/>
              <w:spacing w:after="0"/>
              <w:rPr>
                <w:rFonts w:ascii="Times New Roman" w:hAnsi="Times New Roman" w:cs="Times New Roman"/>
                <w:sz w:val="20"/>
                <w:szCs w:val="20"/>
              </w:rPr>
            </w:pPr>
          </w:p>
        </w:tc>
      </w:tr>
      <w:tr w:rsidR="0016660D"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1FA8359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0.191 (</w:t>
            </w:r>
            <w:proofErr w:type="gramStart"/>
            <w:r w:rsidRPr="001139D5">
              <w:rPr>
                <w:rFonts w:ascii="Times New Roman" w:hAnsi="Times New Roman" w:cs="Times New Roman"/>
                <w:sz w:val="20"/>
                <w:szCs w:val="20"/>
              </w:rPr>
              <w:t>0.038)*</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5C8E00C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0.204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351E827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57FE881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0.213 (</w:t>
            </w:r>
            <w:proofErr w:type="gramStart"/>
            <w:r w:rsidRPr="001139D5">
              <w:rPr>
                <w:rFonts w:ascii="Times New Roman" w:hAnsi="Times New Roman" w:cs="Times New Roman"/>
                <w:sz w:val="20"/>
                <w:szCs w:val="20"/>
              </w:rPr>
              <w:t>0.039)*</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5BC9A04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0.197 (</w:t>
            </w:r>
            <w:proofErr w:type="gramStart"/>
            <w:r w:rsidRPr="001139D5">
              <w:rPr>
                <w:rFonts w:ascii="Times New Roman" w:hAnsi="Times New Roman" w:cs="Times New Roman"/>
                <w:sz w:val="20"/>
                <w:szCs w:val="20"/>
              </w:rPr>
              <w:t>0.033)*</w:t>
            </w:r>
            <w:proofErr w:type="gramEnd"/>
            <w:r w:rsidRPr="001139D5">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4AF90FF3" w14:textId="77777777" w:rsidR="0016660D"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26644CF9" w14:textId="30586A7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w:t>
            </w:r>
            <w:proofErr w:type="gramStart"/>
            <w:r w:rsidRPr="001139D5">
              <w:rPr>
                <w:rFonts w:ascii="Times New Roman" w:hAnsi="Times New Roman" w:cs="Times New Roman"/>
                <w:sz w:val="20"/>
                <w:szCs w:val="20"/>
              </w:rPr>
              <w:t>0.064)*</w:t>
            </w:r>
            <w:proofErr w:type="gramEnd"/>
          </w:p>
        </w:tc>
      </w:tr>
      <w:tr w:rsidR="0016660D"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1FCB54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002BBFD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0F1AFC3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532D0EB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63FD207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CB17BF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16660D"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63F21FCF"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584F28B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16A0F9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E630A6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070490B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1CCDDD1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3630372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548EB1A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3E82C86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7985EA7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CD71A6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1763E35E"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678EC23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1708ADB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19BAA03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23CD6D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61C3FDF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2C00B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16660D"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28519E6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46044D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692B0CD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61B7435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5293FF6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07DC2A4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635558D0" w:rsidR="00DB615F" w:rsidRPr="007C13E9" w:rsidRDefault="006A4A45" w:rsidP="00813E41">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0825088C" w14:textId="77777777" w:rsidR="007C13E9" w:rsidRDefault="00DB615F">
      <w:pPr>
        <w:rPr>
          <w:rFonts w:ascii="Times New Roman" w:hAnsi="Times New Roman" w:cs="Times New Roman"/>
        </w:rPr>
      </w:pPr>
      <w:r w:rsidRPr="00EA2599">
        <w:rPr>
          <w:rFonts w:ascii="Times New Roman" w:hAnsi="Times New Roman" w:cs="Times New Roman"/>
        </w:rPr>
        <w:br w:type="page"/>
      </w:r>
    </w:p>
    <w:p w14:paraId="1ACA0C77" w14:textId="55CA440A" w:rsidR="007C13E9" w:rsidRPr="002D643F" w:rsidRDefault="00F0229E" w:rsidP="007C13E9">
      <w:pPr>
        <w:spacing w:after="0"/>
        <w:jc w:val="both"/>
        <w:rPr>
          <w:rFonts w:ascii="Times New Roman" w:hAnsi="Times New Roman" w:cs="Times New Roman"/>
        </w:rPr>
      </w:pPr>
      <w:r w:rsidRPr="00CE4192">
        <w:rPr>
          <w:rFonts w:ascii="Times New Roman" w:hAnsi="Times New Roman" w:cs="Times New Roman"/>
          <w:b/>
          <w:bCs/>
        </w:rPr>
        <w:lastRenderedPageBreak/>
        <w:t xml:space="preserve">TABLE </w:t>
      </w:r>
      <w:r>
        <w:rPr>
          <w:rFonts w:ascii="Times New Roman" w:hAnsi="Times New Roman" w:cs="Times New Roman"/>
          <w:b/>
          <w:bCs/>
        </w:rPr>
        <w:t>10</w:t>
      </w:r>
      <w:r w:rsidRPr="00EA2599">
        <w:rPr>
          <w:rFonts w:ascii="Times New Roman" w:hAnsi="Times New Roman" w:cs="Times New Roman"/>
        </w:rPr>
        <w:t xml:space="preserve"> </w:t>
      </w:r>
      <w:r w:rsidR="007C13E9">
        <w:rPr>
          <w:rFonts w:ascii="Times New Roman" w:hAnsi="Times New Roman" w:cs="Times New Roman"/>
        </w:rPr>
        <w:t>(mental health outcomes)</w:t>
      </w:r>
    </w:p>
    <w:tbl>
      <w:tblPr>
        <w:tblStyle w:val="Table"/>
        <w:tblpPr w:leftFromText="180" w:rightFromText="180" w:vertAnchor="page" w:horzAnchor="margin" w:tblpY="1537"/>
        <w:tblW w:w="12342" w:type="dxa"/>
        <w:tblCellMar>
          <w:left w:w="60" w:type="dxa"/>
          <w:right w:w="60" w:type="dxa"/>
        </w:tblCellMar>
        <w:tblLook w:val="0000" w:firstRow="0" w:lastRow="0" w:firstColumn="0" w:lastColumn="0" w:noHBand="0" w:noVBand="0"/>
      </w:tblPr>
      <w:tblGrid>
        <w:gridCol w:w="2263"/>
        <w:gridCol w:w="802"/>
        <w:gridCol w:w="777"/>
        <w:gridCol w:w="1620"/>
        <w:gridCol w:w="601"/>
        <w:gridCol w:w="789"/>
        <w:gridCol w:w="1306"/>
        <w:gridCol w:w="1620"/>
        <w:gridCol w:w="601"/>
        <w:gridCol w:w="789"/>
        <w:gridCol w:w="1174"/>
      </w:tblGrid>
      <w:tr w:rsidR="007C13E9" w14:paraId="7D5F329F" w14:textId="77777777" w:rsidTr="007C13E9">
        <w:trPr>
          <w:cantSplit/>
          <w:trHeight w:val="398"/>
          <w:tblHeader/>
        </w:trPr>
        <w:tc>
          <w:tcPr>
            <w:tcW w:w="0" w:type="auto"/>
            <w:tcBorders>
              <w:top w:val="single" w:sz="4" w:space="0" w:color="auto"/>
              <w:left w:val="single" w:sz="2" w:space="0" w:color="D3D3D3"/>
              <w:bottom w:val="single" w:sz="4" w:space="0" w:color="auto"/>
            </w:tcBorders>
          </w:tcPr>
          <w:p w14:paraId="523EFCA5" w14:textId="77777777" w:rsidR="007C13E9" w:rsidRPr="00B5620C" w:rsidRDefault="007C13E9" w:rsidP="007C13E9">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556F1AD6" w14:textId="77777777" w:rsidR="007C13E9" w:rsidRPr="00B5620C" w:rsidRDefault="007C13E9" w:rsidP="007C13E9">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226555DE" w14:textId="77777777" w:rsidR="007C13E9" w:rsidRPr="00B5620C" w:rsidRDefault="007C13E9" w:rsidP="007C13E9">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249BDC20"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0A586D21" w14:textId="77777777" w:rsidR="007C13E9" w:rsidRPr="00B5620C" w:rsidRDefault="007C13E9" w:rsidP="007C13E9">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7C13E9" w14:paraId="625CC3EC" w14:textId="77777777" w:rsidTr="007C13E9">
        <w:trPr>
          <w:cantSplit/>
          <w:trHeight w:val="360"/>
          <w:tblHeader/>
        </w:trPr>
        <w:tc>
          <w:tcPr>
            <w:tcW w:w="0" w:type="auto"/>
            <w:tcBorders>
              <w:top w:val="single" w:sz="4" w:space="0" w:color="auto"/>
              <w:left w:val="single" w:sz="2" w:space="0" w:color="D3D3D3"/>
              <w:bottom w:val="single" w:sz="4" w:space="0" w:color="auto"/>
            </w:tcBorders>
          </w:tcPr>
          <w:p w14:paraId="48260156" w14:textId="77777777" w:rsidR="007C13E9" w:rsidRPr="00B5620C" w:rsidRDefault="007C13E9" w:rsidP="007C13E9">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750E189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38D1EBE3"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685342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5D32A1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A720D3E"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0472ECB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47F04FF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937CF7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D1F6FFC"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5A17E94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7C13E9" w14:paraId="296FFD29" w14:textId="77777777" w:rsidTr="007C13E9">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1BD515FE"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58B98245" w14:textId="5B5465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5FC77877" w14:textId="469717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265608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635A33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C446D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EDE4AE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0EBB82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E03F01B"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81F0A0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9D0C707" w14:textId="77777777" w:rsidR="007C13E9" w:rsidRPr="003F43FB" w:rsidRDefault="007C13E9" w:rsidP="007C13E9">
            <w:pPr>
              <w:keepNext/>
              <w:spacing w:after="60"/>
              <w:rPr>
                <w:rFonts w:ascii="Times New Roman" w:hAnsi="Times New Roman" w:cs="Times New Roman"/>
                <w:sz w:val="18"/>
                <w:szCs w:val="20"/>
              </w:rPr>
            </w:pPr>
          </w:p>
        </w:tc>
      </w:tr>
      <w:tr w:rsidR="007C13E9" w14:paraId="49AF3EF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4FC86A" w14:textId="63EA4F65"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7C85F07" w14:textId="1BAC9A8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1CF26530" w14:textId="7EE614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A20AD85" w14:textId="6751AA6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2AD7AF0" w14:textId="6A576C2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4524F2A" w14:textId="6DBC135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64B3A90A" w14:textId="1155A6D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5B68D9F8" w14:textId="42D3E4C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07EEA2A" w14:textId="2C5D04B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7FEA3CBF" w14:textId="62D7E63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58297661" w14:textId="0FFAEF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7C13E9" w14:paraId="0328B8ED"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0FF18F" w14:textId="45149FE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75B2D4A3" w14:textId="2F98026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68945B50" w14:textId="4B8005F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E7FEDB2" w14:textId="4F86912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CCE9324" w14:textId="08DFA3B7"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0BEF9EE1" w14:textId="1D7AC49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2AEC634" w14:textId="57CA59A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5F66FAB" w14:textId="2E2A905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5A269E22" w14:textId="4FBFB946"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68D52DD" w14:textId="192609E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46B0AEA5" w14:textId="1EB758D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7C13E9" w14:paraId="42AEF6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C4B0C6D" w14:textId="7A0EE56E"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76289181" w14:textId="490308A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0D6305E4" w14:textId="7886B4E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2AE5B167" w14:textId="4B8A7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48D39163" w14:textId="710123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777D5C0D" w14:textId="7380B7F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1F415DCE" w14:textId="1A51316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29B85DB6" w14:textId="6575697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20EFD999" w14:textId="0C379A1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2C7B8B30" w14:textId="735D57AB"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1A978AA7" w14:textId="1829AA9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7C13E9" w14:paraId="167D28F8"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3F9B13" w14:textId="765DD2C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C2CF801" w14:textId="207AE3D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32F883" w14:textId="6F94D27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2746B45" w14:textId="29013CA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3743F9F4" w14:textId="0B8B756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5D8CED8" w14:textId="53EE17F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9842011" w14:textId="20B550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CEFFB8" w14:textId="58D9AB2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3C3523FD" w14:textId="411C9A67"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5DB27B32" w14:textId="472F891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32D28A6" w14:textId="389BA62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7C13E9" w14:paraId="577E7F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A99829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E32D1A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A22A3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985EB" w14:textId="0B8EDEC4"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14.26) = 1.02</w:t>
            </w:r>
          </w:p>
        </w:tc>
        <w:tc>
          <w:tcPr>
            <w:tcW w:w="0" w:type="auto"/>
            <w:tcBorders>
              <w:top w:val="single" w:sz="0" w:space="0" w:color="D3D3D3"/>
              <w:left w:val="single" w:sz="0" w:space="0" w:color="D3D3D3"/>
              <w:bottom w:val="single" w:sz="0" w:space="0" w:color="D3D3D3"/>
              <w:right w:val="single" w:sz="0" w:space="0" w:color="D3D3D3"/>
            </w:tcBorders>
          </w:tcPr>
          <w:p w14:paraId="7FD38CB1" w14:textId="66A6A2F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0.411</w:t>
            </w:r>
          </w:p>
        </w:tc>
        <w:tc>
          <w:tcPr>
            <w:tcW w:w="0" w:type="auto"/>
            <w:tcBorders>
              <w:top w:val="single" w:sz="0" w:space="0" w:color="D3D3D3"/>
              <w:left w:val="single" w:sz="0" w:space="0" w:color="D3D3D3"/>
              <w:bottom w:val="single" w:sz="0" w:space="0" w:color="D3D3D3"/>
              <w:right w:val="single" w:sz="0" w:space="0" w:color="D3D3D3"/>
            </w:tcBorders>
          </w:tcPr>
          <w:p w14:paraId="71C95A1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492CF1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F1FAD5A" w14:textId="59F42478"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11.33) = 0.16</w:t>
            </w:r>
          </w:p>
        </w:tc>
        <w:tc>
          <w:tcPr>
            <w:tcW w:w="0" w:type="auto"/>
            <w:tcBorders>
              <w:top w:val="single" w:sz="0" w:space="0" w:color="D3D3D3"/>
              <w:left w:val="single" w:sz="0" w:space="0" w:color="D3D3D3"/>
              <w:bottom w:val="single" w:sz="0" w:space="0" w:color="D3D3D3"/>
              <w:right w:val="single" w:sz="0" w:space="0" w:color="D3D3D3"/>
            </w:tcBorders>
          </w:tcPr>
          <w:p w14:paraId="1D4A232C" w14:textId="484969E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0.920</w:t>
            </w:r>
          </w:p>
        </w:tc>
        <w:tc>
          <w:tcPr>
            <w:tcW w:w="0" w:type="auto"/>
            <w:tcBorders>
              <w:top w:val="single" w:sz="0" w:space="0" w:color="D3D3D3"/>
              <w:left w:val="single" w:sz="0" w:space="0" w:color="D3D3D3"/>
              <w:bottom w:val="single" w:sz="0" w:space="0" w:color="D3D3D3"/>
              <w:right w:val="single" w:sz="0" w:space="0" w:color="D3D3D3"/>
            </w:tcBorders>
          </w:tcPr>
          <w:p w14:paraId="403421C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00C47B" w14:textId="77777777" w:rsidR="007C13E9" w:rsidRPr="003F43FB" w:rsidRDefault="007C13E9" w:rsidP="007C13E9">
            <w:pPr>
              <w:keepNext/>
              <w:spacing w:after="60"/>
              <w:rPr>
                <w:rFonts w:ascii="Times New Roman" w:hAnsi="Times New Roman" w:cs="Times New Roman"/>
                <w:sz w:val="18"/>
                <w:szCs w:val="20"/>
              </w:rPr>
            </w:pPr>
          </w:p>
        </w:tc>
      </w:tr>
      <w:tr w:rsidR="007C13E9" w14:paraId="345B7F94"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AFA6CAA"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4277346" w14:textId="6E528C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87E2323" w14:textId="2995B6C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A16E654"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8F24F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89184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F7536C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2779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72776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C8AC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5E47E" w14:textId="77777777" w:rsidR="007C13E9" w:rsidRPr="003F43FB" w:rsidRDefault="007C13E9" w:rsidP="007C13E9">
            <w:pPr>
              <w:keepNext/>
              <w:spacing w:after="60"/>
              <w:rPr>
                <w:rFonts w:ascii="Times New Roman" w:hAnsi="Times New Roman" w:cs="Times New Roman"/>
                <w:sz w:val="18"/>
                <w:szCs w:val="20"/>
              </w:rPr>
            </w:pPr>
          </w:p>
        </w:tc>
      </w:tr>
      <w:tr w:rsidR="007C13E9" w14:paraId="1C7B522E"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3A2762"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1305B38B" w14:textId="5352BE4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CC5A646" w14:textId="3AB3DC3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588AFE9" w14:textId="61153CE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sidR="00B77B77">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07D14761" w14:textId="6D2F19B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02ABFD87" w14:textId="2E6AFA40"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B29DABE" w14:textId="372396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2FB9756E" w14:textId="1AC1277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78DAD599" w14:textId="2884A449"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7E414A36" w14:textId="1186DD0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9C8EEBB" w14:textId="3772479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7C13E9" w14:paraId="280E7539" w14:textId="77777777" w:rsidTr="007C13E9">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20C64C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0843895" w14:textId="29716C6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1B7B8EBD" w14:textId="68E767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6E1F9DA2" w14:textId="207580E9"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DEF39CD" w14:textId="4CA3EE1E"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6D894151" w14:textId="4987739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459BA415" w14:textId="5CB63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7EF28394" w14:textId="7F33BD1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38AECFAF" w14:textId="115695FD"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25623D6C" w14:textId="363B517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4DB31B3" w14:textId="325797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7C13E9" w14:paraId="5E426169"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B3D357"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6BF7CF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29A05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6F9F611" w14:textId="6DAFE442"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10.68) = 3.16</w:t>
            </w:r>
          </w:p>
        </w:tc>
        <w:tc>
          <w:tcPr>
            <w:tcW w:w="0" w:type="auto"/>
            <w:tcBorders>
              <w:top w:val="single" w:sz="0" w:space="0" w:color="D3D3D3"/>
              <w:left w:val="single" w:sz="0" w:space="0" w:color="D3D3D3"/>
              <w:bottom w:val="single" w:sz="0" w:space="0" w:color="D3D3D3"/>
              <w:right w:val="single" w:sz="0" w:space="0" w:color="D3D3D3"/>
            </w:tcBorders>
          </w:tcPr>
          <w:p w14:paraId="3E619B67" w14:textId="6DAD99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0.104</w:t>
            </w:r>
          </w:p>
        </w:tc>
        <w:tc>
          <w:tcPr>
            <w:tcW w:w="0" w:type="auto"/>
            <w:tcBorders>
              <w:top w:val="single" w:sz="0" w:space="0" w:color="D3D3D3"/>
              <w:left w:val="single" w:sz="0" w:space="0" w:color="D3D3D3"/>
              <w:bottom w:val="single" w:sz="0" w:space="0" w:color="D3D3D3"/>
              <w:right w:val="single" w:sz="0" w:space="0" w:color="D3D3D3"/>
            </w:tcBorders>
          </w:tcPr>
          <w:p w14:paraId="4193A53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836374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2F361C8" w14:textId="172D9C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3DFAF7F8" w14:textId="19D6EAF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6007B56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2C798EC" w14:textId="77777777" w:rsidR="007C13E9" w:rsidRPr="003F43FB" w:rsidRDefault="007C13E9" w:rsidP="007C13E9">
            <w:pPr>
              <w:keepNext/>
              <w:spacing w:after="60"/>
              <w:rPr>
                <w:rFonts w:ascii="Times New Roman" w:hAnsi="Times New Roman" w:cs="Times New Roman"/>
                <w:sz w:val="18"/>
                <w:szCs w:val="20"/>
              </w:rPr>
            </w:pPr>
          </w:p>
        </w:tc>
      </w:tr>
      <w:tr w:rsidR="007C13E9" w14:paraId="640313E2"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39FE485"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80E80F6" w14:textId="7B2C78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F760B25" w14:textId="3BC9AF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E9689F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37CEE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80A403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4EBAA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B5A6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2A7208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0983E27"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9526ED" w14:textId="77777777" w:rsidR="007C13E9" w:rsidRPr="003F43FB" w:rsidRDefault="007C13E9" w:rsidP="007C13E9">
            <w:pPr>
              <w:keepNext/>
              <w:spacing w:after="60"/>
              <w:rPr>
                <w:rFonts w:ascii="Times New Roman" w:hAnsi="Times New Roman" w:cs="Times New Roman"/>
                <w:sz w:val="18"/>
                <w:szCs w:val="20"/>
              </w:rPr>
            </w:pPr>
          </w:p>
        </w:tc>
      </w:tr>
      <w:tr w:rsidR="007C13E9" w14:paraId="3F40433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1EB15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65877568" w14:textId="73B0E0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18B00634" w14:textId="4CD4ED1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33EAB030" w14:textId="645E38B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4D75FD39" w14:textId="4301B730"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80611A" w14:textId="530813E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521A03C7" w14:textId="4811893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4B0FC142" w14:textId="7097177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3675E442" w14:textId="4091A146" w:rsidR="007C13E9" w:rsidRPr="003F43FB" w:rsidRDefault="007C13E9" w:rsidP="007C13E9">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3C2854D" w14:textId="3EF529A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880C632" w14:textId="0181CDD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7C13E9" w14:paraId="292EFBA0" w14:textId="77777777" w:rsidTr="007C13E9">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1F600AD3"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428BF2B4" w14:textId="7B936AA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0DEACA1F" w14:textId="75E9C46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0358BBDE" w14:textId="6B63C70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E2BD463" w14:textId="0B7BDAD5"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727FE8A0" w14:textId="368B164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300C3C56" w14:textId="4441954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60736C9B" w14:textId="39E0AE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471A6D72" w14:textId="0AAA3326"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E580E9" w14:textId="41F0421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0E8F43F6" w14:textId="508EBB1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7C13E9" w14:paraId="257DA6DB" w14:textId="77777777" w:rsidTr="007C13E9">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0A77F90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3798409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6F3385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1BC59775" w14:textId="64DF7BF1"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12.87) = 1.44</w:t>
            </w:r>
          </w:p>
        </w:tc>
        <w:tc>
          <w:tcPr>
            <w:tcW w:w="0" w:type="auto"/>
            <w:tcBorders>
              <w:top w:val="single" w:sz="2" w:space="0" w:color="D3D3D3"/>
              <w:left w:val="single" w:sz="2" w:space="0" w:color="D3D3D3"/>
              <w:bottom w:val="single" w:sz="4" w:space="0" w:color="auto"/>
              <w:right w:val="single" w:sz="2" w:space="0" w:color="D3D3D3"/>
            </w:tcBorders>
          </w:tcPr>
          <w:p w14:paraId="06503747" w14:textId="390F426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0.251</w:t>
            </w:r>
          </w:p>
        </w:tc>
        <w:tc>
          <w:tcPr>
            <w:tcW w:w="0" w:type="auto"/>
            <w:tcBorders>
              <w:top w:val="single" w:sz="2" w:space="0" w:color="D3D3D3"/>
              <w:left w:val="single" w:sz="2" w:space="0" w:color="D3D3D3"/>
              <w:bottom w:val="single" w:sz="4" w:space="0" w:color="auto"/>
              <w:right w:val="single" w:sz="2" w:space="0" w:color="D3D3D3"/>
            </w:tcBorders>
          </w:tcPr>
          <w:p w14:paraId="4E65551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207F2DD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A0DCDE5" w14:textId="68CAA3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12.1) = 0.48</w:t>
            </w:r>
          </w:p>
        </w:tc>
        <w:tc>
          <w:tcPr>
            <w:tcW w:w="0" w:type="auto"/>
            <w:tcBorders>
              <w:top w:val="single" w:sz="2" w:space="0" w:color="D3D3D3"/>
              <w:left w:val="single" w:sz="2" w:space="0" w:color="D3D3D3"/>
              <w:bottom w:val="single" w:sz="4" w:space="0" w:color="auto"/>
              <w:right w:val="single" w:sz="2" w:space="0" w:color="D3D3D3"/>
            </w:tcBorders>
          </w:tcPr>
          <w:p w14:paraId="0EA0A6A8" w14:textId="5D312F0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0.500</w:t>
            </w:r>
          </w:p>
        </w:tc>
        <w:tc>
          <w:tcPr>
            <w:tcW w:w="0" w:type="auto"/>
            <w:tcBorders>
              <w:top w:val="single" w:sz="2" w:space="0" w:color="D3D3D3"/>
              <w:left w:val="single" w:sz="2" w:space="0" w:color="D3D3D3"/>
              <w:bottom w:val="single" w:sz="4" w:space="0" w:color="auto"/>
              <w:right w:val="single" w:sz="2" w:space="0" w:color="D3D3D3"/>
            </w:tcBorders>
          </w:tcPr>
          <w:p w14:paraId="4426340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8A7B955" w14:textId="77777777" w:rsidR="007C13E9" w:rsidRPr="003F43FB" w:rsidRDefault="007C13E9" w:rsidP="007C13E9">
            <w:pPr>
              <w:keepNext/>
              <w:spacing w:after="60"/>
              <w:rPr>
                <w:rFonts w:ascii="Times New Roman" w:hAnsi="Times New Roman" w:cs="Times New Roman"/>
                <w:sz w:val="18"/>
                <w:szCs w:val="20"/>
              </w:rPr>
            </w:pPr>
          </w:p>
        </w:tc>
      </w:tr>
    </w:tbl>
    <w:p w14:paraId="544CF710" w14:textId="07D56E59" w:rsidR="007C13E9" w:rsidRPr="00B5620C" w:rsidRDefault="007C13E9" w:rsidP="007C13E9">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Pr="00B5620C">
        <w:rPr>
          <w:rFonts w:ascii="Times New Roman" w:hAnsi="Times New Roman" w:cs="Times New Roman"/>
          <w:sz w:val="18"/>
          <w:lang w:val="da-DK"/>
        </w:rPr>
        <w:t xml:space="preserve">Find </w:t>
      </w:r>
      <w:proofErr w:type="spellStart"/>
      <w:r w:rsidRPr="00B5620C">
        <w:rPr>
          <w:rFonts w:ascii="Times New Roman" w:hAnsi="Times New Roman" w:cs="Times New Roman"/>
          <w:sz w:val="18"/>
          <w:lang w:val="da-DK"/>
        </w:rPr>
        <w:t>this</w:t>
      </w:r>
      <w:proofErr w:type="spellEnd"/>
      <w:r w:rsidRPr="00B5620C">
        <w:rPr>
          <w:rFonts w:ascii="Times New Roman" w:hAnsi="Times New Roman" w:cs="Times New Roman"/>
          <w:sz w:val="18"/>
          <w:lang w:val="da-DK"/>
        </w:rPr>
        <w:t xml:space="preserve"> information in the PRIMED </w:t>
      </w:r>
      <w:proofErr w:type="spellStart"/>
      <w:r w:rsidRPr="00B5620C">
        <w:rPr>
          <w:rFonts w:ascii="Times New Roman" w:hAnsi="Times New Roman" w:cs="Times New Roman"/>
          <w:sz w:val="18"/>
          <w:lang w:val="da-DK"/>
        </w:rPr>
        <w:t>supplementary</w:t>
      </w:r>
      <w:proofErr w:type="spellEnd"/>
      <w:r w:rsidRPr="00B5620C">
        <w:rPr>
          <w:rFonts w:ascii="Times New Roman" w:hAnsi="Times New Roman" w:cs="Times New Roman"/>
          <w:sz w:val="18"/>
          <w:lang w:val="da-DK"/>
        </w:rPr>
        <w:t xml:space="preserve"> </w:t>
      </w:r>
      <w:proofErr w:type="spellStart"/>
      <w:r w:rsidRPr="00B5620C">
        <w:rPr>
          <w:rFonts w:ascii="Times New Roman" w:hAnsi="Times New Roman" w:cs="Times New Roman"/>
          <w:sz w:val="18"/>
          <w:lang w:val="da-DK"/>
        </w:rPr>
        <w:t>material</w:t>
      </w:r>
      <w:proofErr w:type="spellEnd"/>
      <w:r w:rsidRPr="00B5620C">
        <w:rPr>
          <w:rFonts w:ascii="Times New Roman" w:hAnsi="Times New Roman" w:cs="Times New Roman"/>
          <w:sz w:val="18"/>
          <w:lang w:val="da-DK"/>
        </w:rPr>
        <w:t xml:space="preserve">. </w:t>
      </w:r>
    </w:p>
    <w:p w14:paraId="3DDAFAB6" w14:textId="3C5A4529" w:rsidR="00B77B77" w:rsidRDefault="007C13E9">
      <w:pPr>
        <w:rPr>
          <w:rFonts w:ascii="Times New Roman" w:hAnsi="Times New Roman" w:cs="Times New Roman"/>
        </w:rPr>
      </w:pPr>
      <w:r>
        <w:rPr>
          <w:rFonts w:ascii="Times New Roman" w:hAnsi="Times New Roman" w:cs="Times New Roman"/>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B77B77" w14:paraId="00EF15A0" w14:textId="77777777" w:rsidTr="00F0229E">
        <w:trPr>
          <w:cantSplit/>
          <w:trHeight w:val="271"/>
          <w:tblHeader/>
        </w:trPr>
        <w:tc>
          <w:tcPr>
            <w:tcW w:w="0" w:type="auto"/>
            <w:tcBorders>
              <w:top w:val="single" w:sz="4" w:space="0" w:color="auto"/>
              <w:left w:val="single" w:sz="2" w:space="0" w:color="D3D3D3"/>
              <w:bottom w:val="single" w:sz="4" w:space="0" w:color="auto"/>
            </w:tcBorders>
          </w:tcPr>
          <w:p w14:paraId="14D0E200" w14:textId="77777777" w:rsidR="00B77B77" w:rsidRPr="00B5620C" w:rsidRDefault="00B77B77" w:rsidP="004F52E5">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2C7AD139" w14:textId="77777777" w:rsidR="00B77B77" w:rsidRPr="00B5620C" w:rsidRDefault="00B77B77" w:rsidP="004F52E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EB94C86" w14:textId="77777777" w:rsidR="00B77B77" w:rsidRPr="00B5620C" w:rsidRDefault="00B77B77" w:rsidP="004F52E5">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25B9A233" w14:textId="77777777" w:rsidR="00B77B77" w:rsidRPr="00B5620C" w:rsidRDefault="00B77B77" w:rsidP="004F52E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D903932" w14:textId="77777777" w:rsidR="00B77B77" w:rsidRPr="00B5620C" w:rsidRDefault="00B77B77" w:rsidP="004F52E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B77B77" w14:paraId="4443C428" w14:textId="77777777" w:rsidTr="00F0229E">
        <w:trPr>
          <w:cantSplit/>
          <w:trHeight w:val="178"/>
          <w:tblHeader/>
        </w:trPr>
        <w:tc>
          <w:tcPr>
            <w:tcW w:w="0" w:type="auto"/>
            <w:tcBorders>
              <w:top w:val="single" w:sz="4" w:space="0" w:color="auto"/>
              <w:left w:val="single" w:sz="2" w:space="0" w:color="D3D3D3"/>
              <w:bottom w:val="single" w:sz="4" w:space="0" w:color="auto"/>
            </w:tcBorders>
          </w:tcPr>
          <w:p w14:paraId="6F1D4229" w14:textId="77777777" w:rsidR="00B77B77" w:rsidRPr="00B5620C" w:rsidRDefault="00B77B77" w:rsidP="004F52E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50801116"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5C1C577A"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654BF08"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C317C5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17BAE55"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74" w:type="dxa"/>
            <w:tcBorders>
              <w:top w:val="single" w:sz="4" w:space="0" w:color="auto"/>
              <w:bottom w:val="single" w:sz="4" w:space="0" w:color="auto"/>
            </w:tcBorders>
          </w:tcPr>
          <w:p w14:paraId="10DBCA7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5AF3446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193B89F"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B1E951C"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2" w:type="dxa"/>
            <w:tcBorders>
              <w:top w:val="single" w:sz="4" w:space="0" w:color="auto"/>
              <w:bottom w:val="single" w:sz="4" w:space="0" w:color="auto"/>
              <w:right w:val="single" w:sz="2" w:space="0" w:color="D3D3D3"/>
            </w:tcBorders>
          </w:tcPr>
          <w:p w14:paraId="3F4B3BD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B77B77" w14:paraId="04D2956D" w14:textId="77777777" w:rsidTr="00F0229E">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76C90194"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84E7CCF" w14:textId="479255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616D65C" w14:textId="6124E05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52A540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3E54FE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F372AD5"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12730606"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61BAC315"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54DAF1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E731C72"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51174583" w14:textId="77777777" w:rsidR="00B77B77" w:rsidRPr="003F43FB" w:rsidRDefault="00B77B77" w:rsidP="00B77B77">
            <w:pPr>
              <w:keepNext/>
              <w:spacing w:after="60"/>
              <w:rPr>
                <w:rFonts w:ascii="Times New Roman" w:hAnsi="Times New Roman" w:cs="Times New Roman"/>
                <w:sz w:val="18"/>
                <w:szCs w:val="18"/>
              </w:rPr>
            </w:pPr>
          </w:p>
        </w:tc>
      </w:tr>
      <w:tr w:rsidR="00B77B77" w14:paraId="020BB8D5" w14:textId="77777777" w:rsidTr="00F0229E">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1DBB1A1E"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2DE5A81F" w14:textId="560D4A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E6F8214" w14:textId="0888DAC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6DE2AC7" w14:textId="326E254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41C1B9D" w14:textId="05B1231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055C31AD" w14:textId="3D0743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CEA72F2" w14:textId="38A7D4A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09487121" w14:textId="53BD96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3B28AFD8" w14:textId="5EE6B48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22EEB56E" w14:textId="5F82CB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AB30D23" w14:textId="2AE247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B77B77" w14:paraId="42E2EFE4" w14:textId="77777777" w:rsidTr="00F0229E">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6BE70F0"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22FF6B74" w14:textId="2655C6E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3BC9F777" w14:textId="375D64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E275E28" w14:textId="049958C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5753FAC6" w14:textId="64E40235"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BC85A64" w14:textId="16110F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60408DB6" w14:textId="5D561A0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78961BA" w14:textId="24C6A86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5C76D18B" w14:textId="19382A3B"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551AB72" w14:textId="433A2309"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392B081C" w14:textId="5ABB57B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503114BA" w14:textId="77777777" w:rsidTr="00F0229E">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719CFE1"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4489A3E"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521C8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1C74DA" w14:textId="44DE722A"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32.94) = 0.16</w:t>
            </w:r>
          </w:p>
        </w:tc>
        <w:tc>
          <w:tcPr>
            <w:tcW w:w="0" w:type="auto"/>
            <w:tcBorders>
              <w:top w:val="single" w:sz="0" w:space="0" w:color="D3D3D3"/>
              <w:left w:val="single" w:sz="0" w:space="0" w:color="D3D3D3"/>
              <w:bottom w:val="single" w:sz="0" w:space="0" w:color="D3D3D3"/>
              <w:right w:val="single" w:sz="0" w:space="0" w:color="D3D3D3"/>
            </w:tcBorders>
          </w:tcPr>
          <w:p w14:paraId="03BBAFEF" w14:textId="250F2FD7" w:rsidR="00B77B77" w:rsidRPr="003F43FB" w:rsidRDefault="00B77B77" w:rsidP="00B77B77">
            <w:pPr>
              <w:keepNext/>
              <w:spacing w:after="60"/>
              <w:rPr>
                <w:rFonts w:ascii="Times New Roman" w:hAnsi="Times New Roman" w:cs="Times New Roman"/>
                <w:b/>
                <w:sz w:val="18"/>
                <w:szCs w:val="18"/>
              </w:rPr>
            </w:pPr>
            <w:r w:rsidRPr="00EA1044">
              <w:rPr>
                <w:rFonts w:ascii="Times New Roman" w:hAnsi="Times New Roman" w:cs="Times New Roman"/>
                <w:sz w:val="18"/>
                <w:szCs w:val="18"/>
              </w:rPr>
              <w:t>0.691</w:t>
            </w:r>
          </w:p>
        </w:tc>
        <w:tc>
          <w:tcPr>
            <w:tcW w:w="0" w:type="auto"/>
            <w:tcBorders>
              <w:top w:val="single" w:sz="0" w:space="0" w:color="D3D3D3"/>
              <w:left w:val="single" w:sz="0" w:space="0" w:color="D3D3D3"/>
              <w:bottom w:val="single" w:sz="0" w:space="0" w:color="D3D3D3"/>
              <w:right w:val="single" w:sz="0" w:space="0" w:color="D3D3D3"/>
            </w:tcBorders>
          </w:tcPr>
          <w:p w14:paraId="5259126E"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E24DF0D"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78DCE71" w14:textId="0784CE51"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14.79) = 1.88</w:t>
            </w:r>
          </w:p>
        </w:tc>
        <w:tc>
          <w:tcPr>
            <w:tcW w:w="599" w:type="dxa"/>
            <w:tcBorders>
              <w:top w:val="single" w:sz="0" w:space="0" w:color="D3D3D3"/>
              <w:left w:val="single" w:sz="0" w:space="0" w:color="D3D3D3"/>
              <w:bottom w:val="single" w:sz="0" w:space="0" w:color="D3D3D3"/>
              <w:right w:val="single" w:sz="0" w:space="0" w:color="D3D3D3"/>
            </w:tcBorders>
          </w:tcPr>
          <w:p w14:paraId="06357AEE" w14:textId="4B2F0AB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0.191</w:t>
            </w:r>
          </w:p>
        </w:tc>
        <w:tc>
          <w:tcPr>
            <w:tcW w:w="0" w:type="auto"/>
            <w:tcBorders>
              <w:top w:val="single" w:sz="0" w:space="0" w:color="D3D3D3"/>
              <w:left w:val="single" w:sz="0" w:space="0" w:color="D3D3D3"/>
              <w:bottom w:val="single" w:sz="0" w:space="0" w:color="D3D3D3"/>
              <w:right w:val="single" w:sz="0" w:space="0" w:color="D3D3D3"/>
            </w:tcBorders>
          </w:tcPr>
          <w:p w14:paraId="4CB9A093"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521660" w14:textId="77777777" w:rsidR="00B77B77" w:rsidRPr="003F43FB" w:rsidRDefault="00B77B77" w:rsidP="00B77B77">
            <w:pPr>
              <w:keepNext/>
              <w:spacing w:after="60"/>
              <w:rPr>
                <w:rFonts w:ascii="Times New Roman" w:hAnsi="Times New Roman" w:cs="Times New Roman"/>
                <w:sz w:val="18"/>
                <w:szCs w:val="18"/>
              </w:rPr>
            </w:pPr>
          </w:p>
        </w:tc>
      </w:tr>
      <w:tr w:rsidR="00B77B77" w14:paraId="2CD92109" w14:textId="77777777" w:rsidTr="00F0229E">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05F4F1B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20EA0AFE" w14:textId="51F8A79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DB4825F" w14:textId="67FD0D1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0FA570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E932D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50E5CF"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18CFF68"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92EFE04"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AD3B2FF"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86CEC9"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B7A8F1" w14:textId="77777777" w:rsidR="00B77B77" w:rsidRPr="003F43FB" w:rsidRDefault="00B77B77" w:rsidP="00B77B77">
            <w:pPr>
              <w:keepNext/>
              <w:spacing w:after="60"/>
              <w:rPr>
                <w:rFonts w:ascii="Times New Roman" w:hAnsi="Times New Roman" w:cs="Times New Roman"/>
                <w:sz w:val="18"/>
                <w:szCs w:val="18"/>
              </w:rPr>
            </w:pPr>
          </w:p>
        </w:tc>
      </w:tr>
      <w:tr w:rsidR="00B77B77" w14:paraId="768460CB" w14:textId="77777777" w:rsidTr="00F0229E">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20D516EF"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29DD9F4D" w14:textId="0FAE37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36350399" w14:textId="0A2289F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2AD7C805" w14:textId="0D9E54B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33212D93" w14:textId="496C0BE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1ADE3E5D" w14:textId="056479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B0B4715" w14:textId="19EBB0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5AB2CD8A" w14:textId="5ECBA03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88409F7" w14:textId="4DAC8E3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1C7F129D" w14:textId="422CE6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51F9C842" w14:textId="282A2F6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B77B77" w14:paraId="6C0FD41B" w14:textId="77777777" w:rsidTr="00F0229E">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4F823D43" w14:textId="77777777" w:rsidR="00B77B77" w:rsidRPr="00B5620C" w:rsidRDefault="00B77B77" w:rsidP="00B77B77">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5275145F" w14:textId="6BFE5CD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709B62F7" w14:textId="6E52049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1430917F" w14:textId="4FE4EA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264A810A" w14:textId="229AA8E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345368D" w14:textId="0EE8469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14A717F" w14:textId="785DEAB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FF110C4" w14:textId="7CEEBD5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E1D242A" w14:textId="5C633E78"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1F014DEE" w14:textId="1A63FA3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101761CE" w14:textId="0E400A8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B77B77" w14:paraId="25330273" w14:textId="77777777" w:rsidTr="00F0229E">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648F975"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896DBD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7C94E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686A68" w14:textId="7751E467"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17.02) = 4.12</w:t>
            </w:r>
          </w:p>
        </w:tc>
        <w:tc>
          <w:tcPr>
            <w:tcW w:w="0" w:type="auto"/>
            <w:tcBorders>
              <w:top w:val="single" w:sz="0" w:space="0" w:color="D3D3D3"/>
              <w:left w:val="single" w:sz="0" w:space="0" w:color="D3D3D3"/>
              <w:bottom w:val="single" w:sz="0" w:space="0" w:color="D3D3D3"/>
              <w:right w:val="single" w:sz="0" w:space="0" w:color="D3D3D3"/>
            </w:tcBorders>
          </w:tcPr>
          <w:p w14:paraId="5CC6FC7C" w14:textId="6AB8DD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0.058</w:t>
            </w:r>
          </w:p>
        </w:tc>
        <w:tc>
          <w:tcPr>
            <w:tcW w:w="0" w:type="auto"/>
            <w:tcBorders>
              <w:top w:val="single" w:sz="0" w:space="0" w:color="D3D3D3"/>
              <w:left w:val="single" w:sz="0" w:space="0" w:color="D3D3D3"/>
              <w:bottom w:val="single" w:sz="0" w:space="0" w:color="D3D3D3"/>
              <w:right w:val="single" w:sz="0" w:space="0" w:color="D3D3D3"/>
            </w:tcBorders>
          </w:tcPr>
          <w:p w14:paraId="58D0FFAE"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4ED9FDC"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B1A991C" w14:textId="0E229C1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13.85) = 1.42</w:t>
            </w:r>
          </w:p>
        </w:tc>
        <w:tc>
          <w:tcPr>
            <w:tcW w:w="599" w:type="dxa"/>
            <w:tcBorders>
              <w:top w:val="single" w:sz="0" w:space="0" w:color="D3D3D3"/>
              <w:left w:val="single" w:sz="0" w:space="0" w:color="D3D3D3"/>
              <w:bottom w:val="single" w:sz="0" w:space="0" w:color="D3D3D3"/>
              <w:right w:val="single" w:sz="0" w:space="0" w:color="D3D3D3"/>
            </w:tcBorders>
          </w:tcPr>
          <w:p w14:paraId="16708703" w14:textId="6B23C85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0.253</w:t>
            </w:r>
          </w:p>
        </w:tc>
        <w:tc>
          <w:tcPr>
            <w:tcW w:w="0" w:type="auto"/>
            <w:tcBorders>
              <w:top w:val="single" w:sz="0" w:space="0" w:color="D3D3D3"/>
              <w:left w:val="single" w:sz="0" w:space="0" w:color="D3D3D3"/>
              <w:bottom w:val="single" w:sz="0" w:space="0" w:color="D3D3D3"/>
              <w:right w:val="single" w:sz="0" w:space="0" w:color="D3D3D3"/>
            </w:tcBorders>
          </w:tcPr>
          <w:p w14:paraId="75F84EA3"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1EDA72B" w14:textId="77777777" w:rsidR="00B77B77" w:rsidRPr="003F43FB" w:rsidRDefault="00B77B77" w:rsidP="00B77B77">
            <w:pPr>
              <w:keepNext/>
              <w:spacing w:after="60"/>
              <w:rPr>
                <w:rFonts w:ascii="Times New Roman" w:hAnsi="Times New Roman" w:cs="Times New Roman"/>
                <w:sz w:val="18"/>
                <w:szCs w:val="18"/>
              </w:rPr>
            </w:pPr>
          </w:p>
        </w:tc>
      </w:tr>
      <w:tr w:rsidR="00B77B77" w14:paraId="117A3CAB" w14:textId="77777777" w:rsidTr="00F0229E">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30F1C9D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46D95C07" w14:textId="089EF8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BAC5C5A" w14:textId="47A6C6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E5F9A1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A6994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53127C"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BF8E2DC"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623D42A"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78EF240"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F0546C"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BE37E89" w14:textId="77777777" w:rsidR="00B77B77" w:rsidRPr="003F43FB" w:rsidRDefault="00B77B77" w:rsidP="00B77B77">
            <w:pPr>
              <w:keepNext/>
              <w:spacing w:after="60"/>
              <w:rPr>
                <w:rFonts w:ascii="Times New Roman" w:hAnsi="Times New Roman" w:cs="Times New Roman"/>
                <w:sz w:val="18"/>
                <w:szCs w:val="18"/>
              </w:rPr>
            </w:pPr>
          </w:p>
        </w:tc>
      </w:tr>
      <w:tr w:rsidR="00B77B77" w14:paraId="12243B8C" w14:textId="77777777" w:rsidTr="00F0229E">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19761901"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62AA0DA2" w14:textId="7F3EA0B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0D9EAA0" w14:textId="2CCE62A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330ACFBF" w14:textId="55FFD32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40D0A123" w14:textId="72D151C8"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1EC291E2" w14:textId="74A649F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29636099" w14:textId="1AFC92D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47D8AB9" w14:textId="21AFEF5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3F3FBD70" w14:textId="7A500E90"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0B53508D" w14:textId="2E91536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1645E30E" w14:textId="0D0806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5AB3126" w14:textId="77777777" w:rsidTr="00F0229E">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130D2AD3"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B30A6A2" w14:textId="3DD7A2C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7587B8" w14:textId="032A246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BE462D9" w14:textId="715AA84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03B12A34" w14:textId="3717C8A8"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EACBAAC" w14:textId="256750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038231A7" w14:textId="750A316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34B78CFD" w14:textId="21CB0ED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00A89E08" w14:textId="316CD26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5FC33D65" w14:textId="6ACAB3A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0173723" w14:textId="17E25D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B77B77" w14:paraId="4197EB55" w14:textId="77777777" w:rsidTr="00F0229E">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43896D2D"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2E204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6982D5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102046" w14:textId="50C8A425"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32.38) = 7.08</w:t>
            </w:r>
          </w:p>
        </w:tc>
        <w:tc>
          <w:tcPr>
            <w:tcW w:w="0" w:type="auto"/>
            <w:tcBorders>
              <w:top w:val="single" w:sz="0" w:space="0" w:color="D3D3D3"/>
              <w:left w:val="single" w:sz="0" w:space="0" w:color="D3D3D3"/>
              <w:bottom w:val="single" w:sz="0" w:space="0" w:color="D3D3D3"/>
              <w:right w:val="single" w:sz="0" w:space="0" w:color="D3D3D3"/>
            </w:tcBorders>
          </w:tcPr>
          <w:p w14:paraId="00B2E3B7" w14:textId="1666D093"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69D6A57D"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A97AD96"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7EB3E7D" w14:textId="4B63FA6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16.9) = 3.03</w:t>
            </w:r>
          </w:p>
        </w:tc>
        <w:tc>
          <w:tcPr>
            <w:tcW w:w="599" w:type="dxa"/>
            <w:tcBorders>
              <w:top w:val="single" w:sz="0" w:space="0" w:color="D3D3D3"/>
              <w:left w:val="single" w:sz="0" w:space="0" w:color="D3D3D3"/>
              <w:bottom w:val="single" w:sz="0" w:space="0" w:color="D3D3D3"/>
              <w:right w:val="single" w:sz="0" w:space="0" w:color="D3D3D3"/>
            </w:tcBorders>
          </w:tcPr>
          <w:p w14:paraId="76C929EF" w14:textId="3C592D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0.100</w:t>
            </w:r>
          </w:p>
        </w:tc>
        <w:tc>
          <w:tcPr>
            <w:tcW w:w="0" w:type="auto"/>
            <w:tcBorders>
              <w:top w:val="single" w:sz="0" w:space="0" w:color="D3D3D3"/>
              <w:left w:val="single" w:sz="0" w:space="0" w:color="D3D3D3"/>
              <w:bottom w:val="single" w:sz="0" w:space="0" w:color="D3D3D3"/>
              <w:right w:val="single" w:sz="0" w:space="0" w:color="D3D3D3"/>
            </w:tcBorders>
          </w:tcPr>
          <w:p w14:paraId="1E5A9E94"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158244D9" w14:textId="77777777" w:rsidR="00B77B77" w:rsidRPr="003F43FB" w:rsidRDefault="00B77B77" w:rsidP="00B77B77">
            <w:pPr>
              <w:keepNext/>
              <w:spacing w:after="60"/>
              <w:rPr>
                <w:rFonts w:ascii="Times New Roman" w:hAnsi="Times New Roman" w:cs="Times New Roman"/>
                <w:sz w:val="18"/>
                <w:szCs w:val="18"/>
              </w:rPr>
            </w:pPr>
          </w:p>
        </w:tc>
      </w:tr>
      <w:tr w:rsidR="00B77B77" w14:paraId="3AF5157B" w14:textId="77777777" w:rsidTr="00F0229E">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7C2C060D"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3FF10953" w14:textId="06777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CFF7E82" w14:textId="5E241D3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0A5146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0C585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CA689F3"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C0728E3"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9B85ECF"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11A1CF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D5190D"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72ED6D9" w14:textId="77777777" w:rsidR="00B77B77" w:rsidRPr="003F43FB" w:rsidRDefault="00B77B77" w:rsidP="00B77B77">
            <w:pPr>
              <w:keepNext/>
              <w:spacing w:after="60"/>
              <w:rPr>
                <w:rFonts w:ascii="Times New Roman" w:hAnsi="Times New Roman" w:cs="Times New Roman"/>
                <w:sz w:val="18"/>
                <w:szCs w:val="18"/>
              </w:rPr>
            </w:pPr>
          </w:p>
        </w:tc>
      </w:tr>
      <w:tr w:rsidR="00B77B77" w14:paraId="38B1D959" w14:textId="77777777" w:rsidTr="00F0229E">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745D092"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7C5F566A" w14:textId="6DDDAD0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083177E" w14:textId="7843C74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702927B2" w14:textId="6A3C43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75E4B94B" w14:textId="178B64F0"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2A56629" w14:textId="35167FC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7E4D0CBB" w14:textId="65853E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CEE59F7" w14:textId="0DD08D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EFE58A3" w14:textId="4BD68C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4E9B1B16" w14:textId="54CEF4E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F6B0BD6" w14:textId="0374A9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B77B77" w14:paraId="7395CD2A" w14:textId="77777777" w:rsidTr="00F0229E">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9EC058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0E9D9A03" w14:textId="3D022C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4F2A29E0" w14:textId="7D2384C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F95467A" w14:textId="6420DD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CBD7077" w14:textId="6A20725C"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A905D45" w14:textId="41008D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1F570A51" w14:textId="3B28A3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69338EA1" w14:textId="2794F0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9F3A215" w14:textId="088CDF83"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29DF98A" w14:textId="5BEC475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17AEAFD" w14:textId="036552A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7A32638" w14:textId="77777777" w:rsidTr="00F0229E">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54ECBB9E"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8E683E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5DFC4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A4B3DE" w14:textId="2E003E44"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7.84) = 0.32</w:t>
            </w:r>
          </w:p>
        </w:tc>
        <w:tc>
          <w:tcPr>
            <w:tcW w:w="0" w:type="auto"/>
            <w:tcBorders>
              <w:top w:val="single" w:sz="0" w:space="0" w:color="D3D3D3"/>
              <w:left w:val="single" w:sz="0" w:space="0" w:color="D3D3D3"/>
              <w:bottom w:val="single" w:sz="0" w:space="0" w:color="D3D3D3"/>
              <w:right w:val="single" w:sz="0" w:space="0" w:color="D3D3D3"/>
            </w:tcBorders>
          </w:tcPr>
          <w:p w14:paraId="079537B3" w14:textId="69F34D3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0.586</w:t>
            </w:r>
          </w:p>
        </w:tc>
        <w:tc>
          <w:tcPr>
            <w:tcW w:w="0" w:type="auto"/>
            <w:tcBorders>
              <w:top w:val="single" w:sz="0" w:space="0" w:color="D3D3D3"/>
              <w:left w:val="single" w:sz="0" w:space="0" w:color="D3D3D3"/>
              <w:bottom w:val="single" w:sz="0" w:space="0" w:color="D3D3D3"/>
              <w:right w:val="single" w:sz="0" w:space="0" w:color="D3D3D3"/>
            </w:tcBorders>
          </w:tcPr>
          <w:p w14:paraId="02867EA9"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CB5C872"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4D7C050" w14:textId="2E82E23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7.87) = 0.02</w:t>
            </w:r>
          </w:p>
        </w:tc>
        <w:tc>
          <w:tcPr>
            <w:tcW w:w="599" w:type="dxa"/>
            <w:tcBorders>
              <w:top w:val="single" w:sz="0" w:space="0" w:color="D3D3D3"/>
              <w:left w:val="single" w:sz="0" w:space="0" w:color="D3D3D3"/>
              <w:bottom w:val="single" w:sz="0" w:space="0" w:color="D3D3D3"/>
              <w:right w:val="single" w:sz="0" w:space="0" w:color="D3D3D3"/>
            </w:tcBorders>
          </w:tcPr>
          <w:p w14:paraId="43F9BA6B" w14:textId="6234545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0.902</w:t>
            </w:r>
          </w:p>
        </w:tc>
        <w:tc>
          <w:tcPr>
            <w:tcW w:w="0" w:type="auto"/>
            <w:tcBorders>
              <w:top w:val="single" w:sz="0" w:space="0" w:color="D3D3D3"/>
              <w:left w:val="single" w:sz="0" w:space="0" w:color="D3D3D3"/>
              <w:bottom w:val="single" w:sz="0" w:space="0" w:color="D3D3D3"/>
              <w:right w:val="single" w:sz="0" w:space="0" w:color="D3D3D3"/>
            </w:tcBorders>
          </w:tcPr>
          <w:p w14:paraId="5E71704A"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40EDA36B" w14:textId="77777777" w:rsidR="00B77B77" w:rsidRPr="003F43FB" w:rsidRDefault="00B77B77" w:rsidP="00B77B77">
            <w:pPr>
              <w:keepNext/>
              <w:spacing w:after="60"/>
              <w:rPr>
                <w:rFonts w:ascii="Times New Roman" w:hAnsi="Times New Roman" w:cs="Times New Roman"/>
                <w:sz w:val="18"/>
                <w:szCs w:val="18"/>
              </w:rPr>
            </w:pPr>
          </w:p>
        </w:tc>
      </w:tr>
      <w:tr w:rsidR="00B77B77" w14:paraId="6413FD2F" w14:textId="77777777" w:rsidTr="00F0229E">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48FE3731"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5B982E96" w14:textId="3725B17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8401DE2" w14:textId="5FF943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EC76EC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3F2602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5F7C0E"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E26EE4B"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690787B"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F6ADA3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42D138"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4B610545" w14:textId="77777777" w:rsidR="00B77B77" w:rsidRPr="003F43FB" w:rsidRDefault="00B77B77" w:rsidP="00B77B77">
            <w:pPr>
              <w:keepNext/>
              <w:spacing w:after="60"/>
              <w:rPr>
                <w:rFonts w:ascii="Times New Roman" w:hAnsi="Times New Roman" w:cs="Times New Roman"/>
                <w:sz w:val="18"/>
                <w:szCs w:val="18"/>
              </w:rPr>
            </w:pPr>
          </w:p>
        </w:tc>
      </w:tr>
      <w:tr w:rsidR="00B77B77" w14:paraId="797EBD67" w14:textId="77777777" w:rsidTr="00F0229E">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6DE4DB19"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7FB644EA" w14:textId="04DD4D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E7EC883" w14:textId="0C7CD02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0DEF4AD" w14:textId="2C5C6F8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745D5554" w14:textId="624FAE9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3B9F7878" w14:textId="1400CDC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6FDD5E4B" w14:textId="5F9DB2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A77671F" w14:textId="241D1E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71BBDE1C" w14:textId="5210D2A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4F44CDCF" w14:textId="7DA69364"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1D985EEF" w14:textId="69327F1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B77B77" w14:paraId="29168C6B" w14:textId="77777777" w:rsidTr="00F0229E">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E351CAB"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6999687" w14:textId="113CF6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6D307AAD" w14:textId="6513CA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7DF438B" w14:textId="3283E51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4B2F1FB6" w14:textId="31C1DBC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9E05877" w14:textId="7171FE1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EAEB4C8" w14:textId="1A03464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6F5A378B" w14:textId="5D142F4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7311B5FF" w14:textId="0B3D9672"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097FE410" w14:textId="162E05FA"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0A5CE6FF" w14:textId="0EB0B5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1498ED90" w14:textId="77777777" w:rsidTr="00F0229E">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15BF28" w14:textId="77777777" w:rsidR="00B77B77" w:rsidRPr="00B5620C" w:rsidRDefault="00B77B77" w:rsidP="00B77B77">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1A535D04" w14:textId="3D500BA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0B24231F" w14:textId="2F1C4E9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640660" w14:textId="7CD4898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0C554780" w14:textId="23270926"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EA4BCF0" w14:textId="528A55B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50F108F2" w14:textId="61A84E1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49F109E0" w14:textId="7B84AF8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3F14A7AC" w14:textId="5EE7ADBA" w:rsidR="00B77B77" w:rsidRPr="003F43FB" w:rsidRDefault="00B77B77" w:rsidP="00B77B77">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16714E66" w14:textId="2AE5BF4D"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13D95B86" w14:textId="5F64E8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B77B77" w14:paraId="28654A24" w14:textId="77777777" w:rsidTr="00F0229E">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9DE6489"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3C3B09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5A5C0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899C2" w14:textId="14A32288"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1.09) = 0.68</w:t>
            </w:r>
          </w:p>
        </w:tc>
        <w:tc>
          <w:tcPr>
            <w:tcW w:w="0" w:type="auto"/>
            <w:tcBorders>
              <w:top w:val="single" w:sz="0" w:space="0" w:color="D3D3D3"/>
              <w:left w:val="single" w:sz="0" w:space="0" w:color="D3D3D3"/>
              <w:bottom w:val="single" w:sz="0" w:space="0" w:color="D3D3D3"/>
              <w:right w:val="single" w:sz="0" w:space="0" w:color="D3D3D3"/>
            </w:tcBorders>
          </w:tcPr>
          <w:p w14:paraId="217F89EF" w14:textId="63D3095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0.642</w:t>
            </w:r>
          </w:p>
        </w:tc>
        <w:tc>
          <w:tcPr>
            <w:tcW w:w="0" w:type="auto"/>
            <w:tcBorders>
              <w:top w:val="single" w:sz="0" w:space="0" w:color="D3D3D3"/>
              <w:left w:val="single" w:sz="0" w:space="0" w:color="D3D3D3"/>
              <w:bottom w:val="single" w:sz="0" w:space="0" w:color="D3D3D3"/>
              <w:right w:val="single" w:sz="0" w:space="0" w:color="D3D3D3"/>
            </w:tcBorders>
          </w:tcPr>
          <w:p w14:paraId="34DB633A"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F7A73E5"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7BD117F" w14:textId="15DAE2A0"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1.44) = 0.08</w:t>
            </w:r>
          </w:p>
        </w:tc>
        <w:tc>
          <w:tcPr>
            <w:tcW w:w="599" w:type="dxa"/>
            <w:tcBorders>
              <w:top w:val="single" w:sz="0" w:space="0" w:color="D3D3D3"/>
              <w:left w:val="single" w:sz="0" w:space="0" w:color="D3D3D3"/>
              <w:bottom w:val="single" w:sz="0" w:space="0" w:color="D3D3D3"/>
              <w:right w:val="single" w:sz="0" w:space="0" w:color="D3D3D3"/>
            </w:tcBorders>
          </w:tcPr>
          <w:p w14:paraId="2B553843" w14:textId="4B5E13A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0.929</w:t>
            </w:r>
          </w:p>
        </w:tc>
        <w:tc>
          <w:tcPr>
            <w:tcW w:w="0" w:type="auto"/>
            <w:tcBorders>
              <w:top w:val="single" w:sz="0" w:space="0" w:color="D3D3D3"/>
              <w:left w:val="single" w:sz="0" w:space="0" w:color="D3D3D3"/>
              <w:bottom w:val="single" w:sz="0" w:space="0" w:color="D3D3D3"/>
              <w:right w:val="single" w:sz="0" w:space="0" w:color="D3D3D3"/>
            </w:tcBorders>
          </w:tcPr>
          <w:p w14:paraId="7F5C3761"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FC58AAA" w14:textId="77777777" w:rsidR="00B77B77" w:rsidRPr="003F43FB" w:rsidRDefault="00B77B77" w:rsidP="00B77B77">
            <w:pPr>
              <w:keepNext/>
              <w:spacing w:after="60"/>
              <w:rPr>
                <w:rFonts w:ascii="Times New Roman" w:hAnsi="Times New Roman" w:cs="Times New Roman"/>
                <w:sz w:val="18"/>
                <w:szCs w:val="18"/>
              </w:rPr>
            </w:pPr>
          </w:p>
        </w:tc>
      </w:tr>
      <w:tr w:rsidR="00B77B77" w14:paraId="6CA9499F" w14:textId="77777777" w:rsidTr="00F0229E">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50DA0B43"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7EEEE6B" w14:textId="5ED99F0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43D59FD" w14:textId="43F4619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0B1ED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4F499E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C17A9A"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89428F"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7CB2EE8"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8D354A5"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631A08"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AEA6172" w14:textId="77777777" w:rsidR="00B77B77" w:rsidRPr="003F43FB" w:rsidRDefault="00B77B77" w:rsidP="00B77B77">
            <w:pPr>
              <w:keepNext/>
              <w:spacing w:after="60"/>
              <w:rPr>
                <w:rFonts w:ascii="Times New Roman" w:hAnsi="Times New Roman" w:cs="Times New Roman"/>
                <w:sz w:val="18"/>
                <w:szCs w:val="18"/>
              </w:rPr>
            </w:pPr>
          </w:p>
        </w:tc>
      </w:tr>
      <w:tr w:rsidR="00B77B77" w14:paraId="1DAC8ACD" w14:textId="77777777" w:rsidTr="00F0229E">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57A5897"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1A56E33" w14:textId="099461D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32817019" w14:textId="74D825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2AB63332" w14:textId="5965A1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AD6BCEA" w14:textId="00C6648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B1A15E2" w14:textId="16CABB4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02C62D69" w14:textId="3078A53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07C8D25D" w14:textId="40C6D3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3E3AFCA0" w14:textId="7B237AA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77FA517E" w14:textId="786F2C41"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59153559" w14:textId="45F81E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020D1F23" w14:textId="77777777" w:rsidTr="00F0229E">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7F558A6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0FAC5B08" w14:textId="04D92D0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22CF6E1" w14:textId="5CAF92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7207FFAF" w14:textId="5D24806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37E8D6A2" w14:textId="292DEC07"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7A7EDAA4" w14:textId="4F09819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6F96C4F4" w14:textId="2B0B9D9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060EBCC1" w14:textId="2CAF735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7E6BF22E" w14:textId="12308416"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0E36C626" w14:textId="677BF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665C67F5" w14:textId="64EEE3E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B77B77" w14:paraId="7D931196" w14:textId="77777777" w:rsidTr="00F0229E">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C70423A"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09A993FA"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9E8D5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2A08922" w14:textId="5906A922"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17.09) = 0.22</w:t>
            </w:r>
          </w:p>
        </w:tc>
        <w:tc>
          <w:tcPr>
            <w:tcW w:w="0" w:type="auto"/>
            <w:tcBorders>
              <w:top w:val="single" w:sz="2" w:space="0" w:color="D3D3D3"/>
              <w:left w:val="single" w:sz="2" w:space="0" w:color="D3D3D3"/>
              <w:bottom w:val="single" w:sz="4" w:space="0" w:color="auto"/>
              <w:right w:val="single" w:sz="2" w:space="0" w:color="D3D3D3"/>
            </w:tcBorders>
          </w:tcPr>
          <w:p w14:paraId="43B9D157" w14:textId="05BADF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0.644</w:t>
            </w:r>
          </w:p>
        </w:tc>
        <w:tc>
          <w:tcPr>
            <w:tcW w:w="0" w:type="auto"/>
            <w:tcBorders>
              <w:top w:val="single" w:sz="2" w:space="0" w:color="D3D3D3"/>
              <w:left w:val="single" w:sz="2" w:space="0" w:color="D3D3D3"/>
              <w:bottom w:val="single" w:sz="4" w:space="0" w:color="auto"/>
              <w:right w:val="single" w:sz="2" w:space="0" w:color="D3D3D3"/>
            </w:tcBorders>
          </w:tcPr>
          <w:p w14:paraId="4AA0D756"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771EB31"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08586E54" w14:textId="78D0D18C"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5.79) = 0</w:t>
            </w:r>
          </w:p>
        </w:tc>
        <w:tc>
          <w:tcPr>
            <w:tcW w:w="599" w:type="dxa"/>
            <w:tcBorders>
              <w:top w:val="single" w:sz="2" w:space="0" w:color="D3D3D3"/>
              <w:left w:val="single" w:sz="2" w:space="0" w:color="D3D3D3"/>
              <w:bottom w:val="single" w:sz="4" w:space="0" w:color="auto"/>
              <w:right w:val="single" w:sz="2" w:space="0" w:color="D3D3D3"/>
            </w:tcBorders>
          </w:tcPr>
          <w:p w14:paraId="438D307B" w14:textId="735E28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0.965</w:t>
            </w:r>
          </w:p>
        </w:tc>
        <w:tc>
          <w:tcPr>
            <w:tcW w:w="0" w:type="auto"/>
            <w:tcBorders>
              <w:top w:val="single" w:sz="2" w:space="0" w:color="D3D3D3"/>
              <w:left w:val="single" w:sz="2" w:space="0" w:color="D3D3D3"/>
              <w:bottom w:val="single" w:sz="4" w:space="0" w:color="auto"/>
              <w:right w:val="single" w:sz="2" w:space="0" w:color="D3D3D3"/>
            </w:tcBorders>
          </w:tcPr>
          <w:p w14:paraId="1A89BFB8"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318CB1F0" w14:textId="77777777" w:rsidR="00B77B77" w:rsidRPr="003F43FB" w:rsidRDefault="00B77B77" w:rsidP="00B77B77">
            <w:pPr>
              <w:keepNext/>
              <w:spacing w:after="60"/>
              <w:rPr>
                <w:rFonts w:ascii="Times New Roman" w:hAnsi="Times New Roman" w:cs="Times New Roman"/>
                <w:sz w:val="18"/>
                <w:szCs w:val="18"/>
              </w:rPr>
            </w:pPr>
          </w:p>
        </w:tc>
      </w:tr>
    </w:tbl>
    <w:p w14:paraId="0E1699B0" w14:textId="788AF84A" w:rsidR="00B77B77" w:rsidRPr="002D643F" w:rsidRDefault="00F0229E" w:rsidP="00B77B77">
      <w:pPr>
        <w:jc w:val="both"/>
        <w:rPr>
          <w:rFonts w:ascii="Times New Roman" w:hAnsi="Times New Roman" w:cs="Times New Roman"/>
        </w:rPr>
      </w:pPr>
      <w:r w:rsidRPr="00CE4192">
        <w:rPr>
          <w:rFonts w:ascii="Times New Roman" w:hAnsi="Times New Roman" w:cs="Times New Roman"/>
          <w:b/>
          <w:bCs/>
        </w:rPr>
        <w:t>TABLE</w:t>
      </w:r>
      <w:r>
        <w:rPr>
          <w:rFonts w:ascii="Times New Roman" w:hAnsi="Times New Roman" w:cs="Times New Roman"/>
          <w:b/>
          <w:bCs/>
        </w:rPr>
        <w:t xml:space="preserve"> 11</w:t>
      </w:r>
      <w:r w:rsidRPr="00EA2599">
        <w:rPr>
          <w:rFonts w:ascii="Times New Roman" w:hAnsi="Times New Roman" w:cs="Times New Roman"/>
        </w:rPr>
        <w:t xml:space="preserve"> </w:t>
      </w:r>
      <w:r w:rsidR="00B77B77">
        <w:rPr>
          <w:rFonts w:ascii="Times New Roman" w:hAnsi="Times New Roman" w:cs="Times New Roman"/>
        </w:rPr>
        <w:t>(mental health outcomes)</w:t>
      </w:r>
    </w:p>
    <w:p w14:paraId="6C5D09B9" w14:textId="168F54B6" w:rsidR="007C13E9" w:rsidRDefault="00B77B77" w:rsidP="00B77B77">
      <w:pPr>
        <w:rPr>
          <w:rFonts w:ascii="Times New Roman" w:hAnsi="Times New Roman" w:cs="Times New Roman"/>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 </w:t>
      </w:r>
      <w:r>
        <w:rPr>
          <w:rFonts w:ascii="Times New Roman" w:hAnsi="Times New Roman" w:cs="Times New Roman"/>
          <w:sz w:val="18"/>
        </w:rPr>
        <w:t>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1256F9">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p>
    <w:p w14:paraId="60DFDF62" w14:textId="1A6383E7" w:rsidR="00165D73" w:rsidRPr="00EA2599" w:rsidRDefault="00165D73" w:rsidP="00165D73">
      <w:pPr>
        <w:spacing w:after="0"/>
        <w:jc w:val="both"/>
        <w:rPr>
          <w:rFonts w:ascii="Times New Roman" w:hAnsi="Times New Roman" w:cs="Times New Roman"/>
        </w:rPr>
      </w:pPr>
      <w:r>
        <w:rPr>
          <w:rFonts w:ascii="Times New Roman" w:hAnsi="Times New Roman" w:cs="Times New Roman"/>
        </w:rPr>
        <w:lastRenderedPageBreak/>
        <w:t xml:space="preserve">                  </w:t>
      </w:r>
      <w:r w:rsidR="00F0229E" w:rsidRPr="00CE4192">
        <w:rPr>
          <w:rFonts w:ascii="Times New Roman" w:hAnsi="Times New Roman" w:cs="Times New Roman"/>
          <w:b/>
          <w:bCs/>
        </w:rPr>
        <w:t xml:space="preserve">TABLE </w:t>
      </w:r>
      <w:r w:rsidR="00F0229E">
        <w:rPr>
          <w:rFonts w:ascii="Times New Roman" w:hAnsi="Times New Roman" w:cs="Times New Roman"/>
          <w:b/>
          <w:bCs/>
        </w:rPr>
        <w:t>12</w:t>
      </w:r>
      <w:r w:rsidR="00F0229E" w:rsidRPr="00EA2599">
        <w:rPr>
          <w:rFonts w:ascii="Times New Roman" w:hAnsi="Times New Roman" w:cs="Times New Roman"/>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165D73" w14:paraId="5332726D" w14:textId="77777777" w:rsidTr="004F52E5">
        <w:trPr>
          <w:cantSplit/>
          <w:trHeight w:val="303"/>
          <w:tblHeader/>
        </w:trPr>
        <w:tc>
          <w:tcPr>
            <w:tcW w:w="1805" w:type="dxa"/>
            <w:tcBorders>
              <w:top w:val="single" w:sz="4" w:space="0" w:color="auto"/>
              <w:left w:val="single" w:sz="2" w:space="0" w:color="D3D3D3"/>
              <w:bottom w:val="single" w:sz="4" w:space="0" w:color="auto"/>
            </w:tcBorders>
          </w:tcPr>
          <w:p w14:paraId="0789A74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E2AE6D"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014A537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706A66"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42AE9C0E"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3FA591A0"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4DD082B0" w14:textId="77777777" w:rsidR="00165D73" w:rsidRPr="00DB615F" w:rsidRDefault="00165D73" w:rsidP="004F52E5">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5D73" w14:paraId="025E02F5" w14:textId="77777777" w:rsidTr="004F52E5">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515CAD4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6B70ED16" w14:textId="10F791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0.025 (</w:t>
            </w:r>
            <w:proofErr w:type="gramStart"/>
            <w:r w:rsidRPr="00F46798">
              <w:rPr>
                <w:rFonts w:ascii="Times New Roman" w:hAnsi="Times New Roman" w:cs="Times New Roman"/>
                <w:sz w:val="20"/>
                <w:szCs w:val="20"/>
              </w:rPr>
              <w:t>0.007)*</w:t>
            </w:r>
            <w:proofErr w:type="gramEnd"/>
            <w:r w:rsidRPr="00F46798">
              <w:rPr>
                <w:rFonts w:ascii="Times New Roman" w:hAnsi="Times New Roman" w:cs="Times New Roman"/>
                <w:sz w:val="20"/>
                <w:szCs w:val="20"/>
              </w:rPr>
              <w:t>*</w:t>
            </w:r>
          </w:p>
        </w:tc>
        <w:tc>
          <w:tcPr>
            <w:tcW w:w="0" w:type="auto"/>
            <w:tcBorders>
              <w:top w:val="single" w:sz="4" w:space="0" w:color="auto"/>
              <w:left w:val="single" w:sz="0" w:space="0" w:color="D3D3D3"/>
              <w:bottom w:val="single" w:sz="0" w:space="0" w:color="D3D3D3"/>
              <w:right w:val="single" w:sz="0" w:space="0" w:color="D3D3D3"/>
            </w:tcBorders>
          </w:tcPr>
          <w:p w14:paraId="664452D6"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62AC0A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112E53A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4C57AE"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40CC8D85" w14:textId="015877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0.023 (</w:t>
            </w:r>
            <w:proofErr w:type="gramStart"/>
            <w:r w:rsidRPr="00F46798">
              <w:rPr>
                <w:rFonts w:ascii="Times New Roman" w:hAnsi="Times New Roman" w:cs="Times New Roman"/>
                <w:sz w:val="20"/>
                <w:szCs w:val="20"/>
              </w:rPr>
              <w:t>0.008)*</w:t>
            </w:r>
            <w:proofErr w:type="gramEnd"/>
          </w:p>
        </w:tc>
      </w:tr>
      <w:tr w:rsidR="00165D73" w14:paraId="0B42104E"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BA42A19"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13EFEAA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0A1D3F" w14:textId="39199BC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7D11018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073A96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03596ED"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2EBCDC6" w14:textId="2B0F794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165D73" w14:paraId="1F008E41"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783EF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2014D0F8"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9A16C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0DB7861" w14:textId="3923D379"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1EA5E1AE"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CF8BC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21323AA5" w14:textId="7578DF84"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165D73" w14:paraId="3283BF0F"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35E23E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7D957D3C"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F258E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E49D50F"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7F8861" w14:textId="70028E69"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349FA251"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B22D64A" w14:textId="7D082C2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165D73" w14:paraId="70A661E7"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34564C4"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8375D2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EFDE350"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D063062"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17ADB8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454953" w14:textId="6A41B2E5"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7A1AC938" w14:textId="09E987BA" w:rsidR="00165D73" w:rsidRPr="00813E41" w:rsidRDefault="00165D73" w:rsidP="00165D73">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165D73" w14:paraId="431AF6F4"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A06BECC" w14:textId="77777777" w:rsidR="00165D73" w:rsidRPr="00DB615F"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FD276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828006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1A4B873"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744FAB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C53A19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6AE688" w14:textId="77777777" w:rsidR="00165D73" w:rsidRPr="00813E41" w:rsidRDefault="00165D73" w:rsidP="00165D73">
            <w:pPr>
              <w:keepNext/>
              <w:spacing w:after="0"/>
              <w:rPr>
                <w:rFonts w:ascii="Times New Roman" w:hAnsi="Times New Roman" w:cs="Times New Roman"/>
                <w:sz w:val="20"/>
                <w:szCs w:val="20"/>
              </w:rPr>
            </w:pPr>
          </w:p>
        </w:tc>
      </w:tr>
      <w:tr w:rsidR="00165D73" w14:paraId="366BCD09"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C80B8B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713C4383" w14:textId="6A72CF3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 (</w:t>
            </w:r>
            <w:proofErr w:type="gramStart"/>
            <w:r w:rsidRPr="00F46798">
              <w:rPr>
                <w:rFonts w:ascii="Times New Roman" w:hAnsi="Times New Roman" w:cs="Times New Roman"/>
                <w:sz w:val="20"/>
                <w:szCs w:val="20"/>
              </w:rPr>
              <w:t>0.054)*</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FF6E769" w14:textId="53B4227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 (</w:t>
            </w:r>
            <w:proofErr w:type="gramStart"/>
            <w:r w:rsidRPr="00F46798">
              <w:rPr>
                <w:rFonts w:ascii="Times New Roman" w:hAnsi="Times New Roman" w:cs="Times New Roman"/>
                <w:sz w:val="20"/>
                <w:szCs w:val="20"/>
              </w:rPr>
              <w:t>0.063)*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E18737F" w14:textId="2CDF2A0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0.235 (</w:t>
            </w:r>
            <w:proofErr w:type="gramStart"/>
            <w:r w:rsidRPr="00F46798">
              <w:rPr>
                <w:rFonts w:ascii="Times New Roman" w:hAnsi="Times New Roman" w:cs="Times New Roman"/>
                <w:sz w:val="20"/>
                <w:szCs w:val="20"/>
              </w:rPr>
              <w:t>0.062)*</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B13AC7E" w14:textId="7546990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0.249 (</w:t>
            </w:r>
            <w:proofErr w:type="gramStart"/>
            <w:r w:rsidRPr="00F46798">
              <w:rPr>
                <w:rFonts w:ascii="Times New Roman" w:hAnsi="Times New Roman" w:cs="Times New Roman"/>
                <w:sz w:val="20"/>
                <w:szCs w:val="20"/>
              </w:rPr>
              <w:t>0.073)*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3CCD6A6A" w14:textId="34F0AEF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roofErr w:type="gramStart"/>
            <w:r w:rsidRPr="00F46798">
              <w:rPr>
                <w:rFonts w:ascii="Times New Roman" w:hAnsi="Times New Roman" w:cs="Times New Roman"/>
                <w:sz w:val="20"/>
                <w:szCs w:val="20"/>
              </w:rPr>
              <w:t>0.064)*</w:t>
            </w:r>
            <w:proofErr w:type="gramEnd"/>
            <w:r w:rsidRPr="00F46798">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1577EDF6" w14:textId="77777777" w:rsidR="00165D73"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32A671E3" w14:textId="5135BBF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w:t>
            </w:r>
            <w:proofErr w:type="gramStart"/>
            <w:r w:rsidRPr="00F46798">
              <w:rPr>
                <w:rFonts w:ascii="Times New Roman" w:hAnsi="Times New Roman" w:cs="Times New Roman"/>
                <w:sz w:val="20"/>
                <w:szCs w:val="20"/>
              </w:rPr>
              <w:t>0.072)*</w:t>
            </w:r>
            <w:proofErr w:type="gramEnd"/>
          </w:p>
        </w:tc>
      </w:tr>
      <w:tr w:rsidR="00165D73" w14:paraId="03F9CA08" w14:textId="77777777" w:rsidTr="004F52E5">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0A59541"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4B5BC74A" w14:textId="57795873"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1AF93235" w14:textId="59262FC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6507EA4D" w14:textId="276DFCA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7BB47E03" w14:textId="5364524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56532476" w14:textId="3A8F487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4EAAA7F2" w14:textId="612EE94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165D73" w14:paraId="77C9205D"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0C8439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DD5B18D" w14:textId="0E94F97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4A0942D1" w14:textId="60A44F6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60552889" w14:textId="73138C1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E00FD17" w14:textId="4850AB4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46FA35B8" w14:textId="6FCFE72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07EBAFEF" w14:textId="77F197F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165D73" w14:paraId="23540486"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EB86F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5BA6BE2D" w14:textId="30D4ECD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26DAA096" w14:textId="55271CD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C4F64F9" w14:textId="444A45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CE16D0F" w14:textId="61C731C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6F21D906" w14:textId="5BA3073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08FAFB3" w14:textId="44500CF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165D73" w14:paraId="63D5A852"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93E5FB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8EC0A47" w14:textId="05DF7C2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2530688" w14:textId="7A8CC2A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62E66D9" w14:textId="1B7670A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2D2C6BB3" w14:textId="23D9EA8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1C2C75D7" w14:textId="1EFD06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70B17B57" w14:textId="2F39D34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165D73" w14:paraId="3793D802"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16A74B6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2B045A54" w14:textId="7E04C42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10A0CEC" w14:textId="72CE03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599EB3B7" w14:textId="72BE77C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38616898" w14:textId="43A7E6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BF66564" w14:textId="6C01613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069C5C76" w14:textId="4A9A614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3DD2A6F5" w14:textId="77777777" w:rsidR="00165D73" w:rsidRDefault="00165D73" w:rsidP="00165D73">
      <w:pPr>
        <w:spacing w:after="0"/>
        <w:ind w:left="720"/>
        <w:jc w:val="both"/>
        <w:rPr>
          <w:rFonts w:ascii="Times New Roman" w:hAnsi="Times New Roman" w:cs="Times New Roman"/>
          <w:lang w:val="da-DK"/>
        </w:rPr>
      </w:pPr>
    </w:p>
    <w:p w14:paraId="555BE3DD" w14:textId="77777777" w:rsidR="00165D73" w:rsidRDefault="00165D73" w:rsidP="00165D73">
      <w:pPr>
        <w:spacing w:after="0"/>
        <w:ind w:left="720"/>
        <w:jc w:val="both"/>
        <w:rPr>
          <w:rFonts w:ascii="Times New Roman" w:hAnsi="Times New Roman" w:cs="Times New Roman"/>
          <w:lang w:val="da-DK"/>
        </w:rPr>
      </w:pPr>
    </w:p>
    <w:p w14:paraId="41416D7A" w14:textId="77777777" w:rsidR="00165D73" w:rsidRDefault="00165D73" w:rsidP="00165D73">
      <w:pPr>
        <w:spacing w:after="0"/>
        <w:ind w:left="720"/>
        <w:jc w:val="both"/>
        <w:rPr>
          <w:rFonts w:ascii="Times New Roman" w:hAnsi="Times New Roman" w:cs="Times New Roman"/>
          <w:lang w:val="da-DK"/>
        </w:rPr>
      </w:pPr>
    </w:p>
    <w:p w14:paraId="0611B325" w14:textId="77777777" w:rsidR="00165D73" w:rsidRDefault="00165D73" w:rsidP="00165D73">
      <w:pPr>
        <w:spacing w:after="0"/>
        <w:ind w:left="720"/>
        <w:jc w:val="both"/>
        <w:rPr>
          <w:rFonts w:ascii="Times New Roman" w:hAnsi="Times New Roman" w:cs="Times New Roman"/>
          <w:lang w:val="da-DK"/>
        </w:rPr>
      </w:pPr>
    </w:p>
    <w:p w14:paraId="70125367" w14:textId="77777777" w:rsidR="00165D73" w:rsidRDefault="00165D73" w:rsidP="00165D73">
      <w:pPr>
        <w:spacing w:after="0"/>
        <w:ind w:left="720"/>
        <w:jc w:val="both"/>
        <w:rPr>
          <w:rFonts w:ascii="Times New Roman" w:hAnsi="Times New Roman" w:cs="Times New Roman"/>
          <w:lang w:val="da-DK"/>
        </w:rPr>
      </w:pPr>
    </w:p>
    <w:p w14:paraId="0A1682C5" w14:textId="77777777" w:rsidR="00165D73" w:rsidRDefault="00165D73" w:rsidP="00165D73">
      <w:pPr>
        <w:spacing w:after="0"/>
        <w:ind w:left="720"/>
        <w:jc w:val="both"/>
        <w:rPr>
          <w:rFonts w:ascii="Times New Roman" w:hAnsi="Times New Roman" w:cs="Times New Roman"/>
          <w:lang w:val="da-DK"/>
        </w:rPr>
      </w:pPr>
    </w:p>
    <w:p w14:paraId="1CA365DB" w14:textId="77777777" w:rsidR="00165D73" w:rsidRDefault="00165D73" w:rsidP="00165D73">
      <w:pPr>
        <w:spacing w:after="0"/>
        <w:ind w:left="720"/>
        <w:jc w:val="both"/>
        <w:rPr>
          <w:rFonts w:ascii="Times New Roman" w:hAnsi="Times New Roman" w:cs="Times New Roman"/>
          <w:lang w:val="da-DK"/>
        </w:rPr>
      </w:pPr>
    </w:p>
    <w:p w14:paraId="4387556E" w14:textId="77777777" w:rsidR="00165D73" w:rsidRPr="00520284" w:rsidRDefault="00165D73" w:rsidP="00165D73">
      <w:pPr>
        <w:spacing w:after="0"/>
        <w:ind w:left="720"/>
        <w:jc w:val="both"/>
        <w:rPr>
          <w:rFonts w:ascii="Times New Roman" w:hAnsi="Times New Roman" w:cs="Times New Roman"/>
          <w:lang w:val="da-DK"/>
        </w:rPr>
      </w:pPr>
    </w:p>
    <w:p w14:paraId="39E532C1" w14:textId="77777777" w:rsidR="00165D73" w:rsidRDefault="00165D73" w:rsidP="00165D73">
      <w:pPr>
        <w:spacing w:after="0"/>
        <w:ind w:left="720"/>
        <w:jc w:val="both"/>
        <w:rPr>
          <w:rFonts w:ascii="Times New Roman" w:hAnsi="Times New Roman" w:cs="Times New Roman"/>
          <w:i/>
          <w:sz w:val="18"/>
          <w:lang w:val="da-DK"/>
        </w:rPr>
      </w:pPr>
    </w:p>
    <w:p w14:paraId="28D8EF21" w14:textId="77777777" w:rsidR="00165D73" w:rsidRDefault="00165D73" w:rsidP="00165D73">
      <w:pPr>
        <w:spacing w:after="0"/>
        <w:ind w:left="720"/>
        <w:jc w:val="both"/>
        <w:rPr>
          <w:rFonts w:ascii="Times New Roman" w:hAnsi="Times New Roman" w:cs="Times New Roman"/>
          <w:i/>
          <w:sz w:val="18"/>
          <w:lang w:val="da-DK"/>
        </w:rPr>
      </w:pPr>
    </w:p>
    <w:p w14:paraId="255A96BD" w14:textId="77777777" w:rsidR="00165D73" w:rsidRDefault="00165D73" w:rsidP="00165D73">
      <w:pPr>
        <w:spacing w:after="0"/>
        <w:ind w:left="720"/>
        <w:jc w:val="both"/>
        <w:rPr>
          <w:rFonts w:ascii="Times New Roman" w:hAnsi="Times New Roman" w:cs="Times New Roman"/>
          <w:i/>
          <w:sz w:val="18"/>
          <w:lang w:val="da-DK"/>
        </w:rPr>
      </w:pPr>
    </w:p>
    <w:p w14:paraId="1F558AA8" w14:textId="77777777" w:rsidR="00165D73" w:rsidRDefault="00165D73" w:rsidP="00165D73">
      <w:pPr>
        <w:spacing w:after="0"/>
        <w:ind w:left="720"/>
        <w:jc w:val="both"/>
        <w:rPr>
          <w:rFonts w:ascii="Times New Roman" w:hAnsi="Times New Roman" w:cs="Times New Roman"/>
          <w:i/>
          <w:sz w:val="18"/>
          <w:lang w:val="da-DK"/>
        </w:rPr>
      </w:pPr>
    </w:p>
    <w:p w14:paraId="2FB51923" w14:textId="77777777" w:rsidR="00165D73" w:rsidRDefault="00165D73" w:rsidP="00165D73">
      <w:pPr>
        <w:spacing w:after="0"/>
        <w:ind w:left="720"/>
        <w:jc w:val="both"/>
        <w:rPr>
          <w:rFonts w:ascii="Times New Roman" w:hAnsi="Times New Roman" w:cs="Times New Roman"/>
          <w:i/>
          <w:sz w:val="18"/>
          <w:lang w:val="da-DK"/>
        </w:rPr>
      </w:pPr>
    </w:p>
    <w:p w14:paraId="51921FD7" w14:textId="77777777" w:rsidR="00165D73" w:rsidRDefault="00165D73" w:rsidP="00165D73">
      <w:pPr>
        <w:spacing w:after="0"/>
        <w:ind w:left="720"/>
        <w:jc w:val="both"/>
        <w:rPr>
          <w:rFonts w:ascii="Times New Roman" w:hAnsi="Times New Roman" w:cs="Times New Roman"/>
          <w:i/>
          <w:sz w:val="18"/>
          <w:lang w:val="da-DK"/>
        </w:rPr>
      </w:pPr>
    </w:p>
    <w:p w14:paraId="6DDC69EC" w14:textId="77777777" w:rsidR="00165D73" w:rsidRDefault="00165D73" w:rsidP="00165D73">
      <w:pPr>
        <w:spacing w:after="0"/>
        <w:ind w:left="720"/>
        <w:jc w:val="both"/>
        <w:rPr>
          <w:rFonts w:ascii="Times New Roman" w:hAnsi="Times New Roman" w:cs="Times New Roman"/>
          <w:i/>
          <w:sz w:val="18"/>
          <w:lang w:val="da-DK"/>
        </w:rPr>
      </w:pPr>
    </w:p>
    <w:p w14:paraId="3BD87560" w14:textId="77777777" w:rsidR="00165D73" w:rsidRDefault="00165D73" w:rsidP="00165D73">
      <w:pPr>
        <w:spacing w:after="0"/>
        <w:ind w:left="720"/>
        <w:jc w:val="both"/>
        <w:rPr>
          <w:rFonts w:ascii="Times New Roman" w:hAnsi="Times New Roman" w:cs="Times New Roman"/>
          <w:i/>
          <w:sz w:val="18"/>
          <w:lang w:val="da-DK"/>
        </w:rPr>
      </w:pPr>
    </w:p>
    <w:p w14:paraId="7A1BBA6A" w14:textId="77777777" w:rsidR="00165D73" w:rsidRDefault="00165D73" w:rsidP="00165D73">
      <w:pPr>
        <w:spacing w:after="0"/>
        <w:ind w:left="720"/>
        <w:jc w:val="both"/>
        <w:rPr>
          <w:rFonts w:ascii="Times New Roman" w:hAnsi="Times New Roman" w:cs="Times New Roman"/>
          <w:i/>
          <w:sz w:val="18"/>
          <w:lang w:val="da-DK"/>
        </w:rPr>
      </w:pPr>
    </w:p>
    <w:p w14:paraId="14CB6CD8" w14:textId="77777777" w:rsidR="00165D73" w:rsidRDefault="00165D73" w:rsidP="00165D73">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4C545037" w14:textId="77777777" w:rsidR="00165D73" w:rsidRDefault="00165D73" w:rsidP="00165D73">
      <w:pPr>
        <w:spacing w:after="0"/>
        <w:ind w:left="1134"/>
        <w:jc w:val="both"/>
        <w:rPr>
          <w:rFonts w:ascii="Times New Roman" w:hAnsi="Times New Roman" w:cs="Times New Roman"/>
          <w:i/>
          <w:sz w:val="18"/>
        </w:rPr>
      </w:pPr>
    </w:p>
    <w:p w14:paraId="5B1B6984" w14:textId="6A3347BF" w:rsidR="00165D73" w:rsidRPr="007C13E9" w:rsidRDefault="00165D73" w:rsidP="00165D73">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SD = Standard deviation. </w:t>
      </w:r>
      <w:r w:rsidRPr="00EA2599">
        <w:rPr>
          <w:rFonts w:ascii="Times New Roman" w:hAnsi="Times New Roman" w:cs="Times New Roman"/>
          <w:sz w:val="18"/>
        </w:rPr>
        <w:tab/>
      </w:r>
      <w:r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36190681" w14:textId="3A945783" w:rsidR="007C13E9" w:rsidRDefault="007C13E9">
      <w:pPr>
        <w:rPr>
          <w:rFonts w:ascii="Times New Roman" w:hAnsi="Times New Roman" w:cs="Times New Roman"/>
        </w:rPr>
      </w:pPr>
      <w:r>
        <w:rPr>
          <w:rFonts w:ascii="Times New Roman" w:hAnsi="Times New Roman" w:cs="Times New Roman"/>
        </w:rPr>
        <w:br w:type="page"/>
      </w:r>
    </w:p>
    <w:p w14:paraId="67EE129B" w14:textId="128A9501" w:rsidR="00DB615F" w:rsidRPr="00CE4192" w:rsidRDefault="00CE4192">
      <w:pPr>
        <w:rPr>
          <w:rFonts w:ascii="Times New Roman" w:hAnsi="Times New Roman" w:cs="Times New Roman"/>
          <w:b/>
          <w:bCs/>
        </w:rPr>
      </w:pPr>
      <w:r>
        <w:rPr>
          <w:rFonts w:ascii="Times New Roman" w:hAnsi="Times New Roman" w:cs="Times New Roman"/>
          <w:b/>
          <w:bCs/>
        </w:rPr>
        <w:lastRenderedPageBreak/>
        <w:t>PUBLICATION BIAS</w:t>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047D32" w14:paraId="614400E4" w14:textId="324B45BE" w:rsidTr="00047D32">
        <w:trPr>
          <w:cantSplit/>
          <w:trHeight w:val="276"/>
          <w:tblHeader/>
        </w:trPr>
        <w:tc>
          <w:tcPr>
            <w:tcW w:w="3260" w:type="dxa"/>
            <w:tcBorders>
              <w:top w:val="single" w:sz="4" w:space="0" w:color="auto"/>
              <w:left w:val="single" w:sz="2" w:space="0" w:color="D3D3D3"/>
              <w:bottom w:val="single" w:sz="4" w:space="0" w:color="auto"/>
            </w:tcBorders>
          </w:tcPr>
          <w:p w14:paraId="7FFD94AA"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047D32" w:rsidRPr="00BF28B0" w:rsidRDefault="00047D32" w:rsidP="00047D32">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047D32" w:rsidRPr="00BF28B0" w:rsidRDefault="00047D32" w:rsidP="00047D32">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0E40A699"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1498291" w14:textId="2451C553" w:rsidR="00047D32" w:rsidRPr="00BF28B0" w:rsidRDefault="00047D32" w:rsidP="00047D32">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0CBF637E" w14:textId="39E36D46" w:rsidR="00047D32" w:rsidRDefault="00047D32" w:rsidP="00047D32">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047D32" w:rsidRPr="00C70310" w14:paraId="407DCFE4" w14:textId="2558879B" w:rsidTr="00047D32">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08E30558" w14:textId="77777777" w:rsidR="00047D32" w:rsidRPr="00C70310" w:rsidRDefault="00047D32" w:rsidP="00047D32">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0850C4A2" w14:textId="6BC0799F" w:rsidR="00047D32" w:rsidRPr="00820105" w:rsidRDefault="00047D32" w:rsidP="00047D32">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1D942F27" w14:textId="6461F6A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58E1BCC4" w14:textId="316910B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67137D9F" w14:textId="578C693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34AAD701"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40ACBC3E"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7F0D68E3" w14:textId="4C7BF8F2" w:rsidR="00047D32" w:rsidRPr="00820105" w:rsidRDefault="00047D32" w:rsidP="00047D32">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2F704315" w14:textId="240EAB0E"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50570CF0" w14:textId="2D9FD3EB"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605E4166" w14:textId="369845E7" w:rsidTr="00047D32">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359D3F50" w14:textId="77777777" w:rsidR="00047D32" w:rsidRPr="00BF28B0" w:rsidRDefault="00047D32" w:rsidP="00047D32">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653536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1C8EDF0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42E636C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BC8DE7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435DFAD1"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076BF8E6" w:rsidR="00047D32" w:rsidRPr="00820105" w:rsidRDefault="00047D32" w:rsidP="00047D32">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7F014E4" w14:textId="0D539CE0"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AE8C7D8" w14:textId="61C50509"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0ABE8C48" w14:textId="6791997D"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539DDE0E" w14:textId="4B186612" w:rsidTr="00047D32">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1AFFC657" w14:textId="77777777" w:rsidR="00047D32" w:rsidRPr="00BF28B0" w:rsidRDefault="00047D32" w:rsidP="00047D32">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6E41A8BA"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6A1D466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6AE6CDB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44C6B89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2F32197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62DDC7A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53E6AD94" w14:textId="71AC8CA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79B57AAB" w14:textId="5E5F1903"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0210980F" w14:textId="57BA3650"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13B5E7EF" w14:textId="51A630EB" w:rsidTr="00047D32">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6A5CB060" w14:textId="77777777" w:rsidR="00047D32" w:rsidRPr="00BF28B0" w:rsidRDefault="00047D32" w:rsidP="00047D32">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375EB83D"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63E93BB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3AE46B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63D9C4B4"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4D3FE98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38538A7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3F46A1B1" w14:textId="5C63F6D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43D4F2E2" w14:textId="014F73C4"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FAF8D6C" w14:textId="1DC2761A"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5467B3B6" w14:textId="3CD16836" w:rsidTr="00047D32">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448F6D21" w14:textId="77777777" w:rsidR="00047D32" w:rsidRPr="00BF6780" w:rsidRDefault="00047D32" w:rsidP="00047D32">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136015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5AE8141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0D7A909A"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4AAC9F5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9914D8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7196B64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7C67AF4" w14:textId="6086B56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71044E29" w14:textId="6018DA5A"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4897C2BF" w14:textId="48399185"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71C2F142" w14:textId="0116FF25" w:rsidTr="00047D32">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29663B7D" w14:textId="77777777" w:rsidR="00047D32" w:rsidRPr="00BF28B0" w:rsidRDefault="00047D32" w:rsidP="00047D32">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0AE43D4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62D69BD0"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584258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3DBE73E2"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539FED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6657CEF2"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39E0F6F" w14:textId="0667B41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622CFA6A" w14:textId="3AB18C46"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A46D52D" w14:textId="20C4E2DE" w:rsidR="00047D32"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7C7D8FB3" w14:textId="3A6D1C08" w:rsidTr="00047D32">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5EAE6C4F" w14:textId="77777777" w:rsidR="00047D32" w:rsidRPr="00BF28B0" w:rsidRDefault="00047D32" w:rsidP="00047D32">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422496F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4484BCA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23FE61B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E708B61"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41256BFC"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4E9FDFC1"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4F5B4BF3" w14:textId="6BF2AAB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A79C54E" w14:textId="6F183553"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06D92771" w14:textId="38B467CE" w:rsidR="00047D32" w:rsidRDefault="00047D32" w:rsidP="00047D32">
            <w:pPr>
              <w:keepNext/>
              <w:spacing w:after="60"/>
              <w:rPr>
                <w:rFonts w:ascii="Times New Roman" w:hAnsi="Times New Roman" w:cs="Times New Roman"/>
                <w:sz w:val="20"/>
              </w:rPr>
            </w:pPr>
            <w:r>
              <w:rPr>
                <w:rFonts w:ascii="Times New Roman" w:hAnsi="Times New Roman" w:cs="Times New Roman"/>
                <w:sz w:val="20"/>
              </w:rPr>
              <w:t>0.854</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0E2D7EE4"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w:t>
      </w:r>
      <w:r w:rsidR="00F0229E" w:rsidRPr="00CE4192">
        <w:rPr>
          <w:rFonts w:ascii="Times New Roman" w:hAnsi="Times New Roman" w:cs="Times New Roman"/>
          <w:b/>
          <w:bCs/>
        </w:rPr>
        <w:t xml:space="preserve">TABLE </w:t>
      </w:r>
      <w:r w:rsidR="00F0229E">
        <w:rPr>
          <w:rFonts w:ascii="Times New Roman" w:hAnsi="Times New Roman" w:cs="Times New Roman"/>
          <w:b/>
          <w:bCs/>
        </w:rPr>
        <w:t>13</w:t>
      </w:r>
      <w:r w:rsidRPr="00EA2599">
        <w:rPr>
          <w:rFonts w:ascii="Times New Roman" w:hAnsi="Times New Roman" w:cs="Times New Roman"/>
        </w:rPr>
        <w:t xml:space="preserve">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103DA310" w14:textId="2683D2E4" w:rsidR="00047D32" w:rsidRPr="00EA2599" w:rsidRDefault="00047D32" w:rsidP="00047D32">
      <w:pPr>
        <w:rPr>
          <w:rFonts w:ascii="Times New Roman" w:hAnsi="Times New Roman" w:cs="Times New Roman"/>
          <w:sz w:val="20"/>
        </w:rPr>
      </w:pPr>
      <w:r>
        <w:rPr>
          <w:rFonts w:ascii="Times New Roman" w:hAnsi="Times New Roman" w:cs="Times New Roman"/>
          <w:sz w:val="20"/>
        </w:rPr>
        <w:t xml:space="preserve">    </w:t>
      </w:r>
      <w:r w:rsidRPr="00EA2599">
        <w:rPr>
          <w:rFonts w:ascii="Times New Roman" w:hAnsi="Times New Roman" w:cs="Times New Roman"/>
          <w:sz w:val="20"/>
        </w:rPr>
        <w:t xml:space="preserve">Note: </w:t>
      </w:r>
      <w:proofErr w:type="gramStart"/>
      <w:r w:rsidRPr="00EA2599">
        <w:rPr>
          <w:rFonts w:ascii="Times New Roman" w:hAnsi="Times New Roman" w:cs="Times New Roman"/>
          <w:sz w:val="20"/>
          <w:vertAlign w:val="superscript"/>
        </w:rPr>
        <w:t>a</w:t>
      </w:r>
      <w:proofErr w:type="gramEnd"/>
      <w:r w:rsidRPr="00EA2599">
        <w:rPr>
          <w:rFonts w:ascii="Times New Roman" w:hAnsi="Times New Roman" w:cs="Times New Roman"/>
          <w:sz w:val="20"/>
          <w:vertAlign w:val="superscript"/>
        </w:rPr>
        <w:t xml:space="preserve">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2B650ECF" w14:textId="48ED03DF" w:rsidR="00BF6780" w:rsidRPr="00EA2599" w:rsidRDefault="00047D32" w:rsidP="00BF6780">
      <w:pPr>
        <w:rPr>
          <w:rFonts w:ascii="Times New Roman" w:hAnsi="Times New Roman" w:cs="Times New Roman"/>
        </w:rPr>
      </w:pPr>
      <w:r>
        <w:rPr>
          <w:rFonts w:ascii="Times New Roman" w:hAnsi="Times New Roman" w:cs="Times New Roman"/>
        </w:rPr>
        <w:tab/>
      </w: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69EB2BC8" w14:textId="6E92C933" w:rsidR="00282AE6" w:rsidRPr="00EA2599" w:rsidRDefault="00282AE6">
      <w:pPr>
        <w:rPr>
          <w:rFonts w:ascii="Times New Roman" w:hAnsi="Times New Roman" w:cs="Times New Roman"/>
          <w:sz w:val="20"/>
        </w:rPr>
      </w:pPr>
      <w:r w:rsidRPr="00EA2599">
        <w:rPr>
          <w:rFonts w:ascii="Times New Roman" w:hAnsi="Times New Roman" w:cs="Times New Roman"/>
          <w:sz w:val="20"/>
        </w:rPr>
        <w:t xml:space="preserve">           </w:t>
      </w: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2E2E85A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17E9C9F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0C293CC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66326C6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56ED235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FB157F"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6D6A1741"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36EC19D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607DCC69"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0B21EA8E"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60F1EAA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FB157F"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FB157F" w:rsidRPr="008D3D7D" w:rsidRDefault="00FB157F" w:rsidP="00FB157F">
            <w:pPr>
              <w:keepNext/>
              <w:spacing w:after="60"/>
              <w:rPr>
                <w:rFonts w:ascii="Times New Roman" w:hAnsi="Times New Roman" w:cs="Times New Roman"/>
                <w:sz w:val="18"/>
                <w:szCs w:val="18"/>
              </w:rPr>
            </w:pPr>
          </w:p>
        </w:tc>
      </w:tr>
      <w:tr w:rsidR="00FB157F"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41629F2E"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27032802"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2D53E798"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4F597532"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1316509B"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4632D9" w14:paraId="2CA3C402"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2290A159" w14:textId="0263BC8D" w:rsidR="004632D9" w:rsidRPr="004632D9" w:rsidRDefault="004632D9" w:rsidP="004632D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18A97C8" w14:textId="5BA36CC9"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CED9794" w14:textId="0A7FF842"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1DCE8A3" w14:textId="0ED2D55B"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D58B89" w14:textId="387D124E"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4556C3D6" w14:textId="0DC2E174"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1.346</w:t>
            </w:r>
          </w:p>
        </w:tc>
      </w:tr>
      <w:tr w:rsidR="004632D9" w14:paraId="380D4E01"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48B3FE44" w14:textId="48ACBD4E" w:rsidR="004632D9" w:rsidRPr="004632D9" w:rsidRDefault="004632D9" w:rsidP="004632D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3C2E51E4" w14:textId="27914139"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80873D7" w14:textId="6A63B991"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750DB0B" w14:textId="494FCA31"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3F009F7" w14:textId="150C943E"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BB21D2" w14:textId="5F7C5615"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0.998</w:t>
            </w:r>
          </w:p>
        </w:tc>
      </w:tr>
      <w:tr w:rsidR="00FB157F"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4D2CC830"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4B84B472"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7868A0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35184603"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3A8C165B"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FB157F"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2CFC430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3A3ED3A4"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0F7424C1"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5A1F08D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3A4468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C7CE4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64E6329D"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5AAADE3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3DB2AE8C"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28F80EB8"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4FD6969C"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sidR="00FB157F">
              <w:rPr>
                <w:rFonts w:ascii="Times New Roman" w:hAnsi="Times New Roman" w:cs="Times New Roman"/>
                <w:sz w:val="18"/>
                <w:szCs w:val="18"/>
              </w:rPr>
              <w:t>7</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618B8DA7" w:rsidR="00C95312" w:rsidRPr="00EA2599" w:rsidRDefault="00847BD5">
      <w:pPr>
        <w:rPr>
          <w:rFonts w:ascii="Times New Roman" w:hAnsi="Times New Roman" w:cs="Times New Roman"/>
          <w:sz w:val="20"/>
        </w:rPr>
      </w:pPr>
      <w:r w:rsidRPr="00EA2599">
        <w:rPr>
          <w:rFonts w:ascii="Times New Roman" w:hAnsi="Times New Roman" w:cs="Times New Roman"/>
          <w:sz w:val="20"/>
        </w:rPr>
        <w:tab/>
      </w:r>
      <w:r w:rsidR="00F0229E" w:rsidRPr="00CE4192">
        <w:rPr>
          <w:rFonts w:ascii="Times New Roman" w:hAnsi="Times New Roman" w:cs="Times New Roman"/>
          <w:b/>
          <w:bCs/>
        </w:rPr>
        <w:t xml:space="preserve">TABLE </w:t>
      </w:r>
      <w:r w:rsidR="00F0229E">
        <w:rPr>
          <w:rFonts w:ascii="Times New Roman" w:hAnsi="Times New Roman" w:cs="Times New Roman"/>
          <w:b/>
          <w:bCs/>
        </w:rPr>
        <w:t>14</w:t>
      </w:r>
      <w:r w:rsidR="00F0229E" w:rsidRPr="00EA2599">
        <w:rPr>
          <w:rFonts w:ascii="Times New Roman" w:hAnsi="Times New Roman" w:cs="Times New Roman"/>
        </w:rPr>
        <w:t xml:space="preserve"> </w:t>
      </w:r>
      <w:r w:rsidRPr="00EA2599">
        <w:rPr>
          <w:rFonts w:ascii="Times New Roman" w:hAnsi="Times New Roman" w:cs="Times New Roman"/>
        </w:rPr>
        <w:t>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CB6B47" w:rsidRDefault="00FB31C2" w:rsidP="00C95312">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w:t>
            </w:r>
            <w:r w:rsidR="00C95312" w:rsidRPr="00CB6B47">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CB6B47" w:rsidRDefault="00C95312" w:rsidP="00C95312">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A22475"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6FCFF93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586E045B" w14:textId="32EB7D2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68BB75A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1797F93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1F599C5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0FB7637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A22475"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E4A9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F42E421" w14:textId="3AD73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1960AF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0C01548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61BB714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47DAAC1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A22475"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1FFA05B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4D5F1202" w14:textId="0100B02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5342C1A6" w14:textId="5747442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16C9C3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39718ACB" w14:textId="72984B2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71B4846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A22475"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2E74496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1E5B6AC5" w14:textId="5419FD0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29ED71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60AF813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3BD6227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53B1568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A22475"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56C16C2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DCD8F3D" w14:textId="1EA23F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46DB3E1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41E9076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537BBFA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18F4280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A22475"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31A9CA3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032053ED" w14:textId="1CBD97F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3FB6834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77A8B2A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A3C168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484F8A61" w14:textId="46D4428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A22475"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1CE98FC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427DD700" w14:textId="301AAB3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3DA5D4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291A337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06B3C00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AC24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A22475"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A22475" w:rsidRPr="00C95312" w:rsidRDefault="00A22475" w:rsidP="00A2247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A22475" w:rsidRPr="00A22475" w:rsidRDefault="00A22475" w:rsidP="00A2247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A22475" w:rsidRPr="00A22475" w:rsidRDefault="00A22475" w:rsidP="00A22475">
            <w:pPr>
              <w:keepNext/>
              <w:spacing w:after="60"/>
              <w:rPr>
                <w:rFonts w:ascii="Times New Roman" w:hAnsi="Times New Roman" w:cs="Times New Roman"/>
                <w:sz w:val="18"/>
                <w:szCs w:val="18"/>
              </w:rPr>
            </w:pPr>
          </w:p>
        </w:tc>
      </w:tr>
      <w:tr w:rsidR="00A22475"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A22475" w:rsidRPr="000A6DF4" w:rsidRDefault="00A22475" w:rsidP="00A2247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07EDA960"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5C407070" w14:textId="3E520BDA"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2F2650BB" w14:textId="71FBDDA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6BF3D9D1" w14:textId="64CDF9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4F8167F" w14:textId="5270B77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493BE45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197809" w14:paraId="5E8A3224" w14:textId="77777777" w:rsidTr="00413654">
        <w:trPr>
          <w:cantSplit/>
        </w:trPr>
        <w:tc>
          <w:tcPr>
            <w:tcW w:w="1698" w:type="dxa"/>
            <w:tcBorders>
              <w:left w:val="single" w:sz="0" w:space="0" w:color="D3D3D3"/>
              <w:bottom w:val="single" w:sz="0" w:space="0" w:color="D3D3D3"/>
              <w:right w:val="single" w:sz="0" w:space="0" w:color="D3D3D3"/>
            </w:tcBorders>
          </w:tcPr>
          <w:p w14:paraId="1192E564" w14:textId="667DA421" w:rsidR="00197809" w:rsidRPr="00197809" w:rsidRDefault="00197809" w:rsidP="0019780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4B76EB5E" w14:textId="71060FFA"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C305E46" w14:textId="607D49F6"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69D7733" w14:textId="18630E78"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1F2BC36" w14:textId="3C707388"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82B57E9" w14:textId="5CA6971F"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01D83587" w14:textId="7E007153"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197809" w14:paraId="38B1AA58" w14:textId="77777777" w:rsidTr="00413654">
        <w:trPr>
          <w:cantSplit/>
        </w:trPr>
        <w:tc>
          <w:tcPr>
            <w:tcW w:w="1698" w:type="dxa"/>
            <w:tcBorders>
              <w:left w:val="single" w:sz="0" w:space="0" w:color="D3D3D3"/>
              <w:bottom w:val="single" w:sz="0" w:space="0" w:color="D3D3D3"/>
              <w:right w:val="single" w:sz="0" w:space="0" w:color="D3D3D3"/>
            </w:tcBorders>
          </w:tcPr>
          <w:p w14:paraId="5E3E29C7" w14:textId="1B2EE174" w:rsidR="00197809" w:rsidRPr="00197809" w:rsidRDefault="00197809" w:rsidP="0019780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11D59BB3" w14:textId="109FE0BC"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4AC2E4CA" w14:textId="418B4F03"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31CFED27" w14:textId="2B2EC60C"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10C9CDDC" w14:textId="410CF296"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28EB187C" w14:textId="28C33797" w:rsidR="00197809" w:rsidRPr="00197809" w:rsidRDefault="00197809" w:rsidP="00197809">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E17234A" w14:textId="4B4AB765"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A22475"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495861B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6B353CB1" w14:textId="533AE1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281196A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45FC15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33189E0F" w14:textId="58706C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52747BEA" w14:textId="1DA72E9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2FF6DB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24A12482" w14:textId="4781052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44928C9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4191093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53A4C3F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19B3C4B6"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A22475" w:rsidRPr="00C95312" w:rsidRDefault="00A22475" w:rsidP="00A2247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55E54A5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1A8150A3" w14:textId="3D5E6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090295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16999F5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743AF10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31B4280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A22475" w:rsidRPr="00C95312" w:rsidRDefault="00A22475" w:rsidP="00A2247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2428DAE3"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BE57200" w14:textId="4E61F46E"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A2247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A22475" w:rsidRPr="00C95312" w:rsidRDefault="00A22475" w:rsidP="00A2247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8BD10CA"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0572D0" w14:textId="4839F1B2"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2FFF1D4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41E801D" w14:textId="56368AB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AFD4B1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EA8F980" w14:textId="3E240EF9"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4B652DB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2504EF63" w14:textId="1ACBD24E"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0BA583E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1114C93C" w14:textId="75DE0486"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473401A5" w:rsidR="00C95312" w:rsidRPr="00EA2599" w:rsidRDefault="00F0229E" w:rsidP="00C95312">
      <w:pPr>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15</w:t>
      </w:r>
      <w:r w:rsidRPr="00EA2599">
        <w:rPr>
          <w:rFonts w:ascii="Times New Roman" w:hAnsi="Times New Roman" w:cs="Times New Roman"/>
        </w:rPr>
        <w:t xml:space="preserve"> </w:t>
      </w:r>
      <w:r w:rsidR="00C95312" w:rsidRPr="00EA2599">
        <w:rPr>
          <w:rFonts w:ascii="Times New Roman" w:hAnsi="Times New Roman" w:cs="Times New Roman"/>
        </w:rPr>
        <w:t>Publication bias</w:t>
      </w:r>
      <w:r w:rsidR="000A6DF4" w:rsidRPr="00EA2599">
        <w:rPr>
          <w:rFonts w:ascii="Times New Roman" w:hAnsi="Times New Roman" w:cs="Times New Roman"/>
        </w:rPr>
        <w:t>-</w:t>
      </w:r>
      <w:r w:rsidR="00C95312" w:rsidRPr="00EA2599">
        <w:rPr>
          <w:rFonts w:ascii="Times New Roman" w:hAnsi="Times New Roman" w:cs="Times New Roman"/>
        </w:rPr>
        <w:t xml:space="preserve">adjusted estimates across </w:t>
      </w:r>
      <w:proofErr w:type="spellStart"/>
      <w:r w:rsidR="00C95312" w:rsidRPr="00EA2599">
        <w:rPr>
          <w:rFonts w:ascii="Times New Roman" w:hAnsi="Times New Roman" w:cs="Times New Roman"/>
        </w:rPr>
        <w:t>reintegrational</w:t>
      </w:r>
      <w:proofErr w:type="spellEnd"/>
      <w:r w:rsidR="00C95312"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4CCEE96A" w:rsidR="00820105" w:rsidRDefault="00820105">
      <w:pPr>
        <w:rPr>
          <w:rFonts w:ascii="Times New Roman" w:hAnsi="Times New Roman" w:cs="Times New Roman"/>
        </w:rPr>
      </w:pPr>
      <w:r>
        <w:rPr>
          <w:rFonts w:ascii="Times New Roman" w:hAnsi="Times New Roman" w:cs="Times New Roman"/>
        </w:rPr>
        <w:br w:type="page"/>
      </w:r>
    </w:p>
    <w:p w14:paraId="1F038F7B" w14:textId="77777777" w:rsidR="00820105" w:rsidRPr="0067245C" w:rsidRDefault="00820105" w:rsidP="00820105">
      <w:pPr>
        <w:rPr>
          <w:rFonts w:ascii="Times New Roman" w:hAnsi="Times New Roman" w:cs="Times New Roman"/>
        </w:rPr>
      </w:pPr>
    </w:p>
    <w:p w14:paraId="1CA9032D" w14:textId="77777777" w:rsidR="00820105" w:rsidRDefault="00820105" w:rsidP="00820105">
      <w:pPr>
        <w:spacing w:after="0"/>
        <w:ind w:left="720"/>
        <w:jc w:val="both"/>
        <w:rPr>
          <w:rFonts w:ascii="Times New Roman" w:hAnsi="Times New Roman" w:cs="Times New Roman"/>
          <w:lang w:val="da-DK"/>
        </w:rPr>
      </w:pPr>
    </w:p>
    <w:p w14:paraId="1AEBA2D3" w14:textId="77777777" w:rsidR="00820105" w:rsidRPr="00BF6780" w:rsidRDefault="00820105" w:rsidP="00820105">
      <w:pPr>
        <w:rPr>
          <w:rFonts w:ascii="Times New Roman" w:hAnsi="Times New Roman" w:cs="Times New Roman"/>
          <w:lang w:val="da-DK"/>
        </w:rPr>
      </w:pPr>
    </w:p>
    <w:p w14:paraId="5CD24B72" w14:textId="77777777" w:rsidR="00820105" w:rsidRDefault="00820105" w:rsidP="00820105">
      <w:pPr>
        <w:tabs>
          <w:tab w:val="left" w:pos="1995"/>
        </w:tabs>
        <w:rPr>
          <w:rFonts w:ascii="Times New Roman" w:hAnsi="Times New Roman" w:cs="Times New Roman"/>
          <w:lang w:val="da-DK"/>
        </w:rPr>
      </w:pPr>
    </w:p>
    <w:tbl>
      <w:tblPr>
        <w:tblStyle w:val="Table"/>
        <w:tblpPr w:leftFromText="180" w:rightFromText="180" w:vertAnchor="page" w:horzAnchor="margin" w:tblpY="3139"/>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7B1850" w14:paraId="32BE2798" w14:textId="77777777" w:rsidTr="007B1850">
        <w:trPr>
          <w:cantSplit/>
          <w:trHeight w:val="473"/>
          <w:tblHeader/>
        </w:trPr>
        <w:tc>
          <w:tcPr>
            <w:tcW w:w="3261" w:type="dxa"/>
            <w:tcBorders>
              <w:top w:val="single" w:sz="4" w:space="0" w:color="auto"/>
              <w:left w:val="single" w:sz="2" w:space="0" w:color="D3D3D3"/>
              <w:bottom w:val="single" w:sz="4" w:space="0" w:color="auto"/>
            </w:tcBorders>
          </w:tcPr>
          <w:p w14:paraId="6D40997C"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624D248E"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48034D3"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577694F"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10FA954"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0DFED1B" w14:textId="77777777" w:rsidR="007B1850" w:rsidRPr="00BF28B0" w:rsidRDefault="007B1850" w:rsidP="007B185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09980CBD" w14:textId="77777777" w:rsidR="007B1850" w:rsidRPr="00BF28B0" w:rsidRDefault="007B1850" w:rsidP="007B185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292D5FAA"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4CBBCEA7" w14:textId="77777777" w:rsidR="007B1850" w:rsidRPr="00BF28B0" w:rsidRDefault="007B1850" w:rsidP="007B1850">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5BF3CAF6" w14:textId="77777777" w:rsidR="007B1850" w:rsidRPr="00BF28B0" w:rsidRDefault="007B1850" w:rsidP="007B1850">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B1850" w:rsidRPr="00C70310" w14:paraId="5A4713ED" w14:textId="77777777" w:rsidTr="007B185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4401BF18" w14:textId="77777777" w:rsidR="007B1850" w:rsidRPr="00C70310" w:rsidRDefault="007B1850" w:rsidP="007B1850">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120CE37F" w14:textId="77777777" w:rsidR="007B1850" w:rsidRPr="00820105" w:rsidRDefault="007B1850" w:rsidP="007B1850">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1380489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3B6CBCD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5594651B"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8F7AC1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10914AFE"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0F6AFF1" w14:textId="77777777" w:rsidR="007B1850" w:rsidRPr="00820105" w:rsidRDefault="007B1850" w:rsidP="007B1850">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02C876D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5F83B1C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6138B354" w14:textId="77777777" w:rsidTr="007B185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3D461A2" w14:textId="77777777" w:rsidR="007B1850" w:rsidRPr="00BF28B0" w:rsidRDefault="007B1850" w:rsidP="007B1850">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35B26B5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18CC4983"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02CF1D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0745C6D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AEA70A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2EEFF615"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46C0477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59817C49"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5789EC3D"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0CE3DD0A" w14:textId="77777777" w:rsidTr="007B185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57448F2E" w14:textId="77777777" w:rsidR="007B1850" w:rsidRPr="00BF28B0" w:rsidRDefault="007B1850" w:rsidP="007B1850">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7C35C69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3610FB8E"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448F48EF"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47EDC43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078CCE6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3FD6A17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27FCB1C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243D534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FB0637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68DB0BB8" w14:textId="77777777" w:rsidTr="007B185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1CA38D32" w14:textId="77777777" w:rsidR="007B1850" w:rsidRPr="00BF28B0" w:rsidRDefault="007B1850" w:rsidP="007B1850">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496C725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606BF9EE"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295FF66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617BB5B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1F60198"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35A80A3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A9C022D"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1E0C1BF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98AABE"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06762D97" w14:textId="77777777" w:rsidTr="007B185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365D83BC" w14:textId="77777777" w:rsidR="007B1850" w:rsidRPr="00BF6780" w:rsidRDefault="007B1850" w:rsidP="007B1850">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3C93A0BC"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068A132F"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7A0E9F1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1DFAAF0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35190EFC"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D60ADE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20FCD81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1EFA4A97"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030C35BC"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453D0F70" w14:textId="77777777" w:rsidTr="007B185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7EBFA77C" w14:textId="77777777" w:rsidR="007B1850" w:rsidRPr="00BF28B0" w:rsidRDefault="007B1850" w:rsidP="007B1850">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198948A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42B43E8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17CE919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6AB30BB7"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71D5537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1FF07405"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69FB1A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176FBC66"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349B4F4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2B8F1D80" w14:textId="77777777" w:rsidTr="007B185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28621D0" w14:textId="77777777" w:rsidR="007B1850" w:rsidRPr="00BF28B0" w:rsidRDefault="007B1850" w:rsidP="007B1850">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ECC188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76D4F4F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2C5809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4DE20B5F"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3DB2D66"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3A69A5DB"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0C898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36046751"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61FC6A83"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1.296</w:t>
            </w:r>
          </w:p>
        </w:tc>
      </w:tr>
    </w:tbl>
    <w:p w14:paraId="0AA5499B" w14:textId="68FD7FA4" w:rsidR="00820105" w:rsidRPr="00EA2599" w:rsidRDefault="00F0229E" w:rsidP="00820105">
      <w:pPr>
        <w:tabs>
          <w:tab w:val="left" w:pos="1410"/>
        </w:tabs>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15</w:t>
      </w:r>
      <w:r w:rsidRPr="00EA2599">
        <w:rPr>
          <w:rFonts w:ascii="Times New Roman" w:hAnsi="Times New Roman" w:cs="Times New Roman"/>
        </w:rPr>
        <w:t xml:space="preserve"> </w:t>
      </w:r>
      <w:r w:rsidR="00820105" w:rsidRPr="00EA2599">
        <w:rPr>
          <w:rFonts w:ascii="Times New Roman" w:hAnsi="Times New Roman" w:cs="Times New Roman"/>
        </w:rPr>
        <w:t>Overall average effects across different publication bias-adjusted models (</w:t>
      </w:r>
      <w:r w:rsidR="00820105">
        <w:rPr>
          <w:rFonts w:ascii="Times New Roman" w:hAnsi="Times New Roman" w:cs="Times New Roman"/>
        </w:rPr>
        <w:t>mental health</w:t>
      </w:r>
      <w:r w:rsidR="00820105" w:rsidRPr="00EA2599">
        <w:rPr>
          <w:rFonts w:ascii="Times New Roman" w:hAnsi="Times New Roman" w:cs="Times New Roman"/>
        </w:rPr>
        <w:t xml:space="preserve"> outcomes). </w:t>
      </w:r>
    </w:p>
    <w:p w14:paraId="02057616" w14:textId="77E275A8" w:rsidR="00820105" w:rsidRPr="00EA2599" w:rsidRDefault="007B1850" w:rsidP="00820105">
      <w:pPr>
        <w:rPr>
          <w:rFonts w:ascii="Times New Roman" w:hAnsi="Times New Roman" w:cs="Times New Roman"/>
        </w:rPr>
      </w:pPr>
      <w:r>
        <w:rPr>
          <w:rFonts w:ascii="Times New Roman" w:hAnsi="Times New Roman" w:cs="Times New Roman"/>
          <w:sz w:val="20"/>
        </w:rPr>
        <w:t xml:space="preserve"> </w:t>
      </w:r>
      <w:r w:rsidRPr="00EA2599">
        <w:rPr>
          <w:rFonts w:ascii="Times New Roman" w:hAnsi="Times New Roman" w:cs="Times New Roman"/>
          <w:sz w:val="20"/>
        </w:rPr>
        <w:t xml:space="preserve">Note: </w:t>
      </w:r>
      <w:proofErr w:type="gramStart"/>
      <w:r w:rsidRPr="00EA2599">
        <w:rPr>
          <w:rFonts w:ascii="Times New Roman" w:hAnsi="Times New Roman" w:cs="Times New Roman"/>
          <w:sz w:val="20"/>
          <w:vertAlign w:val="superscript"/>
        </w:rPr>
        <w:t>a</w:t>
      </w:r>
      <w:proofErr w:type="gramEnd"/>
      <w:r w:rsidRPr="00EA2599">
        <w:rPr>
          <w:rFonts w:ascii="Times New Roman" w:hAnsi="Times New Roman" w:cs="Times New Roman"/>
          <w:sz w:val="20"/>
          <w:vertAlign w:val="superscript"/>
        </w:rPr>
        <w:t xml:space="preserve">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268FD501" w14:textId="77777777" w:rsidR="00820105" w:rsidRPr="00EA2599" w:rsidRDefault="00820105" w:rsidP="00820105">
      <w:pPr>
        <w:rPr>
          <w:rFonts w:ascii="Times New Roman" w:hAnsi="Times New Roman" w:cs="Times New Roman"/>
        </w:rPr>
      </w:pPr>
    </w:p>
    <w:p w14:paraId="76EB44E1" w14:textId="77777777" w:rsidR="00820105" w:rsidRPr="00EA2599" w:rsidRDefault="00820105" w:rsidP="00820105">
      <w:pPr>
        <w:rPr>
          <w:rFonts w:ascii="Times New Roman" w:hAnsi="Times New Roman" w:cs="Times New Roman"/>
        </w:rPr>
      </w:pPr>
    </w:p>
    <w:p w14:paraId="3ABE6174"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p>
    <w:p w14:paraId="5B289372" w14:textId="77777777" w:rsidR="00820105" w:rsidRDefault="00820105" w:rsidP="00820105">
      <w:pPr>
        <w:rPr>
          <w:rFonts w:ascii="Times New Roman" w:hAnsi="Times New Roman" w:cs="Times New Roman"/>
          <w:sz w:val="20"/>
        </w:rPr>
      </w:pPr>
      <w:r w:rsidRPr="00EA2599">
        <w:rPr>
          <w:rFonts w:ascii="Times New Roman" w:hAnsi="Times New Roman" w:cs="Times New Roman"/>
          <w:sz w:val="20"/>
        </w:rPr>
        <w:t xml:space="preserve">                       </w:t>
      </w:r>
    </w:p>
    <w:p w14:paraId="34AD6067" w14:textId="5EC2F29E" w:rsidR="00820105" w:rsidRPr="00EA2599" w:rsidRDefault="00820105" w:rsidP="00820105">
      <w:pPr>
        <w:ind w:left="720"/>
        <w:rPr>
          <w:rFonts w:ascii="Times New Roman" w:hAnsi="Times New Roman" w:cs="Times New Roman"/>
          <w:sz w:val="20"/>
        </w:rPr>
      </w:pPr>
      <w:r>
        <w:rPr>
          <w:rFonts w:ascii="Times New Roman" w:hAnsi="Times New Roman" w:cs="Times New Roman"/>
          <w:sz w:val="20"/>
        </w:rPr>
        <w:t xml:space="preserve">         </w:t>
      </w:r>
    </w:p>
    <w:p w14:paraId="0E0B02A1"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820"/>
        <w:gridCol w:w="1887"/>
        <w:gridCol w:w="1754"/>
        <w:gridCol w:w="1820"/>
      </w:tblGrid>
      <w:tr w:rsidR="00820105" w14:paraId="2FE9445E" w14:textId="77777777" w:rsidTr="00AE76D6">
        <w:trPr>
          <w:cantSplit/>
          <w:tblHeader/>
        </w:trPr>
        <w:tc>
          <w:tcPr>
            <w:tcW w:w="2109" w:type="dxa"/>
            <w:vMerge w:val="restart"/>
            <w:tcBorders>
              <w:top w:val="single" w:sz="4" w:space="0" w:color="auto"/>
              <w:left w:val="single" w:sz="2" w:space="0" w:color="D3D3D3"/>
            </w:tcBorders>
          </w:tcPr>
          <w:p w14:paraId="5770A0D8"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6D76DD1" w14:textId="77777777" w:rsidR="00820105" w:rsidRPr="008D3D7D" w:rsidRDefault="00820105" w:rsidP="00AE76D6">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619C9B41" w14:textId="77777777" w:rsidR="00820105" w:rsidRPr="008D3D7D" w:rsidRDefault="00820105" w:rsidP="00AE76D6">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4FFCEC85" w14:textId="77777777" w:rsidR="00820105" w:rsidRPr="008D3D7D" w:rsidRDefault="00820105" w:rsidP="00AE76D6">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50A9757"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725CA318"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6E9BC4A"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20105" w14:paraId="3FE23D57" w14:textId="77777777" w:rsidTr="00AE76D6">
        <w:trPr>
          <w:cantSplit/>
          <w:tblHeader/>
        </w:trPr>
        <w:tc>
          <w:tcPr>
            <w:tcW w:w="2109" w:type="dxa"/>
            <w:vMerge/>
            <w:tcBorders>
              <w:left w:val="single" w:sz="0" w:space="0" w:color="D3D3D3"/>
              <w:bottom w:val="single" w:sz="4" w:space="0" w:color="auto"/>
            </w:tcBorders>
          </w:tcPr>
          <w:p w14:paraId="22F089B1" w14:textId="77777777" w:rsidR="00820105" w:rsidRPr="008D3D7D" w:rsidRDefault="00820105" w:rsidP="00AE76D6">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00DEFFF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60EE7E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4E32060"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85DBC3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5F0AE439"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1B26AB8" w14:textId="77777777" w:rsidTr="00AE76D6">
        <w:trPr>
          <w:cantSplit/>
        </w:trPr>
        <w:tc>
          <w:tcPr>
            <w:tcW w:w="2109" w:type="dxa"/>
            <w:tcBorders>
              <w:top w:val="single" w:sz="4" w:space="0" w:color="auto"/>
              <w:left w:val="single" w:sz="2" w:space="0" w:color="D3D3D3"/>
              <w:right w:val="single" w:sz="2" w:space="0" w:color="D3D3D3"/>
            </w:tcBorders>
          </w:tcPr>
          <w:p w14:paraId="65581C41"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0040C7CD" w14:textId="090BBF0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0.02 [-0.184, 0.223]</w:t>
            </w:r>
          </w:p>
        </w:tc>
        <w:tc>
          <w:tcPr>
            <w:tcW w:w="0" w:type="auto"/>
            <w:tcBorders>
              <w:top w:val="single" w:sz="4" w:space="0" w:color="auto"/>
              <w:left w:val="single" w:sz="2" w:space="0" w:color="D3D3D3"/>
              <w:right w:val="single" w:sz="2" w:space="0" w:color="D3D3D3"/>
            </w:tcBorders>
          </w:tcPr>
          <w:p w14:paraId="503DC350" w14:textId="1F2A0BB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6C7AA49C" w14:textId="0582D39E"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3809E703" w14:textId="36DB8EC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6EF03F1F" w14:textId="4309340B"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FB157F" w14:paraId="3F0C6E01" w14:textId="77777777" w:rsidTr="00AE76D6">
        <w:trPr>
          <w:cantSplit/>
        </w:trPr>
        <w:tc>
          <w:tcPr>
            <w:tcW w:w="2109" w:type="dxa"/>
            <w:tcBorders>
              <w:left w:val="single" w:sz="0" w:space="0" w:color="D3D3D3"/>
              <w:bottom w:val="single" w:sz="0" w:space="0" w:color="D3D3D3"/>
              <w:right w:val="single" w:sz="0" w:space="0" w:color="D3D3D3"/>
            </w:tcBorders>
          </w:tcPr>
          <w:p w14:paraId="04B4E266"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A5E1675" w14:textId="524FFEBD"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76905134" w14:textId="46F16A2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19883BC4" w14:textId="58BF7819"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A699C0E" w14:textId="7C57F58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094945C" w14:textId="19AB11F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FB157F" w14:paraId="19D51E0F"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5AE4FB5F"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8C51A4" w14:textId="37DC8D71"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4CA29" w14:textId="1109966D"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6C489B" w14:textId="4D6AB0B3"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A479C" w14:textId="0A6B3205"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0A1BB1" w14:textId="2A40939A" w:rsidR="00FB157F" w:rsidRPr="008D3D7D" w:rsidRDefault="00FB157F" w:rsidP="00FB157F">
            <w:pPr>
              <w:keepNext/>
              <w:spacing w:after="60"/>
              <w:rPr>
                <w:rFonts w:ascii="Times New Roman" w:hAnsi="Times New Roman" w:cs="Times New Roman"/>
                <w:sz w:val="18"/>
                <w:szCs w:val="18"/>
              </w:rPr>
            </w:pPr>
          </w:p>
        </w:tc>
      </w:tr>
      <w:tr w:rsidR="00FB157F" w14:paraId="2C4C6EA7"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1FEEE73D"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2B29D512" w14:textId="7BBDC7FE"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7EDFD912" w14:textId="3AAE6897"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6C9776F4" w14:textId="4FEF3282"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09BB72BE" w14:textId="26719446"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72D9F7D" w14:textId="6E51FC3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7B1850" w14:paraId="278D517C"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0F80C2" w14:textId="7B52DD02" w:rsidR="007B1850" w:rsidRPr="007B1850" w:rsidRDefault="007B185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6CCB54DC" w14:textId="34F582F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4F837993" w14:textId="49AE5E00"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1DBEDC6" w14:textId="41591425"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D3D7196" w14:textId="5DCAC1D0"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693B6B39" w14:textId="58E71A1E"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2.566</w:t>
            </w:r>
          </w:p>
        </w:tc>
      </w:tr>
      <w:tr w:rsidR="007B1850" w14:paraId="0BB1E492"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74B9F4D4" w14:textId="14C819C1" w:rsidR="007B1850" w:rsidRPr="007B1850" w:rsidRDefault="007B185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CF24FD2" w14:textId="5B90AB3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6ECE6DC" w14:textId="580586B1"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6148E9" w14:textId="670D1E1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4436D4F5" w14:textId="7D489133"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6948B55" w14:textId="373D0BC2"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1.298</w:t>
            </w:r>
          </w:p>
        </w:tc>
      </w:tr>
      <w:tr w:rsidR="00FB157F" w14:paraId="0CEA82D9"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3DDA68"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5EF0842C" w14:textId="5A46ED47"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4C0B7542" w14:textId="6E09A85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E9E46AE" w14:textId="038AF80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490A7C05" w14:textId="05590A6B"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32449A91" w14:textId="43F16C5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53FC2934" w14:textId="77777777" w:rsidTr="00AE76D6">
        <w:trPr>
          <w:cantSplit/>
        </w:trPr>
        <w:tc>
          <w:tcPr>
            <w:tcW w:w="2109" w:type="dxa"/>
            <w:tcBorders>
              <w:top w:val="single" w:sz="0" w:space="0" w:color="D3D3D3"/>
              <w:left w:val="single" w:sz="0" w:space="0" w:color="D3D3D3"/>
              <w:bottom w:val="single" w:sz="2" w:space="0" w:color="D3D3D3"/>
              <w:right w:val="single" w:sz="0" w:space="0" w:color="D3D3D3"/>
            </w:tcBorders>
          </w:tcPr>
          <w:p w14:paraId="1BAA6DF7"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744959DE" w14:textId="1FD6D5D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3D09A23E" w14:textId="0FD5AF4F"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35A20375" w14:textId="13B3314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236B7EAA" w14:textId="5C75765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6DE70D75" w14:textId="214A88E8"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628A67"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0BC598B8"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368082BE" w14:textId="2ACDB254"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7B2479D4" w14:textId="7E1F9B08"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4162ACCE" w14:textId="0B33A78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018C3F2B" w14:textId="7D4526F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7C601069" w14:textId="00225EF3"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26806388" w14:textId="77777777" w:rsidTr="00AE76D6">
        <w:trPr>
          <w:cantSplit/>
        </w:trPr>
        <w:tc>
          <w:tcPr>
            <w:tcW w:w="2109" w:type="dxa"/>
            <w:tcBorders>
              <w:top w:val="single" w:sz="4" w:space="0" w:color="auto"/>
              <w:left w:val="single" w:sz="0" w:space="0" w:color="D3D3D3"/>
              <w:bottom w:val="single" w:sz="2" w:space="0" w:color="D3D3D3"/>
              <w:right w:val="single" w:sz="0" w:space="0" w:color="D3D3D3"/>
            </w:tcBorders>
          </w:tcPr>
          <w:p w14:paraId="3B6452FB"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2D03E8E" w14:textId="77777777" w:rsidR="00FB157F" w:rsidRPr="00C95312" w:rsidRDefault="00FB157F" w:rsidP="00FB157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59FC791E" w14:textId="719DC8B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37</w:t>
            </w:r>
          </w:p>
          <w:p w14:paraId="45BF6231" w14:textId="7725F8E8"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5A26DA06" w14:textId="204F7FA9"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F870B6C" w14:textId="1763C9E1"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01F2D67E"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696F7CBB" w14:textId="5C1B4AD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5114CFD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2AFD19DF" w14:textId="2676C85F"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2E9DEAF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9BDEED7" w14:textId="7B4AF2C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FB157F" w14:paraId="504E1854"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26771F7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2FDED05" w14:textId="77777777" w:rsidR="00FB157F" w:rsidRPr="00C95312" w:rsidRDefault="00FB157F" w:rsidP="00FB157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27AB0C9" w14:textId="6957DD34" w:rsidR="00FB157F"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57DCCBEF" w14:textId="3FAD5D04"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C888383" w14:textId="57FBB616"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2C2A23D0" w14:textId="6C4D28C5"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71B0ED5F"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685A31DF" w14:textId="2B8F3D70"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296DD1C"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29ACA1B" w14:textId="40AD27F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B38CA2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0DC58F8" w14:textId="6CB06873"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5F0840A1" w14:textId="77777777" w:rsidR="00820105" w:rsidRDefault="00820105" w:rsidP="00820105">
      <w:pPr>
        <w:rPr>
          <w:rFonts w:ascii="Times New Roman" w:hAnsi="Times New Roman" w:cs="Times New Roman"/>
          <w:sz w:val="20"/>
          <w:lang w:val="da-DK"/>
        </w:rPr>
      </w:pPr>
    </w:p>
    <w:p w14:paraId="5AA452D4" w14:textId="77777777" w:rsidR="00820105" w:rsidRDefault="00820105" w:rsidP="00820105">
      <w:pPr>
        <w:rPr>
          <w:rFonts w:ascii="Times New Roman" w:hAnsi="Times New Roman" w:cs="Times New Roman"/>
          <w:sz w:val="20"/>
          <w:lang w:val="da-DK"/>
        </w:rPr>
      </w:pPr>
    </w:p>
    <w:p w14:paraId="6D0A6FE5" w14:textId="77777777" w:rsidR="00820105" w:rsidRDefault="00820105" w:rsidP="00820105">
      <w:pPr>
        <w:rPr>
          <w:rFonts w:ascii="Times New Roman" w:hAnsi="Times New Roman" w:cs="Times New Roman"/>
          <w:sz w:val="20"/>
          <w:lang w:val="da-DK"/>
        </w:rPr>
      </w:pPr>
    </w:p>
    <w:p w14:paraId="44739F13" w14:textId="77777777" w:rsidR="00820105" w:rsidRDefault="00820105" w:rsidP="00820105">
      <w:pPr>
        <w:rPr>
          <w:rFonts w:ascii="Times New Roman" w:hAnsi="Times New Roman" w:cs="Times New Roman"/>
          <w:sz w:val="20"/>
          <w:lang w:val="da-DK"/>
        </w:rPr>
      </w:pPr>
    </w:p>
    <w:p w14:paraId="22AA718C" w14:textId="77777777" w:rsidR="00820105" w:rsidRDefault="00820105" w:rsidP="00820105">
      <w:pPr>
        <w:rPr>
          <w:rFonts w:ascii="Times New Roman" w:hAnsi="Times New Roman" w:cs="Times New Roman"/>
          <w:sz w:val="20"/>
          <w:lang w:val="da-DK"/>
        </w:rPr>
      </w:pPr>
    </w:p>
    <w:p w14:paraId="7FD2D2EF" w14:textId="6A238FEA"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tab/>
      </w:r>
      <w:r w:rsidR="00F0229E" w:rsidRPr="00CE4192">
        <w:rPr>
          <w:rFonts w:ascii="Times New Roman" w:hAnsi="Times New Roman" w:cs="Times New Roman"/>
          <w:b/>
          <w:bCs/>
        </w:rPr>
        <w:t xml:space="preserve">TABLE </w:t>
      </w:r>
      <w:r w:rsidR="00F0229E">
        <w:rPr>
          <w:rFonts w:ascii="Times New Roman" w:hAnsi="Times New Roman" w:cs="Times New Roman"/>
          <w:b/>
          <w:bCs/>
        </w:rPr>
        <w:t>16</w:t>
      </w:r>
      <w:r w:rsidR="00F0229E" w:rsidRPr="00EA2599">
        <w:rPr>
          <w:rFonts w:ascii="Times New Roman" w:hAnsi="Times New Roman" w:cs="Times New Roman"/>
        </w:rPr>
        <w:t xml:space="preserve"> </w:t>
      </w:r>
      <w:r w:rsidRPr="00EA2599">
        <w:rPr>
          <w:rFonts w:ascii="Times New Roman" w:hAnsi="Times New Roman" w:cs="Times New Roman"/>
        </w:rPr>
        <w:t>Publication bias-adjusted estimates across types of registration</w:t>
      </w:r>
      <w:r w:rsidRPr="00EA2599">
        <w:rPr>
          <w:rFonts w:ascii="Times New Roman" w:hAnsi="Times New Roman" w:cs="Times New Roman"/>
          <w:sz w:val="20"/>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sz w:val="20"/>
        </w:rPr>
        <w:br w:type="page"/>
      </w:r>
    </w:p>
    <w:tbl>
      <w:tblPr>
        <w:tblStyle w:val="Table"/>
        <w:tblpPr w:leftFromText="180" w:rightFromText="180" w:horzAnchor="margin" w:tblpY="960"/>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820105" w14:paraId="43AB44FC" w14:textId="77777777" w:rsidTr="00042F13">
        <w:trPr>
          <w:cantSplit/>
          <w:tblHeader/>
        </w:trPr>
        <w:tc>
          <w:tcPr>
            <w:tcW w:w="1982" w:type="dxa"/>
            <w:vMerge w:val="restart"/>
            <w:tcBorders>
              <w:top w:val="single" w:sz="4" w:space="0" w:color="auto"/>
              <w:left w:val="single" w:sz="2" w:space="0" w:color="D3D3D3"/>
            </w:tcBorders>
          </w:tcPr>
          <w:p w14:paraId="55F31B2D"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6A666D07" w14:textId="77777777" w:rsidR="00820105" w:rsidRPr="00C95312" w:rsidRDefault="00820105" w:rsidP="00AE76D6">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7671A405" w14:textId="77777777" w:rsidR="00820105" w:rsidRPr="00042F13" w:rsidRDefault="00820105" w:rsidP="00AE76D6">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00AE450A" w14:textId="77777777" w:rsidR="00820105" w:rsidRPr="000B06F8" w:rsidRDefault="00820105" w:rsidP="00AE76D6">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389B2F6E" w14:textId="77777777" w:rsidR="00820105" w:rsidRPr="000B06F8" w:rsidRDefault="00820105" w:rsidP="00AE76D6">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34775B8A"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61FF947F"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24F0C466"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820105" w14:paraId="4005D881" w14:textId="77777777" w:rsidTr="00042F13">
        <w:trPr>
          <w:cantSplit/>
          <w:tblHeader/>
        </w:trPr>
        <w:tc>
          <w:tcPr>
            <w:tcW w:w="1982" w:type="dxa"/>
            <w:vMerge/>
            <w:tcBorders>
              <w:left w:val="single" w:sz="2" w:space="0" w:color="D3D3D3"/>
              <w:bottom w:val="single" w:sz="4" w:space="0" w:color="auto"/>
            </w:tcBorders>
          </w:tcPr>
          <w:p w14:paraId="1C825FC6" w14:textId="77777777" w:rsidR="00820105" w:rsidRPr="00C95312" w:rsidRDefault="00820105" w:rsidP="00AE76D6">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50A0FBCE" w14:textId="77777777" w:rsidR="00820105" w:rsidRPr="00042F13" w:rsidRDefault="00820105" w:rsidP="00AE76D6">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4AE8F59C"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6623517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3F91C5E"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36C22FB2"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52AC88B8"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042F13" w14:paraId="2022CD8B" w14:textId="77777777" w:rsidTr="00042F13">
        <w:trPr>
          <w:cantSplit/>
        </w:trPr>
        <w:tc>
          <w:tcPr>
            <w:tcW w:w="1982" w:type="dxa"/>
            <w:tcBorders>
              <w:top w:val="single" w:sz="4" w:space="0" w:color="auto"/>
              <w:left w:val="single" w:sz="2" w:space="0" w:color="D3D3D3"/>
              <w:bottom w:val="single" w:sz="2" w:space="0" w:color="D3D3D3"/>
              <w:right w:val="single" w:sz="2" w:space="0" w:color="D3D3D3"/>
            </w:tcBorders>
          </w:tcPr>
          <w:p w14:paraId="3B4FA8A7" w14:textId="3FB806F9"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7A05D5B2" w14:textId="200F1CCC"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4CE4155C" w14:textId="1D299E9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65144276" w14:textId="45197B0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5546931D" w14:textId="40EC4AC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0F86AF1B" w14:textId="148469F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3CF8640B" w14:textId="73394EF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042F13" w14:paraId="5FFF69E6" w14:textId="77777777" w:rsidTr="00042F13">
        <w:trPr>
          <w:cantSplit/>
        </w:trPr>
        <w:tc>
          <w:tcPr>
            <w:tcW w:w="1982" w:type="dxa"/>
            <w:tcBorders>
              <w:top w:val="single" w:sz="2" w:space="0" w:color="D3D3D3"/>
              <w:left w:val="single" w:sz="0" w:space="0" w:color="D3D3D3"/>
              <w:bottom w:val="single" w:sz="0" w:space="0" w:color="D3D3D3"/>
              <w:right w:val="single" w:sz="0" w:space="0" w:color="D3D3D3"/>
            </w:tcBorders>
          </w:tcPr>
          <w:p w14:paraId="72341546" w14:textId="31DBEEFD"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53211F15" w14:textId="46E228C8"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38B23DD3" w14:textId="4A27A08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28FA8F49" w14:textId="1231D76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2F57AFDF" w14:textId="03328FB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202DB5F" w14:textId="5D7CDD5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52A6B1CA" w14:textId="50707894"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042F13" w14:paraId="52D5826E"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48E7C63" w14:textId="2B3E3183"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4946C804" w14:textId="6274B2FD"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3B742A6E" w14:textId="4A6ABB5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728C83CB" w14:textId="0CD37168"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13A8E7AD" w14:textId="20C109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51CCA519" w14:textId="715DD8D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32E69456" w14:textId="078E5FE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042F13" w14:paraId="5A51901B"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3F991F9" w14:textId="33B719DF"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7861D964" w14:textId="6E2C8DA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5CDDCCA9" w14:textId="0D252A5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440148A2" w14:textId="6F682DD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004C5582" w14:textId="1B3DEFB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0B7909DD" w14:textId="7D2A8E4F"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3D7C0827" w14:textId="42C6334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042F13" w14:paraId="37FEEA3A"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602C5BC4" w14:textId="77777777" w:rsidR="00042F13" w:rsidRPr="00C95312"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0C9668A"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96F8B08" w14:textId="77777777" w:rsidR="00042F13" w:rsidRPr="00897E0A" w:rsidRDefault="00042F13" w:rsidP="00042F13">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77359602"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DC8BE57" w14:textId="77777777" w:rsidR="00042F13" w:rsidRPr="00897E0A"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793AF3EE"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5ACF9FA" w14:textId="77777777" w:rsidR="00042F13" w:rsidRPr="00897E0A" w:rsidRDefault="00042F13" w:rsidP="00042F13">
            <w:pPr>
              <w:keepNext/>
              <w:spacing w:after="60"/>
              <w:rPr>
                <w:rFonts w:ascii="Times New Roman" w:hAnsi="Times New Roman" w:cs="Times New Roman"/>
                <w:sz w:val="18"/>
                <w:szCs w:val="18"/>
              </w:rPr>
            </w:pPr>
          </w:p>
        </w:tc>
      </w:tr>
      <w:tr w:rsidR="00042F13" w14:paraId="3BE2B90D" w14:textId="77777777" w:rsidTr="00042F13">
        <w:trPr>
          <w:cantSplit/>
        </w:trPr>
        <w:tc>
          <w:tcPr>
            <w:tcW w:w="1982" w:type="dxa"/>
            <w:tcBorders>
              <w:top w:val="single" w:sz="2" w:space="0" w:color="D3D3D3"/>
              <w:left w:val="single" w:sz="2" w:space="0" w:color="D3D3D3"/>
              <w:right w:val="single" w:sz="2" w:space="0" w:color="D3D3D3"/>
            </w:tcBorders>
          </w:tcPr>
          <w:p w14:paraId="496C76F5" w14:textId="77777777" w:rsidR="00042F13" w:rsidRPr="000A6DF4" w:rsidRDefault="00042F13" w:rsidP="00042F13">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611C5E35" w14:textId="544EA5DD" w:rsidR="00042F13" w:rsidRPr="00042F13" w:rsidRDefault="00042F13" w:rsidP="00042F13">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185702DB" w14:textId="29142E96" w:rsidR="00042F13" w:rsidRPr="00E845AB" w:rsidRDefault="00042F13" w:rsidP="00042F13">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5D1538BD" w14:textId="299205F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122E98CF" w14:textId="0BAD738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20A8F120" w14:textId="2F75F1E4"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C372DBF" w14:textId="5ACD7E56"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7B1850" w14:paraId="503A76B7" w14:textId="77777777" w:rsidTr="00042F13">
        <w:trPr>
          <w:cantSplit/>
        </w:trPr>
        <w:tc>
          <w:tcPr>
            <w:tcW w:w="1982" w:type="dxa"/>
            <w:tcBorders>
              <w:left w:val="single" w:sz="0" w:space="0" w:color="D3D3D3"/>
              <w:bottom w:val="single" w:sz="0" w:space="0" w:color="D3D3D3"/>
              <w:right w:val="single" w:sz="0" w:space="0" w:color="D3D3D3"/>
            </w:tcBorders>
          </w:tcPr>
          <w:p w14:paraId="47F1BE12" w14:textId="44B7E8A3" w:rsidR="007B1850" w:rsidRPr="007B1850" w:rsidRDefault="007B185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20159B99" w14:textId="45C978E8"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7FEF500" w14:textId="1E458D2D"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0B09F897" w14:textId="27D64E60"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8926870" w14:textId="2AC68218"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3BD5147" w14:textId="02B5EC46"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50E3DA4C" w14:textId="6A757A37"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7B1850" w14:paraId="2464DD3B" w14:textId="77777777" w:rsidTr="00042F13">
        <w:trPr>
          <w:cantSplit/>
        </w:trPr>
        <w:tc>
          <w:tcPr>
            <w:tcW w:w="1982" w:type="dxa"/>
            <w:tcBorders>
              <w:left w:val="single" w:sz="0" w:space="0" w:color="D3D3D3"/>
              <w:bottom w:val="single" w:sz="0" w:space="0" w:color="D3D3D3"/>
              <w:right w:val="single" w:sz="0" w:space="0" w:color="D3D3D3"/>
            </w:tcBorders>
          </w:tcPr>
          <w:p w14:paraId="5A980735" w14:textId="11315F3F" w:rsidR="007B1850" w:rsidRPr="007B1850" w:rsidRDefault="007B185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15596BC0" w14:textId="5D303A9D"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22876304" w14:textId="6D45BFA7"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3EEE681F" w14:textId="63897125"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5B1D34AB" w14:textId="1C798A8B"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A7A61EF" w14:textId="7DC4B655" w:rsidR="007B1850" w:rsidRPr="000A0481" w:rsidRDefault="007B1850" w:rsidP="007B1850">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40BD130" w14:textId="50CAA84F"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042F13" w14:paraId="1B512EB4" w14:textId="77777777" w:rsidTr="00042F13">
        <w:trPr>
          <w:cantSplit/>
        </w:trPr>
        <w:tc>
          <w:tcPr>
            <w:tcW w:w="1982" w:type="dxa"/>
            <w:tcBorders>
              <w:left w:val="single" w:sz="0" w:space="0" w:color="D3D3D3"/>
              <w:bottom w:val="single" w:sz="0" w:space="0" w:color="D3D3D3"/>
              <w:right w:val="single" w:sz="0" w:space="0" w:color="D3D3D3"/>
            </w:tcBorders>
          </w:tcPr>
          <w:p w14:paraId="03E1F833"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843" w:type="dxa"/>
            <w:tcBorders>
              <w:left w:val="single" w:sz="0" w:space="0" w:color="D3D3D3"/>
              <w:bottom w:val="single" w:sz="0" w:space="0" w:color="D3D3D3"/>
              <w:right w:val="single" w:sz="0" w:space="0" w:color="D3D3D3"/>
            </w:tcBorders>
          </w:tcPr>
          <w:p w14:paraId="0EFB7327" w14:textId="04934824"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5F7D629A" w14:textId="2C2FF7D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683C9A11" w14:textId="083DE09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77EF5C22" w14:textId="16EFE07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34AE7C03" w14:textId="140CB93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4D85C14" w14:textId="3354F33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05589CDC"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14797527"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843" w:type="dxa"/>
            <w:tcBorders>
              <w:top w:val="single" w:sz="0" w:space="0" w:color="D3D3D3"/>
              <w:left w:val="single" w:sz="0" w:space="0" w:color="D3D3D3"/>
              <w:bottom w:val="single" w:sz="2" w:space="0" w:color="D3D3D3"/>
              <w:right w:val="single" w:sz="0" w:space="0" w:color="D3D3D3"/>
            </w:tcBorders>
          </w:tcPr>
          <w:p w14:paraId="129010C5"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3BE00080" w14:textId="0C36105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1B800B6A" w14:textId="5F20737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1A429DFA" w14:textId="065F809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08B349B4" w14:textId="18748029"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611F359C" w14:textId="48657358"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9ED6DD9"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338648B6" w14:textId="77777777" w:rsidR="00042F13" w:rsidRPr="00C95312" w:rsidRDefault="00042F13" w:rsidP="00042F13">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41A04F13" w14:textId="59760AD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3E066764" w14:textId="5CFBDFA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16B938DA" w14:textId="0E290C1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5AC6CEA6" w14:textId="2916AA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17F28CC6" w14:textId="58448A7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F0F52EF" w14:textId="6CD3E79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696CB294" w14:textId="77777777" w:rsidTr="00042F13">
        <w:trPr>
          <w:cantSplit/>
        </w:trPr>
        <w:tc>
          <w:tcPr>
            <w:tcW w:w="1982" w:type="dxa"/>
            <w:tcBorders>
              <w:top w:val="single" w:sz="4" w:space="0" w:color="auto"/>
              <w:left w:val="single" w:sz="0" w:space="0" w:color="D3D3D3"/>
              <w:bottom w:val="single" w:sz="2" w:space="0" w:color="D3D3D3"/>
              <w:right w:val="single" w:sz="0" w:space="0" w:color="D3D3D3"/>
            </w:tcBorders>
          </w:tcPr>
          <w:p w14:paraId="449BDB33"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A35044D" w14:textId="77777777" w:rsidR="00042F13" w:rsidRPr="00C95312" w:rsidRDefault="00042F13" w:rsidP="00042F13">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4EF2D078" w14:textId="00A60E8E"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543464E8" w14:textId="07557344"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791005E6" w14:textId="14CD9584"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37</w:t>
            </w:r>
          </w:p>
          <w:p w14:paraId="76BF3ECA" w14:textId="175C4B1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6FB244C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12EAA38E" w14:textId="25069C55"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0B62AD09"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553E94D" w14:textId="6394DA48"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48A0EE4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A0E4BD5" w14:textId="60E2900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713CEBB8"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420CD31" w14:textId="492BF56B"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042F13" w14:paraId="76E93EC3"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0A0BD98C"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A5740E" w14:textId="77777777" w:rsidR="00042F13" w:rsidRPr="00C95312" w:rsidRDefault="00042F13" w:rsidP="00042F13">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7D61E64B" w14:textId="48D02653"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2FCCC7B4" w14:textId="358F95A0"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E1612FD" w14:textId="38FEE538"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108</w:t>
            </w:r>
          </w:p>
          <w:p w14:paraId="0FE36282" w14:textId="45BE9807"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13208C0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3423EC57" w14:textId="62A92DD4"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2FC6A992"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3811A9" w14:textId="7364014E"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2802B2E3"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7A658AC7" w14:textId="0A9564F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705D115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9E30FFD" w14:textId="3D706EF6"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D19C795" w14:textId="77777777" w:rsidR="00820105" w:rsidRDefault="00820105" w:rsidP="00820105">
      <w:pPr>
        <w:ind w:left="1440"/>
        <w:rPr>
          <w:rFonts w:ascii="Times New Roman" w:hAnsi="Times New Roman" w:cs="Times New Roman"/>
          <w:lang w:val="da-DK"/>
        </w:rPr>
      </w:pPr>
    </w:p>
    <w:p w14:paraId="110A8C01" w14:textId="3B463334" w:rsidR="00820105" w:rsidRPr="00EA2599" w:rsidRDefault="00F0229E" w:rsidP="00820105">
      <w:pPr>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17</w:t>
      </w:r>
      <w:r w:rsidRPr="00EA2599">
        <w:rPr>
          <w:rFonts w:ascii="Times New Roman" w:hAnsi="Times New Roman" w:cs="Times New Roman"/>
        </w:rPr>
        <w:t xml:space="preserve"> </w:t>
      </w:r>
      <w:r w:rsidR="00820105" w:rsidRPr="00EA2599">
        <w:rPr>
          <w:rFonts w:ascii="Times New Roman" w:hAnsi="Times New Roman" w:cs="Times New Roman"/>
        </w:rPr>
        <w:t>Publication bias-adjusted estimates across</w:t>
      </w:r>
      <w:r w:rsidR="00820105">
        <w:rPr>
          <w:rFonts w:ascii="Times New Roman" w:hAnsi="Times New Roman" w:cs="Times New Roman"/>
        </w:rPr>
        <w:t xml:space="preserve"> mental health</w:t>
      </w:r>
      <w:r w:rsidR="00820105" w:rsidRPr="00EA2599">
        <w:rPr>
          <w:rFonts w:ascii="Times New Roman" w:hAnsi="Times New Roman" w:cs="Times New Roman"/>
        </w:rPr>
        <w:t xml:space="preserve"> outcomes</w:t>
      </w:r>
    </w:p>
    <w:p w14:paraId="5CA9B2FE" w14:textId="77777777" w:rsidR="00820105" w:rsidRPr="00EA2599" w:rsidRDefault="00820105" w:rsidP="00820105">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 xml:space="preserve">: HYEMA = </w:t>
      </w:r>
      <w:proofErr w:type="spellStart"/>
      <w:r w:rsidRPr="00EA2599">
        <w:rPr>
          <w:rFonts w:ascii="Times New Roman" w:hAnsi="Times New Roman" w:cs="Times New Roman"/>
          <w:sz w:val="20"/>
        </w:rPr>
        <w:t>HYbrid</w:t>
      </w:r>
      <w:proofErr w:type="spellEnd"/>
      <w:r w:rsidRPr="00EA2599">
        <w:rPr>
          <w:rFonts w:ascii="Times New Roman" w:hAnsi="Times New Roman" w:cs="Times New Roman"/>
          <w:sz w:val="16"/>
        </w:rPr>
        <w:t xml:space="preserve"> </w:t>
      </w:r>
      <w:r w:rsidRPr="00EA2599">
        <w:rPr>
          <w:rFonts w:ascii="Times New Roman" w:hAnsi="Times New Roman" w:cs="Times New Roman"/>
          <w:sz w:val="20"/>
        </w:rPr>
        <w:t>Extended Meta-Analysis. Continue note</w:t>
      </w:r>
      <w:r w:rsidRPr="00EA2599">
        <w:rPr>
          <w:rFonts w:ascii="Times New Roman" w:hAnsi="Times New Roman" w:cs="Times New Roman"/>
          <w:sz w:val="20"/>
        </w:rPr>
        <w:br/>
      </w:r>
      <w:r w:rsidRPr="00EA2599">
        <w:rPr>
          <w:rFonts w:ascii="Times New Roman" w:hAnsi="Times New Roman" w:cs="Times New Roman"/>
          <w:sz w:val="20"/>
          <w:vertAlign w:val="superscript"/>
        </w:rPr>
        <w:t>a</w:t>
      </w:r>
      <w:r w:rsidRPr="00EA2599">
        <w:rPr>
          <w:rFonts w:ascii="Times New Roman" w:hAnsi="Times New Roman" w:cs="Times New Roman"/>
          <w:sz w:val="20"/>
        </w:rPr>
        <w:t xml:space="preserve"> Controlled for preregistration; </w:t>
      </w:r>
      <w:r w:rsidRPr="00EA2599">
        <w:rPr>
          <w:rFonts w:ascii="Times New Roman" w:hAnsi="Times New Roman" w:cs="Times New Roman"/>
          <w:sz w:val="20"/>
          <w:vertAlign w:val="superscript"/>
        </w:rPr>
        <w:t xml:space="preserve">b </w:t>
      </w:r>
      <w:r w:rsidRPr="00EA2599">
        <w:rPr>
          <w:rFonts w:ascii="Times New Roman" w:hAnsi="Times New Roman" w:cs="Times New Roman"/>
          <w:sz w:val="20"/>
        </w:rPr>
        <w:t xml:space="preserve">Cluster bootstrap </w:t>
      </w:r>
      <w:r w:rsidRPr="00EA2599">
        <w:rPr>
          <w:rFonts w:ascii="Times New Roman" w:hAnsi="Times New Roman" w:cs="Times New Roman"/>
          <w:i/>
          <w:sz w:val="20"/>
        </w:rPr>
        <w:t>p</w:t>
      </w:r>
      <w:r w:rsidRPr="00EA2599">
        <w:rPr>
          <w:rFonts w:ascii="Times New Roman" w:hAnsi="Times New Roman" w:cs="Times New Roman"/>
          <w:sz w:val="20"/>
        </w:rPr>
        <w:t xml:space="preserve">-value; </w:t>
      </w:r>
      <w:r w:rsidRPr="00EA2599">
        <w:rPr>
          <w:rFonts w:ascii="Times New Roman" w:hAnsi="Times New Roman" w:cs="Times New Roman"/>
          <w:sz w:val="20"/>
          <w:vertAlign w:val="superscript"/>
        </w:rPr>
        <w:t>c</w:t>
      </w:r>
      <w:r w:rsidRPr="00EA2599">
        <w:rPr>
          <w:rFonts w:ascii="Times New Roman" w:hAnsi="Times New Roman" w:cs="Times New Roman"/>
          <w:sz w:val="20"/>
        </w:rPr>
        <w:t xml:space="preserve"> Cluster wild bootstrap </w:t>
      </w:r>
      <w:r w:rsidRPr="00EA2599">
        <w:rPr>
          <w:rFonts w:ascii="Times New Roman" w:hAnsi="Times New Roman" w:cs="Times New Roman"/>
          <w:i/>
          <w:sz w:val="20"/>
        </w:rPr>
        <w:t>p-</w:t>
      </w:r>
      <w:r w:rsidRPr="00EA2599">
        <w:rPr>
          <w:rFonts w:ascii="Times New Roman" w:hAnsi="Times New Roman" w:cs="Times New Roman"/>
          <w:sz w:val="20"/>
        </w:rPr>
        <w:t>value</w:t>
      </w:r>
    </w:p>
    <w:p w14:paraId="75448FB0" w14:textId="77777777" w:rsidR="00820105" w:rsidRPr="00EA2599" w:rsidRDefault="00820105" w:rsidP="00820105">
      <w:pPr>
        <w:rPr>
          <w:rFonts w:ascii="Times New Roman" w:hAnsi="Times New Roman" w:cs="Times New Roman"/>
        </w:rPr>
      </w:pPr>
    </w:p>
    <w:p w14:paraId="624955D6" w14:textId="77777777" w:rsidR="00820105" w:rsidRPr="00EA2599" w:rsidRDefault="00820105" w:rsidP="00820105">
      <w:pPr>
        <w:rPr>
          <w:rFonts w:ascii="Times New Roman" w:hAnsi="Times New Roman" w:cs="Times New Roman"/>
        </w:rPr>
      </w:pPr>
    </w:p>
    <w:p w14:paraId="326ED92C" w14:textId="77777777" w:rsidR="00820105" w:rsidRPr="00EA2599" w:rsidRDefault="00820105" w:rsidP="00820105">
      <w:pPr>
        <w:rPr>
          <w:rFonts w:ascii="Times New Roman" w:hAnsi="Times New Roman" w:cs="Times New Roman"/>
        </w:rPr>
      </w:pPr>
    </w:p>
    <w:p w14:paraId="618E2C13" w14:textId="77777777" w:rsidR="00820105" w:rsidRPr="00EA2599" w:rsidRDefault="00820105" w:rsidP="00820105">
      <w:pPr>
        <w:rPr>
          <w:rFonts w:ascii="Times New Roman" w:hAnsi="Times New Roman" w:cs="Times New Roman"/>
        </w:rPr>
      </w:pPr>
    </w:p>
    <w:p w14:paraId="263DAC7F" w14:textId="77777777" w:rsidR="00820105" w:rsidRPr="00EA2599" w:rsidRDefault="00820105" w:rsidP="00820105">
      <w:pPr>
        <w:rPr>
          <w:rFonts w:ascii="Times New Roman" w:hAnsi="Times New Roman" w:cs="Times New Roman"/>
        </w:rPr>
      </w:pPr>
    </w:p>
    <w:p w14:paraId="270F4494" w14:textId="77777777" w:rsidR="00820105" w:rsidRPr="00EA2599" w:rsidRDefault="00820105" w:rsidP="00820105">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9-29T16:11:00Z" w:initials="MHV">
    <w:p w14:paraId="0F4B60F9" w14:textId="34CB2C41" w:rsidR="002B2CA6" w:rsidRDefault="002B2CA6">
      <w:pPr>
        <w:pStyle w:val="CommentText"/>
      </w:pPr>
      <w:r>
        <w:rPr>
          <w:rStyle w:val="CommentReference"/>
        </w:rPr>
        <w:annotationRef/>
      </w:r>
      <w:proofErr w:type="spellStart"/>
      <w:r>
        <w:t>Updatet</w:t>
      </w:r>
      <w:proofErr w:type="spellEnd"/>
      <w:r>
        <w:t xml:space="preserve"> to CWB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4B6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B66B759" w16cex:dateUtc="2025-09-29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4B60F9" w16cid:durableId="7B66B7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A98DA7" w14:textId="77777777" w:rsidR="00880A22" w:rsidRDefault="00880A22" w:rsidP="002D643F">
      <w:pPr>
        <w:spacing w:after="0"/>
      </w:pPr>
      <w:r>
        <w:separator/>
      </w:r>
    </w:p>
  </w:endnote>
  <w:endnote w:type="continuationSeparator" w:id="0">
    <w:p w14:paraId="644A59AF" w14:textId="77777777" w:rsidR="00880A22" w:rsidRDefault="00880A22"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1BE50A" w14:textId="77777777" w:rsidR="00880A22" w:rsidRDefault="00880A22" w:rsidP="002D643F">
      <w:pPr>
        <w:spacing w:after="0"/>
      </w:pPr>
      <w:r>
        <w:separator/>
      </w:r>
    </w:p>
  </w:footnote>
  <w:footnote w:type="continuationSeparator" w:id="0">
    <w:p w14:paraId="30EFF9C5" w14:textId="77777777" w:rsidR="00880A22" w:rsidRDefault="00880A22"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10ACA"/>
    <w:rsid w:val="00026744"/>
    <w:rsid w:val="00042F13"/>
    <w:rsid w:val="0004609D"/>
    <w:rsid w:val="00047D32"/>
    <w:rsid w:val="000713F4"/>
    <w:rsid w:val="00082A6A"/>
    <w:rsid w:val="000A6DF4"/>
    <w:rsid w:val="000B06F8"/>
    <w:rsid w:val="000B4BE8"/>
    <w:rsid w:val="000C6E8E"/>
    <w:rsid w:val="000C7117"/>
    <w:rsid w:val="000F6B42"/>
    <w:rsid w:val="0010051D"/>
    <w:rsid w:val="001256F9"/>
    <w:rsid w:val="00133213"/>
    <w:rsid w:val="00165D73"/>
    <w:rsid w:val="0016660D"/>
    <w:rsid w:val="00197809"/>
    <w:rsid w:val="001D3CE7"/>
    <w:rsid w:val="00244865"/>
    <w:rsid w:val="00255D82"/>
    <w:rsid w:val="00267C61"/>
    <w:rsid w:val="00282AE6"/>
    <w:rsid w:val="002A3C80"/>
    <w:rsid w:val="002B2CA6"/>
    <w:rsid w:val="002D643F"/>
    <w:rsid w:val="00326C25"/>
    <w:rsid w:val="0033772D"/>
    <w:rsid w:val="00337DFF"/>
    <w:rsid w:val="0034664F"/>
    <w:rsid w:val="003648B6"/>
    <w:rsid w:val="00397F7E"/>
    <w:rsid w:val="003D2424"/>
    <w:rsid w:val="003F43FB"/>
    <w:rsid w:val="00413654"/>
    <w:rsid w:val="00417B18"/>
    <w:rsid w:val="0042684F"/>
    <w:rsid w:val="00432308"/>
    <w:rsid w:val="004632D9"/>
    <w:rsid w:val="00470912"/>
    <w:rsid w:val="004972FF"/>
    <w:rsid w:val="004A45FC"/>
    <w:rsid w:val="004C12AF"/>
    <w:rsid w:val="004D0473"/>
    <w:rsid w:val="00503F16"/>
    <w:rsid w:val="00515204"/>
    <w:rsid w:val="00520284"/>
    <w:rsid w:val="00554E37"/>
    <w:rsid w:val="005606A9"/>
    <w:rsid w:val="00566168"/>
    <w:rsid w:val="00567106"/>
    <w:rsid w:val="00575BBB"/>
    <w:rsid w:val="005935A5"/>
    <w:rsid w:val="005A0BB4"/>
    <w:rsid w:val="005A4A0E"/>
    <w:rsid w:val="005A5206"/>
    <w:rsid w:val="005A71C3"/>
    <w:rsid w:val="005B6550"/>
    <w:rsid w:val="006174AC"/>
    <w:rsid w:val="006576C3"/>
    <w:rsid w:val="0067245C"/>
    <w:rsid w:val="006A4A45"/>
    <w:rsid w:val="006B5CAE"/>
    <w:rsid w:val="006C4D5B"/>
    <w:rsid w:val="006C6D74"/>
    <w:rsid w:val="006C7089"/>
    <w:rsid w:val="006C7E89"/>
    <w:rsid w:val="00721B4B"/>
    <w:rsid w:val="007457E0"/>
    <w:rsid w:val="00745E61"/>
    <w:rsid w:val="00754AB4"/>
    <w:rsid w:val="007B1850"/>
    <w:rsid w:val="007B2947"/>
    <w:rsid w:val="007C13E9"/>
    <w:rsid w:val="007D629A"/>
    <w:rsid w:val="00813E41"/>
    <w:rsid w:val="00820105"/>
    <w:rsid w:val="0083051B"/>
    <w:rsid w:val="00847BD5"/>
    <w:rsid w:val="00861C80"/>
    <w:rsid w:val="0086567C"/>
    <w:rsid w:val="00880A22"/>
    <w:rsid w:val="008B3DBE"/>
    <w:rsid w:val="008C208D"/>
    <w:rsid w:val="008D3D7D"/>
    <w:rsid w:val="008F5125"/>
    <w:rsid w:val="008F5691"/>
    <w:rsid w:val="00914655"/>
    <w:rsid w:val="00945368"/>
    <w:rsid w:val="00960FDE"/>
    <w:rsid w:val="00962402"/>
    <w:rsid w:val="00A22475"/>
    <w:rsid w:val="00A256B6"/>
    <w:rsid w:val="00A46EF0"/>
    <w:rsid w:val="00A75AE9"/>
    <w:rsid w:val="00A822E4"/>
    <w:rsid w:val="00A83947"/>
    <w:rsid w:val="00AD0F0F"/>
    <w:rsid w:val="00AF3417"/>
    <w:rsid w:val="00B049A5"/>
    <w:rsid w:val="00B5620C"/>
    <w:rsid w:val="00B64997"/>
    <w:rsid w:val="00B77B77"/>
    <w:rsid w:val="00BD45AB"/>
    <w:rsid w:val="00BE6FF8"/>
    <w:rsid w:val="00BF28B0"/>
    <w:rsid w:val="00BF2F2F"/>
    <w:rsid w:val="00BF43F5"/>
    <w:rsid w:val="00BF6780"/>
    <w:rsid w:val="00C27C9E"/>
    <w:rsid w:val="00C70310"/>
    <w:rsid w:val="00C71AA2"/>
    <w:rsid w:val="00C71E24"/>
    <w:rsid w:val="00C95312"/>
    <w:rsid w:val="00CB349D"/>
    <w:rsid w:val="00CB378C"/>
    <w:rsid w:val="00CB6B47"/>
    <w:rsid w:val="00CE0CC3"/>
    <w:rsid w:val="00CE4192"/>
    <w:rsid w:val="00D10DBF"/>
    <w:rsid w:val="00D24D94"/>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865B8"/>
    <w:rsid w:val="00EA2599"/>
    <w:rsid w:val="00EC63F1"/>
    <w:rsid w:val="00ED1A5C"/>
    <w:rsid w:val="00ED493D"/>
    <w:rsid w:val="00EF3B79"/>
    <w:rsid w:val="00F0229E"/>
    <w:rsid w:val="00F47E16"/>
    <w:rsid w:val="00F503F1"/>
    <w:rsid w:val="00F512CD"/>
    <w:rsid w:val="00F569B8"/>
    <w:rsid w:val="00F958BE"/>
    <w:rsid w:val="00FB157F"/>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A71C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581644371">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 w:id="20099413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2638</TotalTime>
  <Pages>18</Pages>
  <Words>4400</Words>
  <Characters>21828</Characters>
  <Application>Microsoft Office Word</Application>
  <DocSecurity>0</DocSecurity>
  <Lines>3118</Lines>
  <Paragraphs>2622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119</cp:revision>
  <dcterms:created xsi:type="dcterms:W3CDTF">2025-08-21T13:42:00Z</dcterms:created>
  <dcterms:modified xsi:type="dcterms:W3CDTF">2025-10-23T13:05:00Z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