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62E4784D"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Descriptive Percentages for the Included Studies</w:t>
      </w:r>
      <w:r w:rsidR="00397F7E">
        <w:rPr>
          <w:rFonts w:ascii="Times New Roman" w:hAnsi="Times New Roman" w:cs="Times New Roman"/>
        </w:rPr>
        <w:t xml:space="preserve"> for Reintegration Outcomes)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5A71C3" w:rsidRPr="00397F7E" w14:paraId="676E1674"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2C1FF5C" w14:textId="3CBD0972" w:rsidR="005A71C3" w:rsidRPr="00397F7E" w:rsidRDefault="005A71C3" w:rsidP="00255D82">
            <w:pPr>
              <w:spacing w:after="0"/>
              <w:jc w:val="both"/>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397F7E" w14:paraId="5D73EB66" w14:textId="77777777" w:rsidTr="00A758D2">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F5F276" w14:textId="16AE5F5A" w:rsidR="005A71C3" w:rsidRPr="00397F7E" w:rsidRDefault="005A71C3" w:rsidP="005A71C3">
            <w:pPr>
              <w:spacing w:after="0"/>
              <w:ind w:firstLine="82"/>
              <w:jc w:val="both"/>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0B635F3A" w14:textId="0408B546"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E48FD0C" w14:textId="09E2240C"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5120B26A" w14:textId="2B3C1598"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6E696C7D" w14:textId="37D0BF6D"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74668FEB" w14:textId="3FD835C9" w:rsidR="00C71AA2" w:rsidRDefault="00C71AA2">
      <w:pPr>
        <w:rPr>
          <w:rFonts w:ascii="Times New Roman" w:hAnsi="Times New Roman" w:cs="Times New Roman"/>
        </w:rPr>
      </w:pPr>
      <w:r>
        <w:rPr>
          <w:rFonts w:ascii="Times New Roman" w:hAnsi="Times New Roman" w:cs="Times New Roman"/>
        </w:rPr>
        <w:br w:type="page"/>
      </w:r>
    </w:p>
    <w:p w14:paraId="0715C086" w14:textId="256F9D9D"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TABLE 4</w:t>
      </w:r>
      <w:r w:rsidR="00EF3B79">
        <w:rPr>
          <w:rFonts w:ascii="Times New Roman" w:hAnsi="Times New Roman" w:cs="Times New Roman"/>
        </w:rPr>
        <w:t xml:space="preserve"> (</w:t>
      </w:r>
      <w:r w:rsidR="00EF3B79" w:rsidRPr="00397F7E">
        <w:rPr>
          <w:rFonts w:ascii="Times New Roman" w:hAnsi="Times New Roman" w:cs="Times New Roman"/>
        </w:rPr>
        <w:t>Descriptive Percentages for the Included Studies</w:t>
      </w:r>
      <w:r w:rsidR="00EF3B79">
        <w:rPr>
          <w:rFonts w:ascii="Times New Roman" w:hAnsi="Times New Roman" w:cs="Times New Roman"/>
        </w:rPr>
        <w:t xml:space="preserve"> for </w:t>
      </w:r>
      <w:r w:rsidR="00D75E00">
        <w:rPr>
          <w:rFonts w:ascii="Times New Roman" w:hAnsi="Times New Roman" w:cs="Times New Roman"/>
        </w:rPr>
        <w:t xml:space="preserve">Mental Health </w:t>
      </w:r>
      <w:r w:rsidR="00EF3B79">
        <w:rPr>
          <w:rFonts w:ascii="Times New Roman" w:hAnsi="Times New Roman" w:cs="Times New Roman"/>
        </w:rPr>
        <w:t>Outcomes)</w:t>
      </w:r>
    </w:p>
    <w:p w14:paraId="3C1CC9CA" w14:textId="77777777" w:rsidR="00EF3B79" w:rsidRDefault="00EF3B79" w:rsidP="00EF3B79">
      <w:pPr>
        <w:spacing w:after="0"/>
        <w:jc w:val="both"/>
        <w:rPr>
          <w:rFonts w:ascii="Times New Roman" w:hAnsi="Times New Roman" w:cs="Times New Roman"/>
        </w:rPr>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34664F" w:rsidRPr="00EF3B79" w14:paraId="6CBBBFAE" w14:textId="77777777" w:rsidTr="005A71C3">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229"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311"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337"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493"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5A71C3">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5A71C3">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5A71C3">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5A71C3">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5A71C3">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5A71C3">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5A71C3">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5A71C3">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5A71C3">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5A71C3">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5A71C3">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5A71C3">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5A71C3">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5A71C3">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5A71C3">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5A71C3">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5A71C3">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5A71C3">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5A71C3">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5A71C3">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5A71C3">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5A71C3">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5A71C3">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5A71C3">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5A71C3">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5A71C3">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5A71C3">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5A71C3">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229"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5A71C3">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5A71C3">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5A71C3">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5A71C3">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5A71C3">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5A71C3">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5A71C3">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5A71C3">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5A71C3">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A71C3" w:rsidRPr="00EF3B79" w14:paraId="7D304C7C"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6A709C7D" w14:textId="1F4C7AAC" w:rsidR="005A71C3" w:rsidRPr="00EF3B79" w:rsidRDefault="005A71C3" w:rsidP="005A71C3">
            <w:pPr>
              <w:tabs>
                <w:tab w:val="left" w:pos="795"/>
              </w:tabs>
              <w:spacing w:after="0"/>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EF3B79" w14:paraId="3352199D"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5A71C3" w:rsidRPr="00EF3B79" w14:paraId="77E4673C" w14:textId="77777777" w:rsidTr="005A71C3">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08BA53C1" w14:textId="007BDDE7" w:rsidR="005A71C3" w:rsidRPr="00EF3B79" w:rsidRDefault="005A71C3" w:rsidP="005A71C3">
                  <w:pPr>
                    <w:tabs>
                      <w:tab w:val="left" w:pos="795"/>
                    </w:tabs>
                    <w:spacing w:after="0"/>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6F2BD1AD"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7F17CD62"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4F2F2C66"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5FC73260"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bl>
          <w:p w14:paraId="443EABD0" w14:textId="70D3CF08" w:rsidR="005A71C3" w:rsidRPr="00EF3B79" w:rsidRDefault="005A71C3" w:rsidP="005A71C3">
            <w:pPr>
              <w:tabs>
                <w:tab w:val="left" w:pos="795"/>
              </w:tabs>
              <w:spacing w:after="0"/>
              <w:rPr>
                <w:rFonts w:ascii="Times New Roman" w:hAnsi="Times New Roman" w:cs="Times New Roman"/>
                <w:b/>
                <w:bCs/>
                <w:sz w:val="22"/>
                <w:szCs w:val="22"/>
              </w:rPr>
            </w:pPr>
          </w:p>
        </w:tc>
      </w:tr>
      <w:tr w:rsidR="00567106" w:rsidRPr="00EF3B79" w14:paraId="3D953201"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229"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5A71C3">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5A71C3">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B8E3C3A" w14:textId="0DE4F9BC" w:rsidR="00D75E00" w:rsidRDefault="00D75E00">
      <w:pPr>
        <w:rPr>
          <w:rFonts w:ascii="Times New Roman" w:hAnsi="Times New Roman" w:cs="Times New Roman"/>
        </w:rPr>
      </w:pPr>
      <w:r>
        <w:rPr>
          <w:rFonts w:ascii="Times New Roman" w:hAnsi="Times New Roman" w:cs="Times New Roman"/>
        </w:rPr>
        <w:br w:type="page"/>
      </w:r>
    </w:p>
    <w:p w14:paraId="68251FD0" w14:textId="413124F3" w:rsidR="008B3DBE" w:rsidRDefault="00BF2F2F" w:rsidP="00D75E00">
      <w:pPr>
        <w:rPr>
          <w:rFonts w:ascii="Times New Roman" w:hAnsi="Times New Roman" w:cs="Times New Roman"/>
        </w:rPr>
      </w:pPr>
      <w:r w:rsidRPr="00BF2F2F">
        <w:rPr>
          <w:rFonts w:ascii="Times New Roman" w:hAnsi="Times New Roman" w:cs="Times New Roman"/>
          <w:b/>
          <w:bCs/>
        </w:rPr>
        <w:lastRenderedPageBreak/>
        <w:t>TABLE 5</w:t>
      </w:r>
      <w:r w:rsidR="008B3DBE">
        <w:rPr>
          <w:rFonts w:ascii="Times New Roman" w:hAnsi="Times New Roman" w:cs="Times New Roman"/>
        </w:rPr>
        <w:t xml:space="preserve"> Descriptive means of included studies (</w:t>
      </w:r>
      <w:proofErr w:type="spellStart"/>
      <w:r w:rsidR="008B3DBE">
        <w:rPr>
          <w:rFonts w:ascii="Times New Roman" w:hAnsi="Times New Roman" w:cs="Times New Roman"/>
        </w:rPr>
        <w:t>reintegrational</w:t>
      </w:r>
      <w:proofErr w:type="spellEnd"/>
      <w:r w:rsidR="008B3DBE">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16DAC8F3" w14:textId="77777777" w:rsidTr="008B3DBE">
        <w:trPr>
          <w:cantSplit/>
          <w:tblHeader/>
        </w:trPr>
        <w:tc>
          <w:tcPr>
            <w:tcW w:w="3973" w:type="dxa"/>
            <w:tcBorders>
              <w:top w:val="single" w:sz="4" w:space="0" w:color="auto"/>
              <w:left w:val="single" w:sz="2" w:space="0" w:color="D3D3D3"/>
              <w:bottom w:val="single" w:sz="4" w:space="0" w:color="auto"/>
              <w:right w:val="single" w:sz="0" w:space="0" w:color="D3D3D3"/>
            </w:tcBorders>
          </w:tcPr>
          <w:p w14:paraId="5DC97D75" w14:textId="616B4DC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70D50459"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Studies</w:t>
            </w:r>
          </w:p>
          <w:p w14:paraId="15DEDD2E" w14:textId="22BD9804"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j</w:t>
            </w:r>
            <w:r>
              <w:rPr>
                <w:rFonts w:ascii="Times New Roman" w:hAnsi="Times New Roman" w:cs="Times New Roman"/>
                <w:i/>
                <w:iCs/>
              </w:rPr>
              <w:t>)</w:t>
            </w:r>
          </w:p>
        </w:tc>
        <w:tc>
          <w:tcPr>
            <w:tcW w:w="891" w:type="dxa"/>
            <w:gridSpan w:val="2"/>
            <w:tcBorders>
              <w:top w:val="single" w:sz="4" w:space="0" w:color="auto"/>
              <w:bottom w:val="single" w:sz="4" w:space="0" w:color="auto"/>
            </w:tcBorders>
          </w:tcPr>
          <w:p w14:paraId="519B14FF"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Effects</w:t>
            </w:r>
          </w:p>
          <w:p w14:paraId="21D7E1DD" w14:textId="11BA609E"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k</w:t>
            </w:r>
            <w:r>
              <w:rPr>
                <w:rFonts w:ascii="Times New Roman" w:hAnsi="Times New Roman" w:cs="Times New Roman"/>
                <w:i/>
                <w:iCs/>
              </w:rPr>
              <w:t>)</w:t>
            </w:r>
          </w:p>
        </w:tc>
        <w:tc>
          <w:tcPr>
            <w:tcW w:w="1275" w:type="dxa"/>
            <w:tcBorders>
              <w:top w:val="single" w:sz="4" w:space="0" w:color="auto"/>
              <w:bottom w:val="single" w:sz="4" w:space="0" w:color="auto"/>
            </w:tcBorders>
          </w:tcPr>
          <w:p w14:paraId="72009EF1" w14:textId="026A5C96"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1CDE8494" w14:textId="3CE22A1E"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F90F384" w14:textId="56E0EEA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792267BA" w14:textId="77777777" w:rsidTr="008B3DBE">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625BDC61"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255D82" w14:paraId="5DB354A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7F23964"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62907DAE" w14:textId="42ACB7A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C325992" w14:textId="09E585A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2A31C52" w14:textId="5D7CA0C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68226F2" w14:textId="7561D5A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1A1CCB63" w14:textId="5481B5C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255D82" w14:paraId="797B1823"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3C373A5"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3C3846C6" w14:textId="0A80BD7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5FFFEDB" w14:textId="585B052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8E10B19" w14:textId="2526DC6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4C739B5E" w14:textId="378999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0A1C4476" w14:textId="3A1F8E22"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255D82" w14:paraId="1FB714D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259FC8A"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5139FD7E" w14:textId="785B916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8BEAFEE" w14:textId="0463CAA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6701030" w14:textId="417D2C2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1429A2EF" w14:textId="3DBC9F5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C5C65B8" w14:textId="43C2666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255D82" w14:paraId="3B64E8E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DA76382"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29A13F2E" w14:textId="68C7589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A019018" w14:textId="4E3F266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901AE08" w14:textId="1E8027C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707E1D0E" w14:textId="4D8568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312D8C1C" w14:textId="53F048E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255D82" w14:paraId="5E0C3DBA"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9480B36"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4BE2E4EB" w14:textId="229CA165"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A74DE17" w14:textId="080D04C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0790693" w14:textId="49944E3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4DFE16A9" w14:textId="309C126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27B82265" w14:textId="1683C90B"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255D82" w14:paraId="61AEF93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A8FBE3"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6BD3FBD8" w14:textId="7FD3A05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E717924" w14:textId="5A0C517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224134AB" w14:textId="6949F9A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3A8E4EC0" w14:textId="23714BE7"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006FF24C" w14:textId="73E0C818"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255D82" w14:paraId="6B511E0B"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09BA83F" w14:textId="548D48A2" w:rsidR="00255D82" w:rsidRPr="004C150C" w:rsidRDefault="00255D82" w:rsidP="00255D82">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3E924218" w14:textId="0D84F42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0BFE57F5" w14:textId="720302C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780FF30" w14:textId="2C21CE3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6ACA9C37" w14:textId="717EA38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79D7EAA1" w14:textId="44F39CD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255D82" w14:paraId="7881867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1FA7A11"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2129B193" w14:textId="3A438FD8"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78E0E3F" w14:textId="7E580B3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7FC5696A" w14:textId="5D4803F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536A023D" w14:textId="1967AC0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24E4CC62" w14:textId="7BB5002F"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255D82" w14:paraId="677A0AD3"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C118723"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255D82" w14:paraId="38FF6B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FFE3AEF"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727CD72" w14:textId="2BE522B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7D017A75" w14:textId="6CB999A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3CC3D7DC" w14:textId="36D8BBA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03CE86A" w14:textId="49E1E2E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7BAD0E02" w14:textId="0647BA2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255D82" w14:paraId="3D5E045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9C507B9"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56C6235D" w14:textId="2FD7FBE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0A479ADA" w14:textId="60CA3BCC"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780C5E88" w14:textId="4032CB4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0D93703C" w14:textId="5E6050B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C4565C4" w14:textId="2FBD26E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p>
        </w:tc>
      </w:tr>
      <w:tr w:rsidR="00255D82" w14:paraId="07083D80"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AD96C6C"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62215DDF" w14:textId="77B027B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51B30C5" w14:textId="2A2894D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6F2AB999" w14:textId="7ECFDC6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551F2016" w14:textId="403201C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261ECF6D" w14:textId="4DD56170"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255D82" w14:paraId="500C9AB7"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622C141D"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255D82" w14:paraId="4ACC3AD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E9833D4"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008FB3A" w14:textId="5DBB3F5D"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39A7DD0" w14:textId="442928B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8D9990A" w14:textId="1F3C492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1ED0DB4B" w14:textId="59F980BA"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4D798ABC" w14:textId="5FD6DF61"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255D82" w14:paraId="76E1240D"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7FB380F" w14:textId="77777777" w:rsidR="00255D82" w:rsidRPr="004C150C" w:rsidRDefault="00255D82" w:rsidP="00255D82">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BA25006" w14:textId="4B3D3A35"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CE4AEFA" w14:textId="1767D39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2C197A86" w14:textId="1BAF5EF4"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687E2804" w14:textId="23708F3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4AD20A47" w14:textId="26D2E376"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255D82" w14:paraId="0F0964B2" w14:textId="77777777" w:rsidTr="008B3DBE">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630F3E5" w14:textId="77777777" w:rsidR="00255D82" w:rsidRPr="004C150C" w:rsidRDefault="00255D82" w:rsidP="00255D82">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255D82" w14:paraId="21A19B1F"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7668C598" w14:textId="43C93D21" w:rsidR="00255D82" w:rsidRPr="008B3DBE" w:rsidRDefault="00255D82" w:rsidP="00255D82">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2C715C9E" w14:textId="0345065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3FAF1BE" w14:textId="5431B3DE"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1D18BF6C" w14:textId="3054D5F9"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59744AF4" w14:textId="6967827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5D6C5FBC" w14:textId="19607BB3" w:rsidR="00255D82" w:rsidRPr="004C150C" w:rsidRDefault="00255D82" w:rsidP="00255D82">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92EF793" w14:textId="235EC94F" w:rsidR="008B3DBE" w:rsidRDefault="008B3DBE" w:rsidP="00D75E00">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065DA702" w14:textId="77777777" w:rsidR="008B3DBE" w:rsidRDefault="008B3DBE">
      <w:pPr>
        <w:rPr>
          <w:rFonts w:ascii="Times New Roman" w:hAnsi="Times New Roman" w:cs="Times New Roman"/>
        </w:rPr>
      </w:pPr>
      <w:r>
        <w:rPr>
          <w:rFonts w:ascii="Times New Roman" w:hAnsi="Times New Roman" w:cs="Times New Roman"/>
        </w:rPr>
        <w:br w:type="page"/>
      </w:r>
    </w:p>
    <w:p w14:paraId="213F5D98" w14:textId="242426FC"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proofErr w:type="spellStart"/>
      <w:r w:rsidR="00F503F1">
        <w:rPr>
          <w:rFonts w:ascii="Times New Roman" w:hAnsi="Times New Roman" w:cs="Times New Roman"/>
        </w:rPr>
        <w:t>reintegrational</w:t>
      </w:r>
      <w:proofErr w:type="spellEnd"/>
      <w:r w:rsidR="00F503F1">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D42BBF"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B69F04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7D437C55" w14:textId="17AD6F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26BDF71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1D818" w14:textId="72F77A2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276" w:type="dxa"/>
            <w:tcBorders>
              <w:top w:val="single" w:sz="0" w:space="0" w:color="D3D3D3"/>
              <w:left w:val="single" w:sz="0" w:space="0" w:color="D3D3D3"/>
              <w:bottom w:val="single" w:sz="0" w:space="0" w:color="D3D3D3"/>
              <w:right w:val="single" w:sz="0" w:space="0" w:color="D3D3D3"/>
            </w:tcBorders>
          </w:tcPr>
          <w:p w14:paraId="628C1B2F" w14:textId="302CDCF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D42BBF"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78F4D4B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F1054EC" w14:textId="7795701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48CACC2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51F74474" w14:textId="6033216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276" w:type="dxa"/>
            <w:tcBorders>
              <w:top w:val="single" w:sz="0" w:space="0" w:color="D3D3D3"/>
              <w:left w:val="single" w:sz="0" w:space="0" w:color="D3D3D3"/>
              <w:bottom w:val="single" w:sz="0" w:space="0" w:color="D3D3D3"/>
              <w:right w:val="single" w:sz="0" w:space="0" w:color="D3D3D3"/>
            </w:tcBorders>
          </w:tcPr>
          <w:p w14:paraId="1609EF3C" w14:textId="03077E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D42BBF"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6BE33A0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096CDED" w14:textId="6D92647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296C85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4861C615" w14:textId="155A22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276" w:type="dxa"/>
            <w:tcBorders>
              <w:top w:val="single" w:sz="0" w:space="0" w:color="D3D3D3"/>
              <w:left w:val="single" w:sz="0" w:space="0" w:color="D3D3D3"/>
              <w:bottom w:val="single" w:sz="0" w:space="0" w:color="D3D3D3"/>
              <w:right w:val="single" w:sz="0" w:space="0" w:color="D3D3D3"/>
            </w:tcBorders>
          </w:tcPr>
          <w:p w14:paraId="69F8FAA7" w14:textId="3FD0BA7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D42BBF"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B800F3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5AD869D" w14:textId="48C17D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01BD14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4B25076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276" w:type="dxa"/>
            <w:tcBorders>
              <w:top w:val="single" w:sz="0" w:space="0" w:color="D3D3D3"/>
              <w:left w:val="single" w:sz="0" w:space="0" w:color="D3D3D3"/>
              <w:bottom w:val="single" w:sz="0" w:space="0" w:color="D3D3D3"/>
              <w:right w:val="single" w:sz="0" w:space="0" w:color="D3D3D3"/>
            </w:tcBorders>
          </w:tcPr>
          <w:p w14:paraId="59B0FCC1" w14:textId="1733E17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D42BBF"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38185CC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95AC44D" w14:textId="1136D86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3BB5C4B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22CF9C01" w14:textId="710023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276" w:type="dxa"/>
            <w:tcBorders>
              <w:top w:val="single" w:sz="0" w:space="0" w:color="D3D3D3"/>
              <w:left w:val="single" w:sz="0" w:space="0" w:color="D3D3D3"/>
              <w:bottom w:val="single" w:sz="0" w:space="0" w:color="D3D3D3"/>
              <w:right w:val="single" w:sz="0" w:space="0" w:color="D3D3D3"/>
            </w:tcBorders>
          </w:tcPr>
          <w:p w14:paraId="11A090A2" w14:textId="39555E6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D42BBF"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749A6CD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314395D" w14:textId="2E641B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0EACD91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99DE07B" w14:textId="78F63D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276" w:type="dxa"/>
            <w:tcBorders>
              <w:top w:val="single" w:sz="0" w:space="0" w:color="D3D3D3"/>
              <w:left w:val="single" w:sz="0" w:space="0" w:color="D3D3D3"/>
              <w:bottom w:val="single" w:sz="0" w:space="0" w:color="D3D3D3"/>
              <w:right w:val="single" w:sz="0" w:space="0" w:color="D3D3D3"/>
            </w:tcBorders>
          </w:tcPr>
          <w:p w14:paraId="68B9C5F8" w14:textId="36D738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D42BBF"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D42BBF" w:rsidRPr="004C150C" w:rsidRDefault="00D42BBF" w:rsidP="00D42BBF">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42BA7A1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35F6E1C" w14:textId="6912D9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06D4E5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638AD7B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276" w:type="dxa"/>
            <w:tcBorders>
              <w:top w:val="single" w:sz="0" w:space="0" w:color="D3D3D3"/>
              <w:left w:val="single" w:sz="0" w:space="0" w:color="D3D3D3"/>
              <w:bottom w:val="single" w:sz="0" w:space="0" w:color="D3D3D3"/>
              <w:right w:val="single" w:sz="0" w:space="0" w:color="D3D3D3"/>
            </w:tcBorders>
          </w:tcPr>
          <w:p w14:paraId="303CD12E" w14:textId="7B9BC30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D42BBF"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05B50B3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099D667" w14:textId="526354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37D6B5D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4FE87EE5" w14:textId="3531222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276" w:type="dxa"/>
            <w:tcBorders>
              <w:top w:val="single" w:sz="0" w:space="0" w:color="D3D3D3"/>
              <w:left w:val="single" w:sz="0" w:space="0" w:color="D3D3D3"/>
              <w:bottom w:val="single" w:sz="0" w:space="0" w:color="D3D3D3"/>
              <w:right w:val="single" w:sz="0" w:space="0" w:color="D3D3D3"/>
            </w:tcBorders>
          </w:tcPr>
          <w:p w14:paraId="2558EF29" w14:textId="7FAC02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D42BBF"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r>
      <w:tr w:rsidR="00D42BBF"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58D882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97A4E2B" w14:textId="4EAEAC6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4F7590B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90EA982" w14:textId="23C7E9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276" w:type="dxa"/>
            <w:tcBorders>
              <w:top w:val="single" w:sz="0" w:space="0" w:color="D3D3D3"/>
              <w:left w:val="single" w:sz="0" w:space="0" w:color="D3D3D3"/>
              <w:bottom w:val="single" w:sz="0" w:space="0" w:color="D3D3D3"/>
              <w:right w:val="single" w:sz="0" w:space="0" w:color="D3D3D3"/>
            </w:tcBorders>
          </w:tcPr>
          <w:p w14:paraId="2289CDB3" w14:textId="027590E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D42BBF"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47BAA5C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7DE7840" w14:textId="02A2EA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6A18261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435A7C0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4332A9A7" w14:textId="1758488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p>
        </w:tc>
      </w:tr>
      <w:tr w:rsidR="00D42BBF"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7EBC11A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4B25A3EF" w14:textId="7EF5B67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314B15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9A3FA14" w14:textId="5DE90B8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276" w:type="dxa"/>
            <w:tcBorders>
              <w:top w:val="single" w:sz="0" w:space="0" w:color="D3D3D3"/>
              <w:left w:val="single" w:sz="0" w:space="0" w:color="D3D3D3"/>
              <w:bottom w:val="single" w:sz="0" w:space="0" w:color="D3D3D3"/>
              <w:right w:val="single" w:sz="0" w:space="0" w:color="D3D3D3"/>
            </w:tcBorders>
          </w:tcPr>
          <w:p w14:paraId="42BD803F" w14:textId="569DE35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D42BBF"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r>
      <w:tr w:rsidR="00D42BBF"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29EB6F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3554A5BD" w14:textId="2925B39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1A21A6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09E9F6F5" w14:textId="3B81A6D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276" w:type="dxa"/>
            <w:tcBorders>
              <w:top w:val="single" w:sz="0" w:space="0" w:color="D3D3D3"/>
              <w:left w:val="single" w:sz="0" w:space="0" w:color="D3D3D3"/>
              <w:bottom w:val="single" w:sz="0" w:space="0" w:color="D3D3D3"/>
              <w:right w:val="single" w:sz="0" w:space="0" w:color="D3D3D3"/>
            </w:tcBorders>
          </w:tcPr>
          <w:p w14:paraId="6FB3C914" w14:textId="1BFBBC9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D42BBF"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6F8E934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E3806DA" w14:textId="0EEC0A2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AA8541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39143C3B" w14:textId="0BA66E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276" w:type="dxa"/>
            <w:tcBorders>
              <w:top w:val="single" w:sz="0" w:space="0" w:color="D3D3D3"/>
              <w:left w:val="single" w:sz="0" w:space="0" w:color="D3D3D3"/>
              <w:bottom w:val="single" w:sz="0" w:space="0" w:color="D3D3D3"/>
              <w:right w:val="single" w:sz="0" w:space="0" w:color="D3D3D3"/>
            </w:tcBorders>
          </w:tcPr>
          <w:p w14:paraId="585781B1" w14:textId="2BF3AE0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D42BBF"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r>
      <w:tr w:rsidR="00D42BBF"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D42BBF" w:rsidRPr="008B3DBE" w:rsidRDefault="00D42BBF" w:rsidP="00D42BBF">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017FC24B" w14:textId="21B5518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43744F4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1E6B8B2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55DA293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3B1B3E1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104"/>
        <w:gridCol w:w="746"/>
        <w:gridCol w:w="722"/>
        <w:gridCol w:w="1598"/>
        <w:gridCol w:w="1139"/>
        <w:gridCol w:w="734"/>
        <w:gridCol w:w="1215"/>
        <w:gridCol w:w="1659"/>
        <w:gridCol w:w="599"/>
        <w:gridCol w:w="734"/>
        <w:gridCol w:w="1092"/>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CF54CCB"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7.97) = 2.44</w:t>
            </w: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commentRangeStart w:id="0"/>
            <w:r w:rsidRPr="003F43FB">
              <w:rPr>
                <w:rFonts w:ascii="Times New Roman" w:hAnsi="Times New Roman" w:cs="Times New Roman"/>
                <w:sz w:val="20"/>
              </w:rPr>
              <w:t>0.121</w:t>
            </w:r>
            <w:commentRangeEnd w:id="0"/>
            <w:r w:rsidR="002B2CA6">
              <w:rPr>
                <w:rStyle w:val="CommentReference"/>
              </w:rPr>
              <w:commentReference w:id="0"/>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12F5731D"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8.53) = 2.8</w:t>
            </w:r>
          </w:p>
        </w:tc>
        <w:tc>
          <w:tcPr>
            <w:tcW w:w="0" w:type="auto"/>
            <w:tcBorders>
              <w:top w:val="single" w:sz="0" w:space="0" w:color="D3D3D3"/>
              <w:left w:val="single" w:sz="0" w:space="0" w:color="D3D3D3"/>
              <w:bottom w:val="single" w:sz="0" w:space="0" w:color="D3D3D3"/>
              <w:right w:val="single" w:sz="0" w:space="0" w:color="D3D3D3"/>
            </w:tcBorders>
          </w:tcPr>
          <w:p w14:paraId="026F8C0F" w14:textId="5D518F8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0.084</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461CACFA"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8.47) = 0</w:t>
            </w:r>
          </w:p>
        </w:tc>
        <w:tc>
          <w:tcPr>
            <w:tcW w:w="0" w:type="auto"/>
            <w:tcBorders>
              <w:top w:val="single" w:sz="0" w:space="0" w:color="D3D3D3"/>
              <w:left w:val="single" w:sz="0" w:space="0" w:color="D3D3D3"/>
              <w:bottom w:val="single" w:sz="0" w:space="0" w:color="D3D3D3"/>
              <w:right w:val="single" w:sz="0" w:space="0" w:color="D3D3D3"/>
            </w:tcBorders>
          </w:tcPr>
          <w:p w14:paraId="3ECCE7D5" w14:textId="00A6B73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0.955</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16D07242"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10.45) = 0.01</w:t>
            </w:r>
          </w:p>
        </w:tc>
        <w:tc>
          <w:tcPr>
            <w:tcW w:w="0" w:type="auto"/>
            <w:tcBorders>
              <w:top w:val="single" w:sz="0" w:space="0" w:color="D3D3D3"/>
              <w:left w:val="single" w:sz="0" w:space="0" w:color="D3D3D3"/>
              <w:bottom w:val="single" w:sz="0" w:space="0" w:color="D3D3D3"/>
              <w:right w:val="single" w:sz="0" w:space="0" w:color="D3D3D3"/>
            </w:tcBorders>
          </w:tcPr>
          <w:p w14:paraId="7F140AAE" w14:textId="2B175F3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0.941</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A9371B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9.67) = 2.32</w:t>
            </w:r>
          </w:p>
        </w:tc>
        <w:tc>
          <w:tcPr>
            <w:tcW w:w="0" w:type="auto"/>
            <w:tcBorders>
              <w:top w:val="single" w:sz="2" w:space="0" w:color="D3D3D3"/>
              <w:left w:val="single" w:sz="2" w:space="0" w:color="D3D3D3"/>
              <w:bottom w:val="single" w:sz="4" w:space="0" w:color="auto"/>
              <w:right w:val="single" w:sz="2" w:space="0" w:color="D3D3D3"/>
            </w:tcBorders>
          </w:tcPr>
          <w:p w14:paraId="545D63F0" w14:textId="79865B0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0.160</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52D51D49" w:rsidR="002D643F" w:rsidRPr="002D643F" w:rsidRDefault="002D643F" w:rsidP="002D643F">
      <w:pPr>
        <w:spacing w:after="0"/>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013FD033" w14:textId="78F410D5"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9"/>
        <w:gridCol w:w="656"/>
        <w:gridCol w:w="635"/>
        <w:gridCol w:w="1512"/>
        <w:gridCol w:w="554"/>
        <w:gridCol w:w="676"/>
        <w:gridCol w:w="1426"/>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0639032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29.58) = 7.68</w:t>
            </w:r>
          </w:p>
        </w:tc>
        <w:tc>
          <w:tcPr>
            <w:tcW w:w="0" w:type="auto"/>
            <w:tcBorders>
              <w:top w:val="single" w:sz="0" w:space="0" w:color="D3D3D3"/>
              <w:left w:val="single" w:sz="0" w:space="0" w:color="D3D3D3"/>
              <w:bottom w:val="single" w:sz="0" w:space="0" w:color="D3D3D3"/>
              <w:right w:val="single" w:sz="0" w:space="0" w:color="D3D3D3"/>
            </w:tcBorders>
          </w:tcPr>
          <w:p w14:paraId="7333F380" w14:textId="48083B7F"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EDF3F84"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16.71) = 6.47</w:t>
            </w:r>
          </w:p>
        </w:tc>
        <w:tc>
          <w:tcPr>
            <w:tcW w:w="596" w:type="dxa"/>
            <w:tcBorders>
              <w:top w:val="single" w:sz="0" w:space="0" w:color="D3D3D3"/>
              <w:left w:val="single" w:sz="0" w:space="0" w:color="D3D3D3"/>
              <w:bottom w:val="single" w:sz="0" w:space="0" w:color="D3D3D3"/>
              <w:right w:val="single" w:sz="0" w:space="0" w:color="D3D3D3"/>
            </w:tcBorders>
          </w:tcPr>
          <w:p w14:paraId="59794C63" w14:textId="406352B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0.021</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FB6FD2E"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7.03) = 0.74</w:t>
            </w:r>
          </w:p>
        </w:tc>
        <w:tc>
          <w:tcPr>
            <w:tcW w:w="0" w:type="auto"/>
            <w:tcBorders>
              <w:top w:val="single" w:sz="0" w:space="0" w:color="D3D3D3"/>
              <w:left w:val="single" w:sz="0" w:space="0" w:color="D3D3D3"/>
              <w:bottom w:val="single" w:sz="0" w:space="0" w:color="D3D3D3"/>
              <w:right w:val="single" w:sz="0" w:space="0" w:color="D3D3D3"/>
            </w:tcBorders>
          </w:tcPr>
          <w:p w14:paraId="2047061C" w14:textId="07BFFB7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6B1DF903"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9.76) = 0.46</w:t>
            </w:r>
          </w:p>
        </w:tc>
        <w:tc>
          <w:tcPr>
            <w:tcW w:w="596" w:type="dxa"/>
            <w:tcBorders>
              <w:top w:val="single" w:sz="0" w:space="0" w:color="D3D3D3"/>
              <w:left w:val="single" w:sz="0" w:space="0" w:color="D3D3D3"/>
              <w:bottom w:val="single" w:sz="0" w:space="0" w:color="D3D3D3"/>
              <w:right w:val="single" w:sz="0" w:space="0" w:color="D3D3D3"/>
            </w:tcBorders>
          </w:tcPr>
          <w:p w14:paraId="75609EF2" w14:textId="6D9BB7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0.514</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D65519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22.74) = 5.26</w:t>
            </w:r>
          </w:p>
        </w:tc>
        <w:tc>
          <w:tcPr>
            <w:tcW w:w="0" w:type="auto"/>
            <w:tcBorders>
              <w:top w:val="single" w:sz="0" w:space="0" w:color="D3D3D3"/>
              <w:left w:val="single" w:sz="0" w:space="0" w:color="D3D3D3"/>
              <w:bottom w:val="single" w:sz="0" w:space="0" w:color="D3D3D3"/>
              <w:right w:val="single" w:sz="0" w:space="0" w:color="D3D3D3"/>
            </w:tcBorders>
          </w:tcPr>
          <w:p w14:paraId="6B8C39EA" w14:textId="4E0C9C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54DEEA6C"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16.5) = 0.96</w:t>
            </w:r>
          </w:p>
        </w:tc>
        <w:tc>
          <w:tcPr>
            <w:tcW w:w="596" w:type="dxa"/>
            <w:tcBorders>
              <w:top w:val="single" w:sz="0" w:space="0" w:color="D3D3D3"/>
              <w:left w:val="single" w:sz="0" w:space="0" w:color="D3D3D3"/>
              <w:bottom w:val="single" w:sz="0" w:space="0" w:color="D3D3D3"/>
              <w:right w:val="single" w:sz="0" w:space="0" w:color="D3D3D3"/>
            </w:tcBorders>
          </w:tcPr>
          <w:p w14:paraId="3D2F12B8" w14:textId="103264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0.340</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015CE382"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7.12) = 0.7</w:t>
            </w:r>
          </w:p>
        </w:tc>
        <w:tc>
          <w:tcPr>
            <w:tcW w:w="0" w:type="auto"/>
            <w:tcBorders>
              <w:top w:val="single" w:sz="0" w:space="0" w:color="D3D3D3"/>
              <w:left w:val="single" w:sz="0" w:space="0" w:color="D3D3D3"/>
              <w:bottom w:val="single" w:sz="0" w:space="0" w:color="D3D3D3"/>
              <w:right w:val="single" w:sz="0" w:space="0" w:color="D3D3D3"/>
            </w:tcBorders>
          </w:tcPr>
          <w:p w14:paraId="39010927" w14:textId="40F7E7A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0.431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17DF16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10.89) = 0.02</w:t>
            </w:r>
          </w:p>
        </w:tc>
        <w:tc>
          <w:tcPr>
            <w:tcW w:w="596" w:type="dxa"/>
            <w:tcBorders>
              <w:top w:val="single" w:sz="0" w:space="0" w:color="D3D3D3"/>
              <w:left w:val="single" w:sz="0" w:space="0" w:color="D3D3D3"/>
              <w:bottom w:val="single" w:sz="0" w:space="0" w:color="D3D3D3"/>
              <w:right w:val="single" w:sz="0" w:space="0" w:color="D3D3D3"/>
            </w:tcBorders>
          </w:tcPr>
          <w:p w14:paraId="6AE468A1" w14:textId="0BF1383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0.894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32CA738D"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2.46) = 3.3</w:t>
            </w:r>
          </w:p>
        </w:tc>
        <w:tc>
          <w:tcPr>
            <w:tcW w:w="0" w:type="auto"/>
            <w:tcBorders>
              <w:top w:val="single" w:sz="0" w:space="0" w:color="D3D3D3"/>
              <w:left w:val="single" w:sz="0" w:space="0" w:color="D3D3D3"/>
              <w:bottom w:val="single" w:sz="0" w:space="0" w:color="D3D3D3"/>
              <w:right w:val="single" w:sz="0" w:space="0" w:color="D3D3D3"/>
            </w:tcBorders>
          </w:tcPr>
          <w:p w14:paraId="656E807D" w14:textId="264B341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2E1975A0"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3.71) = 0.89</w:t>
            </w:r>
          </w:p>
        </w:tc>
        <w:tc>
          <w:tcPr>
            <w:tcW w:w="596" w:type="dxa"/>
            <w:tcBorders>
              <w:top w:val="single" w:sz="0" w:space="0" w:color="D3D3D3"/>
              <w:left w:val="single" w:sz="0" w:space="0" w:color="D3D3D3"/>
              <w:bottom w:val="single" w:sz="0" w:space="0" w:color="D3D3D3"/>
              <w:right w:val="single" w:sz="0" w:space="0" w:color="D3D3D3"/>
            </w:tcBorders>
          </w:tcPr>
          <w:p w14:paraId="3CAF72EC" w14:textId="34655A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0.482</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0645818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17.97) = 0</w:t>
            </w:r>
          </w:p>
        </w:tc>
        <w:tc>
          <w:tcPr>
            <w:tcW w:w="0" w:type="auto"/>
            <w:tcBorders>
              <w:top w:val="single" w:sz="2" w:space="0" w:color="D3D3D3"/>
              <w:left w:val="single" w:sz="2" w:space="0" w:color="D3D3D3"/>
              <w:bottom w:val="single" w:sz="4" w:space="0" w:color="auto"/>
              <w:right w:val="single" w:sz="2" w:space="0" w:color="D3D3D3"/>
            </w:tcBorders>
          </w:tcPr>
          <w:p w14:paraId="44748BA6" w14:textId="4C27E77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0.949</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31E851A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7.95) = 1</w:t>
            </w:r>
          </w:p>
        </w:tc>
        <w:tc>
          <w:tcPr>
            <w:tcW w:w="596" w:type="dxa"/>
            <w:tcBorders>
              <w:top w:val="single" w:sz="2" w:space="0" w:color="D3D3D3"/>
              <w:left w:val="single" w:sz="2" w:space="0" w:color="D3D3D3"/>
              <w:bottom w:val="single" w:sz="4" w:space="0" w:color="auto"/>
              <w:right w:val="single" w:sz="2" w:space="0" w:color="D3D3D3"/>
            </w:tcBorders>
          </w:tcPr>
          <w:p w14:paraId="2DF5E0F9" w14:textId="2CBB372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0.347</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77777777" w:rsidR="002D643F" w:rsidRPr="002D643F" w:rsidRDefault="002D643F" w:rsidP="00326C25">
      <w:pPr>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3D67DF2F" w14:textId="1F1D754A"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1D3CE7">
        <w:rPr>
          <w:rFonts w:ascii="Times New Roman" w:hAnsi="Times New Roman" w:cs="Times New Roman"/>
          <w:sz w:val="18"/>
        </w:rPr>
        <w:t xml:space="preserve">, when </w:t>
      </w:r>
      <m:oMath>
        <m:r>
          <w:rPr>
            <w:rFonts w:ascii="Cambria Math" w:hAnsi="Cambria Math" w:cs="Times New Roman"/>
            <w:sz w:val="18"/>
          </w:rPr>
          <m:t>df&lt;4</m:t>
        </m:r>
      </m:oMath>
      <w:r w:rsidR="00FC00D3" w:rsidRPr="00B5620C">
        <w:rPr>
          <w:rFonts w:ascii="Times New Roman" w:hAnsi="Times New Roman" w:cs="Times New Roman"/>
          <w:sz w:val="18"/>
        </w:rPr>
        <w:t>.</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5522E54B"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EA2599">
        <w:rPr>
          <w:rFonts w:ascii="Times New Roman" w:hAnsi="Times New Roman" w:cs="Times New Roman"/>
        </w:rPr>
        <w:t>Table xxx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660D"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37470EB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2AEC089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16660D"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D824619"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603612FD"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16660D"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020FC34D"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3D918A56"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16660D"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01D8468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0C3F1DC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16660D"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1374C755"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4FE5CA5F"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16660D"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16660D" w:rsidRPr="00DB615F"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16660D" w:rsidRPr="00813E41" w:rsidRDefault="0016660D" w:rsidP="0016660D">
            <w:pPr>
              <w:keepNext/>
              <w:spacing w:after="0"/>
              <w:rPr>
                <w:rFonts w:ascii="Times New Roman" w:hAnsi="Times New Roman" w:cs="Times New Roman"/>
                <w:sz w:val="20"/>
                <w:szCs w:val="20"/>
              </w:rPr>
            </w:pPr>
          </w:p>
        </w:tc>
      </w:tr>
      <w:tr w:rsidR="0016660D"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1FA8359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0.191 (</w:t>
            </w:r>
            <w:proofErr w:type="gramStart"/>
            <w:r w:rsidRPr="001139D5">
              <w:rPr>
                <w:rFonts w:ascii="Times New Roman" w:hAnsi="Times New Roman" w:cs="Times New Roman"/>
                <w:sz w:val="20"/>
                <w:szCs w:val="20"/>
              </w:rPr>
              <w:t>0.038)*</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5C8E00C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0.204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351E827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57FE881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0.213 (</w:t>
            </w:r>
            <w:proofErr w:type="gramStart"/>
            <w:r w:rsidRPr="001139D5">
              <w:rPr>
                <w:rFonts w:ascii="Times New Roman" w:hAnsi="Times New Roman" w:cs="Times New Roman"/>
                <w:sz w:val="20"/>
                <w:szCs w:val="20"/>
              </w:rPr>
              <w:t>0.039)*</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5BC9A04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0.197 (</w:t>
            </w:r>
            <w:proofErr w:type="gramStart"/>
            <w:r w:rsidRPr="001139D5">
              <w:rPr>
                <w:rFonts w:ascii="Times New Roman" w:hAnsi="Times New Roman" w:cs="Times New Roman"/>
                <w:sz w:val="20"/>
                <w:szCs w:val="20"/>
              </w:rPr>
              <w:t>0.033)*</w:t>
            </w:r>
            <w:proofErr w:type="gramEnd"/>
            <w:r w:rsidRPr="001139D5">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4AF90FF3" w14:textId="77777777" w:rsidR="0016660D"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26644CF9" w14:textId="30586A7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w:t>
            </w:r>
            <w:proofErr w:type="gramStart"/>
            <w:r w:rsidRPr="001139D5">
              <w:rPr>
                <w:rFonts w:ascii="Times New Roman" w:hAnsi="Times New Roman" w:cs="Times New Roman"/>
                <w:sz w:val="20"/>
                <w:szCs w:val="20"/>
              </w:rPr>
              <w:t>0.064)*</w:t>
            </w:r>
            <w:proofErr w:type="gramEnd"/>
          </w:p>
        </w:tc>
      </w:tr>
      <w:tr w:rsidR="0016660D"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1FCB54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002BBFD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0F1AFC3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532D0EB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63FD207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CB17BF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16660D"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63F21FCF"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584F28B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16A0F9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E630A6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070490B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1CCDDD1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3630372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548EB1A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3E82C86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7985EA7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CD71A6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1763E35E"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678EC23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1708ADB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19BAA03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23CD6D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61C3FDF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2C00B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16660D"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28519E6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46044D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692B0CD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61B7435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5293FF6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07DC2A4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635558D0" w:rsidR="00DB615F" w:rsidRPr="007C13E9" w:rsidRDefault="006A4A45" w:rsidP="00813E41">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0825088C" w14:textId="77777777" w:rsidR="007C13E9" w:rsidRDefault="00DB615F">
      <w:pPr>
        <w:rPr>
          <w:rFonts w:ascii="Times New Roman" w:hAnsi="Times New Roman" w:cs="Times New Roman"/>
        </w:rPr>
      </w:pPr>
      <w:r w:rsidRPr="00EA2599">
        <w:rPr>
          <w:rFonts w:ascii="Times New Roman" w:hAnsi="Times New Roman" w:cs="Times New Roman"/>
        </w:rPr>
        <w:br w:type="page"/>
      </w:r>
    </w:p>
    <w:p w14:paraId="1ACA0C77" w14:textId="3DB78FA4" w:rsidR="007C13E9" w:rsidRPr="002D643F" w:rsidRDefault="007C13E9" w:rsidP="007C13E9">
      <w:pPr>
        <w:spacing w:after="0"/>
        <w:jc w:val="both"/>
        <w:rPr>
          <w:rFonts w:ascii="Times New Roman" w:hAnsi="Times New Roman" w:cs="Times New Roman"/>
        </w:rPr>
      </w:pPr>
      <w:r>
        <w:rPr>
          <w:rFonts w:ascii="Times New Roman" w:hAnsi="Times New Roman" w:cs="Times New Roman"/>
        </w:rPr>
        <w:lastRenderedPageBreak/>
        <w:t>Table xxx (mental health outcomes)</w:t>
      </w:r>
    </w:p>
    <w:tbl>
      <w:tblPr>
        <w:tblStyle w:val="Table"/>
        <w:tblpPr w:leftFromText="180" w:rightFromText="180" w:vertAnchor="page" w:horzAnchor="margin" w:tblpY="1537"/>
        <w:tblW w:w="12342" w:type="dxa"/>
        <w:tblCellMar>
          <w:left w:w="60" w:type="dxa"/>
          <w:right w:w="60" w:type="dxa"/>
        </w:tblCellMar>
        <w:tblLook w:val="0000" w:firstRow="0" w:lastRow="0" w:firstColumn="0" w:lastColumn="0" w:noHBand="0" w:noVBand="0"/>
      </w:tblPr>
      <w:tblGrid>
        <w:gridCol w:w="2263"/>
        <w:gridCol w:w="802"/>
        <w:gridCol w:w="777"/>
        <w:gridCol w:w="1620"/>
        <w:gridCol w:w="601"/>
        <w:gridCol w:w="789"/>
        <w:gridCol w:w="1306"/>
        <w:gridCol w:w="1620"/>
        <w:gridCol w:w="601"/>
        <w:gridCol w:w="789"/>
        <w:gridCol w:w="1174"/>
      </w:tblGrid>
      <w:tr w:rsidR="007C13E9" w14:paraId="7D5F329F" w14:textId="77777777" w:rsidTr="007C13E9">
        <w:trPr>
          <w:cantSplit/>
          <w:trHeight w:val="398"/>
          <w:tblHeader/>
        </w:trPr>
        <w:tc>
          <w:tcPr>
            <w:tcW w:w="0" w:type="auto"/>
            <w:tcBorders>
              <w:top w:val="single" w:sz="4" w:space="0" w:color="auto"/>
              <w:left w:val="single" w:sz="2" w:space="0" w:color="D3D3D3"/>
              <w:bottom w:val="single" w:sz="4" w:space="0" w:color="auto"/>
            </w:tcBorders>
          </w:tcPr>
          <w:p w14:paraId="523EFCA5" w14:textId="77777777" w:rsidR="007C13E9" w:rsidRPr="00B5620C" w:rsidRDefault="007C13E9" w:rsidP="007C13E9">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556F1AD6" w14:textId="77777777" w:rsidR="007C13E9" w:rsidRPr="00B5620C" w:rsidRDefault="007C13E9" w:rsidP="007C13E9">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226555DE" w14:textId="77777777" w:rsidR="007C13E9" w:rsidRPr="00B5620C" w:rsidRDefault="007C13E9" w:rsidP="007C13E9">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249BDC20"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0A586D21" w14:textId="77777777" w:rsidR="007C13E9" w:rsidRPr="00B5620C" w:rsidRDefault="007C13E9" w:rsidP="007C13E9">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7C13E9" w14:paraId="625CC3EC" w14:textId="77777777" w:rsidTr="007C13E9">
        <w:trPr>
          <w:cantSplit/>
          <w:trHeight w:val="360"/>
          <w:tblHeader/>
        </w:trPr>
        <w:tc>
          <w:tcPr>
            <w:tcW w:w="0" w:type="auto"/>
            <w:tcBorders>
              <w:top w:val="single" w:sz="4" w:space="0" w:color="auto"/>
              <w:left w:val="single" w:sz="2" w:space="0" w:color="D3D3D3"/>
              <w:bottom w:val="single" w:sz="4" w:space="0" w:color="auto"/>
            </w:tcBorders>
          </w:tcPr>
          <w:p w14:paraId="48260156" w14:textId="77777777" w:rsidR="007C13E9" w:rsidRPr="00B5620C" w:rsidRDefault="007C13E9" w:rsidP="007C13E9">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750E189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38D1EBE3"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685342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5D32A1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A720D3E"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0472ECB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47F04FF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937CF7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D1F6FFC"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5A17E94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7C13E9" w14:paraId="296FFD29" w14:textId="77777777" w:rsidTr="007C13E9">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1BD515FE"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58B98245" w14:textId="5B5465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5FC77877" w14:textId="469717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265608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635A33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C446D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EDE4AE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0EBB82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E03F01B"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81F0A0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9D0C707" w14:textId="77777777" w:rsidR="007C13E9" w:rsidRPr="003F43FB" w:rsidRDefault="007C13E9" w:rsidP="007C13E9">
            <w:pPr>
              <w:keepNext/>
              <w:spacing w:after="60"/>
              <w:rPr>
                <w:rFonts w:ascii="Times New Roman" w:hAnsi="Times New Roman" w:cs="Times New Roman"/>
                <w:sz w:val="18"/>
                <w:szCs w:val="20"/>
              </w:rPr>
            </w:pPr>
          </w:p>
        </w:tc>
      </w:tr>
      <w:tr w:rsidR="007C13E9" w14:paraId="49AF3EF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4FC86A" w14:textId="63EA4F65"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7C85F07" w14:textId="1BAC9A8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1CF26530" w14:textId="7EE614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A20AD85" w14:textId="6751AA6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2AD7AF0" w14:textId="6A576C2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4524F2A" w14:textId="6DBC135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64B3A90A" w14:textId="1155A6D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5B68D9F8" w14:textId="42D3E4C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07EEA2A" w14:textId="2C5D04B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7FEA3CBF" w14:textId="62D7E63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58297661" w14:textId="0FFAEF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7C13E9" w14:paraId="0328B8ED"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0FF18F" w14:textId="45149FE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75B2D4A3" w14:textId="2F98026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68945B50" w14:textId="4B8005F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E7FEDB2" w14:textId="4F86912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CCE9324" w14:textId="08DFA3B7"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0BEF9EE1" w14:textId="1D7AC49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2AEC634" w14:textId="57CA59A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5F66FAB" w14:textId="2E2A905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5A269E22" w14:textId="4FBFB946"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68D52DD" w14:textId="192609E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46B0AEA5" w14:textId="1EB758D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7C13E9" w14:paraId="42AEF6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C4B0C6D" w14:textId="7A0EE56E"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76289181" w14:textId="490308A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0D6305E4" w14:textId="7886B4E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2AE5B167" w14:textId="4B8A7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48D39163" w14:textId="710123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777D5C0D" w14:textId="7380B7F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1F415DCE" w14:textId="1A51316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29B85DB6" w14:textId="6575697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20EFD999" w14:textId="0C379A1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2C7B8B30" w14:textId="735D57AB"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1A978AA7" w14:textId="1829AA9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7C13E9" w14:paraId="167D28F8"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3F9B13" w14:textId="765DD2C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C2CF801" w14:textId="207AE3D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32F883" w14:textId="6F94D27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2746B45" w14:textId="29013CA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3743F9F4" w14:textId="0B8B756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5D8CED8" w14:textId="53EE17F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9842011" w14:textId="20B550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CEFFB8" w14:textId="58D9AB2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3C3523FD" w14:textId="411C9A67"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5DB27B32" w14:textId="472F891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32D28A6" w14:textId="389BA62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7C13E9" w14:paraId="577E7F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A99829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E32D1A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A22A3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985EB" w14:textId="0B8EDEC4"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14.26) = 1.02</w:t>
            </w:r>
          </w:p>
        </w:tc>
        <w:tc>
          <w:tcPr>
            <w:tcW w:w="0" w:type="auto"/>
            <w:tcBorders>
              <w:top w:val="single" w:sz="0" w:space="0" w:color="D3D3D3"/>
              <w:left w:val="single" w:sz="0" w:space="0" w:color="D3D3D3"/>
              <w:bottom w:val="single" w:sz="0" w:space="0" w:color="D3D3D3"/>
              <w:right w:val="single" w:sz="0" w:space="0" w:color="D3D3D3"/>
            </w:tcBorders>
          </w:tcPr>
          <w:p w14:paraId="7FD38CB1" w14:textId="66A6A2F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0.411</w:t>
            </w:r>
          </w:p>
        </w:tc>
        <w:tc>
          <w:tcPr>
            <w:tcW w:w="0" w:type="auto"/>
            <w:tcBorders>
              <w:top w:val="single" w:sz="0" w:space="0" w:color="D3D3D3"/>
              <w:left w:val="single" w:sz="0" w:space="0" w:color="D3D3D3"/>
              <w:bottom w:val="single" w:sz="0" w:space="0" w:color="D3D3D3"/>
              <w:right w:val="single" w:sz="0" w:space="0" w:color="D3D3D3"/>
            </w:tcBorders>
          </w:tcPr>
          <w:p w14:paraId="71C95A1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492CF1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F1FAD5A" w14:textId="59F42478"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11.33) = 0.16</w:t>
            </w:r>
          </w:p>
        </w:tc>
        <w:tc>
          <w:tcPr>
            <w:tcW w:w="0" w:type="auto"/>
            <w:tcBorders>
              <w:top w:val="single" w:sz="0" w:space="0" w:color="D3D3D3"/>
              <w:left w:val="single" w:sz="0" w:space="0" w:color="D3D3D3"/>
              <w:bottom w:val="single" w:sz="0" w:space="0" w:color="D3D3D3"/>
              <w:right w:val="single" w:sz="0" w:space="0" w:color="D3D3D3"/>
            </w:tcBorders>
          </w:tcPr>
          <w:p w14:paraId="1D4A232C" w14:textId="484969E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0.920</w:t>
            </w:r>
          </w:p>
        </w:tc>
        <w:tc>
          <w:tcPr>
            <w:tcW w:w="0" w:type="auto"/>
            <w:tcBorders>
              <w:top w:val="single" w:sz="0" w:space="0" w:color="D3D3D3"/>
              <w:left w:val="single" w:sz="0" w:space="0" w:color="D3D3D3"/>
              <w:bottom w:val="single" w:sz="0" w:space="0" w:color="D3D3D3"/>
              <w:right w:val="single" w:sz="0" w:space="0" w:color="D3D3D3"/>
            </w:tcBorders>
          </w:tcPr>
          <w:p w14:paraId="403421C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00C47B" w14:textId="77777777" w:rsidR="007C13E9" w:rsidRPr="003F43FB" w:rsidRDefault="007C13E9" w:rsidP="007C13E9">
            <w:pPr>
              <w:keepNext/>
              <w:spacing w:after="60"/>
              <w:rPr>
                <w:rFonts w:ascii="Times New Roman" w:hAnsi="Times New Roman" w:cs="Times New Roman"/>
                <w:sz w:val="18"/>
                <w:szCs w:val="20"/>
              </w:rPr>
            </w:pPr>
          </w:p>
        </w:tc>
      </w:tr>
      <w:tr w:rsidR="007C13E9" w14:paraId="345B7F94"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AFA6CAA"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4277346" w14:textId="6E528C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87E2323" w14:textId="2995B6C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A16E654"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8F24F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89184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F7536C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2779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72776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C8AC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5E47E" w14:textId="77777777" w:rsidR="007C13E9" w:rsidRPr="003F43FB" w:rsidRDefault="007C13E9" w:rsidP="007C13E9">
            <w:pPr>
              <w:keepNext/>
              <w:spacing w:after="60"/>
              <w:rPr>
                <w:rFonts w:ascii="Times New Roman" w:hAnsi="Times New Roman" w:cs="Times New Roman"/>
                <w:sz w:val="18"/>
                <w:szCs w:val="20"/>
              </w:rPr>
            </w:pPr>
          </w:p>
        </w:tc>
      </w:tr>
      <w:tr w:rsidR="007C13E9" w14:paraId="1C7B522E"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3A2762"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1305B38B" w14:textId="5352BE4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CC5A646" w14:textId="3AB3DC3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588AFE9" w14:textId="61153CE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sidR="00B77B77">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07D14761" w14:textId="6D2F19B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02ABFD87" w14:textId="2E6AFA40"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B29DABE" w14:textId="372396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2FB9756E" w14:textId="1AC1277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78DAD599" w14:textId="2884A449"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7E414A36" w14:textId="1186DD0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9C8EEBB" w14:textId="3772479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7C13E9" w14:paraId="280E7539" w14:textId="77777777" w:rsidTr="007C13E9">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20C64C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0843895" w14:textId="29716C6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1B7B8EBD" w14:textId="68E767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6E1F9DA2" w14:textId="207580E9"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DEF39CD" w14:textId="4CA3EE1E"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6D894151" w14:textId="4987739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459BA415" w14:textId="5CB63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7EF28394" w14:textId="7F33BD1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38AECFAF" w14:textId="115695FD"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25623D6C" w14:textId="363B517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4DB31B3" w14:textId="325797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7C13E9" w14:paraId="5E426169"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B3D357"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6BF7CF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29A05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6F9F611" w14:textId="6DAFE442"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10.68) = 3.16</w:t>
            </w:r>
          </w:p>
        </w:tc>
        <w:tc>
          <w:tcPr>
            <w:tcW w:w="0" w:type="auto"/>
            <w:tcBorders>
              <w:top w:val="single" w:sz="0" w:space="0" w:color="D3D3D3"/>
              <w:left w:val="single" w:sz="0" w:space="0" w:color="D3D3D3"/>
              <w:bottom w:val="single" w:sz="0" w:space="0" w:color="D3D3D3"/>
              <w:right w:val="single" w:sz="0" w:space="0" w:color="D3D3D3"/>
            </w:tcBorders>
          </w:tcPr>
          <w:p w14:paraId="3E619B67" w14:textId="6DAD99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0.104</w:t>
            </w:r>
          </w:p>
        </w:tc>
        <w:tc>
          <w:tcPr>
            <w:tcW w:w="0" w:type="auto"/>
            <w:tcBorders>
              <w:top w:val="single" w:sz="0" w:space="0" w:color="D3D3D3"/>
              <w:left w:val="single" w:sz="0" w:space="0" w:color="D3D3D3"/>
              <w:bottom w:val="single" w:sz="0" w:space="0" w:color="D3D3D3"/>
              <w:right w:val="single" w:sz="0" w:space="0" w:color="D3D3D3"/>
            </w:tcBorders>
          </w:tcPr>
          <w:p w14:paraId="4193A53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836374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2F361C8" w14:textId="172D9C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3DFAF7F8" w14:textId="19D6EAF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6007B56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2C798EC" w14:textId="77777777" w:rsidR="007C13E9" w:rsidRPr="003F43FB" w:rsidRDefault="007C13E9" w:rsidP="007C13E9">
            <w:pPr>
              <w:keepNext/>
              <w:spacing w:after="60"/>
              <w:rPr>
                <w:rFonts w:ascii="Times New Roman" w:hAnsi="Times New Roman" w:cs="Times New Roman"/>
                <w:sz w:val="18"/>
                <w:szCs w:val="20"/>
              </w:rPr>
            </w:pPr>
          </w:p>
        </w:tc>
      </w:tr>
      <w:tr w:rsidR="007C13E9" w14:paraId="640313E2"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39FE485"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80E80F6" w14:textId="7B2C78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F760B25" w14:textId="3BC9AF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E9689F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37CEE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80A403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4EBAA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B5A6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2A7208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0983E27"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9526ED" w14:textId="77777777" w:rsidR="007C13E9" w:rsidRPr="003F43FB" w:rsidRDefault="007C13E9" w:rsidP="007C13E9">
            <w:pPr>
              <w:keepNext/>
              <w:spacing w:after="60"/>
              <w:rPr>
                <w:rFonts w:ascii="Times New Roman" w:hAnsi="Times New Roman" w:cs="Times New Roman"/>
                <w:sz w:val="18"/>
                <w:szCs w:val="20"/>
              </w:rPr>
            </w:pPr>
          </w:p>
        </w:tc>
      </w:tr>
      <w:tr w:rsidR="007C13E9" w14:paraId="3F40433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1EB15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65877568" w14:textId="73B0E0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18B00634" w14:textId="4CD4ED1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33EAB030" w14:textId="645E38B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4D75FD39" w14:textId="4301B730"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80611A" w14:textId="530813E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521A03C7" w14:textId="4811893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4B0FC142" w14:textId="7097177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3675E442" w14:textId="4091A146" w:rsidR="007C13E9" w:rsidRPr="003F43FB" w:rsidRDefault="007C13E9" w:rsidP="007C13E9">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3C2854D" w14:textId="3EF529A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880C632" w14:textId="0181CDD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7C13E9" w14:paraId="292EFBA0" w14:textId="77777777" w:rsidTr="007C13E9">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1F600AD3"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428BF2B4" w14:textId="7B936AA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0DEACA1F" w14:textId="75E9C46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0358BBDE" w14:textId="6B63C70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E2BD463" w14:textId="0B7BDAD5"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727FE8A0" w14:textId="368B164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300C3C56" w14:textId="4441954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60736C9B" w14:textId="39E0AE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471A6D72" w14:textId="0AAA3326"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E580E9" w14:textId="41F0421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0E8F43F6" w14:textId="508EBB1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7C13E9" w14:paraId="257DA6DB" w14:textId="77777777" w:rsidTr="007C13E9">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0A77F90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3798409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6F3385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1BC59775" w14:textId="64DF7BF1"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12.87) = 1.44</w:t>
            </w:r>
          </w:p>
        </w:tc>
        <w:tc>
          <w:tcPr>
            <w:tcW w:w="0" w:type="auto"/>
            <w:tcBorders>
              <w:top w:val="single" w:sz="2" w:space="0" w:color="D3D3D3"/>
              <w:left w:val="single" w:sz="2" w:space="0" w:color="D3D3D3"/>
              <w:bottom w:val="single" w:sz="4" w:space="0" w:color="auto"/>
              <w:right w:val="single" w:sz="2" w:space="0" w:color="D3D3D3"/>
            </w:tcBorders>
          </w:tcPr>
          <w:p w14:paraId="06503747" w14:textId="390F426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0.251</w:t>
            </w:r>
          </w:p>
        </w:tc>
        <w:tc>
          <w:tcPr>
            <w:tcW w:w="0" w:type="auto"/>
            <w:tcBorders>
              <w:top w:val="single" w:sz="2" w:space="0" w:color="D3D3D3"/>
              <w:left w:val="single" w:sz="2" w:space="0" w:color="D3D3D3"/>
              <w:bottom w:val="single" w:sz="4" w:space="0" w:color="auto"/>
              <w:right w:val="single" w:sz="2" w:space="0" w:color="D3D3D3"/>
            </w:tcBorders>
          </w:tcPr>
          <w:p w14:paraId="4E65551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207F2DD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A0DCDE5" w14:textId="68CAA3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12.1) = 0.48</w:t>
            </w:r>
          </w:p>
        </w:tc>
        <w:tc>
          <w:tcPr>
            <w:tcW w:w="0" w:type="auto"/>
            <w:tcBorders>
              <w:top w:val="single" w:sz="2" w:space="0" w:color="D3D3D3"/>
              <w:left w:val="single" w:sz="2" w:space="0" w:color="D3D3D3"/>
              <w:bottom w:val="single" w:sz="4" w:space="0" w:color="auto"/>
              <w:right w:val="single" w:sz="2" w:space="0" w:color="D3D3D3"/>
            </w:tcBorders>
          </w:tcPr>
          <w:p w14:paraId="0EA0A6A8" w14:textId="5D312F0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0.500</w:t>
            </w:r>
          </w:p>
        </w:tc>
        <w:tc>
          <w:tcPr>
            <w:tcW w:w="0" w:type="auto"/>
            <w:tcBorders>
              <w:top w:val="single" w:sz="2" w:space="0" w:color="D3D3D3"/>
              <w:left w:val="single" w:sz="2" w:space="0" w:color="D3D3D3"/>
              <w:bottom w:val="single" w:sz="4" w:space="0" w:color="auto"/>
              <w:right w:val="single" w:sz="2" w:space="0" w:color="D3D3D3"/>
            </w:tcBorders>
          </w:tcPr>
          <w:p w14:paraId="4426340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8A7B955" w14:textId="77777777" w:rsidR="007C13E9" w:rsidRPr="003F43FB" w:rsidRDefault="007C13E9" w:rsidP="007C13E9">
            <w:pPr>
              <w:keepNext/>
              <w:spacing w:after="60"/>
              <w:rPr>
                <w:rFonts w:ascii="Times New Roman" w:hAnsi="Times New Roman" w:cs="Times New Roman"/>
                <w:sz w:val="18"/>
                <w:szCs w:val="20"/>
              </w:rPr>
            </w:pPr>
          </w:p>
        </w:tc>
      </w:tr>
    </w:tbl>
    <w:p w14:paraId="544CF710" w14:textId="07D56E59" w:rsidR="007C13E9" w:rsidRPr="00B5620C" w:rsidRDefault="007C13E9" w:rsidP="007C13E9">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Pr="00B5620C">
        <w:rPr>
          <w:rFonts w:ascii="Times New Roman" w:hAnsi="Times New Roman" w:cs="Times New Roman"/>
          <w:sz w:val="18"/>
          <w:lang w:val="da-DK"/>
        </w:rPr>
        <w:t xml:space="preserve">Find </w:t>
      </w:r>
      <w:proofErr w:type="spellStart"/>
      <w:r w:rsidRPr="00B5620C">
        <w:rPr>
          <w:rFonts w:ascii="Times New Roman" w:hAnsi="Times New Roman" w:cs="Times New Roman"/>
          <w:sz w:val="18"/>
          <w:lang w:val="da-DK"/>
        </w:rPr>
        <w:t>this</w:t>
      </w:r>
      <w:proofErr w:type="spellEnd"/>
      <w:r w:rsidRPr="00B5620C">
        <w:rPr>
          <w:rFonts w:ascii="Times New Roman" w:hAnsi="Times New Roman" w:cs="Times New Roman"/>
          <w:sz w:val="18"/>
          <w:lang w:val="da-DK"/>
        </w:rPr>
        <w:t xml:space="preserve"> information in the PRIMED </w:t>
      </w:r>
      <w:proofErr w:type="spellStart"/>
      <w:r w:rsidRPr="00B5620C">
        <w:rPr>
          <w:rFonts w:ascii="Times New Roman" w:hAnsi="Times New Roman" w:cs="Times New Roman"/>
          <w:sz w:val="18"/>
          <w:lang w:val="da-DK"/>
        </w:rPr>
        <w:t>supplementary</w:t>
      </w:r>
      <w:proofErr w:type="spellEnd"/>
      <w:r w:rsidRPr="00B5620C">
        <w:rPr>
          <w:rFonts w:ascii="Times New Roman" w:hAnsi="Times New Roman" w:cs="Times New Roman"/>
          <w:sz w:val="18"/>
          <w:lang w:val="da-DK"/>
        </w:rPr>
        <w:t xml:space="preserve"> </w:t>
      </w:r>
      <w:proofErr w:type="spellStart"/>
      <w:r w:rsidRPr="00B5620C">
        <w:rPr>
          <w:rFonts w:ascii="Times New Roman" w:hAnsi="Times New Roman" w:cs="Times New Roman"/>
          <w:sz w:val="18"/>
          <w:lang w:val="da-DK"/>
        </w:rPr>
        <w:t>material</w:t>
      </w:r>
      <w:proofErr w:type="spellEnd"/>
      <w:r w:rsidRPr="00B5620C">
        <w:rPr>
          <w:rFonts w:ascii="Times New Roman" w:hAnsi="Times New Roman" w:cs="Times New Roman"/>
          <w:sz w:val="18"/>
          <w:lang w:val="da-DK"/>
        </w:rPr>
        <w:t xml:space="preserve">. </w:t>
      </w:r>
    </w:p>
    <w:p w14:paraId="3DDAFAB6" w14:textId="3C5A4529" w:rsidR="00B77B77" w:rsidRDefault="007C13E9">
      <w:pPr>
        <w:rPr>
          <w:rFonts w:ascii="Times New Roman" w:hAnsi="Times New Roman" w:cs="Times New Roman"/>
        </w:rPr>
      </w:pPr>
      <w:r>
        <w:rPr>
          <w:rFonts w:ascii="Times New Roman" w:hAnsi="Times New Roman" w:cs="Times New Roman"/>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4"/>
        <w:gridCol w:w="653"/>
        <w:gridCol w:w="632"/>
        <w:gridCol w:w="1494"/>
        <w:gridCol w:w="545"/>
        <w:gridCol w:w="664"/>
        <w:gridCol w:w="1474"/>
        <w:gridCol w:w="2119"/>
        <w:gridCol w:w="599"/>
        <w:gridCol w:w="643"/>
        <w:gridCol w:w="1172"/>
      </w:tblGrid>
      <w:tr w:rsidR="00B77B77" w14:paraId="00EF15A0" w14:textId="77777777" w:rsidTr="00B77B77">
        <w:trPr>
          <w:cantSplit/>
          <w:trHeight w:val="271"/>
          <w:tblHeader/>
        </w:trPr>
        <w:tc>
          <w:tcPr>
            <w:tcW w:w="0" w:type="auto"/>
            <w:tcBorders>
              <w:top w:val="single" w:sz="4" w:space="0" w:color="auto"/>
              <w:left w:val="single" w:sz="2" w:space="0" w:color="D3D3D3"/>
              <w:bottom w:val="single" w:sz="4" w:space="0" w:color="auto"/>
            </w:tcBorders>
          </w:tcPr>
          <w:p w14:paraId="14D0E200" w14:textId="77777777" w:rsidR="00B77B77" w:rsidRPr="00B5620C" w:rsidRDefault="00B77B77" w:rsidP="004F52E5">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2C7AD139" w14:textId="77777777" w:rsidR="00B77B77" w:rsidRPr="00B5620C" w:rsidRDefault="00B77B77" w:rsidP="004F52E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EB94C86" w14:textId="77777777" w:rsidR="00B77B77" w:rsidRPr="00B5620C" w:rsidRDefault="00B77B77" w:rsidP="004F52E5">
            <w:pPr>
              <w:keepNext/>
              <w:spacing w:after="60"/>
              <w:rPr>
                <w:rFonts w:ascii="Times New Roman" w:hAnsi="Times New Roman" w:cs="Times New Roman"/>
                <w:sz w:val="20"/>
                <w:szCs w:val="20"/>
              </w:rPr>
            </w:pPr>
          </w:p>
        </w:tc>
        <w:tc>
          <w:tcPr>
            <w:tcW w:w="4168" w:type="dxa"/>
            <w:gridSpan w:val="4"/>
            <w:tcBorders>
              <w:top w:val="single" w:sz="4" w:space="0" w:color="auto"/>
              <w:bottom w:val="single" w:sz="4" w:space="0" w:color="auto"/>
            </w:tcBorders>
          </w:tcPr>
          <w:p w14:paraId="25B9A233" w14:textId="77777777" w:rsidR="00B77B77" w:rsidRPr="00B5620C" w:rsidRDefault="00B77B77" w:rsidP="004F52E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1" w:type="dxa"/>
            <w:gridSpan w:val="4"/>
            <w:tcBorders>
              <w:top w:val="single" w:sz="4" w:space="0" w:color="auto"/>
              <w:bottom w:val="single" w:sz="4" w:space="0" w:color="auto"/>
              <w:right w:val="single" w:sz="2" w:space="0" w:color="D3D3D3"/>
            </w:tcBorders>
          </w:tcPr>
          <w:p w14:paraId="5D903932" w14:textId="77777777" w:rsidR="00B77B77" w:rsidRPr="00B5620C" w:rsidRDefault="00B77B77" w:rsidP="004F52E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B77B77" w14:paraId="4443C428" w14:textId="77777777" w:rsidTr="00B77B77">
        <w:trPr>
          <w:cantSplit/>
          <w:trHeight w:val="178"/>
          <w:tblHeader/>
        </w:trPr>
        <w:tc>
          <w:tcPr>
            <w:tcW w:w="0" w:type="auto"/>
            <w:tcBorders>
              <w:top w:val="single" w:sz="4" w:space="0" w:color="auto"/>
              <w:left w:val="single" w:sz="2" w:space="0" w:color="D3D3D3"/>
              <w:bottom w:val="single" w:sz="4" w:space="0" w:color="auto"/>
            </w:tcBorders>
          </w:tcPr>
          <w:p w14:paraId="6F1D4229" w14:textId="77777777" w:rsidR="00B77B77" w:rsidRPr="00B5620C" w:rsidRDefault="00B77B77" w:rsidP="004F52E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50801116"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5C1C577A"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654BF08"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C317C5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17BAE55"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26" w:type="dxa"/>
            <w:tcBorders>
              <w:top w:val="single" w:sz="4" w:space="0" w:color="auto"/>
              <w:bottom w:val="single" w:sz="4" w:space="0" w:color="auto"/>
            </w:tcBorders>
          </w:tcPr>
          <w:p w14:paraId="10DBCA7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6" w:type="dxa"/>
            <w:tcBorders>
              <w:top w:val="single" w:sz="4" w:space="0" w:color="auto"/>
              <w:bottom w:val="single" w:sz="4" w:space="0" w:color="auto"/>
            </w:tcBorders>
          </w:tcPr>
          <w:p w14:paraId="5AF3446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8" w:type="dxa"/>
            <w:tcBorders>
              <w:top w:val="single" w:sz="4" w:space="0" w:color="auto"/>
              <w:bottom w:val="single" w:sz="4" w:space="0" w:color="auto"/>
            </w:tcBorders>
          </w:tcPr>
          <w:p w14:paraId="4193B89F"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B1E951C"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0" w:type="dxa"/>
            <w:tcBorders>
              <w:top w:val="single" w:sz="4" w:space="0" w:color="auto"/>
              <w:bottom w:val="single" w:sz="4" w:space="0" w:color="auto"/>
              <w:right w:val="single" w:sz="2" w:space="0" w:color="D3D3D3"/>
            </w:tcBorders>
          </w:tcPr>
          <w:p w14:paraId="3F4B3BD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B77B77" w14:paraId="04D2956D" w14:textId="77777777" w:rsidTr="00B77B77">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76C90194"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84E7CCF" w14:textId="479255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616D65C" w14:textId="6124E05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52A540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3E54FE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F372AD5"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4" w:space="0" w:color="auto"/>
              <w:left w:val="single" w:sz="0" w:space="0" w:color="D3D3D3"/>
              <w:bottom w:val="single" w:sz="0" w:space="0" w:color="D3D3D3"/>
              <w:right w:val="single" w:sz="0" w:space="0" w:color="D3D3D3"/>
            </w:tcBorders>
          </w:tcPr>
          <w:p w14:paraId="1273060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4" w:space="0" w:color="auto"/>
              <w:left w:val="single" w:sz="0" w:space="0" w:color="D3D3D3"/>
              <w:bottom w:val="single" w:sz="0" w:space="0" w:color="D3D3D3"/>
              <w:right w:val="single" w:sz="0" w:space="0" w:color="D3D3D3"/>
            </w:tcBorders>
          </w:tcPr>
          <w:p w14:paraId="61BAC315"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4" w:space="0" w:color="auto"/>
              <w:left w:val="single" w:sz="0" w:space="0" w:color="D3D3D3"/>
              <w:bottom w:val="single" w:sz="0" w:space="0" w:color="D3D3D3"/>
              <w:right w:val="single" w:sz="0" w:space="0" w:color="D3D3D3"/>
            </w:tcBorders>
          </w:tcPr>
          <w:p w14:paraId="54DAF1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E731C72"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4" w:space="0" w:color="auto"/>
              <w:left w:val="single" w:sz="0" w:space="0" w:color="D3D3D3"/>
              <w:bottom w:val="single" w:sz="0" w:space="0" w:color="D3D3D3"/>
              <w:right w:val="single" w:sz="0" w:space="0" w:color="D3D3D3"/>
            </w:tcBorders>
          </w:tcPr>
          <w:p w14:paraId="51174583" w14:textId="77777777" w:rsidR="00B77B77" w:rsidRPr="003F43FB" w:rsidRDefault="00B77B77" w:rsidP="00B77B77">
            <w:pPr>
              <w:keepNext/>
              <w:spacing w:after="60"/>
              <w:rPr>
                <w:rFonts w:ascii="Times New Roman" w:hAnsi="Times New Roman" w:cs="Times New Roman"/>
                <w:sz w:val="18"/>
                <w:szCs w:val="18"/>
              </w:rPr>
            </w:pPr>
          </w:p>
        </w:tc>
      </w:tr>
      <w:tr w:rsidR="00B77B77" w14:paraId="020BB8D5" w14:textId="77777777" w:rsidTr="00B77B77">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1DBB1A1E"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2DE5A81F" w14:textId="560D4A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E6F8214" w14:textId="0888DAC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6DE2AC7" w14:textId="326E254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41C1B9D" w14:textId="05B1231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055C31AD" w14:textId="3D0743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26" w:type="dxa"/>
            <w:tcBorders>
              <w:top w:val="single" w:sz="0" w:space="0" w:color="D3D3D3"/>
              <w:left w:val="single" w:sz="0" w:space="0" w:color="D3D3D3"/>
              <w:bottom w:val="single" w:sz="0" w:space="0" w:color="D3D3D3"/>
              <w:right w:val="single" w:sz="0" w:space="0" w:color="D3D3D3"/>
            </w:tcBorders>
          </w:tcPr>
          <w:p w14:paraId="3CEA72F2" w14:textId="38A7D4A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6" w:type="dxa"/>
            <w:tcBorders>
              <w:top w:val="single" w:sz="0" w:space="0" w:color="D3D3D3"/>
              <w:left w:val="single" w:sz="0" w:space="0" w:color="D3D3D3"/>
              <w:bottom w:val="single" w:sz="0" w:space="0" w:color="D3D3D3"/>
              <w:right w:val="single" w:sz="0" w:space="0" w:color="D3D3D3"/>
            </w:tcBorders>
          </w:tcPr>
          <w:p w14:paraId="09487121" w14:textId="53BD96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8" w:type="dxa"/>
            <w:tcBorders>
              <w:top w:val="single" w:sz="0" w:space="0" w:color="D3D3D3"/>
              <w:left w:val="single" w:sz="0" w:space="0" w:color="D3D3D3"/>
              <w:bottom w:val="single" w:sz="0" w:space="0" w:color="D3D3D3"/>
              <w:right w:val="single" w:sz="0" w:space="0" w:color="D3D3D3"/>
            </w:tcBorders>
          </w:tcPr>
          <w:p w14:paraId="3B28AFD8" w14:textId="5EE6B48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22EEB56E" w14:textId="5F82CB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3AB30D23" w14:textId="2AE247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B77B77" w14:paraId="42E2EFE4" w14:textId="77777777" w:rsidTr="00B77B77">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6BE70F0"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22FF6B74" w14:textId="2655C6E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3BC9F777" w14:textId="375D64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E275E28" w14:textId="049958C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5753FAC6" w14:textId="64E40235"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BC85A64" w14:textId="16110F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26" w:type="dxa"/>
            <w:tcBorders>
              <w:top w:val="single" w:sz="0" w:space="0" w:color="D3D3D3"/>
              <w:left w:val="single" w:sz="0" w:space="0" w:color="D3D3D3"/>
              <w:bottom w:val="single" w:sz="0" w:space="0" w:color="D3D3D3"/>
              <w:right w:val="single" w:sz="0" w:space="0" w:color="D3D3D3"/>
            </w:tcBorders>
          </w:tcPr>
          <w:p w14:paraId="60408DB6" w14:textId="5D561A0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278961BA" w14:textId="24C6A86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8" w:type="dxa"/>
            <w:tcBorders>
              <w:top w:val="single" w:sz="0" w:space="0" w:color="D3D3D3"/>
              <w:left w:val="single" w:sz="0" w:space="0" w:color="D3D3D3"/>
              <w:bottom w:val="single" w:sz="0" w:space="0" w:color="D3D3D3"/>
              <w:right w:val="single" w:sz="0" w:space="0" w:color="D3D3D3"/>
            </w:tcBorders>
          </w:tcPr>
          <w:p w14:paraId="5C76D18B" w14:textId="19382A3B"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551AB72" w14:textId="433A2309"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0" w:type="dxa"/>
            <w:tcBorders>
              <w:top w:val="single" w:sz="0" w:space="0" w:color="D3D3D3"/>
              <w:left w:val="single" w:sz="0" w:space="0" w:color="D3D3D3"/>
              <w:bottom w:val="single" w:sz="0" w:space="0" w:color="D3D3D3"/>
              <w:right w:val="single" w:sz="0" w:space="0" w:color="D3D3D3"/>
            </w:tcBorders>
          </w:tcPr>
          <w:p w14:paraId="392B081C" w14:textId="5ABB57B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503114BA"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719CFE1"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4489A3E"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521C8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1C74DA" w14:textId="44DE722A"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32.94) = 0.16</w:t>
            </w:r>
          </w:p>
        </w:tc>
        <w:tc>
          <w:tcPr>
            <w:tcW w:w="0" w:type="auto"/>
            <w:tcBorders>
              <w:top w:val="single" w:sz="0" w:space="0" w:color="D3D3D3"/>
              <w:left w:val="single" w:sz="0" w:space="0" w:color="D3D3D3"/>
              <w:bottom w:val="single" w:sz="0" w:space="0" w:color="D3D3D3"/>
              <w:right w:val="single" w:sz="0" w:space="0" w:color="D3D3D3"/>
            </w:tcBorders>
          </w:tcPr>
          <w:p w14:paraId="03BBAFEF" w14:textId="250F2FD7" w:rsidR="00B77B77" w:rsidRPr="003F43FB" w:rsidRDefault="00B77B77" w:rsidP="00B77B77">
            <w:pPr>
              <w:keepNext/>
              <w:spacing w:after="60"/>
              <w:rPr>
                <w:rFonts w:ascii="Times New Roman" w:hAnsi="Times New Roman" w:cs="Times New Roman"/>
                <w:b/>
                <w:sz w:val="18"/>
                <w:szCs w:val="18"/>
              </w:rPr>
            </w:pPr>
            <w:r w:rsidRPr="00EA1044">
              <w:rPr>
                <w:rFonts w:ascii="Times New Roman" w:hAnsi="Times New Roman" w:cs="Times New Roman"/>
                <w:sz w:val="18"/>
                <w:szCs w:val="18"/>
              </w:rPr>
              <w:t>0.691</w:t>
            </w:r>
          </w:p>
        </w:tc>
        <w:tc>
          <w:tcPr>
            <w:tcW w:w="0" w:type="auto"/>
            <w:tcBorders>
              <w:top w:val="single" w:sz="0" w:space="0" w:color="D3D3D3"/>
              <w:left w:val="single" w:sz="0" w:space="0" w:color="D3D3D3"/>
              <w:bottom w:val="single" w:sz="0" w:space="0" w:color="D3D3D3"/>
              <w:right w:val="single" w:sz="0" w:space="0" w:color="D3D3D3"/>
            </w:tcBorders>
          </w:tcPr>
          <w:p w14:paraId="5259126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E24DF0D"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8DCE71" w14:textId="0784CE51"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14.79) = 1.88</w:t>
            </w:r>
          </w:p>
        </w:tc>
        <w:tc>
          <w:tcPr>
            <w:tcW w:w="598" w:type="dxa"/>
            <w:tcBorders>
              <w:top w:val="single" w:sz="0" w:space="0" w:color="D3D3D3"/>
              <w:left w:val="single" w:sz="0" w:space="0" w:color="D3D3D3"/>
              <w:bottom w:val="single" w:sz="0" w:space="0" w:color="D3D3D3"/>
              <w:right w:val="single" w:sz="0" w:space="0" w:color="D3D3D3"/>
            </w:tcBorders>
          </w:tcPr>
          <w:p w14:paraId="06357AEE" w14:textId="4B2F0AB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0.191</w:t>
            </w:r>
          </w:p>
        </w:tc>
        <w:tc>
          <w:tcPr>
            <w:tcW w:w="0" w:type="auto"/>
            <w:tcBorders>
              <w:top w:val="single" w:sz="0" w:space="0" w:color="D3D3D3"/>
              <w:left w:val="single" w:sz="0" w:space="0" w:color="D3D3D3"/>
              <w:bottom w:val="single" w:sz="0" w:space="0" w:color="D3D3D3"/>
              <w:right w:val="single" w:sz="0" w:space="0" w:color="D3D3D3"/>
            </w:tcBorders>
          </w:tcPr>
          <w:p w14:paraId="4CB9A09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8521660" w14:textId="77777777" w:rsidR="00B77B77" w:rsidRPr="003F43FB" w:rsidRDefault="00B77B77" w:rsidP="00B77B77">
            <w:pPr>
              <w:keepNext/>
              <w:spacing w:after="60"/>
              <w:rPr>
                <w:rFonts w:ascii="Times New Roman" w:hAnsi="Times New Roman" w:cs="Times New Roman"/>
                <w:sz w:val="18"/>
                <w:szCs w:val="18"/>
              </w:rPr>
            </w:pPr>
          </w:p>
        </w:tc>
      </w:tr>
      <w:tr w:rsidR="00B77B77" w14:paraId="2CD92109"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05F4F1B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20EA0AFE" w14:textId="51F8A79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DB4825F" w14:textId="67FD0D1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0FA570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E932D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50E5CF"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18CFF68"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392EFE04"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5AD3B2FF"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86CEC9"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7CB7A8F1" w14:textId="77777777" w:rsidR="00B77B77" w:rsidRPr="003F43FB" w:rsidRDefault="00B77B77" w:rsidP="00B77B77">
            <w:pPr>
              <w:keepNext/>
              <w:spacing w:after="60"/>
              <w:rPr>
                <w:rFonts w:ascii="Times New Roman" w:hAnsi="Times New Roman" w:cs="Times New Roman"/>
                <w:sz w:val="18"/>
                <w:szCs w:val="18"/>
              </w:rPr>
            </w:pPr>
          </w:p>
        </w:tc>
      </w:tr>
      <w:tr w:rsidR="00B77B77" w14:paraId="768460CB" w14:textId="77777777" w:rsidTr="00B77B77">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20D516EF"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29DD9F4D" w14:textId="0FAE37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36350399" w14:textId="0A2289F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2AD7C805" w14:textId="0D9E54B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33212D93" w14:textId="496C0BE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1ADE3E5D" w14:textId="056479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26" w:type="dxa"/>
            <w:tcBorders>
              <w:top w:val="single" w:sz="0" w:space="0" w:color="D3D3D3"/>
              <w:left w:val="single" w:sz="0" w:space="0" w:color="D3D3D3"/>
              <w:bottom w:val="single" w:sz="0" w:space="0" w:color="D3D3D3"/>
              <w:right w:val="single" w:sz="0" w:space="0" w:color="D3D3D3"/>
            </w:tcBorders>
          </w:tcPr>
          <w:p w14:paraId="5B0B4715" w14:textId="19EBB0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6" w:type="dxa"/>
            <w:tcBorders>
              <w:top w:val="single" w:sz="0" w:space="0" w:color="D3D3D3"/>
              <w:left w:val="single" w:sz="0" w:space="0" w:color="D3D3D3"/>
              <w:bottom w:val="single" w:sz="0" w:space="0" w:color="D3D3D3"/>
              <w:right w:val="single" w:sz="0" w:space="0" w:color="D3D3D3"/>
            </w:tcBorders>
          </w:tcPr>
          <w:p w14:paraId="5AB2CD8A" w14:textId="5ECBA03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8" w:type="dxa"/>
            <w:tcBorders>
              <w:top w:val="single" w:sz="0" w:space="0" w:color="D3D3D3"/>
              <w:left w:val="single" w:sz="0" w:space="0" w:color="D3D3D3"/>
              <w:bottom w:val="single" w:sz="0" w:space="0" w:color="D3D3D3"/>
              <w:right w:val="single" w:sz="0" w:space="0" w:color="D3D3D3"/>
            </w:tcBorders>
          </w:tcPr>
          <w:p w14:paraId="188409F7" w14:textId="4DAC8E3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1C7F129D" w14:textId="422CE6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0" w:type="dxa"/>
            <w:tcBorders>
              <w:top w:val="single" w:sz="0" w:space="0" w:color="D3D3D3"/>
              <w:left w:val="single" w:sz="0" w:space="0" w:color="D3D3D3"/>
              <w:bottom w:val="single" w:sz="0" w:space="0" w:color="D3D3D3"/>
              <w:right w:val="single" w:sz="0" w:space="0" w:color="D3D3D3"/>
            </w:tcBorders>
          </w:tcPr>
          <w:p w14:paraId="51F9C842" w14:textId="282A2F6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B77B77" w14:paraId="6C0FD41B" w14:textId="77777777" w:rsidTr="00B77B77">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4F823D43" w14:textId="77777777" w:rsidR="00B77B77" w:rsidRPr="00B5620C" w:rsidRDefault="00B77B77" w:rsidP="00B77B77">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5275145F" w14:textId="6BFE5CD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709B62F7" w14:textId="6E52049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1430917F" w14:textId="4FE4EA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264A810A" w14:textId="229AA8E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345368D" w14:textId="0EE8469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26" w:type="dxa"/>
            <w:tcBorders>
              <w:top w:val="single" w:sz="0" w:space="0" w:color="D3D3D3"/>
              <w:left w:val="single" w:sz="0" w:space="0" w:color="D3D3D3"/>
              <w:bottom w:val="single" w:sz="0" w:space="0" w:color="D3D3D3"/>
              <w:right w:val="single" w:sz="0" w:space="0" w:color="D3D3D3"/>
            </w:tcBorders>
          </w:tcPr>
          <w:p w14:paraId="614A717F" w14:textId="785DEAB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7FF110C4" w14:textId="7CEEBD5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8" w:type="dxa"/>
            <w:tcBorders>
              <w:top w:val="single" w:sz="0" w:space="0" w:color="D3D3D3"/>
              <w:left w:val="single" w:sz="0" w:space="0" w:color="D3D3D3"/>
              <w:bottom w:val="single" w:sz="0" w:space="0" w:color="D3D3D3"/>
              <w:right w:val="single" w:sz="0" w:space="0" w:color="D3D3D3"/>
            </w:tcBorders>
          </w:tcPr>
          <w:p w14:paraId="5E1D242A" w14:textId="5C633E78"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1F014DEE" w14:textId="1A63FA3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0" w:type="dxa"/>
            <w:tcBorders>
              <w:top w:val="single" w:sz="0" w:space="0" w:color="D3D3D3"/>
              <w:left w:val="single" w:sz="0" w:space="0" w:color="D3D3D3"/>
              <w:bottom w:val="single" w:sz="0" w:space="0" w:color="D3D3D3"/>
              <w:right w:val="single" w:sz="0" w:space="0" w:color="D3D3D3"/>
            </w:tcBorders>
          </w:tcPr>
          <w:p w14:paraId="101761CE" w14:textId="0E400A8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B77B77" w14:paraId="25330273" w14:textId="77777777" w:rsidTr="00B77B77">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648F975"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896DBD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7C94E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686A68" w14:textId="7751E467"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17.02) = 4.12</w:t>
            </w:r>
          </w:p>
        </w:tc>
        <w:tc>
          <w:tcPr>
            <w:tcW w:w="0" w:type="auto"/>
            <w:tcBorders>
              <w:top w:val="single" w:sz="0" w:space="0" w:color="D3D3D3"/>
              <w:left w:val="single" w:sz="0" w:space="0" w:color="D3D3D3"/>
              <w:bottom w:val="single" w:sz="0" w:space="0" w:color="D3D3D3"/>
              <w:right w:val="single" w:sz="0" w:space="0" w:color="D3D3D3"/>
            </w:tcBorders>
          </w:tcPr>
          <w:p w14:paraId="5CC6FC7C" w14:textId="6AB8DD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0.058</w:t>
            </w:r>
          </w:p>
        </w:tc>
        <w:tc>
          <w:tcPr>
            <w:tcW w:w="0" w:type="auto"/>
            <w:tcBorders>
              <w:top w:val="single" w:sz="0" w:space="0" w:color="D3D3D3"/>
              <w:left w:val="single" w:sz="0" w:space="0" w:color="D3D3D3"/>
              <w:bottom w:val="single" w:sz="0" w:space="0" w:color="D3D3D3"/>
              <w:right w:val="single" w:sz="0" w:space="0" w:color="D3D3D3"/>
            </w:tcBorders>
          </w:tcPr>
          <w:p w14:paraId="58D0FFA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4ED9F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B1A991C" w14:textId="0E229C1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13.85) = 1.42</w:t>
            </w:r>
          </w:p>
        </w:tc>
        <w:tc>
          <w:tcPr>
            <w:tcW w:w="598" w:type="dxa"/>
            <w:tcBorders>
              <w:top w:val="single" w:sz="0" w:space="0" w:color="D3D3D3"/>
              <w:left w:val="single" w:sz="0" w:space="0" w:color="D3D3D3"/>
              <w:bottom w:val="single" w:sz="0" w:space="0" w:color="D3D3D3"/>
              <w:right w:val="single" w:sz="0" w:space="0" w:color="D3D3D3"/>
            </w:tcBorders>
          </w:tcPr>
          <w:p w14:paraId="16708703" w14:textId="6B23C85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0.253</w:t>
            </w:r>
          </w:p>
        </w:tc>
        <w:tc>
          <w:tcPr>
            <w:tcW w:w="0" w:type="auto"/>
            <w:tcBorders>
              <w:top w:val="single" w:sz="0" w:space="0" w:color="D3D3D3"/>
              <w:left w:val="single" w:sz="0" w:space="0" w:color="D3D3D3"/>
              <w:bottom w:val="single" w:sz="0" w:space="0" w:color="D3D3D3"/>
              <w:right w:val="single" w:sz="0" w:space="0" w:color="D3D3D3"/>
            </w:tcBorders>
          </w:tcPr>
          <w:p w14:paraId="75F84EA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1EDA72B" w14:textId="77777777" w:rsidR="00B77B77" w:rsidRPr="003F43FB" w:rsidRDefault="00B77B77" w:rsidP="00B77B77">
            <w:pPr>
              <w:keepNext/>
              <w:spacing w:after="60"/>
              <w:rPr>
                <w:rFonts w:ascii="Times New Roman" w:hAnsi="Times New Roman" w:cs="Times New Roman"/>
                <w:sz w:val="18"/>
                <w:szCs w:val="18"/>
              </w:rPr>
            </w:pPr>
          </w:p>
        </w:tc>
      </w:tr>
      <w:tr w:rsidR="00B77B77" w14:paraId="117A3CAB"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30F1C9D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46D95C07" w14:textId="089EF8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BAC5C5A" w14:textId="47A6C6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E5F9A1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A6994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53127C"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BF8E2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623D42A"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278EF240"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F0546C"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6BE37E89" w14:textId="77777777" w:rsidR="00B77B77" w:rsidRPr="003F43FB" w:rsidRDefault="00B77B77" w:rsidP="00B77B77">
            <w:pPr>
              <w:keepNext/>
              <w:spacing w:after="60"/>
              <w:rPr>
                <w:rFonts w:ascii="Times New Roman" w:hAnsi="Times New Roman" w:cs="Times New Roman"/>
                <w:sz w:val="18"/>
                <w:szCs w:val="18"/>
              </w:rPr>
            </w:pPr>
          </w:p>
        </w:tc>
      </w:tr>
      <w:tr w:rsidR="00B77B77" w14:paraId="12243B8C" w14:textId="77777777" w:rsidTr="00B77B77">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19761901"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62AA0DA2" w14:textId="7F3EA0B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0D9EAA0" w14:textId="2CCE62A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330ACFBF" w14:textId="55FFD32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40D0A123" w14:textId="72D151C8"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1EC291E2" w14:textId="74A649F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26" w:type="dxa"/>
            <w:tcBorders>
              <w:top w:val="single" w:sz="0" w:space="0" w:color="D3D3D3"/>
              <w:left w:val="single" w:sz="0" w:space="0" w:color="D3D3D3"/>
              <w:bottom w:val="single" w:sz="0" w:space="0" w:color="D3D3D3"/>
              <w:right w:val="single" w:sz="0" w:space="0" w:color="D3D3D3"/>
            </w:tcBorders>
          </w:tcPr>
          <w:p w14:paraId="29636099" w14:textId="1AFC92D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6" w:type="dxa"/>
            <w:tcBorders>
              <w:top w:val="single" w:sz="0" w:space="0" w:color="D3D3D3"/>
              <w:left w:val="single" w:sz="0" w:space="0" w:color="D3D3D3"/>
              <w:bottom w:val="single" w:sz="0" w:space="0" w:color="D3D3D3"/>
              <w:right w:val="single" w:sz="0" w:space="0" w:color="D3D3D3"/>
            </w:tcBorders>
          </w:tcPr>
          <w:p w14:paraId="647D8AB9" w14:textId="21AFEF5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8" w:type="dxa"/>
            <w:tcBorders>
              <w:top w:val="single" w:sz="0" w:space="0" w:color="D3D3D3"/>
              <w:left w:val="single" w:sz="0" w:space="0" w:color="D3D3D3"/>
              <w:bottom w:val="single" w:sz="0" w:space="0" w:color="D3D3D3"/>
              <w:right w:val="single" w:sz="0" w:space="0" w:color="D3D3D3"/>
            </w:tcBorders>
          </w:tcPr>
          <w:p w14:paraId="3F3FBD70" w14:textId="7A500E90"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0B53508D" w14:textId="2E91536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0" w:type="dxa"/>
            <w:tcBorders>
              <w:top w:val="single" w:sz="0" w:space="0" w:color="D3D3D3"/>
              <w:left w:val="single" w:sz="0" w:space="0" w:color="D3D3D3"/>
              <w:bottom w:val="single" w:sz="0" w:space="0" w:color="D3D3D3"/>
              <w:right w:val="single" w:sz="0" w:space="0" w:color="D3D3D3"/>
            </w:tcBorders>
          </w:tcPr>
          <w:p w14:paraId="1645E30E" w14:textId="0D0806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5AB3126" w14:textId="77777777" w:rsidTr="00B77B77">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130D2AD3"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B30A6A2" w14:textId="3DD7A2C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7587B8" w14:textId="032A246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BE462D9" w14:textId="715AA84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03B12A34" w14:textId="3717C8A8"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EACBAAC" w14:textId="256750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26" w:type="dxa"/>
            <w:tcBorders>
              <w:top w:val="single" w:sz="0" w:space="0" w:color="D3D3D3"/>
              <w:left w:val="single" w:sz="0" w:space="0" w:color="D3D3D3"/>
              <w:bottom w:val="single" w:sz="0" w:space="0" w:color="D3D3D3"/>
              <w:right w:val="single" w:sz="0" w:space="0" w:color="D3D3D3"/>
            </w:tcBorders>
          </w:tcPr>
          <w:p w14:paraId="038231A7" w14:textId="750A316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34B78CFD" w14:textId="21CB0ED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8" w:type="dxa"/>
            <w:tcBorders>
              <w:top w:val="single" w:sz="0" w:space="0" w:color="D3D3D3"/>
              <w:left w:val="single" w:sz="0" w:space="0" w:color="D3D3D3"/>
              <w:bottom w:val="single" w:sz="0" w:space="0" w:color="D3D3D3"/>
              <w:right w:val="single" w:sz="0" w:space="0" w:color="D3D3D3"/>
            </w:tcBorders>
          </w:tcPr>
          <w:p w14:paraId="00A89E08" w14:textId="316CD26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5FC33D65" w14:textId="6ACAB3A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60173723" w14:textId="17E25D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B77B77" w14:paraId="4197EB55" w14:textId="77777777" w:rsidTr="00B77B77">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43896D2D"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2E204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6982D5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102046" w14:textId="50C8A425"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32.38) = 7.08</w:t>
            </w:r>
          </w:p>
        </w:tc>
        <w:tc>
          <w:tcPr>
            <w:tcW w:w="0" w:type="auto"/>
            <w:tcBorders>
              <w:top w:val="single" w:sz="0" w:space="0" w:color="D3D3D3"/>
              <w:left w:val="single" w:sz="0" w:space="0" w:color="D3D3D3"/>
              <w:bottom w:val="single" w:sz="0" w:space="0" w:color="D3D3D3"/>
              <w:right w:val="single" w:sz="0" w:space="0" w:color="D3D3D3"/>
            </w:tcBorders>
          </w:tcPr>
          <w:p w14:paraId="00B2E3B7" w14:textId="1666D093"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69D6A57D"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A97AD9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7EB3E7D" w14:textId="4B63FA6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16.9) = 3.03</w:t>
            </w:r>
          </w:p>
        </w:tc>
        <w:tc>
          <w:tcPr>
            <w:tcW w:w="598" w:type="dxa"/>
            <w:tcBorders>
              <w:top w:val="single" w:sz="0" w:space="0" w:color="D3D3D3"/>
              <w:left w:val="single" w:sz="0" w:space="0" w:color="D3D3D3"/>
              <w:bottom w:val="single" w:sz="0" w:space="0" w:color="D3D3D3"/>
              <w:right w:val="single" w:sz="0" w:space="0" w:color="D3D3D3"/>
            </w:tcBorders>
          </w:tcPr>
          <w:p w14:paraId="76C929EF" w14:textId="3C592D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0.100</w:t>
            </w:r>
          </w:p>
        </w:tc>
        <w:tc>
          <w:tcPr>
            <w:tcW w:w="0" w:type="auto"/>
            <w:tcBorders>
              <w:top w:val="single" w:sz="0" w:space="0" w:color="D3D3D3"/>
              <w:left w:val="single" w:sz="0" w:space="0" w:color="D3D3D3"/>
              <w:bottom w:val="single" w:sz="0" w:space="0" w:color="D3D3D3"/>
              <w:right w:val="single" w:sz="0" w:space="0" w:color="D3D3D3"/>
            </w:tcBorders>
          </w:tcPr>
          <w:p w14:paraId="1E5A9E94"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158244D9" w14:textId="77777777" w:rsidR="00B77B77" w:rsidRPr="003F43FB" w:rsidRDefault="00B77B77" w:rsidP="00B77B77">
            <w:pPr>
              <w:keepNext/>
              <w:spacing w:after="60"/>
              <w:rPr>
                <w:rFonts w:ascii="Times New Roman" w:hAnsi="Times New Roman" w:cs="Times New Roman"/>
                <w:sz w:val="18"/>
                <w:szCs w:val="18"/>
              </w:rPr>
            </w:pPr>
          </w:p>
        </w:tc>
      </w:tr>
      <w:tr w:rsidR="00B77B77" w14:paraId="3AF5157B"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7C2C060D"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3FF10953" w14:textId="06777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CFF7E82" w14:textId="5E241D3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0A5146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0C585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CA689F3"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1C0728E3"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9B85ECF"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111A1CF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D5190D"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72ED6D9" w14:textId="77777777" w:rsidR="00B77B77" w:rsidRPr="003F43FB" w:rsidRDefault="00B77B77" w:rsidP="00B77B77">
            <w:pPr>
              <w:keepNext/>
              <w:spacing w:after="60"/>
              <w:rPr>
                <w:rFonts w:ascii="Times New Roman" w:hAnsi="Times New Roman" w:cs="Times New Roman"/>
                <w:sz w:val="18"/>
                <w:szCs w:val="18"/>
              </w:rPr>
            </w:pPr>
          </w:p>
        </w:tc>
      </w:tr>
      <w:tr w:rsidR="00B77B77" w14:paraId="38B1D959" w14:textId="77777777" w:rsidTr="00B77B77">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745D092"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7C5F566A" w14:textId="6DDDAD0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083177E" w14:textId="7843C74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702927B2" w14:textId="6A3C43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75E4B94B" w14:textId="178B64F0"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2A56629" w14:textId="35167FC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26" w:type="dxa"/>
            <w:tcBorders>
              <w:top w:val="single" w:sz="0" w:space="0" w:color="D3D3D3"/>
              <w:left w:val="single" w:sz="0" w:space="0" w:color="D3D3D3"/>
              <w:bottom w:val="single" w:sz="0" w:space="0" w:color="D3D3D3"/>
              <w:right w:val="single" w:sz="0" w:space="0" w:color="D3D3D3"/>
            </w:tcBorders>
          </w:tcPr>
          <w:p w14:paraId="7E4D0CBB" w14:textId="65853E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6" w:type="dxa"/>
            <w:tcBorders>
              <w:top w:val="single" w:sz="0" w:space="0" w:color="D3D3D3"/>
              <w:left w:val="single" w:sz="0" w:space="0" w:color="D3D3D3"/>
              <w:bottom w:val="single" w:sz="0" w:space="0" w:color="D3D3D3"/>
              <w:right w:val="single" w:sz="0" w:space="0" w:color="D3D3D3"/>
            </w:tcBorders>
          </w:tcPr>
          <w:p w14:paraId="6CEE59F7" w14:textId="0DD08D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8" w:type="dxa"/>
            <w:tcBorders>
              <w:top w:val="single" w:sz="0" w:space="0" w:color="D3D3D3"/>
              <w:left w:val="single" w:sz="0" w:space="0" w:color="D3D3D3"/>
              <w:bottom w:val="single" w:sz="0" w:space="0" w:color="D3D3D3"/>
              <w:right w:val="single" w:sz="0" w:space="0" w:color="D3D3D3"/>
            </w:tcBorders>
          </w:tcPr>
          <w:p w14:paraId="0EFE58A3" w14:textId="4BD68C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4E9B1B16" w14:textId="54CEF4E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0" w:type="dxa"/>
            <w:tcBorders>
              <w:top w:val="single" w:sz="0" w:space="0" w:color="D3D3D3"/>
              <w:left w:val="single" w:sz="0" w:space="0" w:color="D3D3D3"/>
              <w:bottom w:val="single" w:sz="0" w:space="0" w:color="D3D3D3"/>
              <w:right w:val="single" w:sz="0" w:space="0" w:color="D3D3D3"/>
            </w:tcBorders>
          </w:tcPr>
          <w:p w14:paraId="2F6B0BD6" w14:textId="0374A9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B77B77" w14:paraId="7395CD2A"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9EC058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0E9D9A03" w14:textId="3D022C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4F2A29E0" w14:textId="7D2384C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F95467A" w14:textId="6420DD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CBD7077" w14:textId="6A20725C"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A905D45" w14:textId="41008D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26" w:type="dxa"/>
            <w:tcBorders>
              <w:top w:val="single" w:sz="0" w:space="0" w:color="D3D3D3"/>
              <w:left w:val="single" w:sz="0" w:space="0" w:color="D3D3D3"/>
              <w:bottom w:val="single" w:sz="0" w:space="0" w:color="D3D3D3"/>
              <w:right w:val="single" w:sz="0" w:space="0" w:color="D3D3D3"/>
            </w:tcBorders>
          </w:tcPr>
          <w:p w14:paraId="1F570A51" w14:textId="3B28A3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6" w:type="dxa"/>
            <w:tcBorders>
              <w:top w:val="single" w:sz="0" w:space="0" w:color="D3D3D3"/>
              <w:left w:val="single" w:sz="0" w:space="0" w:color="D3D3D3"/>
              <w:bottom w:val="single" w:sz="0" w:space="0" w:color="D3D3D3"/>
              <w:right w:val="single" w:sz="0" w:space="0" w:color="D3D3D3"/>
            </w:tcBorders>
          </w:tcPr>
          <w:p w14:paraId="69338EA1" w14:textId="2794F0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8" w:type="dxa"/>
            <w:tcBorders>
              <w:top w:val="single" w:sz="0" w:space="0" w:color="D3D3D3"/>
              <w:left w:val="single" w:sz="0" w:space="0" w:color="D3D3D3"/>
              <w:bottom w:val="single" w:sz="0" w:space="0" w:color="D3D3D3"/>
              <w:right w:val="single" w:sz="0" w:space="0" w:color="D3D3D3"/>
            </w:tcBorders>
          </w:tcPr>
          <w:p w14:paraId="79F3A215" w14:textId="088CDF83"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29DF98A" w14:textId="5BEC475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0" w:type="dxa"/>
            <w:tcBorders>
              <w:top w:val="single" w:sz="0" w:space="0" w:color="D3D3D3"/>
              <w:left w:val="single" w:sz="0" w:space="0" w:color="D3D3D3"/>
              <w:bottom w:val="single" w:sz="0" w:space="0" w:color="D3D3D3"/>
              <w:right w:val="single" w:sz="0" w:space="0" w:color="D3D3D3"/>
            </w:tcBorders>
          </w:tcPr>
          <w:p w14:paraId="517AEAFD" w14:textId="036552A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7A32638" w14:textId="77777777" w:rsidTr="00B77B77">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54ECBB9E"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8E683E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5DFC4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A4B3DE" w14:textId="2E003E44"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7.84) = 0.32</w:t>
            </w:r>
          </w:p>
        </w:tc>
        <w:tc>
          <w:tcPr>
            <w:tcW w:w="0" w:type="auto"/>
            <w:tcBorders>
              <w:top w:val="single" w:sz="0" w:space="0" w:color="D3D3D3"/>
              <w:left w:val="single" w:sz="0" w:space="0" w:color="D3D3D3"/>
              <w:bottom w:val="single" w:sz="0" w:space="0" w:color="D3D3D3"/>
              <w:right w:val="single" w:sz="0" w:space="0" w:color="D3D3D3"/>
            </w:tcBorders>
          </w:tcPr>
          <w:p w14:paraId="079537B3" w14:textId="69F34D3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0.586</w:t>
            </w:r>
          </w:p>
        </w:tc>
        <w:tc>
          <w:tcPr>
            <w:tcW w:w="0" w:type="auto"/>
            <w:tcBorders>
              <w:top w:val="single" w:sz="0" w:space="0" w:color="D3D3D3"/>
              <w:left w:val="single" w:sz="0" w:space="0" w:color="D3D3D3"/>
              <w:bottom w:val="single" w:sz="0" w:space="0" w:color="D3D3D3"/>
              <w:right w:val="single" w:sz="0" w:space="0" w:color="D3D3D3"/>
            </w:tcBorders>
          </w:tcPr>
          <w:p w14:paraId="02867EA9"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7CB5C872"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64D7C050" w14:textId="2E82E23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7.87) = 0.02</w:t>
            </w:r>
          </w:p>
        </w:tc>
        <w:tc>
          <w:tcPr>
            <w:tcW w:w="598" w:type="dxa"/>
            <w:tcBorders>
              <w:top w:val="single" w:sz="0" w:space="0" w:color="D3D3D3"/>
              <w:left w:val="single" w:sz="0" w:space="0" w:color="D3D3D3"/>
              <w:bottom w:val="single" w:sz="0" w:space="0" w:color="D3D3D3"/>
              <w:right w:val="single" w:sz="0" w:space="0" w:color="D3D3D3"/>
            </w:tcBorders>
          </w:tcPr>
          <w:p w14:paraId="43F9BA6B" w14:textId="6234545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0.902</w:t>
            </w:r>
          </w:p>
        </w:tc>
        <w:tc>
          <w:tcPr>
            <w:tcW w:w="0" w:type="auto"/>
            <w:tcBorders>
              <w:top w:val="single" w:sz="0" w:space="0" w:color="D3D3D3"/>
              <w:left w:val="single" w:sz="0" w:space="0" w:color="D3D3D3"/>
              <w:bottom w:val="single" w:sz="0" w:space="0" w:color="D3D3D3"/>
              <w:right w:val="single" w:sz="0" w:space="0" w:color="D3D3D3"/>
            </w:tcBorders>
          </w:tcPr>
          <w:p w14:paraId="5E71704A"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0EDA36B" w14:textId="77777777" w:rsidR="00B77B77" w:rsidRPr="003F43FB" w:rsidRDefault="00B77B77" w:rsidP="00B77B77">
            <w:pPr>
              <w:keepNext/>
              <w:spacing w:after="60"/>
              <w:rPr>
                <w:rFonts w:ascii="Times New Roman" w:hAnsi="Times New Roman" w:cs="Times New Roman"/>
                <w:sz w:val="18"/>
                <w:szCs w:val="18"/>
              </w:rPr>
            </w:pPr>
          </w:p>
        </w:tc>
      </w:tr>
      <w:tr w:rsidR="00B77B77" w14:paraId="6413FD2F" w14:textId="77777777" w:rsidTr="00B77B77">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48FE3731"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5B982E96" w14:textId="3725B17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8401DE2" w14:textId="5FF943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EC76EC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3F2602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5F7C0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E26EE4B"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690787B"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0F6ADA3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42D13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B610545" w14:textId="77777777" w:rsidR="00B77B77" w:rsidRPr="003F43FB" w:rsidRDefault="00B77B77" w:rsidP="00B77B77">
            <w:pPr>
              <w:keepNext/>
              <w:spacing w:after="60"/>
              <w:rPr>
                <w:rFonts w:ascii="Times New Roman" w:hAnsi="Times New Roman" w:cs="Times New Roman"/>
                <w:sz w:val="18"/>
                <w:szCs w:val="18"/>
              </w:rPr>
            </w:pPr>
          </w:p>
        </w:tc>
      </w:tr>
      <w:tr w:rsidR="00B77B77" w14:paraId="797EBD67" w14:textId="77777777" w:rsidTr="00B77B77">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6DE4DB19"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7FB644EA" w14:textId="04DD4D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E7EC883" w14:textId="0C7CD02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0DEF4AD" w14:textId="2C5C6F8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745D5554" w14:textId="624FAE9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3B9F7878" w14:textId="1400CDC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26" w:type="dxa"/>
            <w:tcBorders>
              <w:top w:val="single" w:sz="0" w:space="0" w:color="D3D3D3"/>
              <w:left w:val="single" w:sz="0" w:space="0" w:color="D3D3D3"/>
              <w:bottom w:val="single" w:sz="0" w:space="0" w:color="D3D3D3"/>
              <w:right w:val="single" w:sz="0" w:space="0" w:color="D3D3D3"/>
            </w:tcBorders>
          </w:tcPr>
          <w:p w14:paraId="6FDD5E4B" w14:textId="5F9DB2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1A77671F" w14:textId="241D1E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8" w:type="dxa"/>
            <w:tcBorders>
              <w:top w:val="single" w:sz="0" w:space="0" w:color="D3D3D3"/>
              <w:left w:val="single" w:sz="0" w:space="0" w:color="D3D3D3"/>
              <w:bottom w:val="single" w:sz="0" w:space="0" w:color="D3D3D3"/>
              <w:right w:val="single" w:sz="0" w:space="0" w:color="D3D3D3"/>
            </w:tcBorders>
          </w:tcPr>
          <w:p w14:paraId="71BBDE1C" w14:textId="5210D2A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4F44CDCF" w14:textId="7DA69364"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0" w:type="dxa"/>
            <w:tcBorders>
              <w:top w:val="single" w:sz="0" w:space="0" w:color="D3D3D3"/>
              <w:left w:val="single" w:sz="0" w:space="0" w:color="D3D3D3"/>
              <w:bottom w:val="single" w:sz="0" w:space="0" w:color="D3D3D3"/>
              <w:right w:val="single" w:sz="0" w:space="0" w:color="D3D3D3"/>
            </w:tcBorders>
          </w:tcPr>
          <w:p w14:paraId="1D985EEF" w14:textId="69327F1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B77B77" w14:paraId="29168C6B"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E351CAB"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6999687" w14:textId="113CF6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6D307AAD" w14:textId="6513CA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7DF438B" w14:textId="3283E51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4B2F1FB6" w14:textId="31C1DBC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9E05877" w14:textId="7171FE1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26" w:type="dxa"/>
            <w:tcBorders>
              <w:top w:val="single" w:sz="0" w:space="0" w:color="D3D3D3"/>
              <w:left w:val="single" w:sz="0" w:space="0" w:color="D3D3D3"/>
              <w:bottom w:val="single" w:sz="0" w:space="0" w:color="D3D3D3"/>
              <w:right w:val="single" w:sz="0" w:space="0" w:color="D3D3D3"/>
            </w:tcBorders>
          </w:tcPr>
          <w:p w14:paraId="5EAEB4C8" w14:textId="1A03464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6F5A378B" w14:textId="5D142F4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8" w:type="dxa"/>
            <w:tcBorders>
              <w:top w:val="single" w:sz="0" w:space="0" w:color="D3D3D3"/>
              <w:left w:val="single" w:sz="0" w:space="0" w:color="D3D3D3"/>
              <w:bottom w:val="single" w:sz="0" w:space="0" w:color="D3D3D3"/>
              <w:right w:val="single" w:sz="0" w:space="0" w:color="D3D3D3"/>
            </w:tcBorders>
          </w:tcPr>
          <w:p w14:paraId="7311B5FF" w14:textId="0B3D9672"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097FE410" w14:textId="162E05FA"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0" w:type="dxa"/>
            <w:tcBorders>
              <w:top w:val="single" w:sz="0" w:space="0" w:color="D3D3D3"/>
              <w:left w:val="single" w:sz="0" w:space="0" w:color="D3D3D3"/>
              <w:bottom w:val="single" w:sz="0" w:space="0" w:color="D3D3D3"/>
              <w:right w:val="single" w:sz="0" w:space="0" w:color="D3D3D3"/>
            </w:tcBorders>
          </w:tcPr>
          <w:p w14:paraId="0A5CE6FF" w14:textId="0EB0B5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1498ED90"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15BF28" w14:textId="77777777" w:rsidR="00B77B77" w:rsidRPr="00B5620C" w:rsidRDefault="00B77B77" w:rsidP="00B77B77">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1A535D04" w14:textId="3D500BA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0B24231F" w14:textId="2F1C4E9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640660" w14:textId="7CD4898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0C554780" w14:textId="23270926"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EA4BCF0" w14:textId="528A55B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26" w:type="dxa"/>
            <w:tcBorders>
              <w:top w:val="single" w:sz="0" w:space="0" w:color="D3D3D3"/>
              <w:left w:val="single" w:sz="0" w:space="0" w:color="D3D3D3"/>
              <w:bottom w:val="single" w:sz="0" w:space="0" w:color="D3D3D3"/>
              <w:right w:val="single" w:sz="0" w:space="0" w:color="D3D3D3"/>
            </w:tcBorders>
          </w:tcPr>
          <w:p w14:paraId="50F108F2" w14:textId="61A84E1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6" w:type="dxa"/>
            <w:tcBorders>
              <w:top w:val="single" w:sz="0" w:space="0" w:color="D3D3D3"/>
              <w:left w:val="single" w:sz="0" w:space="0" w:color="D3D3D3"/>
              <w:bottom w:val="single" w:sz="0" w:space="0" w:color="D3D3D3"/>
              <w:right w:val="single" w:sz="0" w:space="0" w:color="D3D3D3"/>
            </w:tcBorders>
          </w:tcPr>
          <w:p w14:paraId="49F109E0" w14:textId="7B84AF8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8" w:type="dxa"/>
            <w:tcBorders>
              <w:top w:val="single" w:sz="0" w:space="0" w:color="D3D3D3"/>
              <w:left w:val="single" w:sz="0" w:space="0" w:color="D3D3D3"/>
              <w:bottom w:val="single" w:sz="0" w:space="0" w:color="D3D3D3"/>
              <w:right w:val="single" w:sz="0" w:space="0" w:color="D3D3D3"/>
            </w:tcBorders>
          </w:tcPr>
          <w:p w14:paraId="3F14A7AC" w14:textId="5EE7ADBA" w:rsidR="00B77B77" w:rsidRPr="003F43FB" w:rsidRDefault="00B77B77" w:rsidP="00B77B77">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16714E66" w14:textId="2AE5BF4D"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0" w:type="dxa"/>
            <w:tcBorders>
              <w:top w:val="single" w:sz="0" w:space="0" w:color="D3D3D3"/>
              <w:left w:val="single" w:sz="0" w:space="0" w:color="D3D3D3"/>
              <w:bottom w:val="single" w:sz="0" w:space="0" w:color="D3D3D3"/>
              <w:right w:val="single" w:sz="0" w:space="0" w:color="D3D3D3"/>
            </w:tcBorders>
          </w:tcPr>
          <w:p w14:paraId="13D95B86" w14:textId="5F64E8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B77B77" w14:paraId="28654A24" w14:textId="77777777" w:rsidTr="00B77B77">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9DE6489"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3C3B09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5A5C0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899C2" w14:textId="14A32288"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1.09) = 0.68</w:t>
            </w:r>
          </w:p>
        </w:tc>
        <w:tc>
          <w:tcPr>
            <w:tcW w:w="0" w:type="auto"/>
            <w:tcBorders>
              <w:top w:val="single" w:sz="0" w:space="0" w:color="D3D3D3"/>
              <w:left w:val="single" w:sz="0" w:space="0" w:color="D3D3D3"/>
              <w:bottom w:val="single" w:sz="0" w:space="0" w:color="D3D3D3"/>
              <w:right w:val="single" w:sz="0" w:space="0" w:color="D3D3D3"/>
            </w:tcBorders>
          </w:tcPr>
          <w:p w14:paraId="217F89EF" w14:textId="63D3095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0.642</w:t>
            </w:r>
          </w:p>
        </w:tc>
        <w:tc>
          <w:tcPr>
            <w:tcW w:w="0" w:type="auto"/>
            <w:tcBorders>
              <w:top w:val="single" w:sz="0" w:space="0" w:color="D3D3D3"/>
              <w:left w:val="single" w:sz="0" w:space="0" w:color="D3D3D3"/>
              <w:bottom w:val="single" w:sz="0" w:space="0" w:color="D3D3D3"/>
              <w:right w:val="single" w:sz="0" w:space="0" w:color="D3D3D3"/>
            </w:tcBorders>
          </w:tcPr>
          <w:p w14:paraId="34DB633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5F7A73E5"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77BD117F" w14:textId="15DAE2A0"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1.44) = 0.08</w:t>
            </w:r>
          </w:p>
        </w:tc>
        <w:tc>
          <w:tcPr>
            <w:tcW w:w="598" w:type="dxa"/>
            <w:tcBorders>
              <w:top w:val="single" w:sz="0" w:space="0" w:color="D3D3D3"/>
              <w:left w:val="single" w:sz="0" w:space="0" w:color="D3D3D3"/>
              <w:bottom w:val="single" w:sz="0" w:space="0" w:color="D3D3D3"/>
              <w:right w:val="single" w:sz="0" w:space="0" w:color="D3D3D3"/>
            </w:tcBorders>
          </w:tcPr>
          <w:p w14:paraId="2B553843" w14:textId="4B5E13A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0.929</w:t>
            </w:r>
          </w:p>
        </w:tc>
        <w:tc>
          <w:tcPr>
            <w:tcW w:w="0" w:type="auto"/>
            <w:tcBorders>
              <w:top w:val="single" w:sz="0" w:space="0" w:color="D3D3D3"/>
              <w:left w:val="single" w:sz="0" w:space="0" w:color="D3D3D3"/>
              <w:bottom w:val="single" w:sz="0" w:space="0" w:color="D3D3D3"/>
              <w:right w:val="single" w:sz="0" w:space="0" w:color="D3D3D3"/>
            </w:tcBorders>
          </w:tcPr>
          <w:p w14:paraId="7F5C3761"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FC58AAA" w14:textId="77777777" w:rsidR="00B77B77" w:rsidRPr="003F43FB" w:rsidRDefault="00B77B77" w:rsidP="00B77B77">
            <w:pPr>
              <w:keepNext/>
              <w:spacing w:after="60"/>
              <w:rPr>
                <w:rFonts w:ascii="Times New Roman" w:hAnsi="Times New Roman" w:cs="Times New Roman"/>
                <w:sz w:val="18"/>
                <w:szCs w:val="18"/>
              </w:rPr>
            </w:pPr>
          </w:p>
        </w:tc>
      </w:tr>
      <w:tr w:rsidR="00B77B77" w14:paraId="6CA9499F"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50DA0B43"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7EEEE6B" w14:textId="5ED99F0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43D59FD" w14:textId="43F4619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0B1ED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4F499E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C17A9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789428F"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CB2EE8"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38D354A5"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631A0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AEA6172" w14:textId="77777777" w:rsidR="00B77B77" w:rsidRPr="003F43FB" w:rsidRDefault="00B77B77" w:rsidP="00B77B77">
            <w:pPr>
              <w:keepNext/>
              <w:spacing w:after="60"/>
              <w:rPr>
                <w:rFonts w:ascii="Times New Roman" w:hAnsi="Times New Roman" w:cs="Times New Roman"/>
                <w:sz w:val="18"/>
                <w:szCs w:val="18"/>
              </w:rPr>
            </w:pPr>
          </w:p>
        </w:tc>
      </w:tr>
      <w:tr w:rsidR="00B77B77" w14:paraId="1DAC8ACD" w14:textId="77777777" w:rsidTr="00B77B77">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57A5897"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1A56E33" w14:textId="099461D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32817019" w14:textId="74D825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2AB63332" w14:textId="5965A1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AD6BCEA" w14:textId="00C6648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B1A15E2" w14:textId="16CABB4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26" w:type="dxa"/>
            <w:tcBorders>
              <w:top w:val="single" w:sz="0" w:space="0" w:color="D3D3D3"/>
              <w:left w:val="single" w:sz="0" w:space="0" w:color="D3D3D3"/>
              <w:bottom w:val="single" w:sz="0" w:space="0" w:color="D3D3D3"/>
              <w:right w:val="single" w:sz="0" w:space="0" w:color="D3D3D3"/>
            </w:tcBorders>
          </w:tcPr>
          <w:p w14:paraId="02C62D69" w14:textId="3078A53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07C8D25D" w14:textId="40C6D3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8" w:type="dxa"/>
            <w:tcBorders>
              <w:top w:val="single" w:sz="0" w:space="0" w:color="D3D3D3"/>
              <w:left w:val="single" w:sz="0" w:space="0" w:color="D3D3D3"/>
              <w:bottom w:val="single" w:sz="0" w:space="0" w:color="D3D3D3"/>
              <w:right w:val="single" w:sz="0" w:space="0" w:color="D3D3D3"/>
            </w:tcBorders>
          </w:tcPr>
          <w:p w14:paraId="3E3AFCA0" w14:textId="7B237AA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77FA517E" w14:textId="786F2C41"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0" w:type="dxa"/>
            <w:tcBorders>
              <w:top w:val="single" w:sz="0" w:space="0" w:color="D3D3D3"/>
              <w:left w:val="single" w:sz="0" w:space="0" w:color="D3D3D3"/>
              <w:bottom w:val="single" w:sz="0" w:space="0" w:color="D3D3D3"/>
              <w:right w:val="single" w:sz="0" w:space="0" w:color="D3D3D3"/>
            </w:tcBorders>
          </w:tcPr>
          <w:p w14:paraId="59153559" w14:textId="45F81E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020D1F23" w14:textId="77777777" w:rsidTr="00B77B77">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7F558A6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0FAC5B08" w14:textId="04D92D0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22CF6E1" w14:textId="5CAF92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7207FFAF" w14:textId="5D24806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37E8D6A2" w14:textId="292DEC07"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7A7EDAA4" w14:textId="4F09819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26" w:type="dxa"/>
            <w:tcBorders>
              <w:top w:val="single" w:sz="0" w:space="0" w:color="D3D3D3"/>
              <w:left w:val="single" w:sz="0" w:space="0" w:color="D3D3D3"/>
              <w:bottom w:val="single" w:sz="2" w:space="0" w:color="D3D3D3"/>
              <w:right w:val="single" w:sz="0" w:space="0" w:color="D3D3D3"/>
            </w:tcBorders>
          </w:tcPr>
          <w:p w14:paraId="6F96C4F4" w14:textId="2B0B9D9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6" w:type="dxa"/>
            <w:tcBorders>
              <w:top w:val="single" w:sz="0" w:space="0" w:color="D3D3D3"/>
              <w:left w:val="single" w:sz="0" w:space="0" w:color="D3D3D3"/>
              <w:bottom w:val="single" w:sz="2" w:space="0" w:color="D3D3D3"/>
              <w:right w:val="single" w:sz="0" w:space="0" w:color="D3D3D3"/>
            </w:tcBorders>
          </w:tcPr>
          <w:p w14:paraId="060EBCC1" w14:textId="2CAF735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8" w:type="dxa"/>
            <w:tcBorders>
              <w:top w:val="single" w:sz="0" w:space="0" w:color="D3D3D3"/>
              <w:left w:val="single" w:sz="0" w:space="0" w:color="D3D3D3"/>
              <w:bottom w:val="single" w:sz="2" w:space="0" w:color="D3D3D3"/>
              <w:right w:val="single" w:sz="0" w:space="0" w:color="D3D3D3"/>
            </w:tcBorders>
          </w:tcPr>
          <w:p w14:paraId="7E6BF22E" w14:textId="12308416"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0E36C626" w14:textId="677BF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0" w:type="dxa"/>
            <w:tcBorders>
              <w:top w:val="single" w:sz="0" w:space="0" w:color="D3D3D3"/>
              <w:left w:val="single" w:sz="0" w:space="0" w:color="D3D3D3"/>
              <w:bottom w:val="single" w:sz="2" w:space="0" w:color="D3D3D3"/>
              <w:right w:val="single" w:sz="0" w:space="0" w:color="D3D3D3"/>
            </w:tcBorders>
          </w:tcPr>
          <w:p w14:paraId="665C67F5" w14:textId="64EEE3E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B77B77" w14:paraId="7D931196" w14:textId="77777777" w:rsidTr="00B77B77">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C70423A"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09A993FA"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9E8D5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2A08922" w14:textId="5906A922"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17.09) = 0.22</w:t>
            </w:r>
          </w:p>
        </w:tc>
        <w:tc>
          <w:tcPr>
            <w:tcW w:w="0" w:type="auto"/>
            <w:tcBorders>
              <w:top w:val="single" w:sz="2" w:space="0" w:color="D3D3D3"/>
              <w:left w:val="single" w:sz="2" w:space="0" w:color="D3D3D3"/>
              <w:bottom w:val="single" w:sz="4" w:space="0" w:color="auto"/>
              <w:right w:val="single" w:sz="2" w:space="0" w:color="D3D3D3"/>
            </w:tcBorders>
          </w:tcPr>
          <w:p w14:paraId="43B9D157" w14:textId="05BADF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0.644</w:t>
            </w:r>
          </w:p>
        </w:tc>
        <w:tc>
          <w:tcPr>
            <w:tcW w:w="0" w:type="auto"/>
            <w:tcBorders>
              <w:top w:val="single" w:sz="2" w:space="0" w:color="D3D3D3"/>
              <w:left w:val="single" w:sz="2" w:space="0" w:color="D3D3D3"/>
              <w:bottom w:val="single" w:sz="4" w:space="0" w:color="auto"/>
              <w:right w:val="single" w:sz="2" w:space="0" w:color="D3D3D3"/>
            </w:tcBorders>
          </w:tcPr>
          <w:p w14:paraId="4AA0D756"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2" w:space="0" w:color="D3D3D3"/>
              <w:left w:val="single" w:sz="2" w:space="0" w:color="D3D3D3"/>
              <w:bottom w:val="single" w:sz="4" w:space="0" w:color="auto"/>
              <w:right w:val="single" w:sz="2" w:space="0" w:color="D3D3D3"/>
            </w:tcBorders>
          </w:tcPr>
          <w:p w14:paraId="1771EB31"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2" w:space="0" w:color="D3D3D3"/>
              <w:left w:val="single" w:sz="2" w:space="0" w:color="D3D3D3"/>
              <w:bottom w:val="single" w:sz="4" w:space="0" w:color="auto"/>
              <w:right w:val="single" w:sz="2" w:space="0" w:color="D3D3D3"/>
            </w:tcBorders>
          </w:tcPr>
          <w:p w14:paraId="08586E54" w14:textId="78D0D18C"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5.79) = 0</w:t>
            </w:r>
          </w:p>
        </w:tc>
        <w:tc>
          <w:tcPr>
            <w:tcW w:w="598" w:type="dxa"/>
            <w:tcBorders>
              <w:top w:val="single" w:sz="2" w:space="0" w:color="D3D3D3"/>
              <w:left w:val="single" w:sz="2" w:space="0" w:color="D3D3D3"/>
              <w:bottom w:val="single" w:sz="4" w:space="0" w:color="auto"/>
              <w:right w:val="single" w:sz="2" w:space="0" w:color="D3D3D3"/>
            </w:tcBorders>
          </w:tcPr>
          <w:p w14:paraId="438D307B" w14:textId="735E28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0.965</w:t>
            </w:r>
          </w:p>
        </w:tc>
        <w:tc>
          <w:tcPr>
            <w:tcW w:w="0" w:type="auto"/>
            <w:tcBorders>
              <w:top w:val="single" w:sz="2" w:space="0" w:color="D3D3D3"/>
              <w:left w:val="single" w:sz="2" w:space="0" w:color="D3D3D3"/>
              <w:bottom w:val="single" w:sz="4" w:space="0" w:color="auto"/>
              <w:right w:val="single" w:sz="2" w:space="0" w:color="D3D3D3"/>
            </w:tcBorders>
          </w:tcPr>
          <w:p w14:paraId="1A89BFB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2" w:space="0" w:color="D3D3D3"/>
              <w:left w:val="single" w:sz="2" w:space="0" w:color="D3D3D3"/>
              <w:bottom w:val="single" w:sz="4" w:space="0" w:color="auto"/>
              <w:right w:val="single" w:sz="2" w:space="0" w:color="D3D3D3"/>
            </w:tcBorders>
          </w:tcPr>
          <w:p w14:paraId="318CB1F0" w14:textId="77777777" w:rsidR="00B77B77" w:rsidRPr="003F43FB" w:rsidRDefault="00B77B77" w:rsidP="00B77B77">
            <w:pPr>
              <w:keepNext/>
              <w:spacing w:after="60"/>
              <w:rPr>
                <w:rFonts w:ascii="Times New Roman" w:hAnsi="Times New Roman" w:cs="Times New Roman"/>
                <w:sz w:val="18"/>
                <w:szCs w:val="18"/>
              </w:rPr>
            </w:pPr>
          </w:p>
        </w:tc>
      </w:tr>
    </w:tbl>
    <w:p w14:paraId="0E1699B0" w14:textId="5F27006D" w:rsidR="00B77B77" w:rsidRPr="002D643F" w:rsidRDefault="00B77B77" w:rsidP="00B77B77">
      <w:pPr>
        <w:jc w:val="both"/>
        <w:rPr>
          <w:rFonts w:ascii="Times New Roman" w:hAnsi="Times New Roman" w:cs="Times New Roman"/>
        </w:rPr>
      </w:pPr>
      <w:r>
        <w:rPr>
          <w:rFonts w:ascii="Times New Roman" w:hAnsi="Times New Roman" w:cs="Times New Roman"/>
        </w:rPr>
        <w:t>Table xxx (mental health outcomes)</w:t>
      </w:r>
    </w:p>
    <w:p w14:paraId="6C5D09B9" w14:textId="168F54B6" w:rsidR="007C13E9" w:rsidRDefault="00B77B77" w:rsidP="00B77B77">
      <w:pPr>
        <w:rPr>
          <w:rFonts w:ascii="Times New Roman" w:hAnsi="Times New Roman" w:cs="Times New Roman"/>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 </w:t>
      </w:r>
      <w:r>
        <w:rPr>
          <w:rFonts w:ascii="Times New Roman" w:hAnsi="Times New Roman" w:cs="Times New Roman"/>
          <w:sz w:val="18"/>
        </w:rPr>
        <w:t>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1256F9">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p>
    <w:p w14:paraId="60DFDF62" w14:textId="793CA6E1" w:rsidR="00165D73" w:rsidRPr="00EA2599" w:rsidRDefault="00165D73" w:rsidP="00165D73">
      <w:pPr>
        <w:spacing w:after="0"/>
        <w:jc w:val="both"/>
        <w:rPr>
          <w:rFonts w:ascii="Times New Roman" w:hAnsi="Times New Roman" w:cs="Times New Roman"/>
        </w:rPr>
      </w:pPr>
      <w:r>
        <w:rPr>
          <w:rFonts w:ascii="Times New Roman" w:hAnsi="Times New Roman" w:cs="Times New Roman"/>
        </w:rPr>
        <w:lastRenderedPageBreak/>
        <w:t xml:space="preserve">                  </w:t>
      </w:r>
      <w:r w:rsidRPr="00EA2599">
        <w:rPr>
          <w:rFonts w:ascii="Times New Roman" w:hAnsi="Times New Roman" w:cs="Times New Roman"/>
        </w:rPr>
        <w:t>Table xxx (</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165D73" w14:paraId="5332726D" w14:textId="77777777" w:rsidTr="004F52E5">
        <w:trPr>
          <w:cantSplit/>
          <w:trHeight w:val="303"/>
          <w:tblHeader/>
        </w:trPr>
        <w:tc>
          <w:tcPr>
            <w:tcW w:w="1805" w:type="dxa"/>
            <w:tcBorders>
              <w:top w:val="single" w:sz="4" w:space="0" w:color="auto"/>
              <w:left w:val="single" w:sz="2" w:space="0" w:color="D3D3D3"/>
              <w:bottom w:val="single" w:sz="4" w:space="0" w:color="auto"/>
            </w:tcBorders>
          </w:tcPr>
          <w:p w14:paraId="0789A74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E2AE6D"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014A537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706A66"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42AE9C0E"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3FA591A0"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4DD082B0" w14:textId="77777777" w:rsidR="00165D73" w:rsidRPr="00DB615F" w:rsidRDefault="00165D73" w:rsidP="004F52E5">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5D73" w14:paraId="025E02F5" w14:textId="77777777" w:rsidTr="004F52E5">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515CAD4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6B70ED16" w14:textId="10F791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0.025 (</w:t>
            </w:r>
            <w:proofErr w:type="gramStart"/>
            <w:r w:rsidRPr="00F46798">
              <w:rPr>
                <w:rFonts w:ascii="Times New Roman" w:hAnsi="Times New Roman" w:cs="Times New Roman"/>
                <w:sz w:val="20"/>
                <w:szCs w:val="20"/>
              </w:rPr>
              <w:t>0.007)*</w:t>
            </w:r>
            <w:proofErr w:type="gramEnd"/>
            <w:r w:rsidRPr="00F46798">
              <w:rPr>
                <w:rFonts w:ascii="Times New Roman" w:hAnsi="Times New Roman" w:cs="Times New Roman"/>
                <w:sz w:val="20"/>
                <w:szCs w:val="20"/>
              </w:rPr>
              <w:t>*</w:t>
            </w:r>
          </w:p>
        </w:tc>
        <w:tc>
          <w:tcPr>
            <w:tcW w:w="0" w:type="auto"/>
            <w:tcBorders>
              <w:top w:val="single" w:sz="4" w:space="0" w:color="auto"/>
              <w:left w:val="single" w:sz="0" w:space="0" w:color="D3D3D3"/>
              <w:bottom w:val="single" w:sz="0" w:space="0" w:color="D3D3D3"/>
              <w:right w:val="single" w:sz="0" w:space="0" w:color="D3D3D3"/>
            </w:tcBorders>
          </w:tcPr>
          <w:p w14:paraId="664452D6"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62AC0A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112E53A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4C57AE"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40CC8D85" w14:textId="015877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0.023 (</w:t>
            </w:r>
            <w:proofErr w:type="gramStart"/>
            <w:r w:rsidRPr="00F46798">
              <w:rPr>
                <w:rFonts w:ascii="Times New Roman" w:hAnsi="Times New Roman" w:cs="Times New Roman"/>
                <w:sz w:val="20"/>
                <w:szCs w:val="20"/>
              </w:rPr>
              <w:t>0.008)*</w:t>
            </w:r>
            <w:proofErr w:type="gramEnd"/>
          </w:p>
        </w:tc>
      </w:tr>
      <w:tr w:rsidR="00165D73" w14:paraId="0B42104E"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BA42A19"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13EFEAA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0A1D3F" w14:textId="39199BC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7D11018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073A96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03596ED"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2EBCDC6" w14:textId="2B0F794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165D73" w14:paraId="1F008E41"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783EF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2014D0F8"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9A16C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0DB7861" w14:textId="3923D379"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1EA5E1AE"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CF8BC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21323AA5" w14:textId="7578DF84"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165D73" w14:paraId="3283BF0F"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35E23E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7D957D3C"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F258E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E49D50F"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7F8861" w14:textId="70028E69"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349FA251"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B22D64A" w14:textId="7D082C2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165D73" w14:paraId="70A661E7"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34564C4"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8375D2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EFDE350"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D063062"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17ADB8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454953" w14:textId="6A41B2E5"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7A1AC938" w14:textId="09E987BA" w:rsidR="00165D73" w:rsidRPr="00813E41" w:rsidRDefault="00165D73" w:rsidP="00165D73">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165D73" w14:paraId="431AF6F4"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A06BECC" w14:textId="77777777" w:rsidR="00165D73" w:rsidRPr="00DB615F"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FD276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828006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1A4B873"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744FAB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C53A19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6AE688" w14:textId="77777777" w:rsidR="00165D73" w:rsidRPr="00813E41" w:rsidRDefault="00165D73" w:rsidP="00165D73">
            <w:pPr>
              <w:keepNext/>
              <w:spacing w:after="0"/>
              <w:rPr>
                <w:rFonts w:ascii="Times New Roman" w:hAnsi="Times New Roman" w:cs="Times New Roman"/>
                <w:sz w:val="20"/>
                <w:szCs w:val="20"/>
              </w:rPr>
            </w:pPr>
          </w:p>
        </w:tc>
      </w:tr>
      <w:tr w:rsidR="00165D73" w14:paraId="366BCD09"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C80B8B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713C4383" w14:textId="6A72CF3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 (</w:t>
            </w:r>
            <w:proofErr w:type="gramStart"/>
            <w:r w:rsidRPr="00F46798">
              <w:rPr>
                <w:rFonts w:ascii="Times New Roman" w:hAnsi="Times New Roman" w:cs="Times New Roman"/>
                <w:sz w:val="20"/>
                <w:szCs w:val="20"/>
              </w:rPr>
              <w:t>0.054)*</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FF6E769" w14:textId="53B4227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 (</w:t>
            </w:r>
            <w:proofErr w:type="gramStart"/>
            <w:r w:rsidRPr="00F46798">
              <w:rPr>
                <w:rFonts w:ascii="Times New Roman" w:hAnsi="Times New Roman" w:cs="Times New Roman"/>
                <w:sz w:val="20"/>
                <w:szCs w:val="20"/>
              </w:rPr>
              <w:t>0.063)*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E18737F" w14:textId="2CDF2A0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0.235 (</w:t>
            </w:r>
            <w:proofErr w:type="gramStart"/>
            <w:r w:rsidRPr="00F46798">
              <w:rPr>
                <w:rFonts w:ascii="Times New Roman" w:hAnsi="Times New Roman" w:cs="Times New Roman"/>
                <w:sz w:val="20"/>
                <w:szCs w:val="20"/>
              </w:rPr>
              <w:t>0.062)*</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B13AC7E" w14:textId="7546990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0.249 (</w:t>
            </w:r>
            <w:proofErr w:type="gramStart"/>
            <w:r w:rsidRPr="00F46798">
              <w:rPr>
                <w:rFonts w:ascii="Times New Roman" w:hAnsi="Times New Roman" w:cs="Times New Roman"/>
                <w:sz w:val="20"/>
                <w:szCs w:val="20"/>
              </w:rPr>
              <w:t>0.073)*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3CCD6A6A" w14:textId="34F0AEF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roofErr w:type="gramStart"/>
            <w:r w:rsidRPr="00F46798">
              <w:rPr>
                <w:rFonts w:ascii="Times New Roman" w:hAnsi="Times New Roman" w:cs="Times New Roman"/>
                <w:sz w:val="20"/>
                <w:szCs w:val="20"/>
              </w:rPr>
              <w:t>0.064)*</w:t>
            </w:r>
            <w:proofErr w:type="gramEnd"/>
            <w:r w:rsidRPr="00F46798">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1577EDF6" w14:textId="77777777" w:rsidR="00165D73"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32A671E3" w14:textId="5135BBF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w:t>
            </w:r>
            <w:proofErr w:type="gramStart"/>
            <w:r w:rsidRPr="00F46798">
              <w:rPr>
                <w:rFonts w:ascii="Times New Roman" w:hAnsi="Times New Roman" w:cs="Times New Roman"/>
                <w:sz w:val="20"/>
                <w:szCs w:val="20"/>
              </w:rPr>
              <w:t>0.072)*</w:t>
            </w:r>
            <w:proofErr w:type="gramEnd"/>
          </w:p>
        </w:tc>
      </w:tr>
      <w:tr w:rsidR="00165D73" w14:paraId="03F9CA08" w14:textId="77777777" w:rsidTr="004F52E5">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0A59541"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4B5BC74A" w14:textId="57795873"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1AF93235" w14:textId="59262FC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6507EA4D" w14:textId="276DFCA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7BB47E03" w14:textId="5364524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56532476" w14:textId="3A8F487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4EAAA7F2" w14:textId="612EE94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165D73" w14:paraId="77C9205D"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0C8439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DD5B18D" w14:textId="0E94F97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4A0942D1" w14:textId="60A44F6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60552889" w14:textId="73138C1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E00FD17" w14:textId="4850AB4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46FA35B8" w14:textId="6FCFE72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07EBAFEF" w14:textId="77F197F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165D73" w14:paraId="23540486"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EB86F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5BA6BE2D" w14:textId="30D4ECD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26DAA096" w14:textId="55271CD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C4F64F9" w14:textId="444A45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CE16D0F" w14:textId="61C731C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6F21D906" w14:textId="5BA3073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08FAFB3" w14:textId="44500CF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165D73" w14:paraId="63D5A852"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93E5FB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8EC0A47" w14:textId="05DF7C2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2530688" w14:textId="7A8CC2A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62E66D9" w14:textId="1B7670A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2D2C6BB3" w14:textId="23D9EA8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1C2C75D7" w14:textId="1EFD06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70B17B57" w14:textId="2F39D34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165D73" w14:paraId="3793D802"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16A74B6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2B045A54" w14:textId="7E04C42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10A0CEC" w14:textId="72CE03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599EB3B7" w14:textId="72BE77C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38616898" w14:textId="43A7E6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BF66564" w14:textId="6C01613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069C5C76" w14:textId="4A9A614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3DD2A6F5" w14:textId="77777777" w:rsidR="00165D73" w:rsidRDefault="00165D73" w:rsidP="00165D73">
      <w:pPr>
        <w:spacing w:after="0"/>
        <w:ind w:left="720"/>
        <w:jc w:val="both"/>
        <w:rPr>
          <w:rFonts w:ascii="Times New Roman" w:hAnsi="Times New Roman" w:cs="Times New Roman"/>
          <w:lang w:val="da-DK"/>
        </w:rPr>
      </w:pPr>
    </w:p>
    <w:p w14:paraId="555BE3DD" w14:textId="77777777" w:rsidR="00165D73" w:rsidRDefault="00165D73" w:rsidP="00165D73">
      <w:pPr>
        <w:spacing w:after="0"/>
        <w:ind w:left="720"/>
        <w:jc w:val="both"/>
        <w:rPr>
          <w:rFonts w:ascii="Times New Roman" w:hAnsi="Times New Roman" w:cs="Times New Roman"/>
          <w:lang w:val="da-DK"/>
        </w:rPr>
      </w:pPr>
    </w:p>
    <w:p w14:paraId="41416D7A" w14:textId="77777777" w:rsidR="00165D73" w:rsidRDefault="00165D73" w:rsidP="00165D73">
      <w:pPr>
        <w:spacing w:after="0"/>
        <w:ind w:left="720"/>
        <w:jc w:val="both"/>
        <w:rPr>
          <w:rFonts w:ascii="Times New Roman" w:hAnsi="Times New Roman" w:cs="Times New Roman"/>
          <w:lang w:val="da-DK"/>
        </w:rPr>
      </w:pPr>
    </w:p>
    <w:p w14:paraId="0611B325" w14:textId="77777777" w:rsidR="00165D73" w:rsidRDefault="00165D73" w:rsidP="00165D73">
      <w:pPr>
        <w:spacing w:after="0"/>
        <w:ind w:left="720"/>
        <w:jc w:val="both"/>
        <w:rPr>
          <w:rFonts w:ascii="Times New Roman" w:hAnsi="Times New Roman" w:cs="Times New Roman"/>
          <w:lang w:val="da-DK"/>
        </w:rPr>
      </w:pPr>
    </w:p>
    <w:p w14:paraId="70125367" w14:textId="77777777" w:rsidR="00165D73" w:rsidRDefault="00165D73" w:rsidP="00165D73">
      <w:pPr>
        <w:spacing w:after="0"/>
        <w:ind w:left="720"/>
        <w:jc w:val="both"/>
        <w:rPr>
          <w:rFonts w:ascii="Times New Roman" w:hAnsi="Times New Roman" w:cs="Times New Roman"/>
          <w:lang w:val="da-DK"/>
        </w:rPr>
      </w:pPr>
    </w:p>
    <w:p w14:paraId="0A1682C5" w14:textId="77777777" w:rsidR="00165D73" w:rsidRDefault="00165D73" w:rsidP="00165D73">
      <w:pPr>
        <w:spacing w:after="0"/>
        <w:ind w:left="720"/>
        <w:jc w:val="both"/>
        <w:rPr>
          <w:rFonts w:ascii="Times New Roman" w:hAnsi="Times New Roman" w:cs="Times New Roman"/>
          <w:lang w:val="da-DK"/>
        </w:rPr>
      </w:pPr>
    </w:p>
    <w:p w14:paraId="1CA365DB" w14:textId="77777777" w:rsidR="00165D73" w:rsidRDefault="00165D73" w:rsidP="00165D73">
      <w:pPr>
        <w:spacing w:after="0"/>
        <w:ind w:left="720"/>
        <w:jc w:val="both"/>
        <w:rPr>
          <w:rFonts w:ascii="Times New Roman" w:hAnsi="Times New Roman" w:cs="Times New Roman"/>
          <w:lang w:val="da-DK"/>
        </w:rPr>
      </w:pPr>
    </w:p>
    <w:p w14:paraId="4387556E" w14:textId="77777777" w:rsidR="00165D73" w:rsidRPr="00520284" w:rsidRDefault="00165D73" w:rsidP="00165D73">
      <w:pPr>
        <w:spacing w:after="0"/>
        <w:ind w:left="720"/>
        <w:jc w:val="both"/>
        <w:rPr>
          <w:rFonts w:ascii="Times New Roman" w:hAnsi="Times New Roman" w:cs="Times New Roman"/>
          <w:lang w:val="da-DK"/>
        </w:rPr>
      </w:pPr>
    </w:p>
    <w:p w14:paraId="39E532C1" w14:textId="77777777" w:rsidR="00165D73" w:rsidRDefault="00165D73" w:rsidP="00165D73">
      <w:pPr>
        <w:spacing w:after="0"/>
        <w:ind w:left="720"/>
        <w:jc w:val="both"/>
        <w:rPr>
          <w:rFonts w:ascii="Times New Roman" w:hAnsi="Times New Roman" w:cs="Times New Roman"/>
          <w:i/>
          <w:sz w:val="18"/>
          <w:lang w:val="da-DK"/>
        </w:rPr>
      </w:pPr>
    </w:p>
    <w:p w14:paraId="28D8EF21" w14:textId="77777777" w:rsidR="00165D73" w:rsidRDefault="00165D73" w:rsidP="00165D73">
      <w:pPr>
        <w:spacing w:after="0"/>
        <w:ind w:left="720"/>
        <w:jc w:val="both"/>
        <w:rPr>
          <w:rFonts w:ascii="Times New Roman" w:hAnsi="Times New Roman" w:cs="Times New Roman"/>
          <w:i/>
          <w:sz w:val="18"/>
          <w:lang w:val="da-DK"/>
        </w:rPr>
      </w:pPr>
    </w:p>
    <w:p w14:paraId="255A96BD" w14:textId="77777777" w:rsidR="00165D73" w:rsidRDefault="00165D73" w:rsidP="00165D73">
      <w:pPr>
        <w:spacing w:after="0"/>
        <w:ind w:left="720"/>
        <w:jc w:val="both"/>
        <w:rPr>
          <w:rFonts w:ascii="Times New Roman" w:hAnsi="Times New Roman" w:cs="Times New Roman"/>
          <w:i/>
          <w:sz w:val="18"/>
          <w:lang w:val="da-DK"/>
        </w:rPr>
      </w:pPr>
    </w:p>
    <w:p w14:paraId="1F558AA8" w14:textId="77777777" w:rsidR="00165D73" w:rsidRDefault="00165D73" w:rsidP="00165D73">
      <w:pPr>
        <w:spacing w:after="0"/>
        <w:ind w:left="720"/>
        <w:jc w:val="both"/>
        <w:rPr>
          <w:rFonts w:ascii="Times New Roman" w:hAnsi="Times New Roman" w:cs="Times New Roman"/>
          <w:i/>
          <w:sz w:val="18"/>
          <w:lang w:val="da-DK"/>
        </w:rPr>
      </w:pPr>
    </w:p>
    <w:p w14:paraId="2FB51923" w14:textId="77777777" w:rsidR="00165D73" w:rsidRDefault="00165D73" w:rsidP="00165D73">
      <w:pPr>
        <w:spacing w:after="0"/>
        <w:ind w:left="720"/>
        <w:jc w:val="both"/>
        <w:rPr>
          <w:rFonts w:ascii="Times New Roman" w:hAnsi="Times New Roman" w:cs="Times New Roman"/>
          <w:i/>
          <w:sz w:val="18"/>
          <w:lang w:val="da-DK"/>
        </w:rPr>
      </w:pPr>
    </w:p>
    <w:p w14:paraId="51921FD7" w14:textId="77777777" w:rsidR="00165D73" w:rsidRDefault="00165D73" w:rsidP="00165D73">
      <w:pPr>
        <w:spacing w:after="0"/>
        <w:ind w:left="720"/>
        <w:jc w:val="both"/>
        <w:rPr>
          <w:rFonts w:ascii="Times New Roman" w:hAnsi="Times New Roman" w:cs="Times New Roman"/>
          <w:i/>
          <w:sz w:val="18"/>
          <w:lang w:val="da-DK"/>
        </w:rPr>
      </w:pPr>
    </w:p>
    <w:p w14:paraId="6DDC69EC" w14:textId="77777777" w:rsidR="00165D73" w:rsidRDefault="00165D73" w:rsidP="00165D73">
      <w:pPr>
        <w:spacing w:after="0"/>
        <w:ind w:left="720"/>
        <w:jc w:val="both"/>
        <w:rPr>
          <w:rFonts w:ascii="Times New Roman" w:hAnsi="Times New Roman" w:cs="Times New Roman"/>
          <w:i/>
          <w:sz w:val="18"/>
          <w:lang w:val="da-DK"/>
        </w:rPr>
      </w:pPr>
    </w:p>
    <w:p w14:paraId="3BD87560" w14:textId="77777777" w:rsidR="00165D73" w:rsidRDefault="00165D73" w:rsidP="00165D73">
      <w:pPr>
        <w:spacing w:after="0"/>
        <w:ind w:left="720"/>
        <w:jc w:val="both"/>
        <w:rPr>
          <w:rFonts w:ascii="Times New Roman" w:hAnsi="Times New Roman" w:cs="Times New Roman"/>
          <w:i/>
          <w:sz w:val="18"/>
          <w:lang w:val="da-DK"/>
        </w:rPr>
      </w:pPr>
    </w:p>
    <w:p w14:paraId="7A1BBA6A" w14:textId="77777777" w:rsidR="00165D73" w:rsidRDefault="00165D73" w:rsidP="00165D73">
      <w:pPr>
        <w:spacing w:after="0"/>
        <w:ind w:left="720"/>
        <w:jc w:val="both"/>
        <w:rPr>
          <w:rFonts w:ascii="Times New Roman" w:hAnsi="Times New Roman" w:cs="Times New Roman"/>
          <w:i/>
          <w:sz w:val="18"/>
          <w:lang w:val="da-DK"/>
        </w:rPr>
      </w:pPr>
    </w:p>
    <w:p w14:paraId="14CB6CD8" w14:textId="77777777" w:rsidR="00165D73" w:rsidRDefault="00165D73" w:rsidP="00165D73">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4C545037" w14:textId="77777777" w:rsidR="00165D73" w:rsidRDefault="00165D73" w:rsidP="00165D73">
      <w:pPr>
        <w:spacing w:after="0"/>
        <w:ind w:left="1134"/>
        <w:jc w:val="both"/>
        <w:rPr>
          <w:rFonts w:ascii="Times New Roman" w:hAnsi="Times New Roman" w:cs="Times New Roman"/>
          <w:i/>
          <w:sz w:val="18"/>
        </w:rPr>
      </w:pPr>
    </w:p>
    <w:p w14:paraId="5B1B6984" w14:textId="6A3347BF" w:rsidR="00165D73" w:rsidRPr="007C13E9" w:rsidRDefault="00165D73" w:rsidP="00165D73">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SD = Standard deviation. </w:t>
      </w:r>
      <w:r w:rsidRPr="00EA2599">
        <w:rPr>
          <w:rFonts w:ascii="Times New Roman" w:hAnsi="Times New Roman" w:cs="Times New Roman"/>
          <w:sz w:val="18"/>
        </w:rPr>
        <w:tab/>
      </w:r>
      <w:r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36190681" w14:textId="3A945783" w:rsidR="007C13E9" w:rsidRDefault="007C13E9">
      <w:pPr>
        <w:rPr>
          <w:rFonts w:ascii="Times New Roman" w:hAnsi="Times New Roman" w:cs="Times New Roman"/>
        </w:rPr>
      </w:pPr>
      <w:r>
        <w:rPr>
          <w:rFonts w:ascii="Times New Roman" w:hAnsi="Times New Roman" w:cs="Times New Roman"/>
        </w:rPr>
        <w:br w:type="page"/>
      </w:r>
    </w:p>
    <w:p w14:paraId="67EE129B" w14:textId="77777777" w:rsidR="00DB615F" w:rsidRPr="00EA2599" w:rsidRDefault="00DB615F">
      <w:pPr>
        <w:rPr>
          <w:rFonts w:ascii="Times New Roman" w:hAnsi="Times New Roman" w:cs="Times New Roman"/>
        </w:rPr>
      </w:pP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0850C4A2" w14:textId="6BC0799F"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1D942F27" w14:textId="6461F6A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58E1BCC4" w14:textId="316910B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67137D9F" w14:textId="578C693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34AAD70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40ACBC3E"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4C7BF8F2"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r>
      <w:tr w:rsidR="00820105"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653536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1C8EDF0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42E636C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BC8DE7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435DFAD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076BF8E6" w:rsidR="00820105" w:rsidRPr="00820105" w:rsidRDefault="00820105" w:rsidP="00820105">
            <w:pPr>
              <w:keepNext/>
              <w:spacing w:after="60"/>
              <w:rPr>
                <w:rFonts w:ascii="Times New Roman" w:hAnsi="Times New Roman" w:cs="Times New Roman"/>
                <w:sz w:val="20"/>
              </w:rPr>
            </w:pPr>
          </w:p>
        </w:tc>
        <w:tc>
          <w:tcPr>
            <w:tcW w:w="0" w:type="auto"/>
            <w:tcBorders>
              <w:top w:val="single" w:sz="2" w:space="0" w:color="D3D3D3"/>
              <w:left w:val="single" w:sz="0" w:space="0" w:color="D3D3D3"/>
              <w:bottom w:val="single" w:sz="0" w:space="0" w:color="D3D3D3"/>
              <w:right w:val="single" w:sz="0" w:space="0" w:color="D3D3D3"/>
            </w:tcBorders>
          </w:tcPr>
          <w:p w14:paraId="47F014E4" w14:textId="0D539CE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r>
      <w:tr w:rsidR="00820105"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6E41A8B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6A1D46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6AE6CDB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44C6B89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2F32197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62DDC7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71AC8CA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r>
      <w:tr w:rsidR="00820105"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375EB83D"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63E93BB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3AE46B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63D9C4B4"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4D3FE98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38538A7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5C63F6D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0.211</w:t>
            </w:r>
          </w:p>
        </w:tc>
      </w:tr>
      <w:tr w:rsidR="00820105"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136015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5AE81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0D7A909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4AAC9F5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9914D8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7196B64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6086B5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0.207</w:t>
            </w:r>
          </w:p>
        </w:tc>
      </w:tr>
      <w:tr w:rsidR="00820105"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0AE43D4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62D69BD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584258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3DBE73E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539FED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6657CEF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0667B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r>
      <w:tr w:rsidR="00820105"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422496F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4484BC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23FE61B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E708B6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41256BFC"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4E9FDFC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6BF2AAB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3241A53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proofErr w:type="gramStart"/>
      <w:r w:rsidR="00BF6780" w:rsidRPr="00EA2599">
        <w:rPr>
          <w:rFonts w:ascii="Times New Roman" w:hAnsi="Times New Roman" w:cs="Times New Roman"/>
          <w:sz w:val="20"/>
          <w:vertAlign w:val="superscript"/>
        </w:rPr>
        <w:t>a</w:t>
      </w:r>
      <w:proofErr w:type="gramEnd"/>
      <w:r w:rsidR="00BF6780" w:rsidRPr="00EA2599">
        <w:rPr>
          <w:rFonts w:ascii="Times New Roman" w:hAnsi="Times New Roman" w:cs="Times New Roman"/>
          <w:sz w:val="20"/>
          <w:vertAlign w:val="superscript"/>
        </w:rPr>
        <w:t xml:space="preserve">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r w:rsidR="007C13E9">
        <w:rPr>
          <w:rFonts w:ascii="Times New Roman" w:hAnsi="Times New Roman" w:cs="Times New Roman"/>
          <w:sz w:val="20"/>
        </w:rPr>
        <w:t xml:space="preserve"> HYEMA = Hybrid Extended Meta-Analysis</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2E2E85A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17E9C9F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0C293CC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66326C6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56ED235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FB157F"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6D6A1741"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36EC19D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607DCC69"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0B21EA8E"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60F1EAA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FB157F"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FB157F" w:rsidRPr="008D3D7D" w:rsidRDefault="00FB157F" w:rsidP="00FB157F">
            <w:pPr>
              <w:keepNext/>
              <w:spacing w:after="60"/>
              <w:rPr>
                <w:rFonts w:ascii="Times New Roman" w:hAnsi="Times New Roman" w:cs="Times New Roman"/>
                <w:sz w:val="18"/>
                <w:szCs w:val="18"/>
              </w:rPr>
            </w:pPr>
          </w:p>
        </w:tc>
      </w:tr>
      <w:tr w:rsidR="00FB157F"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41629F2E"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27032802"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2D53E798"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4F597532"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1316509B"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4D2CC830"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4B84B472"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7868A0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35184603"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3A8C165B"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FB157F"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2CFC430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3A3ED3A4"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0F7424C1"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5A1F08D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3A4468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C7CE4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64E6329D"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5AAADE3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3DB2AE8C"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28F80EB8"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4FD6969C"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sidR="00FB157F">
              <w:rPr>
                <w:rFonts w:ascii="Times New Roman" w:hAnsi="Times New Roman" w:cs="Times New Roman"/>
                <w:sz w:val="18"/>
                <w:szCs w:val="18"/>
              </w:rPr>
              <w:t>7</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0E8856BE" w:rsidR="00C95312" w:rsidRPr="00EA2599" w:rsidRDefault="00847BD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CB6B47" w:rsidRDefault="00FB31C2" w:rsidP="00C95312">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w:t>
            </w:r>
            <w:r w:rsidR="00C95312" w:rsidRPr="00CB6B47">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CB6B47" w:rsidRDefault="00C95312" w:rsidP="00C95312">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A22475"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6FCFF93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586E045B" w14:textId="32EB7D2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68BB75A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1797F93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1F599C5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0FB7637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A22475"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E4A9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F42E421" w14:textId="3AD73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1960AF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0C01548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61BB714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47DAAC1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A22475"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1FFA05B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4D5F1202" w14:textId="0100B02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5342C1A6" w14:textId="5747442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16C9C3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39718ACB" w14:textId="72984B2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71B4846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A22475"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2E74496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1E5B6AC5" w14:textId="5419FD0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29ED71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60AF813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3BD6227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53B1568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A22475"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56C16C2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DCD8F3D" w14:textId="1EA23F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46DB3E1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41E9076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537BBFA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18F4280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A22475"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31A9CA3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032053ED" w14:textId="1CBD97F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3FB6834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77A8B2A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A3C168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484F8A61" w14:textId="46D4428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A22475"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1CE98FC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427DD700" w14:textId="301AAB3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3DA5D4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291A337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06B3C00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AC24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A22475"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A22475" w:rsidRPr="00C95312" w:rsidRDefault="00A22475" w:rsidP="00A2247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A22475" w:rsidRPr="00A22475" w:rsidRDefault="00A22475" w:rsidP="00A2247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A22475" w:rsidRPr="00A22475" w:rsidRDefault="00A22475" w:rsidP="00A22475">
            <w:pPr>
              <w:keepNext/>
              <w:spacing w:after="60"/>
              <w:rPr>
                <w:rFonts w:ascii="Times New Roman" w:hAnsi="Times New Roman" w:cs="Times New Roman"/>
                <w:sz w:val="18"/>
                <w:szCs w:val="18"/>
              </w:rPr>
            </w:pPr>
          </w:p>
        </w:tc>
      </w:tr>
      <w:tr w:rsidR="00A22475"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A22475" w:rsidRPr="000A6DF4" w:rsidRDefault="00A22475" w:rsidP="00A2247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07EDA960"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5C407070" w14:textId="3E520BDA"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2F2650BB" w14:textId="71FBDDA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6BF3D9D1" w14:textId="64CDF9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4F8167F" w14:textId="5270B77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493BE45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495861B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6B353CB1" w14:textId="533AE1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281196A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45FC15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33189E0F" w14:textId="58706C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52747BEA" w14:textId="1DA72E9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2FF6DB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24A12482" w14:textId="4781052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44928C9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4191093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53A4C3F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19B3C4B6"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A22475" w:rsidRPr="00C95312" w:rsidRDefault="00A22475" w:rsidP="00A2247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55E54A5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1A8150A3" w14:textId="3D5E6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090295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16999F5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743AF10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31B4280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A22475" w:rsidRPr="00C95312" w:rsidRDefault="00A22475" w:rsidP="00A2247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2428DAE3"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BE57200" w14:textId="4E61F46E"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A2247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A22475" w:rsidRPr="00C95312" w:rsidRDefault="00A22475" w:rsidP="00A2247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8BD10CA"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0572D0" w14:textId="4839F1B2"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2FFF1D4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41E801D" w14:textId="56368AB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AFD4B1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EA8F980" w14:textId="3E240EF9"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4B652DB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2504EF63" w14:textId="1ACBD24E"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0BA583E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1114C93C" w14:textId="75DE0486"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4CCEE96A" w:rsidR="00820105" w:rsidRDefault="00820105">
      <w:pPr>
        <w:rPr>
          <w:rFonts w:ascii="Times New Roman" w:hAnsi="Times New Roman" w:cs="Times New Roman"/>
        </w:rPr>
      </w:pPr>
      <w:r>
        <w:rPr>
          <w:rFonts w:ascii="Times New Roman" w:hAnsi="Times New Roman" w:cs="Times New Roman"/>
        </w:rPr>
        <w:br w:type="page"/>
      </w:r>
    </w:p>
    <w:p w14:paraId="1F038F7B" w14:textId="77777777" w:rsidR="00820105" w:rsidRPr="0067245C" w:rsidRDefault="00820105" w:rsidP="00820105">
      <w:pPr>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820105" w14:paraId="37CE7DAF" w14:textId="77777777" w:rsidTr="00AE76D6">
        <w:trPr>
          <w:cantSplit/>
          <w:trHeight w:val="473"/>
          <w:tblHeader/>
        </w:trPr>
        <w:tc>
          <w:tcPr>
            <w:tcW w:w="3261" w:type="dxa"/>
            <w:tcBorders>
              <w:top w:val="single" w:sz="4" w:space="0" w:color="auto"/>
              <w:left w:val="single" w:sz="2" w:space="0" w:color="D3D3D3"/>
              <w:bottom w:val="single" w:sz="4" w:space="0" w:color="auto"/>
            </w:tcBorders>
          </w:tcPr>
          <w:p w14:paraId="1C0735E0"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5BAAA2B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C307C14"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2B14D6F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986C6EC"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228A30BD"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7C96CE"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8B23601"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58918D7A" w14:textId="77777777" w:rsidTr="00AE76D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7B87AB2"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B47A327" w14:textId="35FCAF25"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164AFA9E" w14:textId="2C2641C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557D4501" w14:textId="50837F1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41CD2DC0" w14:textId="0CEA66B9"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760F849" w14:textId="3C4BB69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5E220B0B" w14:textId="3669C615"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5B0E8F05" w14:textId="73CD84C8"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r>
      <w:tr w:rsidR="00820105" w14:paraId="57A9DC37" w14:textId="77777777" w:rsidTr="00AE76D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62ED7947"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4B529194" w14:textId="7CB56D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39A7AD1D" w14:textId="48E0FF46"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0A8FCE9" w14:textId="7E2229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1DFB6C82" w14:textId="354B7FF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517E866D" w14:textId="508F646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7DF7DD35" w14:textId="12E0F69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28EE43C0" w14:textId="7A59163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r>
      <w:tr w:rsidR="00820105" w14:paraId="41093D10" w14:textId="77777777" w:rsidTr="00AE76D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2A71FE0D"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722C0AEB" w14:textId="6DE6EEB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1EABBD2E" w14:textId="3E4A72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3D853F17" w14:textId="7A647CF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3BD223BB" w14:textId="0D76BFB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07B196A0" w14:textId="17FD24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2EC3BDC" w14:textId="29938FF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7BC1488D" w14:textId="130745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0.196</w:t>
            </w:r>
          </w:p>
        </w:tc>
      </w:tr>
      <w:tr w:rsidR="00820105" w14:paraId="05BDE80E" w14:textId="77777777" w:rsidTr="00AE76D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1A7861C3"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174B2C3E" w14:textId="3664C8E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39ECF50E" w14:textId="74278F4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5281EC35" w14:textId="16656141"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5D4F8A17" w14:textId="1527CF0A"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4F717038" w14:textId="7B0E3B48"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4DEAE258" w14:textId="1E7C3B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6FA272E" w14:textId="7EFED8A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0.378</w:t>
            </w:r>
          </w:p>
        </w:tc>
      </w:tr>
      <w:tr w:rsidR="00820105" w14:paraId="09281D18" w14:textId="77777777" w:rsidTr="00AE76D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617C1A7B"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7110BFC4" w14:textId="7565329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A99AF4D" w14:textId="716A2E7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4E6E26E" w14:textId="20ABFDA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08897E6A" w14:textId="22112F75"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1DC363EE" w14:textId="76F1F8E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BDD5682" w14:textId="708CC3B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254CAA25" w14:textId="64CFDE7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1F5FA22E" w14:textId="77777777" w:rsidTr="00AE76D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62F0D86A"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CAB4B46" w14:textId="51F75C2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6273A46E" w14:textId="01066DF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0977EE4D" w14:textId="4655856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58FDA762" w14:textId="1773824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60B4946" w14:textId="418ACB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4A06C0C5" w14:textId="1D5EF6F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001E2434" w14:textId="28D7C11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5F8C1907" w14:textId="77777777" w:rsidTr="00AE76D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32DD7689"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51933FE" w14:textId="6209F00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2EC8963" w14:textId="0041039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275F8D62" w14:textId="111A0ED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17BFAA17" w14:textId="4558B02F"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EED04C1" w14:textId="4AF4084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55DC3621" w14:textId="5F3604FA"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C157DE8" w14:textId="58CEB4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r>
    </w:tbl>
    <w:p w14:paraId="1CA9032D" w14:textId="77777777" w:rsidR="00820105" w:rsidRDefault="00820105" w:rsidP="00820105">
      <w:pPr>
        <w:spacing w:after="0"/>
        <w:ind w:left="720"/>
        <w:jc w:val="both"/>
        <w:rPr>
          <w:rFonts w:ascii="Times New Roman" w:hAnsi="Times New Roman" w:cs="Times New Roman"/>
          <w:lang w:val="da-DK"/>
        </w:rPr>
      </w:pPr>
    </w:p>
    <w:p w14:paraId="1AEBA2D3" w14:textId="77777777" w:rsidR="00820105" w:rsidRPr="00BF6780" w:rsidRDefault="00820105" w:rsidP="00820105">
      <w:pPr>
        <w:rPr>
          <w:rFonts w:ascii="Times New Roman" w:hAnsi="Times New Roman" w:cs="Times New Roman"/>
          <w:lang w:val="da-DK"/>
        </w:rPr>
      </w:pPr>
    </w:p>
    <w:p w14:paraId="5CD24B72" w14:textId="77777777" w:rsidR="00820105" w:rsidRDefault="00820105" w:rsidP="00820105">
      <w:pPr>
        <w:tabs>
          <w:tab w:val="left" w:pos="1995"/>
        </w:tabs>
        <w:rPr>
          <w:rFonts w:ascii="Times New Roman" w:hAnsi="Times New Roman" w:cs="Times New Roman"/>
          <w:lang w:val="da-DK"/>
        </w:rPr>
      </w:pPr>
    </w:p>
    <w:p w14:paraId="0AA5499B" w14:textId="2680E22F" w:rsidR="00820105" w:rsidRPr="00EA2599" w:rsidRDefault="00820105" w:rsidP="00820105">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 (</w:t>
      </w:r>
      <w:r>
        <w:rPr>
          <w:rFonts w:ascii="Times New Roman" w:hAnsi="Times New Roman" w:cs="Times New Roman"/>
        </w:rPr>
        <w:t>mental health</w:t>
      </w:r>
      <w:r w:rsidRPr="00EA2599">
        <w:rPr>
          <w:rFonts w:ascii="Times New Roman" w:hAnsi="Times New Roman" w:cs="Times New Roman"/>
        </w:rPr>
        <w:t xml:space="preserve"> outcomes). </w:t>
      </w:r>
    </w:p>
    <w:p w14:paraId="02057616" w14:textId="77777777" w:rsidR="00820105" w:rsidRPr="00EA2599" w:rsidRDefault="00820105" w:rsidP="00820105">
      <w:pPr>
        <w:rPr>
          <w:rFonts w:ascii="Times New Roman" w:hAnsi="Times New Roman" w:cs="Times New Roman"/>
        </w:rPr>
      </w:pPr>
    </w:p>
    <w:p w14:paraId="268FD501" w14:textId="77777777" w:rsidR="00820105" w:rsidRPr="00EA2599" w:rsidRDefault="00820105" w:rsidP="00820105">
      <w:pPr>
        <w:rPr>
          <w:rFonts w:ascii="Times New Roman" w:hAnsi="Times New Roman" w:cs="Times New Roman"/>
        </w:rPr>
      </w:pPr>
    </w:p>
    <w:p w14:paraId="76EB44E1" w14:textId="77777777" w:rsidR="00820105" w:rsidRPr="00EA2599" w:rsidRDefault="00820105" w:rsidP="00820105">
      <w:pPr>
        <w:rPr>
          <w:rFonts w:ascii="Times New Roman" w:hAnsi="Times New Roman" w:cs="Times New Roman"/>
        </w:rPr>
      </w:pPr>
    </w:p>
    <w:p w14:paraId="3ABE6174"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p>
    <w:p w14:paraId="5B289372" w14:textId="77777777" w:rsidR="00820105" w:rsidRDefault="00820105" w:rsidP="00820105">
      <w:pPr>
        <w:rPr>
          <w:rFonts w:ascii="Times New Roman" w:hAnsi="Times New Roman" w:cs="Times New Roman"/>
          <w:sz w:val="20"/>
        </w:rPr>
      </w:pPr>
      <w:r w:rsidRPr="00EA2599">
        <w:rPr>
          <w:rFonts w:ascii="Times New Roman" w:hAnsi="Times New Roman" w:cs="Times New Roman"/>
          <w:sz w:val="20"/>
        </w:rPr>
        <w:t xml:space="preserve">                       </w:t>
      </w:r>
    </w:p>
    <w:p w14:paraId="34AD6067" w14:textId="154CD9BB" w:rsidR="00820105" w:rsidRPr="00EA2599" w:rsidRDefault="00820105" w:rsidP="00820105">
      <w:pPr>
        <w:ind w:left="720"/>
        <w:rPr>
          <w:rFonts w:ascii="Times New Roman" w:hAnsi="Times New Roman" w:cs="Times New Roman"/>
          <w:sz w:val="20"/>
        </w:rPr>
      </w:pPr>
      <w:r>
        <w:rPr>
          <w:rFonts w:ascii="Times New Roman" w:hAnsi="Times New Roman" w:cs="Times New Roman"/>
          <w:sz w:val="20"/>
        </w:rPr>
        <w:t xml:space="preserve">          </w:t>
      </w:r>
      <w:r w:rsidRPr="00EA2599">
        <w:rPr>
          <w:rFonts w:ascii="Times New Roman" w:hAnsi="Times New Roman" w:cs="Times New Roman"/>
          <w:sz w:val="20"/>
        </w:rPr>
        <w:t xml:space="preserve">Note: </w:t>
      </w:r>
      <w:proofErr w:type="gramStart"/>
      <w:r w:rsidRPr="00EA2599">
        <w:rPr>
          <w:rFonts w:ascii="Times New Roman" w:hAnsi="Times New Roman" w:cs="Times New Roman"/>
          <w:sz w:val="20"/>
          <w:vertAlign w:val="superscript"/>
        </w:rPr>
        <w:t>a</w:t>
      </w:r>
      <w:proofErr w:type="gramEnd"/>
      <w:r w:rsidRPr="00EA2599">
        <w:rPr>
          <w:rFonts w:ascii="Times New Roman" w:hAnsi="Times New Roman" w:cs="Times New Roman"/>
          <w:sz w:val="20"/>
          <w:vertAlign w:val="superscript"/>
        </w:rPr>
        <w:t xml:space="preserve">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0E0B02A1"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820"/>
        <w:gridCol w:w="1887"/>
        <w:gridCol w:w="1754"/>
        <w:gridCol w:w="1820"/>
      </w:tblGrid>
      <w:tr w:rsidR="00820105" w14:paraId="2FE9445E" w14:textId="77777777" w:rsidTr="00AE76D6">
        <w:trPr>
          <w:cantSplit/>
          <w:tblHeader/>
        </w:trPr>
        <w:tc>
          <w:tcPr>
            <w:tcW w:w="2109" w:type="dxa"/>
            <w:vMerge w:val="restart"/>
            <w:tcBorders>
              <w:top w:val="single" w:sz="4" w:space="0" w:color="auto"/>
              <w:left w:val="single" w:sz="2" w:space="0" w:color="D3D3D3"/>
            </w:tcBorders>
          </w:tcPr>
          <w:p w14:paraId="5770A0D8"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6D76DD1" w14:textId="77777777" w:rsidR="00820105" w:rsidRPr="008D3D7D" w:rsidRDefault="00820105" w:rsidP="00AE76D6">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619C9B41" w14:textId="77777777" w:rsidR="00820105" w:rsidRPr="008D3D7D" w:rsidRDefault="00820105" w:rsidP="00AE76D6">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4FFCEC85" w14:textId="77777777" w:rsidR="00820105" w:rsidRPr="008D3D7D" w:rsidRDefault="00820105" w:rsidP="00AE76D6">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50A9757"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725CA318"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6E9BC4A"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20105" w14:paraId="3FE23D57" w14:textId="77777777" w:rsidTr="00AE76D6">
        <w:trPr>
          <w:cantSplit/>
          <w:tblHeader/>
        </w:trPr>
        <w:tc>
          <w:tcPr>
            <w:tcW w:w="2109" w:type="dxa"/>
            <w:vMerge/>
            <w:tcBorders>
              <w:left w:val="single" w:sz="0" w:space="0" w:color="D3D3D3"/>
              <w:bottom w:val="single" w:sz="4" w:space="0" w:color="auto"/>
            </w:tcBorders>
          </w:tcPr>
          <w:p w14:paraId="22F089B1" w14:textId="77777777" w:rsidR="00820105" w:rsidRPr="008D3D7D" w:rsidRDefault="00820105" w:rsidP="00AE76D6">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00DEFFF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60EE7E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4E32060"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85DBC3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5F0AE439"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1B26AB8" w14:textId="77777777" w:rsidTr="00AE76D6">
        <w:trPr>
          <w:cantSplit/>
        </w:trPr>
        <w:tc>
          <w:tcPr>
            <w:tcW w:w="2109" w:type="dxa"/>
            <w:tcBorders>
              <w:top w:val="single" w:sz="4" w:space="0" w:color="auto"/>
              <w:left w:val="single" w:sz="2" w:space="0" w:color="D3D3D3"/>
              <w:right w:val="single" w:sz="2" w:space="0" w:color="D3D3D3"/>
            </w:tcBorders>
          </w:tcPr>
          <w:p w14:paraId="65581C41"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0040C7CD" w14:textId="090BBF0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0.02 [-0.184, 0.223]</w:t>
            </w:r>
          </w:p>
        </w:tc>
        <w:tc>
          <w:tcPr>
            <w:tcW w:w="0" w:type="auto"/>
            <w:tcBorders>
              <w:top w:val="single" w:sz="4" w:space="0" w:color="auto"/>
              <w:left w:val="single" w:sz="2" w:space="0" w:color="D3D3D3"/>
              <w:right w:val="single" w:sz="2" w:space="0" w:color="D3D3D3"/>
            </w:tcBorders>
          </w:tcPr>
          <w:p w14:paraId="503DC350" w14:textId="1F2A0BB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6C7AA49C" w14:textId="0582D39E"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3809E703" w14:textId="36DB8EC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6EF03F1F" w14:textId="4309340B"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FB157F" w14:paraId="3F0C6E01" w14:textId="77777777" w:rsidTr="00AE76D6">
        <w:trPr>
          <w:cantSplit/>
        </w:trPr>
        <w:tc>
          <w:tcPr>
            <w:tcW w:w="2109" w:type="dxa"/>
            <w:tcBorders>
              <w:left w:val="single" w:sz="0" w:space="0" w:color="D3D3D3"/>
              <w:bottom w:val="single" w:sz="0" w:space="0" w:color="D3D3D3"/>
              <w:right w:val="single" w:sz="0" w:space="0" w:color="D3D3D3"/>
            </w:tcBorders>
          </w:tcPr>
          <w:p w14:paraId="04B4E266"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A5E1675" w14:textId="524FFEBD"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76905134" w14:textId="46F16A2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19883BC4" w14:textId="58BF7819"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A699C0E" w14:textId="7C57F58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094945C" w14:textId="19AB11F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FB157F" w14:paraId="19D51E0F"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5AE4FB5F"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8C51A4" w14:textId="37DC8D71"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4CA29" w14:textId="1109966D"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6C489B" w14:textId="4D6AB0B3"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A479C" w14:textId="0A6B3205"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0A1BB1" w14:textId="2A40939A" w:rsidR="00FB157F" w:rsidRPr="008D3D7D" w:rsidRDefault="00FB157F" w:rsidP="00FB157F">
            <w:pPr>
              <w:keepNext/>
              <w:spacing w:after="60"/>
              <w:rPr>
                <w:rFonts w:ascii="Times New Roman" w:hAnsi="Times New Roman" w:cs="Times New Roman"/>
                <w:sz w:val="18"/>
                <w:szCs w:val="18"/>
              </w:rPr>
            </w:pPr>
          </w:p>
        </w:tc>
      </w:tr>
      <w:tr w:rsidR="00FB157F" w14:paraId="2C4C6EA7"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1FEEE73D"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2B29D512" w14:textId="7BBDC7FE"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7EDFD912" w14:textId="3AAE6897"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6C9776F4" w14:textId="4FEF3282"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09BB72BE" w14:textId="26719446"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72D9F7D" w14:textId="6E51FC3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EA82D9"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3DDA68"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5EF0842C" w14:textId="5A46ED47"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4C0B7542" w14:textId="6E09A85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E9E46AE" w14:textId="038AF80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490A7C05" w14:textId="05590A6B"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32449A91" w14:textId="43F16C5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53FC2934" w14:textId="77777777" w:rsidTr="00AE76D6">
        <w:trPr>
          <w:cantSplit/>
        </w:trPr>
        <w:tc>
          <w:tcPr>
            <w:tcW w:w="2109" w:type="dxa"/>
            <w:tcBorders>
              <w:top w:val="single" w:sz="0" w:space="0" w:color="D3D3D3"/>
              <w:left w:val="single" w:sz="0" w:space="0" w:color="D3D3D3"/>
              <w:bottom w:val="single" w:sz="2" w:space="0" w:color="D3D3D3"/>
              <w:right w:val="single" w:sz="0" w:space="0" w:color="D3D3D3"/>
            </w:tcBorders>
          </w:tcPr>
          <w:p w14:paraId="1BAA6DF7"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744959DE" w14:textId="1FD6D5D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3D09A23E" w14:textId="0FD5AF4F"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35A20375" w14:textId="13B3314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236B7EAA" w14:textId="5C75765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6DE70D75" w14:textId="214A88E8"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628A67"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0BC598B8"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368082BE" w14:textId="2ACDB254"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7B2479D4" w14:textId="7E1F9B08"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4162ACCE" w14:textId="0B33A78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018C3F2B" w14:textId="7D4526F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7C601069" w14:textId="00225EF3"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26806388" w14:textId="77777777" w:rsidTr="00AE76D6">
        <w:trPr>
          <w:cantSplit/>
        </w:trPr>
        <w:tc>
          <w:tcPr>
            <w:tcW w:w="2109" w:type="dxa"/>
            <w:tcBorders>
              <w:top w:val="single" w:sz="4" w:space="0" w:color="auto"/>
              <w:left w:val="single" w:sz="0" w:space="0" w:color="D3D3D3"/>
              <w:bottom w:val="single" w:sz="2" w:space="0" w:color="D3D3D3"/>
              <w:right w:val="single" w:sz="0" w:space="0" w:color="D3D3D3"/>
            </w:tcBorders>
          </w:tcPr>
          <w:p w14:paraId="3B6452FB"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2D03E8E" w14:textId="77777777" w:rsidR="00FB157F" w:rsidRPr="00C95312" w:rsidRDefault="00FB157F" w:rsidP="00FB157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59FC791E" w14:textId="719DC8B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37</w:t>
            </w:r>
          </w:p>
          <w:p w14:paraId="45BF6231" w14:textId="7725F8E8"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5A26DA06" w14:textId="204F7FA9"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F870B6C" w14:textId="1763C9E1"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01F2D67E"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696F7CBB" w14:textId="5C1B4AD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5114CFD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2AFD19DF" w14:textId="2676C85F"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2E9DEAF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9BDEED7" w14:textId="7B4AF2C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FB157F" w14:paraId="504E1854"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26771F7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2FDED05" w14:textId="77777777" w:rsidR="00FB157F" w:rsidRPr="00C95312" w:rsidRDefault="00FB157F" w:rsidP="00FB157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27AB0C9" w14:textId="6957DD34" w:rsidR="00FB157F"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57DCCBEF" w14:textId="3FAD5D04"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C888383" w14:textId="57FBB616"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2C2A23D0" w14:textId="6C4D28C5"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71B0ED5F"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685A31DF" w14:textId="2B8F3D70"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296DD1C"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29ACA1B" w14:textId="40AD27F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B38CA2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0DC58F8" w14:textId="6CB06873"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5F0840A1" w14:textId="77777777" w:rsidR="00820105" w:rsidRDefault="00820105" w:rsidP="00820105">
      <w:pPr>
        <w:rPr>
          <w:rFonts w:ascii="Times New Roman" w:hAnsi="Times New Roman" w:cs="Times New Roman"/>
          <w:sz w:val="20"/>
          <w:lang w:val="da-DK"/>
        </w:rPr>
      </w:pPr>
    </w:p>
    <w:p w14:paraId="5AA452D4" w14:textId="77777777" w:rsidR="00820105" w:rsidRDefault="00820105" w:rsidP="00820105">
      <w:pPr>
        <w:rPr>
          <w:rFonts w:ascii="Times New Roman" w:hAnsi="Times New Roman" w:cs="Times New Roman"/>
          <w:sz w:val="20"/>
          <w:lang w:val="da-DK"/>
        </w:rPr>
      </w:pPr>
    </w:p>
    <w:p w14:paraId="6D0A6FE5" w14:textId="77777777" w:rsidR="00820105" w:rsidRDefault="00820105" w:rsidP="00820105">
      <w:pPr>
        <w:rPr>
          <w:rFonts w:ascii="Times New Roman" w:hAnsi="Times New Roman" w:cs="Times New Roman"/>
          <w:sz w:val="20"/>
          <w:lang w:val="da-DK"/>
        </w:rPr>
      </w:pPr>
    </w:p>
    <w:p w14:paraId="44739F13" w14:textId="77777777" w:rsidR="00820105" w:rsidRDefault="00820105" w:rsidP="00820105">
      <w:pPr>
        <w:rPr>
          <w:rFonts w:ascii="Times New Roman" w:hAnsi="Times New Roman" w:cs="Times New Roman"/>
          <w:sz w:val="20"/>
          <w:lang w:val="da-DK"/>
        </w:rPr>
      </w:pPr>
    </w:p>
    <w:p w14:paraId="22AA718C" w14:textId="77777777" w:rsidR="00820105" w:rsidRDefault="00820105" w:rsidP="00820105">
      <w:pPr>
        <w:rPr>
          <w:rFonts w:ascii="Times New Roman" w:hAnsi="Times New Roman" w:cs="Times New Roman"/>
          <w:sz w:val="20"/>
          <w:lang w:val="da-DK"/>
        </w:rPr>
      </w:pPr>
    </w:p>
    <w:p w14:paraId="7FD2D2EF" w14:textId="0EDC1040"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sz w:val="20"/>
        </w:rPr>
        <w:br w:type="page"/>
      </w:r>
    </w:p>
    <w:tbl>
      <w:tblPr>
        <w:tblStyle w:val="Table"/>
        <w:tblpPr w:leftFromText="180" w:rightFromText="180" w:horzAnchor="margin" w:tblpY="960"/>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820105" w14:paraId="43AB44FC" w14:textId="77777777" w:rsidTr="00042F13">
        <w:trPr>
          <w:cantSplit/>
          <w:tblHeader/>
        </w:trPr>
        <w:tc>
          <w:tcPr>
            <w:tcW w:w="1982" w:type="dxa"/>
            <w:vMerge w:val="restart"/>
            <w:tcBorders>
              <w:top w:val="single" w:sz="4" w:space="0" w:color="auto"/>
              <w:left w:val="single" w:sz="2" w:space="0" w:color="D3D3D3"/>
            </w:tcBorders>
          </w:tcPr>
          <w:p w14:paraId="55F31B2D"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6A666D07" w14:textId="77777777" w:rsidR="00820105" w:rsidRPr="00C95312" w:rsidRDefault="00820105" w:rsidP="00AE76D6">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7671A405" w14:textId="77777777" w:rsidR="00820105" w:rsidRPr="00042F13" w:rsidRDefault="00820105" w:rsidP="00AE76D6">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00AE450A" w14:textId="77777777" w:rsidR="00820105" w:rsidRPr="000B06F8" w:rsidRDefault="00820105" w:rsidP="00AE76D6">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389B2F6E" w14:textId="77777777" w:rsidR="00820105" w:rsidRPr="000B06F8" w:rsidRDefault="00820105" w:rsidP="00AE76D6">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34775B8A"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61FF947F"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24F0C466"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820105" w14:paraId="4005D881" w14:textId="77777777" w:rsidTr="00042F13">
        <w:trPr>
          <w:cantSplit/>
          <w:tblHeader/>
        </w:trPr>
        <w:tc>
          <w:tcPr>
            <w:tcW w:w="1982" w:type="dxa"/>
            <w:vMerge/>
            <w:tcBorders>
              <w:left w:val="single" w:sz="2" w:space="0" w:color="D3D3D3"/>
              <w:bottom w:val="single" w:sz="4" w:space="0" w:color="auto"/>
            </w:tcBorders>
          </w:tcPr>
          <w:p w14:paraId="1C825FC6" w14:textId="77777777" w:rsidR="00820105" w:rsidRPr="00C95312" w:rsidRDefault="00820105" w:rsidP="00AE76D6">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50A0FBCE" w14:textId="77777777" w:rsidR="00820105" w:rsidRPr="00042F13" w:rsidRDefault="00820105" w:rsidP="00AE76D6">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4AE8F59C"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6623517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3F91C5E"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36C22FB2"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52AC88B8"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042F13" w14:paraId="2022CD8B" w14:textId="77777777" w:rsidTr="00042F13">
        <w:trPr>
          <w:cantSplit/>
        </w:trPr>
        <w:tc>
          <w:tcPr>
            <w:tcW w:w="1982" w:type="dxa"/>
            <w:tcBorders>
              <w:top w:val="single" w:sz="4" w:space="0" w:color="auto"/>
              <w:left w:val="single" w:sz="2" w:space="0" w:color="D3D3D3"/>
              <w:bottom w:val="single" w:sz="2" w:space="0" w:color="D3D3D3"/>
              <w:right w:val="single" w:sz="2" w:space="0" w:color="D3D3D3"/>
            </w:tcBorders>
          </w:tcPr>
          <w:p w14:paraId="3B4FA8A7" w14:textId="3FB806F9"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7A05D5B2" w14:textId="200F1CCC"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4CE4155C" w14:textId="1D299E9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65144276" w14:textId="45197B0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5546931D" w14:textId="40EC4AC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0F86AF1B" w14:textId="148469F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3CF8640B" w14:textId="73394EF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042F13" w14:paraId="5FFF69E6" w14:textId="77777777" w:rsidTr="00042F13">
        <w:trPr>
          <w:cantSplit/>
        </w:trPr>
        <w:tc>
          <w:tcPr>
            <w:tcW w:w="1982" w:type="dxa"/>
            <w:tcBorders>
              <w:top w:val="single" w:sz="2" w:space="0" w:color="D3D3D3"/>
              <w:left w:val="single" w:sz="0" w:space="0" w:color="D3D3D3"/>
              <w:bottom w:val="single" w:sz="0" w:space="0" w:color="D3D3D3"/>
              <w:right w:val="single" w:sz="0" w:space="0" w:color="D3D3D3"/>
            </w:tcBorders>
          </w:tcPr>
          <w:p w14:paraId="72341546" w14:textId="31DBEEFD"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53211F15" w14:textId="46E228C8"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38B23DD3" w14:textId="4A27A08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28FA8F49" w14:textId="1231D76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2F57AFDF" w14:textId="03328FB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202DB5F" w14:textId="5D7CDD5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52A6B1CA" w14:textId="50707894"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042F13" w14:paraId="52D5826E"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48E7C63" w14:textId="2B3E3183"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4946C804" w14:textId="6274B2FD"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3B742A6E" w14:textId="4A6ABB5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728C83CB" w14:textId="0CD37168"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13A8E7AD" w14:textId="20C109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51CCA519" w14:textId="715DD8D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32E69456" w14:textId="078E5FE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042F13" w14:paraId="5A51901B"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3F991F9" w14:textId="33B719DF"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7861D964" w14:textId="6E2C8DA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5CDDCCA9" w14:textId="0D252A5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440148A2" w14:textId="6F682DD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004C5582" w14:textId="1B3DEFB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0B7909DD" w14:textId="7D2A8E4F"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3D7C0827" w14:textId="42C6334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042F13" w14:paraId="37FEEA3A"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602C5BC4" w14:textId="77777777" w:rsidR="00042F13" w:rsidRPr="00C95312"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0C9668A"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96F8B08" w14:textId="77777777" w:rsidR="00042F13" w:rsidRPr="00897E0A" w:rsidRDefault="00042F13" w:rsidP="00042F13">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77359602"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DC8BE57" w14:textId="77777777" w:rsidR="00042F13" w:rsidRPr="00897E0A"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793AF3EE"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5ACF9FA" w14:textId="77777777" w:rsidR="00042F13" w:rsidRPr="00897E0A" w:rsidRDefault="00042F13" w:rsidP="00042F13">
            <w:pPr>
              <w:keepNext/>
              <w:spacing w:after="60"/>
              <w:rPr>
                <w:rFonts w:ascii="Times New Roman" w:hAnsi="Times New Roman" w:cs="Times New Roman"/>
                <w:sz w:val="18"/>
                <w:szCs w:val="18"/>
              </w:rPr>
            </w:pPr>
          </w:p>
        </w:tc>
      </w:tr>
      <w:tr w:rsidR="00042F13" w14:paraId="3BE2B90D" w14:textId="77777777" w:rsidTr="00042F13">
        <w:trPr>
          <w:cantSplit/>
        </w:trPr>
        <w:tc>
          <w:tcPr>
            <w:tcW w:w="1982" w:type="dxa"/>
            <w:tcBorders>
              <w:top w:val="single" w:sz="2" w:space="0" w:color="D3D3D3"/>
              <w:left w:val="single" w:sz="2" w:space="0" w:color="D3D3D3"/>
              <w:right w:val="single" w:sz="2" w:space="0" w:color="D3D3D3"/>
            </w:tcBorders>
          </w:tcPr>
          <w:p w14:paraId="496C76F5" w14:textId="77777777" w:rsidR="00042F13" w:rsidRPr="000A6DF4" w:rsidRDefault="00042F13" w:rsidP="00042F13">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611C5E35" w14:textId="544EA5DD" w:rsidR="00042F13" w:rsidRPr="00042F13" w:rsidRDefault="00042F13" w:rsidP="00042F13">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185702DB" w14:textId="29142E96" w:rsidR="00042F13" w:rsidRPr="00E845AB" w:rsidRDefault="00042F13" w:rsidP="00042F13">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5D1538BD" w14:textId="299205F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122E98CF" w14:textId="0BAD738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20A8F120" w14:textId="2F75F1E4"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C372DBF" w14:textId="5ACD7E56"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B512EB4" w14:textId="77777777" w:rsidTr="00042F13">
        <w:trPr>
          <w:cantSplit/>
        </w:trPr>
        <w:tc>
          <w:tcPr>
            <w:tcW w:w="1982" w:type="dxa"/>
            <w:tcBorders>
              <w:left w:val="single" w:sz="0" w:space="0" w:color="D3D3D3"/>
              <w:bottom w:val="single" w:sz="0" w:space="0" w:color="D3D3D3"/>
              <w:right w:val="single" w:sz="0" w:space="0" w:color="D3D3D3"/>
            </w:tcBorders>
          </w:tcPr>
          <w:p w14:paraId="03E1F833"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843" w:type="dxa"/>
            <w:tcBorders>
              <w:left w:val="single" w:sz="0" w:space="0" w:color="D3D3D3"/>
              <w:bottom w:val="single" w:sz="0" w:space="0" w:color="D3D3D3"/>
              <w:right w:val="single" w:sz="0" w:space="0" w:color="D3D3D3"/>
            </w:tcBorders>
          </w:tcPr>
          <w:p w14:paraId="0EFB7327" w14:textId="04934824"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5F7D629A" w14:textId="2C2FF7D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683C9A11" w14:textId="083DE09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77EF5C22" w14:textId="16EFE07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34AE7C03" w14:textId="140CB93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4D85C14" w14:textId="3354F33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05589CDC"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14797527"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843" w:type="dxa"/>
            <w:tcBorders>
              <w:top w:val="single" w:sz="0" w:space="0" w:color="D3D3D3"/>
              <w:left w:val="single" w:sz="0" w:space="0" w:color="D3D3D3"/>
              <w:bottom w:val="single" w:sz="2" w:space="0" w:color="D3D3D3"/>
              <w:right w:val="single" w:sz="0" w:space="0" w:color="D3D3D3"/>
            </w:tcBorders>
          </w:tcPr>
          <w:p w14:paraId="129010C5"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3BE00080" w14:textId="0C36105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1B800B6A" w14:textId="5F20737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1A429DFA" w14:textId="065F809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08B349B4" w14:textId="18748029"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611F359C" w14:textId="48657358"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9ED6DD9"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338648B6" w14:textId="77777777" w:rsidR="00042F13" w:rsidRPr="00C95312" w:rsidRDefault="00042F13" w:rsidP="00042F13">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41A04F13" w14:textId="59760AD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3E066764" w14:textId="5CFBDFA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16B938DA" w14:textId="0E290C1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5AC6CEA6" w14:textId="2916AA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17F28CC6" w14:textId="58448A7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F0F52EF" w14:textId="6CD3E79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696CB294" w14:textId="77777777" w:rsidTr="00042F13">
        <w:trPr>
          <w:cantSplit/>
        </w:trPr>
        <w:tc>
          <w:tcPr>
            <w:tcW w:w="1982" w:type="dxa"/>
            <w:tcBorders>
              <w:top w:val="single" w:sz="4" w:space="0" w:color="auto"/>
              <w:left w:val="single" w:sz="0" w:space="0" w:color="D3D3D3"/>
              <w:bottom w:val="single" w:sz="2" w:space="0" w:color="D3D3D3"/>
              <w:right w:val="single" w:sz="0" w:space="0" w:color="D3D3D3"/>
            </w:tcBorders>
          </w:tcPr>
          <w:p w14:paraId="449BDB33"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A35044D" w14:textId="77777777" w:rsidR="00042F13" w:rsidRPr="00C95312" w:rsidRDefault="00042F13" w:rsidP="00042F13">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4EF2D078" w14:textId="00A60E8E"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543464E8" w14:textId="07557344"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791005E6" w14:textId="14CD9584"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37</w:t>
            </w:r>
          </w:p>
          <w:p w14:paraId="76BF3ECA" w14:textId="175C4B1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6FB244C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12EAA38E" w14:textId="25069C55"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0B62AD09"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553E94D" w14:textId="6394DA48"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48A0EE4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A0E4BD5" w14:textId="60E2900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713CEBB8"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420CD31" w14:textId="492BF56B"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042F13" w14:paraId="76E93EC3"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0A0BD98C"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A5740E" w14:textId="77777777" w:rsidR="00042F13" w:rsidRPr="00C95312" w:rsidRDefault="00042F13" w:rsidP="00042F13">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7D61E64B" w14:textId="48D02653"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2FCCC7B4" w14:textId="358F95A0"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E1612FD" w14:textId="38FEE538"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108</w:t>
            </w:r>
          </w:p>
          <w:p w14:paraId="0FE36282" w14:textId="45BE9807"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13208C0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3423EC57" w14:textId="62A92DD4"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2FC6A992"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3811A9" w14:textId="7364014E"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2802B2E3"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7A658AC7" w14:textId="0A9564F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705D115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9E30FFD" w14:textId="3D706EF6"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D19C795" w14:textId="77777777" w:rsidR="00820105" w:rsidRDefault="00820105" w:rsidP="00820105">
      <w:pPr>
        <w:ind w:left="1440"/>
        <w:rPr>
          <w:rFonts w:ascii="Times New Roman" w:hAnsi="Times New Roman" w:cs="Times New Roman"/>
          <w:lang w:val="da-DK"/>
        </w:rPr>
      </w:pPr>
    </w:p>
    <w:p w14:paraId="110A8C01" w14:textId="76EFCF51" w:rsidR="00820105" w:rsidRPr="00EA2599" w:rsidRDefault="00820105" w:rsidP="00820105">
      <w:pPr>
        <w:rPr>
          <w:rFonts w:ascii="Times New Roman" w:hAnsi="Times New Roman" w:cs="Times New Roman"/>
        </w:rPr>
      </w:pPr>
      <w:r w:rsidRPr="00EA2599">
        <w:rPr>
          <w:rFonts w:ascii="Times New Roman" w:hAnsi="Times New Roman" w:cs="Times New Roman"/>
        </w:rPr>
        <w:t>Table xxx. Publication bias-adjusted estimates across</w:t>
      </w:r>
      <w:r>
        <w:rPr>
          <w:rFonts w:ascii="Times New Roman" w:hAnsi="Times New Roman" w:cs="Times New Roman"/>
        </w:rPr>
        <w:t xml:space="preserve"> mental health</w:t>
      </w:r>
      <w:r w:rsidRPr="00EA2599">
        <w:rPr>
          <w:rFonts w:ascii="Times New Roman" w:hAnsi="Times New Roman" w:cs="Times New Roman"/>
        </w:rPr>
        <w:t xml:space="preserve"> outcomes</w:t>
      </w:r>
    </w:p>
    <w:p w14:paraId="5CA9B2FE" w14:textId="77777777" w:rsidR="00820105" w:rsidRPr="00EA2599" w:rsidRDefault="00820105" w:rsidP="00820105">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 xml:space="preserve">: HYEMA = </w:t>
      </w:r>
      <w:proofErr w:type="spellStart"/>
      <w:r w:rsidRPr="00EA2599">
        <w:rPr>
          <w:rFonts w:ascii="Times New Roman" w:hAnsi="Times New Roman" w:cs="Times New Roman"/>
          <w:sz w:val="20"/>
        </w:rPr>
        <w:t>HYbrid</w:t>
      </w:r>
      <w:proofErr w:type="spellEnd"/>
      <w:r w:rsidRPr="00EA2599">
        <w:rPr>
          <w:rFonts w:ascii="Times New Roman" w:hAnsi="Times New Roman" w:cs="Times New Roman"/>
          <w:sz w:val="16"/>
        </w:rPr>
        <w:t xml:space="preserve"> </w:t>
      </w:r>
      <w:r w:rsidRPr="00EA2599">
        <w:rPr>
          <w:rFonts w:ascii="Times New Roman" w:hAnsi="Times New Roman" w:cs="Times New Roman"/>
          <w:sz w:val="20"/>
        </w:rPr>
        <w:t>Extended Meta-Analysis. Continue note</w:t>
      </w:r>
      <w:r w:rsidRPr="00EA2599">
        <w:rPr>
          <w:rFonts w:ascii="Times New Roman" w:hAnsi="Times New Roman" w:cs="Times New Roman"/>
          <w:sz w:val="20"/>
        </w:rPr>
        <w:br/>
      </w:r>
      <w:r w:rsidRPr="00EA2599">
        <w:rPr>
          <w:rFonts w:ascii="Times New Roman" w:hAnsi="Times New Roman" w:cs="Times New Roman"/>
          <w:sz w:val="20"/>
          <w:vertAlign w:val="superscript"/>
        </w:rPr>
        <w:t>a</w:t>
      </w:r>
      <w:r w:rsidRPr="00EA2599">
        <w:rPr>
          <w:rFonts w:ascii="Times New Roman" w:hAnsi="Times New Roman" w:cs="Times New Roman"/>
          <w:sz w:val="20"/>
        </w:rPr>
        <w:t xml:space="preserve"> Controlled for preregistration; </w:t>
      </w:r>
      <w:r w:rsidRPr="00EA2599">
        <w:rPr>
          <w:rFonts w:ascii="Times New Roman" w:hAnsi="Times New Roman" w:cs="Times New Roman"/>
          <w:sz w:val="20"/>
          <w:vertAlign w:val="superscript"/>
        </w:rPr>
        <w:t xml:space="preserve">b </w:t>
      </w:r>
      <w:r w:rsidRPr="00EA2599">
        <w:rPr>
          <w:rFonts w:ascii="Times New Roman" w:hAnsi="Times New Roman" w:cs="Times New Roman"/>
          <w:sz w:val="20"/>
        </w:rPr>
        <w:t xml:space="preserve">Cluster bootstrap </w:t>
      </w:r>
      <w:r w:rsidRPr="00EA2599">
        <w:rPr>
          <w:rFonts w:ascii="Times New Roman" w:hAnsi="Times New Roman" w:cs="Times New Roman"/>
          <w:i/>
          <w:sz w:val="20"/>
        </w:rPr>
        <w:t>p</w:t>
      </w:r>
      <w:r w:rsidRPr="00EA2599">
        <w:rPr>
          <w:rFonts w:ascii="Times New Roman" w:hAnsi="Times New Roman" w:cs="Times New Roman"/>
          <w:sz w:val="20"/>
        </w:rPr>
        <w:t xml:space="preserve">-value; </w:t>
      </w:r>
      <w:r w:rsidRPr="00EA2599">
        <w:rPr>
          <w:rFonts w:ascii="Times New Roman" w:hAnsi="Times New Roman" w:cs="Times New Roman"/>
          <w:sz w:val="20"/>
          <w:vertAlign w:val="superscript"/>
        </w:rPr>
        <w:t>c</w:t>
      </w:r>
      <w:r w:rsidRPr="00EA2599">
        <w:rPr>
          <w:rFonts w:ascii="Times New Roman" w:hAnsi="Times New Roman" w:cs="Times New Roman"/>
          <w:sz w:val="20"/>
        </w:rPr>
        <w:t xml:space="preserve"> Cluster wild bootstrap </w:t>
      </w:r>
      <w:r w:rsidRPr="00EA2599">
        <w:rPr>
          <w:rFonts w:ascii="Times New Roman" w:hAnsi="Times New Roman" w:cs="Times New Roman"/>
          <w:i/>
          <w:sz w:val="20"/>
        </w:rPr>
        <w:t>p-</w:t>
      </w:r>
      <w:r w:rsidRPr="00EA2599">
        <w:rPr>
          <w:rFonts w:ascii="Times New Roman" w:hAnsi="Times New Roman" w:cs="Times New Roman"/>
          <w:sz w:val="20"/>
        </w:rPr>
        <w:t>value</w:t>
      </w:r>
    </w:p>
    <w:p w14:paraId="75448FB0" w14:textId="77777777" w:rsidR="00820105" w:rsidRPr="00EA2599" w:rsidRDefault="00820105" w:rsidP="00820105">
      <w:pPr>
        <w:rPr>
          <w:rFonts w:ascii="Times New Roman" w:hAnsi="Times New Roman" w:cs="Times New Roman"/>
        </w:rPr>
      </w:pPr>
    </w:p>
    <w:p w14:paraId="624955D6" w14:textId="77777777" w:rsidR="00820105" w:rsidRPr="00EA2599" w:rsidRDefault="00820105" w:rsidP="00820105">
      <w:pPr>
        <w:rPr>
          <w:rFonts w:ascii="Times New Roman" w:hAnsi="Times New Roman" w:cs="Times New Roman"/>
        </w:rPr>
      </w:pPr>
    </w:p>
    <w:p w14:paraId="326ED92C" w14:textId="77777777" w:rsidR="00820105" w:rsidRPr="00EA2599" w:rsidRDefault="00820105" w:rsidP="00820105">
      <w:pPr>
        <w:rPr>
          <w:rFonts w:ascii="Times New Roman" w:hAnsi="Times New Roman" w:cs="Times New Roman"/>
        </w:rPr>
      </w:pPr>
    </w:p>
    <w:p w14:paraId="618E2C13" w14:textId="77777777" w:rsidR="00820105" w:rsidRPr="00EA2599" w:rsidRDefault="00820105" w:rsidP="00820105">
      <w:pPr>
        <w:rPr>
          <w:rFonts w:ascii="Times New Roman" w:hAnsi="Times New Roman" w:cs="Times New Roman"/>
        </w:rPr>
      </w:pPr>
    </w:p>
    <w:p w14:paraId="263DAC7F" w14:textId="77777777" w:rsidR="00820105" w:rsidRPr="00EA2599" w:rsidRDefault="00820105" w:rsidP="00820105">
      <w:pPr>
        <w:rPr>
          <w:rFonts w:ascii="Times New Roman" w:hAnsi="Times New Roman" w:cs="Times New Roman"/>
        </w:rPr>
      </w:pPr>
    </w:p>
    <w:p w14:paraId="270F4494" w14:textId="77777777" w:rsidR="00820105" w:rsidRPr="00EA2599" w:rsidRDefault="00820105" w:rsidP="00820105">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9-29T16:11:00Z" w:initials="MHV">
    <w:p w14:paraId="0F4B60F9" w14:textId="34CB2C41" w:rsidR="002B2CA6" w:rsidRDefault="002B2CA6">
      <w:pPr>
        <w:pStyle w:val="CommentText"/>
      </w:pPr>
      <w:r>
        <w:rPr>
          <w:rStyle w:val="CommentReference"/>
        </w:rPr>
        <w:annotationRef/>
      </w:r>
      <w:r>
        <w:t>Updatet to CWB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4B6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B66B759" w16cex:dateUtc="2025-09-29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4B60F9" w16cid:durableId="7B66B7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F0FCD" w14:textId="77777777" w:rsidR="00291165" w:rsidRDefault="00291165" w:rsidP="002D643F">
      <w:pPr>
        <w:spacing w:after="0"/>
      </w:pPr>
      <w:r>
        <w:separator/>
      </w:r>
    </w:p>
  </w:endnote>
  <w:endnote w:type="continuationSeparator" w:id="0">
    <w:p w14:paraId="7B4D13E4" w14:textId="77777777" w:rsidR="00291165" w:rsidRDefault="00291165"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F716E" w14:textId="77777777" w:rsidR="00291165" w:rsidRDefault="00291165" w:rsidP="002D643F">
      <w:pPr>
        <w:spacing w:after="0"/>
      </w:pPr>
      <w:r>
        <w:separator/>
      </w:r>
    </w:p>
  </w:footnote>
  <w:footnote w:type="continuationSeparator" w:id="0">
    <w:p w14:paraId="7233764F" w14:textId="77777777" w:rsidR="00291165" w:rsidRDefault="00291165"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26744"/>
    <w:rsid w:val="00042F13"/>
    <w:rsid w:val="0004609D"/>
    <w:rsid w:val="000713F4"/>
    <w:rsid w:val="00082A6A"/>
    <w:rsid w:val="000A6DF4"/>
    <w:rsid w:val="000B06F8"/>
    <w:rsid w:val="000C6E8E"/>
    <w:rsid w:val="000C7117"/>
    <w:rsid w:val="000F6B42"/>
    <w:rsid w:val="0010051D"/>
    <w:rsid w:val="001256F9"/>
    <w:rsid w:val="00133213"/>
    <w:rsid w:val="00165D73"/>
    <w:rsid w:val="0016660D"/>
    <w:rsid w:val="001D3CE7"/>
    <w:rsid w:val="00244865"/>
    <w:rsid w:val="00255D82"/>
    <w:rsid w:val="00267C61"/>
    <w:rsid w:val="00282AE6"/>
    <w:rsid w:val="00291165"/>
    <w:rsid w:val="002A3C80"/>
    <w:rsid w:val="002B2CA6"/>
    <w:rsid w:val="002D643F"/>
    <w:rsid w:val="00326C25"/>
    <w:rsid w:val="0033772D"/>
    <w:rsid w:val="00337DFF"/>
    <w:rsid w:val="0034664F"/>
    <w:rsid w:val="003648B6"/>
    <w:rsid w:val="00397F7E"/>
    <w:rsid w:val="003D2424"/>
    <w:rsid w:val="003F43FB"/>
    <w:rsid w:val="00413654"/>
    <w:rsid w:val="00417B18"/>
    <w:rsid w:val="0042684F"/>
    <w:rsid w:val="00432308"/>
    <w:rsid w:val="00470912"/>
    <w:rsid w:val="004972FF"/>
    <w:rsid w:val="004C12AF"/>
    <w:rsid w:val="004D0473"/>
    <w:rsid w:val="00503F16"/>
    <w:rsid w:val="00515204"/>
    <w:rsid w:val="00520284"/>
    <w:rsid w:val="00554E37"/>
    <w:rsid w:val="005606A9"/>
    <w:rsid w:val="00566168"/>
    <w:rsid w:val="00567106"/>
    <w:rsid w:val="00575BBB"/>
    <w:rsid w:val="005935A5"/>
    <w:rsid w:val="005A0BB4"/>
    <w:rsid w:val="005A4A0E"/>
    <w:rsid w:val="005A5206"/>
    <w:rsid w:val="005A71C3"/>
    <w:rsid w:val="005B6550"/>
    <w:rsid w:val="006174AC"/>
    <w:rsid w:val="006576C3"/>
    <w:rsid w:val="0067245C"/>
    <w:rsid w:val="006A4A45"/>
    <w:rsid w:val="006C4D5B"/>
    <w:rsid w:val="006C7089"/>
    <w:rsid w:val="006C7E89"/>
    <w:rsid w:val="00721B4B"/>
    <w:rsid w:val="007457E0"/>
    <w:rsid w:val="00745E61"/>
    <w:rsid w:val="00754AB4"/>
    <w:rsid w:val="007B2947"/>
    <w:rsid w:val="007C13E9"/>
    <w:rsid w:val="007D629A"/>
    <w:rsid w:val="00813E41"/>
    <w:rsid w:val="00820105"/>
    <w:rsid w:val="0083051B"/>
    <w:rsid w:val="00847BD5"/>
    <w:rsid w:val="0086567C"/>
    <w:rsid w:val="008B3DBE"/>
    <w:rsid w:val="008C208D"/>
    <w:rsid w:val="008D3D7D"/>
    <w:rsid w:val="008F5125"/>
    <w:rsid w:val="008F5691"/>
    <w:rsid w:val="00960FDE"/>
    <w:rsid w:val="00962402"/>
    <w:rsid w:val="00A22475"/>
    <w:rsid w:val="00A256B6"/>
    <w:rsid w:val="00A46EF0"/>
    <w:rsid w:val="00A75AE9"/>
    <w:rsid w:val="00A822E4"/>
    <w:rsid w:val="00A83947"/>
    <w:rsid w:val="00AD0F0F"/>
    <w:rsid w:val="00AF3417"/>
    <w:rsid w:val="00B049A5"/>
    <w:rsid w:val="00B5620C"/>
    <w:rsid w:val="00B77B77"/>
    <w:rsid w:val="00BD45AB"/>
    <w:rsid w:val="00BE6FF8"/>
    <w:rsid w:val="00BF28B0"/>
    <w:rsid w:val="00BF2F2F"/>
    <w:rsid w:val="00BF6780"/>
    <w:rsid w:val="00C70310"/>
    <w:rsid w:val="00C71AA2"/>
    <w:rsid w:val="00C71E24"/>
    <w:rsid w:val="00C95312"/>
    <w:rsid w:val="00CB349D"/>
    <w:rsid w:val="00CB378C"/>
    <w:rsid w:val="00CB6B47"/>
    <w:rsid w:val="00CE0CC3"/>
    <w:rsid w:val="00D10DBF"/>
    <w:rsid w:val="00D24D94"/>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A2599"/>
    <w:rsid w:val="00EC63F1"/>
    <w:rsid w:val="00ED1A5C"/>
    <w:rsid w:val="00EF3B79"/>
    <w:rsid w:val="00F47E16"/>
    <w:rsid w:val="00F503F1"/>
    <w:rsid w:val="00F512CD"/>
    <w:rsid w:val="00F569B8"/>
    <w:rsid w:val="00F958BE"/>
    <w:rsid w:val="00FB157F"/>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A71C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2563</TotalTime>
  <Pages>18</Pages>
  <Words>4306</Words>
  <Characters>21664</Characters>
  <Application>Microsoft Office Word</Application>
  <DocSecurity>0</DocSecurity>
  <Lines>2708</Lines>
  <Paragraphs>2360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109</cp:revision>
  <dcterms:created xsi:type="dcterms:W3CDTF">2025-08-21T13:42:00Z</dcterms:created>
  <dcterms:modified xsi:type="dcterms:W3CDTF">2025-10-08T12:24:00Z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