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9AB0" w14:textId="701DBC24" w:rsidR="0086027E" w:rsidRDefault="00705BBF" w:rsidP="00705BBF">
      <w:pPr>
        <w:pStyle w:val="Titel"/>
      </w:pPr>
      <w:r>
        <w:t>Vejledermøde 9/9</w:t>
      </w:r>
    </w:p>
    <w:p w14:paraId="69453BC8" w14:textId="35909CE9" w:rsidR="00705BBF" w:rsidRDefault="007622B3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Jan er vores hovedvejleder</w:t>
      </w:r>
    </w:p>
    <w:p w14:paraId="03B9407D" w14:textId="6096C83A" w:rsidR="00E03D6C" w:rsidRDefault="003D5EEB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Umiddelbart lyder vores </w:t>
      </w:r>
      <w:r w:rsidR="00CD226F">
        <w:rPr>
          <w:sz w:val="28"/>
          <w:szCs w:val="28"/>
        </w:rPr>
        <w:t>projekt som et fint forslag</w:t>
      </w:r>
      <w:r w:rsidR="00CD226F">
        <w:rPr>
          <w:sz w:val="28"/>
          <w:szCs w:val="28"/>
        </w:rPr>
        <w:br/>
      </w:r>
      <w:r w:rsidR="00A55675">
        <w:rPr>
          <w:sz w:val="28"/>
          <w:szCs w:val="28"/>
        </w:rPr>
        <w:t xml:space="preserve">Mekanisk løsning </w:t>
      </w:r>
      <w:r w:rsidR="000261BC">
        <w:rPr>
          <w:sz w:val="28"/>
          <w:szCs w:val="28"/>
        </w:rPr>
        <w:t>følger læringsmålene bedst, så det er anbefaling</w:t>
      </w:r>
    </w:p>
    <w:p w14:paraId="180FD3C7" w14:textId="5961D9E4" w:rsidR="00F52811" w:rsidRDefault="00D56CA2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 skal hurtigt have en ide om hvad vores system skal være, så vi kan pinpoint hurtigt</w:t>
      </w:r>
    </w:p>
    <w:p w14:paraId="48739FF0" w14:textId="22565339" w:rsidR="008366AC" w:rsidRDefault="009C62D9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Jamme droner kunne være et fint forslag</w:t>
      </w:r>
    </w:p>
    <w:p w14:paraId="78798A81" w14:textId="6DDB5D55" w:rsidR="0062105E" w:rsidRDefault="0062105E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Rapportmæssigt er anbefalingen at vi ikke laver alt før vi skriver rapport, men at vi selvfølgelig også skal have dannet os et overblik </w:t>
      </w:r>
      <w:r w:rsidR="00367C41">
        <w:rPr>
          <w:sz w:val="28"/>
          <w:szCs w:val="28"/>
        </w:rPr>
        <w:t>over hvad vi kan finde ud af</w:t>
      </w:r>
    </w:p>
    <w:p w14:paraId="5F612465" w14:textId="6C95E8CF" w:rsidR="00682686" w:rsidRDefault="00682686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 skal beslutte om vi vil lave en </w:t>
      </w:r>
      <w:r w:rsidR="00220171">
        <w:rPr>
          <w:sz w:val="28"/>
          <w:szCs w:val="28"/>
        </w:rPr>
        <w:t>”procesrapport” eller en ”resultatrapport”</w:t>
      </w:r>
      <w:r w:rsidR="0037484C">
        <w:rPr>
          <w:sz w:val="28"/>
          <w:szCs w:val="28"/>
        </w:rPr>
        <w:br/>
        <w:t xml:space="preserve">Hvis vi vælger resultatrapport </w:t>
      </w:r>
      <w:r w:rsidR="00215F00">
        <w:rPr>
          <w:sz w:val="28"/>
          <w:szCs w:val="28"/>
        </w:rPr>
        <w:t>skal vi huske at have noter omkring processen</w:t>
      </w:r>
    </w:p>
    <w:p w14:paraId="4B115952" w14:textId="68E5B617" w:rsidR="00FC4239" w:rsidRDefault="00FC4239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Kravsspecifikation er alfa omega</w:t>
      </w:r>
      <w:r w:rsidR="00382FA0">
        <w:rPr>
          <w:sz w:val="28"/>
          <w:szCs w:val="28"/>
        </w:rPr>
        <w:t>, og det kommer til at fylde meget</w:t>
      </w:r>
    </w:p>
    <w:p w14:paraId="7FCCCE3F" w14:textId="3771E821" w:rsidR="00143AA1" w:rsidRDefault="00143AA1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 er mega vigtigt at vi beskriver vores valg</w:t>
      </w:r>
      <w:r w:rsidR="00294E3A">
        <w:rPr>
          <w:sz w:val="28"/>
          <w:szCs w:val="28"/>
        </w:rPr>
        <w:t>, og hvis vi har testet det skal det også beskrives</w:t>
      </w:r>
    </w:p>
    <w:p w14:paraId="3BA2217E" w14:textId="6BEDD1A1" w:rsidR="00B74FD4" w:rsidRDefault="00B74FD4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 udgangspunkt er det ugentlig</w:t>
      </w:r>
      <w:r w:rsidR="00B7517A">
        <w:rPr>
          <w:sz w:val="28"/>
          <w:szCs w:val="28"/>
        </w:rPr>
        <w:t>e</w:t>
      </w:r>
      <w:r>
        <w:rPr>
          <w:sz w:val="28"/>
          <w:szCs w:val="28"/>
        </w:rPr>
        <w:t xml:space="preserve"> møder, men vi aftaler hver gang</w:t>
      </w:r>
    </w:p>
    <w:p w14:paraId="46E9D183" w14:textId="5A3A8A88" w:rsidR="00445BFC" w:rsidRDefault="00445BFC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Når vi sender noget er det låst</w:t>
      </w:r>
      <w:r w:rsidR="003B43C0">
        <w:rPr>
          <w:sz w:val="28"/>
          <w:szCs w:val="28"/>
        </w:rPr>
        <w:t xml:space="preserve"> så vi ændre ikke mere på det</w:t>
      </w:r>
    </w:p>
    <w:p w14:paraId="6DF366D4" w14:textId="1B923E51" w:rsidR="003B43C0" w:rsidRDefault="00B74FD4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 vi sender må gerne være </w:t>
      </w:r>
      <w:r w:rsidR="00274AD2">
        <w:rPr>
          <w:sz w:val="28"/>
          <w:szCs w:val="28"/>
        </w:rPr>
        <w:t>kladdeværk vi sender</w:t>
      </w:r>
    </w:p>
    <w:p w14:paraId="0659D810" w14:textId="4039292F" w:rsidR="00274AD2" w:rsidRDefault="00B7517A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Lad være med at renskrive for tidligt</w:t>
      </w:r>
    </w:p>
    <w:p w14:paraId="06CAA532" w14:textId="50128A1D" w:rsidR="00A86EBB" w:rsidRPr="00705BBF" w:rsidRDefault="00A86EBB" w:rsidP="00705BBF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 behøver ikke at teste på en decideret drone</w:t>
      </w:r>
    </w:p>
    <w:sectPr w:rsidR="00A86EBB" w:rsidRPr="00705B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60D2A"/>
    <w:multiLevelType w:val="hybridMultilevel"/>
    <w:tmpl w:val="90A449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0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BF"/>
    <w:rsid w:val="000261BC"/>
    <w:rsid w:val="00143AA1"/>
    <w:rsid w:val="00215F00"/>
    <w:rsid w:val="00220171"/>
    <w:rsid w:val="00274AD2"/>
    <w:rsid w:val="00294E3A"/>
    <w:rsid w:val="0030541A"/>
    <w:rsid w:val="00367C41"/>
    <w:rsid w:val="0037484C"/>
    <w:rsid w:val="00382FA0"/>
    <w:rsid w:val="003B43C0"/>
    <w:rsid w:val="003D5EEB"/>
    <w:rsid w:val="00445BFC"/>
    <w:rsid w:val="0062105E"/>
    <w:rsid w:val="00682686"/>
    <w:rsid w:val="00705BBF"/>
    <w:rsid w:val="007622B3"/>
    <w:rsid w:val="008366AC"/>
    <w:rsid w:val="0086027E"/>
    <w:rsid w:val="009C62D9"/>
    <w:rsid w:val="00A55675"/>
    <w:rsid w:val="00A82F6D"/>
    <w:rsid w:val="00A86EBB"/>
    <w:rsid w:val="00B74FD4"/>
    <w:rsid w:val="00B7517A"/>
    <w:rsid w:val="00CD226F"/>
    <w:rsid w:val="00D15976"/>
    <w:rsid w:val="00D56CA2"/>
    <w:rsid w:val="00E03D6C"/>
    <w:rsid w:val="00F52811"/>
    <w:rsid w:val="00F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FEA"/>
  <w15:chartTrackingRefBased/>
  <w15:docId w15:val="{EABAC098-0564-4DE5-8B15-62663A93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0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0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0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0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0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0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0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0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0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0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0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05BB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05BB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05BB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05BB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05BB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05B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0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0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0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0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05BB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05BB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05BB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0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05BB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05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Guldberg Theil</dc:creator>
  <cp:keywords/>
  <dc:description/>
  <cp:lastModifiedBy>Johan Theil</cp:lastModifiedBy>
  <cp:revision>28</cp:revision>
  <dcterms:created xsi:type="dcterms:W3CDTF">2024-09-09T06:29:00Z</dcterms:created>
  <dcterms:modified xsi:type="dcterms:W3CDTF">2024-09-09T07:13:00Z</dcterms:modified>
</cp:coreProperties>
</file>