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B0B2" w14:textId="5647D43F" w:rsidR="00FD5CFF" w:rsidRPr="00566A22" w:rsidRDefault="00566A22">
      <w:pPr>
        <w:rPr>
          <w:lang w:val="da-DK"/>
        </w:rPr>
      </w:pPr>
      <w:r w:rsidRPr="00566A22">
        <w:rPr>
          <w:lang w:val="da-DK"/>
        </w:rPr>
        <w:t>Quadsat:</w:t>
      </w:r>
    </w:p>
    <w:p w14:paraId="31FEF490" w14:textId="3C28059A" w:rsidR="00566A22" w:rsidRDefault="00566A22" w:rsidP="00566A22">
      <w:pPr>
        <w:pStyle w:val="ListParagraph"/>
        <w:numPr>
          <w:ilvl w:val="0"/>
          <w:numId w:val="1"/>
        </w:numPr>
        <w:rPr>
          <w:lang w:val="da-DK"/>
        </w:rPr>
      </w:pPr>
      <w:r w:rsidRPr="00566A22">
        <w:rPr>
          <w:lang w:val="da-DK"/>
        </w:rPr>
        <w:t>Møde med QuadSart</w:t>
      </w:r>
      <w:r w:rsidR="00A13BB1">
        <w:rPr>
          <w:lang w:val="da-DK"/>
        </w:rPr>
        <w:t>, ASAP, PLEASE!</w:t>
      </w:r>
    </w:p>
    <w:p w14:paraId="4FF2E623" w14:textId="227B38D7" w:rsidR="00A13BB1" w:rsidRDefault="00A13BB1" w:rsidP="00A13BB1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Kan vi få en kontakt person ved QuadSat.</w:t>
      </w:r>
    </w:p>
    <w:p w14:paraId="78287FE7" w14:textId="3E2D848A" w:rsidR="00A13BB1" w:rsidRPr="00566A22" w:rsidRDefault="00A13BB1" w:rsidP="00A13BB1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Ikke en HR/PR person men en faktisk ingeniør (gerne RF) der faktisk ved hvad fuck der forgår</w:t>
      </w:r>
    </w:p>
    <w:p w14:paraId="1BA8662F" w14:textId="18573125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Hvordan laves malinger. Hvorfor har i valgt denne vej</w:t>
      </w:r>
    </w:p>
    <w:p w14:paraId="31A9BC68" w14:textId="0A5BC1F8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Størrelse på antenna der kan males</w:t>
      </w:r>
    </w:p>
    <w:p w14:paraId="25A123B6" w14:textId="600472C2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Hvad kan i måle pt</w:t>
      </w:r>
    </w:p>
    <w:p w14:paraId="6DF75C98" w14:textId="3A9502BF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Hvad vil i gerne kunne måle</w:t>
      </w:r>
    </w:p>
    <w:p w14:paraId="1E59037B" w14:textId="66F887F1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Måle nøjagtighed</w:t>
      </w:r>
    </w:p>
    <w:p w14:paraId="64DE8E59" w14:textId="04A5E2AF" w:rsidR="00566A22" w:rsidRPr="00566A22" w:rsidRDefault="00566A22" w:rsidP="00566A22">
      <w:pPr>
        <w:pStyle w:val="ListParagraph"/>
        <w:numPr>
          <w:ilvl w:val="1"/>
          <w:numId w:val="1"/>
        </w:numPr>
        <w:rPr>
          <w:lang w:val="da-DK"/>
        </w:rPr>
      </w:pPr>
      <w:r w:rsidRPr="00566A22">
        <w:rPr>
          <w:lang w:val="da-DK"/>
        </w:rPr>
        <w:t>Hvor meget control/manipulation af dronen og gimble kan vi få</w:t>
      </w:r>
    </w:p>
    <w:p w14:paraId="1A87D05A" w14:textId="77777777" w:rsidR="00566A22" w:rsidRPr="00566A22" w:rsidRDefault="00566A22">
      <w:pPr>
        <w:rPr>
          <w:lang w:val="da-DK"/>
        </w:rPr>
      </w:pPr>
    </w:p>
    <w:p w14:paraId="206A83D7" w14:textId="14EB5041" w:rsidR="00566A22" w:rsidRPr="00566A22" w:rsidRDefault="00566A22">
      <w:pPr>
        <w:rPr>
          <w:lang w:val="da-DK"/>
        </w:rPr>
      </w:pPr>
      <w:r w:rsidRPr="00566A22">
        <w:rPr>
          <w:lang w:val="da-DK"/>
        </w:rPr>
        <w:t>Vejledermøde:</w:t>
      </w:r>
    </w:p>
    <w:p w14:paraId="71618C2C" w14:textId="428DEEDE" w:rsidR="00566A22" w:rsidRDefault="00566A22" w:rsidP="00566A22">
      <w:pPr>
        <w:pStyle w:val="ListParagraph"/>
        <w:numPr>
          <w:ilvl w:val="0"/>
          <w:numId w:val="2"/>
        </w:numPr>
        <w:rPr>
          <w:lang w:val="da-DK"/>
        </w:rPr>
      </w:pPr>
      <w:r w:rsidRPr="00566A22">
        <w:rPr>
          <w:lang w:val="da-DK"/>
        </w:rPr>
        <w:t>Gert?</w:t>
      </w:r>
    </w:p>
    <w:p w14:paraId="38CE21CB" w14:textId="3F4A897D" w:rsidR="00566A22" w:rsidRPr="00566A22" w:rsidRDefault="00566A22" w:rsidP="00566A22">
      <w:pPr>
        <w:pStyle w:val="ListParagraph"/>
        <w:numPr>
          <w:ilvl w:val="1"/>
          <w:numId w:val="2"/>
        </w:numPr>
        <w:rPr>
          <w:lang w:val="en-US"/>
        </w:rPr>
      </w:pPr>
      <w:r w:rsidRPr="00566A22">
        <w:rPr>
          <w:lang w:val="en-US"/>
        </w:rPr>
        <w:t>Where da fuck is o</w:t>
      </w:r>
      <w:r>
        <w:rPr>
          <w:lang w:val="en-US"/>
        </w:rPr>
        <w:t>ur man?</w:t>
      </w:r>
    </w:p>
    <w:p w14:paraId="6A5E45F3" w14:textId="746EAFC2" w:rsidR="00566A22" w:rsidRDefault="00566A22" w:rsidP="00566A22">
      <w:pPr>
        <w:pStyle w:val="ListParagraph"/>
        <w:numPr>
          <w:ilvl w:val="0"/>
          <w:numId w:val="2"/>
        </w:numPr>
        <w:rPr>
          <w:lang w:val="da-DK"/>
        </w:rPr>
      </w:pPr>
      <w:r w:rsidRPr="00566A22">
        <w:rPr>
          <w:lang w:val="da-DK"/>
        </w:rPr>
        <w:t>Kontrol? Er modellering</w:t>
      </w:r>
      <w:r>
        <w:rPr>
          <w:lang w:val="da-DK"/>
        </w:rPr>
        <w:t>/redegørelse</w:t>
      </w:r>
      <w:r w:rsidRPr="00566A22">
        <w:rPr>
          <w:lang w:val="da-DK"/>
        </w:rPr>
        <w:t xml:space="preserve"> nok?</w:t>
      </w:r>
    </w:p>
    <w:p w14:paraId="142A4881" w14:textId="5CEBFC75" w:rsidR="00566A22" w:rsidRPr="00566A22" w:rsidRDefault="00566A22" w:rsidP="00566A22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 forhold til studieordningen</w:t>
      </w:r>
    </w:p>
    <w:p w14:paraId="36A5DD95" w14:textId="50BF382B" w:rsidR="00566A22" w:rsidRPr="00566A22" w:rsidRDefault="00566A22" w:rsidP="00566A22">
      <w:pPr>
        <w:pStyle w:val="ListParagraph"/>
        <w:numPr>
          <w:ilvl w:val="0"/>
          <w:numId w:val="2"/>
        </w:numPr>
        <w:rPr>
          <w:lang w:val="da-DK"/>
        </w:rPr>
      </w:pPr>
      <w:r w:rsidRPr="00566A22">
        <w:rPr>
          <w:lang w:val="da-DK"/>
        </w:rPr>
        <w:t>Retning/vidensdeling til projektet omkring dronen</w:t>
      </w:r>
    </w:p>
    <w:p w14:paraId="35BE1C88" w14:textId="520702B1" w:rsidR="00566A22" w:rsidRDefault="00E01982" w:rsidP="00566A22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Nærfelts simulerings værktøj.</w:t>
      </w:r>
    </w:p>
    <w:p w14:paraId="66971AD6" w14:textId="33D53915" w:rsidR="00E01982" w:rsidRDefault="00E01982" w:rsidP="00E01982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Kan vi få det og kan vi få et crash course i hvordan man bruger det eller en guide</w:t>
      </w:r>
    </w:p>
    <w:p w14:paraId="758642E8" w14:textId="181133E0" w:rsidR="00E01982" w:rsidRDefault="009A2297" w:rsidP="009A229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Ellers så har vi aftalt en hurtig snak med Shuai</w:t>
      </w:r>
    </w:p>
    <w:p w14:paraId="07AF8E8E" w14:textId="4466437C" w:rsidR="009A2297" w:rsidRPr="009A2297" w:rsidRDefault="009A2297" w:rsidP="009A2297">
      <w:pPr>
        <w:pStyle w:val="ListParagraph"/>
        <w:numPr>
          <w:ilvl w:val="1"/>
          <w:numId w:val="2"/>
        </w:numPr>
        <w:rPr>
          <w:lang w:val="da-DK"/>
        </w:rPr>
      </w:pPr>
      <w:r w:rsidRPr="009A2297">
        <w:rPr>
          <w:lang w:val="da-DK"/>
        </w:rPr>
        <w:t xml:space="preserve">Planen er at få afklaret </w:t>
      </w:r>
      <w:r>
        <w:rPr>
          <w:lang w:val="da-DK"/>
        </w:rPr>
        <w:t>near-feild og forhåbentligt få nogen formler.</w:t>
      </w:r>
    </w:p>
    <w:sectPr w:rsidR="009A2297" w:rsidRPr="009A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6270F"/>
    <w:multiLevelType w:val="hybridMultilevel"/>
    <w:tmpl w:val="96A27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F4A35"/>
    <w:multiLevelType w:val="hybridMultilevel"/>
    <w:tmpl w:val="FF2CE2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6704">
    <w:abstractNumId w:val="1"/>
  </w:num>
  <w:num w:numId="2" w16cid:durableId="203962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7"/>
    <w:rsid w:val="00065E4E"/>
    <w:rsid w:val="00242053"/>
    <w:rsid w:val="004A129F"/>
    <w:rsid w:val="00566A22"/>
    <w:rsid w:val="00681E27"/>
    <w:rsid w:val="008F5CFE"/>
    <w:rsid w:val="009A2297"/>
    <w:rsid w:val="00A13BB1"/>
    <w:rsid w:val="00A835D4"/>
    <w:rsid w:val="00D75A0F"/>
    <w:rsid w:val="00E01982"/>
    <w:rsid w:val="00F94C77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E65EF"/>
  <w15:chartTrackingRefBased/>
  <w15:docId w15:val="{B8C4D054-8D63-406E-8BDE-09AA74F3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Filskov Theilgaard</dc:creator>
  <cp:keywords/>
  <dc:description/>
  <cp:lastModifiedBy>Ditte Filskov Theilgaard</cp:lastModifiedBy>
  <cp:revision>3</cp:revision>
  <dcterms:created xsi:type="dcterms:W3CDTF">2024-10-02T10:55:00Z</dcterms:created>
  <dcterms:modified xsi:type="dcterms:W3CDTF">2024-10-02T11:26:00Z</dcterms:modified>
</cp:coreProperties>
</file>