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E7FF" w14:textId="5F29C6DB" w:rsidR="00FE04AE" w:rsidRDefault="004E64A2">
      <w:pPr>
        <w:spacing w:after="0"/>
        <w:ind w:left="-1440" w:right="10466"/>
      </w:pPr>
      <w:r w:rsidRPr="004E1344"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250A155" wp14:editId="60BE9DAB">
                <wp:simplePos x="0" y="0"/>
                <wp:positionH relativeFrom="margin">
                  <wp:align>center</wp:align>
                </wp:positionH>
                <wp:positionV relativeFrom="paragraph">
                  <wp:posOffset>22732</wp:posOffset>
                </wp:positionV>
                <wp:extent cx="6461760" cy="2159000"/>
                <wp:effectExtent l="0" t="0" r="15240" b="12700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1760" cy="21590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B38F8C" w14:textId="77777777" w:rsidR="004E1344" w:rsidRDefault="004E1344" w:rsidP="004E1344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196556C3" w14:textId="48D34F33" w:rsidR="004E1344" w:rsidRDefault="004E1344" w:rsidP="004E1344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4E1344"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Detection and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L</w:t>
                            </w:r>
                            <w:r w:rsidRPr="004E1344"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ocalization o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f</w:t>
                            </w:r>
                            <w:r w:rsidRPr="004E1344"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S</w:t>
                            </w:r>
                            <w:r w:rsidRPr="004E1344"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pace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Debris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br/>
                              <w:t>Using Machine Learning on a CubeSat</w:t>
                            </w:r>
                          </w:p>
                          <w:p w14:paraId="6E09DA1C" w14:textId="77777777" w:rsidR="004E1344" w:rsidRDefault="004E1344" w:rsidP="004E1344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3850EE2F" w14:textId="77777777" w:rsidR="004E1344" w:rsidRDefault="004E1344" w:rsidP="004E1344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  <w:p w14:paraId="45764387" w14:textId="77777777" w:rsidR="004E1344" w:rsidRPr="004E1344" w:rsidRDefault="004E1344" w:rsidP="004E1344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0A155"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0;margin-top:1.8pt;width:508.8pt;height:170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" fillcolor="white [3201]" strokecolor="black [3200]" strokeweight="1.5pt">
                <v:textbox>
                  <w:txbxContent>
                    <w:p w14:paraId="79B38F8C" w14:textId="77777777" w:rsidR="004E1344" w:rsidRDefault="004E1344" w:rsidP="004E1344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  <w:p w14:paraId="196556C3" w14:textId="48D34F33" w:rsidR="004E1344" w:rsidRDefault="004E1344" w:rsidP="004E1344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4E1344"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Detection and </w:t>
                      </w:r>
                      <w:r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>L</w:t>
                      </w:r>
                      <w:r w:rsidRPr="004E1344"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>ocalization o</w:t>
                      </w:r>
                      <w:r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>f</w:t>
                      </w:r>
                      <w:r w:rsidRPr="004E1344"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>S</w:t>
                      </w:r>
                      <w:r w:rsidRPr="004E1344"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pace </w:t>
                      </w:r>
                      <w:r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Debris </w:t>
                      </w:r>
                      <w:r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  <w:br/>
                        <w:t>Using Machine Learning on a CubeSat</w:t>
                      </w:r>
                    </w:p>
                    <w:p w14:paraId="6E09DA1C" w14:textId="77777777" w:rsidR="004E1344" w:rsidRDefault="004E1344" w:rsidP="004E1344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  <w:p w14:paraId="3850EE2F" w14:textId="77777777" w:rsidR="004E1344" w:rsidRDefault="004E1344" w:rsidP="004E1344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  <w:p w14:paraId="45764387" w14:textId="77777777" w:rsidR="004E1344" w:rsidRPr="004E1344" w:rsidRDefault="004E1344" w:rsidP="004E1344">
                      <w:pPr>
                        <w:jc w:val="center"/>
                        <w:rPr>
                          <w:rFonts w:ascii="Palatino Linotype" w:hAnsi="Palatino Linotype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E1344" w:rsidRPr="004E1344">
        <w:drawing>
          <wp:anchor distT="0" distB="0" distL="114300" distR="114300" simplePos="0" relativeHeight="251658240" behindDoc="0" locked="0" layoutInCell="1" allowOverlap="0" wp14:anchorId="4ECED782" wp14:editId="0307602F">
            <wp:simplePos x="0" y="0"/>
            <wp:positionH relativeFrom="page">
              <wp:align>left</wp:align>
            </wp:positionH>
            <wp:positionV relativeFrom="page">
              <wp:posOffset>-1125414</wp:posOffset>
            </wp:positionV>
            <wp:extent cx="7559643" cy="11816910"/>
            <wp:effectExtent l="0" t="0" r="3810" b="0"/>
            <wp:wrapTopAndBottom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43" cy="1181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FE04AE"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4AE"/>
    <w:rsid w:val="004E1344"/>
    <w:rsid w:val="004E64A2"/>
    <w:rsid w:val="007B6E67"/>
    <w:rsid w:val="00B05CD8"/>
    <w:rsid w:val="00FE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D53BF"/>
  <w15:docId w15:val="{426D6C49-0C42-45E5-9FEF-A08E8F76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da-D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GB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Karl Brandt Andersen</cp:lastModifiedBy>
  <cp:revision>2</cp:revision>
  <cp:lastPrinted>2025-12-16T09:19:00Z</cp:lastPrinted>
  <dcterms:created xsi:type="dcterms:W3CDTF">2025-12-16T09:20:00Z</dcterms:created>
  <dcterms:modified xsi:type="dcterms:W3CDTF">2025-12-16T09:20:00Z</dcterms:modified>
</cp:coreProperties>
</file>