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B7568" w14:textId="1233D640" w:rsidR="007C5ABF" w:rsidRDefault="007C5ABF" w:rsidP="000041CC">
      <w:pPr>
        <w:pStyle w:val="Riippuvasisennys"/>
        <w:ind w:left="0" w:firstLine="0"/>
      </w:pPr>
      <w:bookmarkStart w:id="0" w:name="_Hlk66459895"/>
    </w:p>
    <w:p w14:paraId="744D5A00" w14:textId="39D62A39" w:rsidR="00081673" w:rsidRDefault="000041CC" w:rsidP="000041CC">
      <w:pPr>
        <w:pStyle w:val="Riippuvasisennys"/>
        <w:ind w:left="0" w:firstLine="0"/>
        <w:rPr>
          <w:b/>
          <w:bCs/>
        </w:rPr>
      </w:pPr>
      <w:r>
        <w:rPr>
          <w:b/>
          <w:bCs/>
        </w:rPr>
        <w:t>Henkilötiedot</w:t>
      </w:r>
    </w:p>
    <w:p w14:paraId="681EA8DE" w14:textId="0C8592A0" w:rsidR="000041CC" w:rsidRDefault="000041CC" w:rsidP="000041CC">
      <w:pPr>
        <w:pStyle w:val="Riippuvasisennys"/>
        <w:ind w:left="0" w:firstLine="0"/>
        <w:rPr>
          <w:b/>
          <w:bCs/>
        </w:rPr>
      </w:pPr>
    </w:p>
    <w:p w14:paraId="7B56AF6E" w14:textId="18412307" w:rsidR="000041CC" w:rsidRDefault="000041CC" w:rsidP="000041CC">
      <w:pPr>
        <w:pStyle w:val="Riippuvasisennys"/>
        <w:ind w:left="0" w:firstLine="0"/>
      </w:pPr>
      <w:r>
        <w:rPr>
          <w:b/>
          <w:bCs/>
        </w:rPr>
        <w:tab/>
      </w:r>
      <w:r>
        <w:t>Syntymäaika</w:t>
      </w:r>
      <w:r>
        <w:tab/>
      </w:r>
      <w:r>
        <w:tab/>
      </w:r>
      <w:r>
        <w:tab/>
        <w:t>29.04.1998</w:t>
      </w:r>
    </w:p>
    <w:p w14:paraId="1D958836" w14:textId="19E3311A" w:rsidR="000041CC" w:rsidRDefault="000041CC" w:rsidP="000041CC">
      <w:pPr>
        <w:pStyle w:val="Riippuvasisennys"/>
        <w:ind w:left="0" w:firstLine="0"/>
      </w:pPr>
      <w:r>
        <w:tab/>
        <w:t>Ajokortti</w:t>
      </w:r>
      <w:r w:rsidR="001544F6">
        <w:tab/>
      </w:r>
      <w:r w:rsidR="001544F6">
        <w:tab/>
      </w:r>
      <w:r w:rsidR="001544F6">
        <w:tab/>
        <w:t>B</w:t>
      </w:r>
    </w:p>
    <w:p w14:paraId="15D9A715" w14:textId="2E19FB60" w:rsidR="00A508CB" w:rsidRDefault="00A508CB" w:rsidP="000041CC">
      <w:pPr>
        <w:pStyle w:val="Riippuvasisennys"/>
        <w:ind w:left="0" w:firstLine="0"/>
      </w:pPr>
      <w:r>
        <w:tab/>
        <w:t>Asepalvelus</w:t>
      </w:r>
      <w:r>
        <w:tab/>
      </w:r>
      <w:r>
        <w:tab/>
      </w:r>
      <w:r w:rsidR="001544F6">
        <w:tab/>
        <w:t>20.12.2018</w:t>
      </w:r>
    </w:p>
    <w:p w14:paraId="5D658751" w14:textId="79F23F31" w:rsidR="000041CC" w:rsidRDefault="000041CC" w:rsidP="000041CC">
      <w:pPr>
        <w:pStyle w:val="Riippuvasisennys"/>
        <w:ind w:left="0" w:firstLine="0"/>
        <w:rPr>
          <w:b/>
          <w:bCs/>
        </w:rPr>
      </w:pPr>
      <w:r w:rsidRPr="000041CC">
        <w:rPr>
          <w:b/>
          <w:bCs/>
        </w:rPr>
        <w:t>Koulutus</w:t>
      </w:r>
    </w:p>
    <w:p w14:paraId="5D6F2306" w14:textId="77777777" w:rsidR="00571D99" w:rsidRPr="000041CC" w:rsidRDefault="00571D99" w:rsidP="000041CC">
      <w:pPr>
        <w:pStyle w:val="Riippuvasisennys"/>
        <w:ind w:left="0" w:firstLine="0"/>
        <w:rPr>
          <w:b/>
          <w:bCs/>
        </w:rPr>
      </w:pPr>
    </w:p>
    <w:p w14:paraId="23DAD9FE" w14:textId="77777777" w:rsidR="000041CC" w:rsidRDefault="000041CC" w:rsidP="000041CC">
      <w:pPr>
        <w:pStyle w:val="Riippuvasisennys"/>
        <w:ind w:left="0" w:firstLine="0"/>
        <w:rPr>
          <w:b/>
          <w:bCs/>
        </w:rPr>
      </w:pPr>
      <w:r>
        <w:tab/>
      </w:r>
      <w:r w:rsidRPr="000041CC">
        <w:rPr>
          <w:b/>
          <w:bCs/>
        </w:rPr>
        <w:t>Tekniikan ammattikorkeakoulututkinto, peliohjelmoinnin koulutus</w:t>
      </w:r>
    </w:p>
    <w:p w14:paraId="0C9A05E7" w14:textId="77777777" w:rsidR="000041CC" w:rsidRDefault="000041CC" w:rsidP="000041CC">
      <w:pPr>
        <w:pStyle w:val="Riippuvasisennys"/>
        <w:ind w:left="0" w:firstLine="0"/>
      </w:pPr>
      <w:r>
        <w:rPr>
          <w:b/>
          <w:bCs/>
        </w:rPr>
        <w:tab/>
      </w:r>
      <w:r>
        <w:t>Kaakkois-Suomen ammattikorkeakoulu</w:t>
      </w:r>
      <w:r>
        <w:tab/>
        <w:t>53/240 op, opinnot kesken</w:t>
      </w:r>
    </w:p>
    <w:p w14:paraId="21810ED7" w14:textId="77777777" w:rsidR="000041CC" w:rsidRDefault="000041CC" w:rsidP="000041CC">
      <w:pPr>
        <w:pStyle w:val="Riippuvasisennys"/>
        <w:ind w:left="0" w:firstLine="0"/>
      </w:pPr>
      <w:r>
        <w:tab/>
      </w:r>
    </w:p>
    <w:p w14:paraId="505FB0DC" w14:textId="77777777" w:rsidR="00D762C6" w:rsidRDefault="000041CC" w:rsidP="000041CC">
      <w:pPr>
        <w:pStyle w:val="Riippuvasisennys"/>
        <w:ind w:left="0" w:firstLine="0"/>
        <w:rPr>
          <w:b/>
          <w:bCs/>
        </w:rPr>
      </w:pPr>
      <w:r>
        <w:tab/>
      </w:r>
      <w:r w:rsidR="00D762C6">
        <w:rPr>
          <w:b/>
          <w:bCs/>
        </w:rPr>
        <w:t>Ylioppilastutkinto</w:t>
      </w:r>
    </w:p>
    <w:p w14:paraId="11EBF048" w14:textId="77777777" w:rsidR="00D762C6" w:rsidRDefault="00D762C6" w:rsidP="000041CC">
      <w:pPr>
        <w:pStyle w:val="Riippuvasisennys"/>
        <w:ind w:left="0" w:firstLine="0"/>
      </w:pPr>
      <w:r>
        <w:rPr>
          <w:b/>
          <w:bCs/>
        </w:rPr>
        <w:tab/>
      </w:r>
      <w:r>
        <w:t>Lahden lyseo</w:t>
      </w:r>
      <w:r>
        <w:tab/>
      </w:r>
      <w:r>
        <w:tab/>
      </w:r>
      <w:r>
        <w:tab/>
        <w:t>3.6.2017</w:t>
      </w:r>
    </w:p>
    <w:p w14:paraId="44657219" w14:textId="77777777" w:rsidR="00D762C6" w:rsidRDefault="00D762C6" w:rsidP="000041CC">
      <w:pPr>
        <w:pStyle w:val="Riippuvasisennys"/>
        <w:ind w:left="0" w:firstLine="0"/>
      </w:pPr>
    </w:p>
    <w:p w14:paraId="472E538A" w14:textId="77777777" w:rsidR="00D762C6" w:rsidRDefault="00D762C6" w:rsidP="000041CC">
      <w:pPr>
        <w:pStyle w:val="Riippuvasisennys"/>
        <w:ind w:left="0" w:firstLine="0"/>
        <w:rPr>
          <w:b/>
          <w:bCs/>
        </w:rPr>
      </w:pPr>
      <w:r>
        <w:tab/>
      </w:r>
      <w:r>
        <w:rPr>
          <w:b/>
          <w:bCs/>
        </w:rPr>
        <w:t>Peruskoulu</w:t>
      </w:r>
    </w:p>
    <w:p w14:paraId="2FF13223" w14:textId="5C88712A" w:rsidR="00D762C6" w:rsidRDefault="00D762C6" w:rsidP="000041CC">
      <w:pPr>
        <w:pStyle w:val="Riippuvasisennys"/>
        <w:ind w:left="0" w:firstLine="0"/>
      </w:pPr>
      <w:r>
        <w:rPr>
          <w:b/>
          <w:bCs/>
        </w:rPr>
        <w:tab/>
      </w:r>
      <w:r>
        <w:t>Ahtialan peruskoulu</w:t>
      </w:r>
      <w:r>
        <w:tab/>
      </w:r>
      <w:r>
        <w:tab/>
        <w:t>31.5.2014</w:t>
      </w:r>
    </w:p>
    <w:p w14:paraId="226FCBB4" w14:textId="77777777" w:rsidR="00D762C6" w:rsidRDefault="00D762C6" w:rsidP="000041CC">
      <w:pPr>
        <w:pStyle w:val="Riippuvasisennys"/>
        <w:ind w:left="0" w:firstLine="0"/>
      </w:pPr>
    </w:p>
    <w:p w14:paraId="2DA7AB69" w14:textId="77777777" w:rsidR="00D762C6" w:rsidRDefault="00D762C6" w:rsidP="000041CC">
      <w:pPr>
        <w:pStyle w:val="Riippuvasisennys"/>
        <w:ind w:left="0" w:firstLine="0"/>
        <w:rPr>
          <w:b/>
          <w:bCs/>
        </w:rPr>
      </w:pPr>
      <w:r>
        <w:rPr>
          <w:b/>
          <w:bCs/>
        </w:rPr>
        <w:t>Työkokemus</w:t>
      </w:r>
    </w:p>
    <w:p w14:paraId="491101F7" w14:textId="77777777" w:rsidR="00D762C6" w:rsidRDefault="00D762C6" w:rsidP="000041CC">
      <w:pPr>
        <w:pStyle w:val="Riippuvasisennys"/>
        <w:ind w:left="0" w:firstLine="0"/>
        <w:rPr>
          <w:b/>
          <w:bCs/>
        </w:rPr>
      </w:pPr>
      <w:r>
        <w:rPr>
          <w:b/>
          <w:bCs/>
        </w:rPr>
        <w:tab/>
      </w:r>
    </w:p>
    <w:p w14:paraId="08C77831" w14:textId="3B859D84" w:rsidR="00D762C6" w:rsidRDefault="00D762C6" w:rsidP="000041CC">
      <w:pPr>
        <w:pStyle w:val="Riippuvasisennys"/>
        <w:ind w:left="0" w:firstLine="0"/>
      </w:pPr>
      <w:r>
        <w:rPr>
          <w:b/>
          <w:bCs/>
        </w:rPr>
        <w:tab/>
      </w:r>
      <w:proofErr w:type="spellStart"/>
      <w:r>
        <w:t>Personalhuset</w:t>
      </w:r>
      <w:proofErr w:type="spellEnd"/>
      <w:r>
        <w:t xml:space="preserve"> </w:t>
      </w:r>
      <w:proofErr w:type="spellStart"/>
      <w:r>
        <w:t>Staffing</w:t>
      </w:r>
      <w:proofErr w:type="spellEnd"/>
      <w:r>
        <w:t xml:space="preserve"> Group, Lahti</w:t>
      </w:r>
      <w:r>
        <w:tab/>
      </w:r>
      <w:r w:rsidR="00A508CB">
        <w:t>6/2019–8/2019</w:t>
      </w:r>
    </w:p>
    <w:p w14:paraId="4764C28B" w14:textId="77777777" w:rsidR="00D762C6" w:rsidRDefault="00D762C6" w:rsidP="000041CC">
      <w:pPr>
        <w:pStyle w:val="Riippuvasisennys"/>
        <w:ind w:left="0" w:firstLine="0"/>
      </w:pPr>
      <w:r>
        <w:tab/>
        <w:t>Tuotantotyöntekijä</w:t>
      </w:r>
    </w:p>
    <w:p w14:paraId="0616D770" w14:textId="77777777" w:rsidR="00D762C6" w:rsidRDefault="00D762C6" w:rsidP="000041CC">
      <w:pPr>
        <w:pStyle w:val="Riippuvasisennys"/>
        <w:ind w:left="0" w:firstLine="0"/>
        <w:rPr>
          <w:i/>
          <w:iCs/>
        </w:rPr>
      </w:pPr>
      <w:r>
        <w:tab/>
      </w:r>
      <w:r w:rsidRPr="00D762C6">
        <w:rPr>
          <w:i/>
          <w:iCs/>
        </w:rPr>
        <w:t>Kaappien heloitustyö ja pakkaaminen sekä linjatyöskentely.</w:t>
      </w:r>
    </w:p>
    <w:p w14:paraId="6530DD07" w14:textId="77777777" w:rsidR="00D762C6" w:rsidRDefault="00D762C6" w:rsidP="000041CC">
      <w:pPr>
        <w:pStyle w:val="Riippuvasisennys"/>
        <w:ind w:left="0" w:firstLine="0"/>
        <w:rPr>
          <w:i/>
          <w:iCs/>
        </w:rPr>
      </w:pPr>
    </w:p>
    <w:p w14:paraId="3F7473BF" w14:textId="505D1552" w:rsidR="00D762C6" w:rsidRDefault="00D762C6" w:rsidP="00D762C6">
      <w:pPr>
        <w:pStyle w:val="Riippuvasisennys"/>
        <w:ind w:left="0" w:firstLine="0"/>
      </w:pPr>
      <w:r>
        <w:rPr>
          <w:i/>
          <w:iCs/>
        </w:rPr>
        <w:tab/>
      </w:r>
      <w:proofErr w:type="spellStart"/>
      <w:r>
        <w:t>Personalhuset</w:t>
      </w:r>
      <w:proofErr w:type="spellEnd"/>
      <w:r>
        <w:t xml:space="preserve"> </w:t>
      </w:r>
      <w:proofErr w:type="spellStart"/>
      <w:r>
        <w:t>Staffing</w:t>
      </w:r>
      <w:proofErr w:type="spellEnd"/>
      <w:r>
        <w:t xml:space="preserve"> Group, Lahti</w:t>
      </w:r>
      <w:r>
        <w:tab/>
        <w:t>4</w:t>
      </w:r>
      <w:r w:rsidR="00A508CB">
        <w:t>/2017–12/</w:t>
      </w:r>
      <w:r>
        <w:t>2017</w:t>
      </w:r>
    </w:p>
    <w:p w14:paraId="71894BFD" w14:textId="77777777" w:rsidR="00D762C6" w:rsidRDefault="00D762C6" w:rsidP="00D762C6">
      <w:pPr>
        <w:pStyle w:val="Riippuvasisennys"/>
        <w:ind w:left="0" w:firstLine="0"/>
      </w:pPr>
      <w:r>
        <w:tab/>
        <w:t>Tuotantotyöntekijä</w:t>
      </w:r>
    </w:p>
    <w:p w14:paraId="2C8CEC85" w14:textId="1355734C" w:rsidR="00A508CB" w:rsidRDefault="00D762C6" w:rsidP="00D762C6">
      <w:pPr>
        <w:pStyle w:val="Riippuvasisennys"/>
        <w:ind w:left="0" w:firstLine="0"/>
        <w:rPr>
          <w:i/>
          <w:iCs/>
        </w:rPr>
      </w:pPr>
      <w:r>
        <w:tab/>
      </w:r>
      <w:r w:rsidRPr="00D762C6">
        <w:rPr>
          <w:i/>
          <w:iCs/>
        </w:rPr>
        <w:t>Kaappien heloitustyö ja pakkaaminen</w:t>
      </w:r>
      <w:r>
        <w:rPr>
          <w:i/>
          <w:iCs/>
        </w:rPr>
        <w:t>.</w:t>
      </w:r>
    </w:p>
    <w:p w14:paraId="5034F277" w14:textId="1A46A07D" w:rsidR="00A508CB" w:rsidRDefault="00A508CB" w:rsidP="00D762C6">
      <w:pPr>
        <w:pStyle w:val="Riippuvasisennys"/>
        <w:ind w:left="0" w:firstLine="0"/>
        <w:rPr>
          <w:i/>
          <w:iCs/>
        </w:rPr>
      </w:pPr>
    </w:p>
    <w:p w14:paraId="2287AC69" w14:textId="2657A0F2" w:rsidR="00A508CB" w:rsidRDefault="00A508CB" w:rsidP="00D762C6">
      <w:pPr>
        <w:pStyle w:val="Riippuvasisennys"/>
        <w:ind w:left="0" w:firstLine="0"/>
      </w:pPr>
      <w:r>
        <w:rPr>
          <w:i/>
          <w:iCs/>
        </w:rPr>
        <w:tab/>
      </w:r>
      <w:r>
        <w:t>Lahden jakelut Oy, Lahti</w:t>
      </w:r>
      <w:r>
        <w:tab/>
      </w:r>
      <w:r>
        <w:tab/>
        <w:t>6/2016–9/2016</w:t>
      </w:r>
    </w:p>
    <w:p w14:paraId="1525CC3B" w14:textId="3FCABFA8" w:rsidR="00A508CB" w:rsidRDefault="00A508CB" w:rsidP="00D762C6">
      <w:pPr>
        <w:pStyle w:val="Riippuvasisennys"/>
        <w:ind w:left="0" w:firstLine="0"/>
      </w:pPr>
      <w:r>
        <w:tab/>
        <w:t>Lehtien jakelija</w:t>
      </w:r>
    </w:p>
    <w:p w14:paraId="63E3F4DB" w14:textId="443E0DA3" w:rsidR="00A508CB" w:rsidRPr="00A508CB" w:rsidRDefault="00A508CB" w:rsidP="00A508CB">
      <w:pPr>
        <w:pStyle w:val="Riippuvasisennys"/>
        <w:ind w:left="0" w:firstLine="0"/>
        <w:rPr>
          <w:i/>
          <w:iCs/>
        </w:rPr>
      </w:pPr>
      <w:r>
        <w:tab/>
      </w:r>
      <w:r w:rsidRPr="00A508CB">
        <w:rPr>
          <w:i/>
          <w:iCs/>
        </w:rPr>
        <w:t>Mainosten ja ilmaisjakelulehtien jak</w:t>
      </w:r>
      <w:r>
        <w:rPr>
          <w:i/>
          <w:iCs/>
        </w:rPr>
        <w:t>o.</w:t>
      </w:r>
    </w:p>
    <w:p w14:paraId="1DB0B213" w14:textId="3B356E92" w:rsidR="00A508CB" w:rsidRPr="00A508CB" w:rsidRDefault="00A508CB" w:rsidP="00D762C6">
      <w:pPr>
        <w:pStyle w:val="Riippuvasisennys"/>
        <w:ind w:left="0" w:firstLine="0"/>
        <w:rPr>
          <w:u w:val="single"/>
        </w:rPr>
      </w:pPr>
    </w:p>
    <w:p w14:paraId="1545E8DA" w14:textId="3602A94B" w:rsidR="00D762C6" w:rsidRDefault="00D762C6" w:rsidP="00D762C6">
      <w:pPr>
        <w:pStyle w:val="Riippuvasisennys"/>
        <w:ind w:left="0" w:firstLine="0"/>
        <w:rPr>
          <w:i/>
          <w:iCs/>
        </w:rPr>
      </w:pPr>
    </w:p>
    <w:p w14:paraId="1F2581A2" w14:textId="30C16EA4" w:rsidR="00D762C6" w:rsidRDefault="00D762C6" w:rsidP="00D762C6">
      <w:pPr>
        <w:pStyle w:val="Riippuvasisennys"/>
        <w:ind w:left="0" w:firstLine="0"/>
        <w:rPr>
          <w:b/>
          <w:bCs/>
        </w:rPr>
      </w:pPr>
      <w:r>
        <w:rPr>
          <w:b/>
          <w:bCs/>
        </w:rPr>
        <w:t>Työssäoppiminen</w:t>
      </w:r>
    </w:p>
    <w:p w14:paraId="07BE67B1" w14:textId="30FCD4D5" w:rsidR="00D762C6" w:rsidRDefault="00D762C6" w:rsidP="00D762C6">
      <w:pPr>
        <w:pStyle w:val="Riippuvasisennys"/>
        <w:ind w:left="0" w:firstLine="0"/>
        <w:rPr>
          <w:b/>
          <w:bCs/>
        </w:rPr>
      </w:pPr>
    </w:p>
    <w:p w14:paraId="6E7DC698" w14:textId="19DFB291" w:rsidR="00A508CB" w:rsidRDefault="00A508CB" w:rsidP="00D762C6">
      <w:pPr>
        <w:pStyle w:val="Riippuvasisennys"/>
        <w:ind w:left="0" w:firstLine="0"/>
      </w:pPr>
      <w:r>
        <w:rPr>
          <w:b/>
          <w:bCs/>
        </w:rPr>
        <w:tab/>
      </w:r>
      <w:r>
        <w:t>S-market Ahtiala, Lahti</w:t>
      </w:r>
      <w:r>
        <w:tab/>
      </w:r>
      <w:r>
        <w:tab/>
        <w:t>5/2013</w:t>
      </w:r>
    </w:p>
    <w:p w14:paraId="35D22FE8" w14:textId="56010A94" w:rsidR="00A508CB" w:rsidRDefault="00A508CB" w:rsidP="00D762C6">
      <w:pPr>
        <w:pStyle w:val="Riippuvasisennys"/>
        <w:ind w:left="0" w:firstLine="0"/>
      </w:pPr>
      <w:r>
        <w:tab/>
      </w:r>
      <w:proofErr w:type="spellStart"/>
      <w:r>
        <w:t>Työssäoppija</w:t>
      </w:r>
      <w:proofErr w:type="spellEnd"/>
    </w:p>
    <w:p w14:paraId="00FFAB8F" w14:textId="40BD4B66" w:rsidR="00A508CB" w:rsidRDefault="00A508CB" w:rsidP="00D762C6">
      <w:pPr>
        <w:pStyle w:val="Riippuvasisennys"/>
        <w:ind w:left="0" w:firstLine="0"/>
        <w:rPr>
          <w:i/>
          <w:iCs/>
        </w:rPr>
      </w:pPr>
      <w:r>
        <w:tab/>
      </w:r>
      <w:r>
        <w:rPr>
          <w:i/>
          <w:iCs/>
        </w:rPr>
        <w:t>Tuotteiden hyllytys.</w:t>
      </w:r>
    </w:p>
    <w:p w14:paraId="39026052" w14:textId="2B360295" w:rsidR="00A508CB" w:rsidRDefault="00A508CB" w:rsidP="00D762C6">
      <w:pPr>
        <w:pStyle w:val="Riippuvasisennys"/>
        <w:ind w:left="0" w:firstLine="0"/>
        <w:rPr>
          <w:i/>
          <w:iCs/>
        </w:rPr>
      </w:pPr>
    </w:p>
    <w:p w14:paraId="36894078" w14:textId="5BE08830" w:rsidR="00A508CB" w:rsidRDefault="00A508CB" w:rsidP="00D762C6">
      <w:pPr>
        <w:pStyle w:val="Riippuvasisennys"/>
        <w:ind w:left="0" w:firstLine="0"/>
        <w:rPr>
          <w:b/>
          <w:bCs/>
        </w:rPr>
      </w:pPr>
      <w:r>
        <w:rPr>
          <w:b/>
          <w:bCs/>
        </w:rPr>
        <w:t>Kurssit</w:t>
      </w:r>
    </w:p>
    <w:p w14:paraId="4FD58795" w14:textId="4DBF396B" w:rsidR="00A508CB" w:rsidRDefault="00A508CB" w:rsidP="00D762C6">
      <w:pPr>
        <w:pStyle w:val="Riippuvasisennys"/>
        <w:ind w:left="0" w:firstLine="0"/>
        <w:rPr>
          <w:b/>
          <w:bCs/>
        </w:rPr>
      </w:pPr>
    </w:p>
    <w:p w14:paraId="3C0A92FD" w14:textId="376D7EA6" w:rsidR="00A508CB" w:rsidRDefault="00A508CB" w:rsidP="00D762C6">
      <w:pPr>
        <w:pStyle w:val="Riippuvasisennys"/>
        <w:ind w:left="0" w:firstLine="0"/>
      </w:pPr>
      <w:r>
        <w:rPr>
          <w:b/>
          <w:bCs/>
        </w:rPr>
        <w:tab/>
      </w:r>
      <w:r w:rsidR="001544F6">
        <w:t>Työturvallisuuskortti, myönnetty 4/2017</w:t>
      </w:r>
    </w:p>
    <w:p w14:paraId="7EA06D2F" w14:textId="36C73432" w:rsidR="001544F6" w:rsidRPr="001544F6" w:rsidRDefault="001544F6" w:rsidP="00D762C6">
      <w:pPr>
        <w:pStyle w:val="Riippuvasisennys"/>
        <w:ind w:left="0" w:firstLine="0"/>
      </w:pPr>
      <w:r>
        <w:tab/>
        <w:t>Tuliturvallisuuskortti, myönnetty 4/2018</w:t>
      </w:r>
    </w:p>
    <w:p w14:paraId="15A05FD7" w14:textId="448981B0" w:rsidR="00A508CB" w:rsidRDefault="00A508CB" w:rsidP="00D762C6">
      <w:pPr>
        <w:pStyle w:val="Riippuvasisennys"/>
        <w:ind w:left="0" w:firstLine="0"/>
        <w:rPr>
          <w:b/>
          <w:bCs/>
        </w:rPr>
      </w:pPr>
    </w:p>
    <w:p w14:paraId="6DD54412" w14:textId="6E0F6341" w:rsidR="00A508CB" w:rsidRDefault="00A508CB" w:rsidP="00D762C6">
      <w:pPr>
        <w:pStyle w:val="Riippuvasisennys"/>
        <w:ind w:left="0" w:firstLine="0"/>
        <w:rPr>
          <w:b/>
          <w:bCs/>
        </w:rPr>
      </w:pPr>
      <w:r>
        <w:rPr>
          <w:b/>
          <w:bCs/>
        </w:rPr>
        <w:t>Kielitaito</w:t>
      </w:r>
    </w:p>
    <w:p w14:paraId="5F5FA741" w14:textId="73A03F27" w:rsidR="00A508CB" w:rsidRDefault="00A508CB" w:rsidP="00D762C6">
      <w:pPr>
        <w:pStyle w:val="Riippuvasisennys"/>
        <w:ind w:left="0" w:firstLine="0"/>
        <w:rPr>
          <w:b/>
          <w:bCs/>
        </w:rPr>
      </w:pPr>
    </w:p>
    <w:p w14:paraId="65A3B380" w14:textId="252C2305" w:rsidR="00A508CB" w:rsidRDefault="00A508CB" w:rsidP="00D762C6">
      <w:pPr>
        <w:pStyle w:val="Riippuvasisennys"/>
        <w:ind w:left="0" w:firstLine="0"/>
      </w:pPr>
      <w:r>
        <w:rPr>
          <w:b/>
          <w:bCs/>
        </w:rPr>
        <w:tab/>
      </w:r>
      <w:r w:rsidRPr="00A508CB">
        <w:t>Suomi</w:t>
      </w:r>
      <w:r>
        <w:tab/>
      </w:r>
      <w:r>
        <w:tab/>
      </w:r>
      <w:r>
        <w:tab/>
        <w:t>Äidinkieli</w:t>
      </w:r>
    </w:p>
    <w:p w14:paraId="29484B6A" w14:textId="005041C4" w:rsidR="00A508CB" w:rsidRDefault="00A508CB" w:rsidP="00D762C6">
      <w:pPr>
        <w:pStyle w:val="Riippuvasisennys"/>
        <w:ind w:left="0" w:firstLine="0"/>
      </w:pPr>
      <w:r>
        <w:tab/>
        <w:t>Englanti</w:t>
      </w:r>
      <w:r>
        <w:tab/>
      </w:r>
      <w:r>
        <w:tab/>
      </w:r>
      <w:r>
        <w:tab/>
        <w:t>Erinomainen</w:t>
      </w:r>
    </w:p>
    <w:p w14:paraId="21F79F32" w14:textId="0A1743B4" w:rsidR="00A508CB" w:rsidRDefault="00A508CB" w:rsidP="00D762C6">
      <w:pPr>
        <w:pStyle w:val="Riippuvasisennys"/>
        <w:ind w:left="0" w:firstLine="0"/>
      </w:pPr>
      <w:r>
        <w:tab/>
        <w:t>Ruotsi</w:t>
      </w:r>
      <w:r>
        <w:tab/>
      </w:r>
      <w:r>
        <w:tab/>
      </w:r>
      <w:r>
        <w:tab/>
        <w:t>Tyydyttävä</w:t>
      </w:r>
    </w:p>
    <w:p w14:paraId="398D157A" w14:textId="7675E603" w:rsidR="00A508CB" w:rsidRPr="00A508CB" w:rsidRDefault="00A508CB" w:rsidP="00D762C6">
      <w:pPr>
        <w:pStyle w:val="Riippuvasisennys"/>
        <w:ind w:left="0" w:firstLine="0"/>
      </w:pPr>
      <w:r>
        <w:tab/>
        <w:t>Saksa</w:t>
      </w:r>
      <w:r>
        <w:tab/>
      </w:r>
      <w:r>
        <w:tab/>
      </w:r>
      <w:r>
        <w:tab/>
        <w:t>Alkeet</w:t>
      </w:r>
    </w:p>
    <w:p w14:paraId="7F07C43F" w14:textId="3B4DE925" w:rsidR="00A508CB" w:rsidRDefault="00A508CB" w:rsidP="00D762C6">
      <w:pPr>
        <w:pStyle w:val="Riippuvasisennys"/>
        <w:ind w:left="0" w:firstLine="0"/>
      </w:pPr>
      <w:r>
        <w:lastRenderedPageBreak/>
        <w:tab/>
      </w:r>
    </w:p>
    <w:p w14:paraId="36F5F8F9" w14:textId="155D3BB5" w:rsidR="001544F6" w:rsidRDefault="001544F6" w:rsidP="00D762C6">
      <w:pPr>
        <w:pStyle w:val="Riippuvasisennys"/>
        <w:ind w:left="0" w:firstLine="0"/>
      </w:pPr>
    </w:p>
    <w:p w14:paraId="34C83AAA" w14:textId="77777777" w:rsidR="001544F6" w:rsidRPr="00A508CB" w:rsidRDefault="001544F6" w:rsidP="00D762C6">
      <w:pPr>
        <w:pStyle w:val="Riippuvasisennys"/>
        <w:ind w:left="0" w:firstLine="0"/>
      </w:pPr>
    </w:p>
    <w:p w14:paraId="56045674" w14:textId="77777777" w:rsidR="001544F6" w:rsidRDefault="001544F6" w:rsidP="00D762C6">
      <w:pPr>
        <w:pStyle w:val="Riippuvasisennys"/>
        <w:ind w:left="0" w:firstLine="0"/>
        <w:rPr>
          <w:b/>
          <w:bCs/>
        </w:rPr>
      </w:pPr>
      <w:r>
        <w:rPr>
          <w:b/>
          <w:bCs/>
        </w:rPr>
        <w:t>Tietotekniikkataidot</w:t>
      </w:r>
    </w:p>
    <w:p w14:paraId="5C61BAFD" w14:textId="77777777" w:rsidR="001544F6" w:rsidRDefault="001544F6" w:rsidP="00D762C6">
      <w:pPr>
        <w:pStyle w:val="Riippuvasisennys"/>
        <w:ind w:left="0" w:firstLine="0"/>
        <w:rPr>
          <w:b/>
          <w:bCs/>
        </w:rPr>
      </w:pPr>
    </w:p>
    <w:p w14:paraId="5AA34E1F" w14:textId="77777777" w:rsidR="001544F6" w:rsidRDefault="001544F6" w:rsidP="00D762C6">
      <w:pPr>
        <w:pStyle w:val="Riippuvasisennys"/>
        <w:ind w:left="0" w:firstLine="0"/>
      </w:pPr>
      <w:r>
        <w:rPr>
          <w:b/>
          <w:bCs/>
        </w:rPr>
        <w:tab/>
      </w:r>
      <w:proofErr w:type="spellStart"/>
      <w:r>
        <w:t>word</w:t>
      </w:r>
      <w:proofErr w:type="spellEnd"/>
      <w:r>
        <w:tab/>
      </w:r>
      <w:r>
        <w:tab/>
      </w:r>
      <w:r>
        <w:tab/>
        <w:t>Hyvä</w:t>
      </w:r>
    </w:p>
    <w:p w14:paraId="3B415A4F" w14:textId="77777777" w:rsidR="001544F6" w:rsidRDefault="001544F6" w:rsidP="00D762C6">
      <w:pPr>
        <w:pStyle w:val="Riippuvasisennys"/>
        <w:ind w:left="0" w:firstLine="0"/>
      </w:pPr>
      <w:r>
        <w:tab/>
      </w:r>
      <w:proofErr w:type="spellStart"/>
      <w:r>
        <w:t>excel</w:t>
      </w:r>
      <w:proofErr w:type="spellEnd"/>
      <w:r>
        <w:tab/>
      </w:r>
      <w:r>
        <w:tab/>
      </w:r>
      <w:r>
        <w:tab/>
        <w:t>Alkeet</w:t>
      </w:r>
    </w:p>
    <w:p w14:paraId="31737A16" w14:textId="097395D1" w:rsidR="00D762C6" w:rsidRPr="00D762C6" w:rsidRDefault="001544F6" w:rsidP="00D762C6">
      <w:pPr>
        <w:pStyle w:val="Riippuvasisennys"/>
        <w:ind w:left="0" w:firstLine="0"/>
      </w:pPr>
      <w:r>
        <w:tab/>
      </w:r>
      <w:proofErr w:type="spellStart"/>
      <w:r>
        <w:t>powerpoint</w:t>
      </w:r>
      <w:proofErr w:type="spellEnd"/>
      <w:r>
        <w:tab/>
      </w:r>
      <w:r>
        <w:tab/>
      </w:r>
      <w:r>
        <w:tab/>
        <w:t>Hyvä</w:t>
      </w:r>
      <w:r w:rsidR="00D762C6">
        <w:rPr>
          <w:b/>
          <w:bCs/>
        </w:rPr>
        <w:tab/>
      </w:r>
    </w:p>
    <w:p w14:paraId="6876FC36" w14:textId="74DBBE71" w:rsidR="002D53A8" w:rsidRDefault="002D53A8" w:rsidP="000041CC">
      <w:pPr>
        <w:pStyle w:val="Riippuvasisennys"/>
        <w:ind w:left="0" w:firstLine="0"/>
        <w:rPr>
          <w:b/>
          <w:bCs/>
          <w:i/>
          <w:iCs/>
        </w:rPr>
      </w:pPr>
    </w:p>
    <w:p w14:paraId="2D25EDE9" w14:textId="3EDE6B80" w:rsidR="001544F6" w:rsidRDefault="001544F6" w:rsidP="000041CC">
      <w:pPr>
        <w:pStyle w:val="Riippuvasisennys"/>
        <w:ind w:left="0" w:firstLine="0"/>
        <w:rPr>
          <w:b/>
          <w:bCs/>
        </w:rPr>
      </w:pPr>
      <w:r>
        <w:rPr>
          <w:b/>
          <w:bCs/>
        </w:rPr>
        <w:t>Harrastukset</w:t>
      </w:r>
    </w:p>
    <w:p w14:paraId="75CEDA13" w14:textId="1B90FD2C" w:rsidR="001544F6" w:rsidRDefault="001544F6" w:rsidP="000041CC">
      <w:pPr>
        <w:pStyle w:val="Riippuvasisennys"/>
        <w:ind w:left="0" w:firstLine="0"/>
        <w:rPr>
          <w:b/>
          <w:bCs/>
        </w:rPr>
      </w:pPr>
    </w:p>
    <w:p w14:paraId="244D349D" w14:textId="3A5D0D8F" w:rsidR="001544F6" w:rsidRDefault="001544F6" w:rsidP="000041CC">
      <w:pPr>
        <w:pStyle w:val="Riippuvasisennys"/>
        <w:ind w:left="0" w:firstLine="0"/>
      </w:pPr>
      <w:r>
        <w:rPr>
          <w:b/>
          <w:bCs/>
        </w:rPr>
        <w:tab/>
      </w:r>
      <w:r>
        <w:t>Lenkkeily, kuntosaliharjoittelu ja koodaus.</w:t>
      </w:r>
    </w:p>
    <w:p w14:paraId="1EDDEF08" w14:textId="6B718D52" w:rsidR="00083C26" w:rsidRDefault="00083C26" w:rsidP="000041CC">
      <w:pPr>
        <w:pStyle w:val="Riippuvasisennys"/>
        <w:ind w:left="0" w:firstLine="0"/>
      </w:pPr>
    </w:p>
    <w:p w14:paraId="7E4765D7" w14:textId="77777777" w:rsidR="00083C26" w:rsidRDefault="00083C26" w:rsidP="000041CC">
      <w:pPr>
        <w:pStyle w:val="Riippuvasisennys"/>
        <w:ind w:left="0" w:firstLine="0"/>
      </w:pPr>
    </w:p>
    <w:p w14:paraId="3254E62E" w14:textId="77777777" w:rsidR="008E5915" w:rsidRDefault="008E5915" w:rsidP="008E5915">
      <w:pPr>
        <w:pStyle w:val="Riippuvasisennys"/>
        <w:ind w:left="0" w:firstLine="0"/>
        <w:rPr>
          <w:rFonts w:cstheme="minorHAnsi"/>
          <w:b/>
          <w:bCs/>
        </w:rPr>
      </w:pPr>
      <w:r>
        <w:rPr>
          <w:rFonts w:cstheme="minorHAnsi"/>
          <w:b/>
          <w:bCs/>
        </w:rPr>
        <w:t>Allekirjoitukset</w:t>
      </w:r>
    </w:p>
    <w:p w14:paraId="2794A176" w14:textId="77777777" w:rsidR="008E5915" w:rsidRDefault="008E5915" w:rsidP="008E5915">
      <w:pPr>
        <w:pStyle w:val="Riippuvasisennys"/>
        <w:ind w:left="0" w:firstLine="0"/>
        <w:rPr>
          <w:rFonts w:cstheme="minorHAnsi"/>
          <w:b/>
          <w:bCs/>
        </w:rPr>
      </w:pPr>
    </w:p>
    <w:p w14:paraId="6375F578" w14:textId="7E0F2F40" w:rsidR="008E5915" w:rsidRPr="008E5915" w:rsidRDefault="00083C26" w:rsidP="008E5915">
      <w:pPr>
        <w:pStyle w:val="Riippuvasisennys"/>
        <w:ind w:left="0" w:firstLine="1304"/>
        <w:rPr>
          <w:rFonts w:cstheme="minorHAnsi"/>
          <w:b/>
          <w:bCs/>
        </w:rPr>
      </w:pPr>
      <w:r w:rsidRPr="008E5915">
        <w:rPr>
          <w:rFonts w:ascii="Brush Script MT" w:hAnsi="Brush Script MT"/>
        </w:rPr>
        <w:t>Mikko Asp</w:t>
      </w:r>
      <w:r w:rsidR="008E5915">
        <w:rPr>
          <w:rFonts w:ascii="Brush Script MT" w:hAnsi="Brush Script MT"/>
        </w:rPr>
        <w:tab/>
      </w:r>
      <w:r w:rsidR="008E5915">
        <w:rPr>
          <w:rFonts w:cstheme="minorHAnsi"/>
        </w:rPr>
        <w:t>Mikko Asp</w:t>
      </w:r>
      <w:r w:rsidR="008E5915">
        <w:rPr>
          <w:rFonts w:ascii="Brush Script MT" w:hAnsi="Brush Script MT"/>
        </w:rPr>
        <w:tab/>
      </w:r>
      <w:bookmarkEnd w:id="0"/>
    </w:p>
    <w:sectPr w:rsidR="008E5915" w:rsidRPr="008E5915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43515" w14:textId="77777777" w:rsidR="00C701E6" w:rsidRDefault="00C701E6" w:rsidP="00830EEC">
      <w:pPr>
        <w:spacing w:after="0" w:line="240" w:lineRule="auto"/>
      </w:pPr>
      <w:r>
        <w:separator/>
      </w:r>
    </w:p>
  </w:endnote>
  <w:endnote w:type="continuationSeparator" w:id="0">
    <w:p w14:paraId="70351BBF" w14:textId="77777777" w:rsidR="00C701E6" w:rsidRDefault="00C701E6" w:rsidP="00830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B97C8" w14:textId="77777777" w:rsidR="00C701E6" w:rsidRDefault="00C701E6" w:rsidP="00830EEC">
      <w:pPr>
        <w:spacing w:after="0" w:line="240" w:lineRule="auto"/>
      </w:pPr>
      <w:r>
        <w:separator/>
      </w:r>
    </w:p>
  </w:footnote>
  <w:footnote w:type="continuationSeparator" w:id="0">
    <w:p w14:paraId="04F21FEA" w14:textId="77777777" w:rsidR="00C701E6" w:rsidRDefault="00C701E6" w:rsidP="00830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7DBE8" w14:textId="4FC3DBC6" w:rsidR="007C5ABF" w:rsidRPr="007C5ABF" w:rsidRDefault="007C5ABF">
    <w:pPr>
      <w:pStyle w:val="Yltunniste"/>
      <w:rPr>
        <w:b/>
        <w:bCs/>
      </w:rPr>
    </w:pPr>
    <w:r>
      <w:t>Mikko Asp</w:t>
    </w:r>
    <w:r>
      <w:tab/>
    </w:r>
    <w:r>
      <w:tab/>
    </w:r>
    <w:r>
      <w:tab/>
    </w:r>
    <w:r>
      <w:tab/>
    </w:r>
    <w:r w:rsidR="000041CC">
      <w:rPr>
        <w:b/>
        <w:bCs/>
      </w:rPr>
      <w:t>Ansioluettelo</w:t>
    </w:r>
  </w:p>
  <w:p w14:paraId="14B47B56" w14:textId="719F905A" w:rsidR="007C5ABF" w:rsidRDefault="007C5ABF">
    <w:pPr>
      <w:pStyle w:val="Yltunniste"/>
    </w:pPr>
    <w:r>
      <w:t>Talviokuja 4</w:t>
    </w:r>
  </w:p>
  <w:p w14:paraId="0B3444CE" w14:textId="7B9AE82D" w:rsidR="007C5ABF" w:rsidRDefault="007C5ABF">
    <w:pPr>
      <w:pStyle w:val="Yltunniste"/>
    </w:pPr>
    <w:r>
      <w:t>15320 Lahti</w:t>
    </w:r>
    <w:r>
      <w:tab/>
    </w:r>
    <w:r>
      <w:tab/>
    </w:r>
    <w:r>
      <w:tab/>
    </w:r>
    <w:r>
      <w:tab/>
      <w:t>1</w:t>
    </w:r>
    <w:r w:rsidR="009D2B24">
      <w:t>4</w:t>
    </w:r>
    <w:r>
      <w:t>.</w:t>
    </w:r>
    <w:r w:rsidR="009D2B24">
      <w:t>3</w:t>
    </w:r>
    <w:r>
      <w:t>.2021</w:t>
    </w:r>
  </w:p>
  <w:p w14:paraId="7AC37A55" w14:textId="0484FDCE" w:rsidR="007C5ABF" w:rsidRDefault="007C5ABF">
    <w:pPr>
      <w:pStyle w:val="Yltunniste"/>
    </w:pPr>
    <w:r>
      <w:t>puh. 0443122700</w:t>
    </w:r>
  </w:p>
  <w:p w14:paraId="7D0987F9" w14:textId="5F46E74D" w:rsidR="007C5ABF" w:rsidRDefault="007C5ABF">
    <w:pPr>
      <w:pStyle w:val="Yltunniste"/>
    </w:pPr>
    <w:r>
      <w:t>bmias@edu.xamk.fi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EC"/>
    <w:rsid w:val="000041CC"/>
    <w:rsid w:val="00081673"/>
    <w:rsid w:val="00083C26"/>
    <w:rsid w:val="001544F6"/>
    <w:rsid w:val="00275F10"/>
    <w:rsid w:val="002D53A8"/>
    <w:rsid w:val="002F59C1"/>
    <w:rsid w:val="00310A95"/>
    <w:rsid w:val="0044163D"/>
    <w:rsid w:val="00475006"/>
    <w:rsid w:val="00571D99"/>
    <w:rsid w:val="0060409B"/>
    <w:rsid w:val="007023D3"/>
    <w:rsid w:val="00761A9B"/>
    <w:rsid w:val="007C5ABF"/>
    <w:rsid w:val="00830EEC"/>
    <w:rsid w:val="0084564C"/>
    <w:rsid w:val="008E5915"/>
    <w:rsid w:val="009D2B24"/>
    <w:rsid w:val="009E7136"/>
    <w:rsid w:val="00A508CB"/>
    <w:rsid w:val="00BA318B"/>
    <w:rsid w:val="00C701E6"/>
    <w:rsid w:val="00D44F29"/>
    <w:rsid w:val="00D762C6"/>
    <w:rsid w:val="00E9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F5EE5"/>
  <w15:chartTrackingRefBased/>
  <w15:docId w15:val="{131F224B-0033-4F5A-B2BE-B4F9584C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qFormat/>
    <w:rsid w:val="00830EEC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30EEC"/>
  </w:style>
  <w:style w:type="paragraph" w:styleId="Alatunniste">
    <w:name w:val="footer"/>
    <w:basedOn w:val="Normaali"/>
    <w:link w:val="AlatunnisteChar"/>
    <w:uiPriority w:val="99"/>
    <w:unhideWhenUsed/>
    <w:rsid w:val="00830E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30EEC"/>
  </w:style>
  <w:style w:type="paragraph" w:customStyle="1" w:styleId="Riippuvasisennys">
    <w:name w:val="Riippuva sisennys"/>
    <w:basedOn w:val="Normaali"/>
    <w:qFormat/>
    <w:rsid w:val="00830EEC"/>
    <w:pPr>
      <w:spacing w:after="0" w:line="240" w:lineRule="auto"/>
      <w:ind w:left="2608" w:hanging="26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122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Asp</dc:creator>
  <cp:keywords/>
  <dc:description/>
  <cp:lastModifiedBy>Mikko Asp</cp:lastModifiedBy>
  <cp:revision>7</cp:revision>
  <dcterms:created xsi:type="dcterms:W3CDTF">2021-02-15T13:12:00Z</dcterms:created>
  <dcterms:modified xsi:type="dcterms:W3CDTF">2021-03-14T16:56:00Z</dcterms:modified>
</cp:coreProperties>
</file>