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DF02F8" w14:textId="77777777" w:rsidR="00C7651B" w:rsidRDefault="00C7651B" w:rsidP="00C7651B">
      <w:pPr>
        <w:numPr>
          <w:ilvl w:val="0"/>
          <w:numId w:val="1"/>
        </w:numPr>
      </w:pPr>
      <w:r w:rsidRPr="00C7651B">
        <w:rPr>
          <w:b/>
          <w:bCs/>
        </w:rPr>
        <w:t>Projektin asennus</w:t>
      </w:r>
      <w:r w:rsidRPr="00C7651B">
        <w:t xml:space="preserve">: Miten latasit mallin, asensit EF </w:t>
      </w:r>
      <w:proofErr w:type="spellStart"/>
      <w:r w:rsidRPr="00C7651B">
        <w:t>Coren</w:t>
      </w:r>
      <w:proofErr w:type="spellEnd"/>
      <w:r w:rsidRPr="00C7651B">
        <w:t xml:space="preserve"> ja loit mallit.</w:t>
      </w:r>
    </w:p>
    <w:p w14:paraId="0895FD53" w14:textId="7EC677F3" w:rsidR="00C7651B" w:rsidRDefault="00C7651B" w:rsidP="00C7651B">
      <w:pPr>
        <w:ind w:left="720"/>
      </w:pPr>
      <w:r>
        <w:t xml:space="preserve">Käytin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desktoppia</w:t>
      </w:r>
      <w:proofErr w:type="spellEnd"/>
      <w:r>
        <w:t xml:space="preserve"> </w:t>
      </w:r>
      <w:proofErr w:type="spellStart"/>
      <w:r>
        <w:t>repon</w:t>
      </w:r>
      <w:proofErr w:type="spellEnd"/>
      <w:r>
        <w:t xml:space="preserve"> kloonaamiseen paikallisesti ja avasin </w:t>
      </w:r>
      <w:proofErr w:type="spellStart"/>
      <w:r>
        <w:t>solutionin</w:t>
      </w:r>
      <w:proofErr w:type="spellEnd"/>
      <w:r>
        <w:t xml:space="preserve">. Tein tietokannan </w:t>
      </w:r>
      <w:r w:rsidRPr="00C7651B">
        <w:t>PostgreSQL</w:t>
      </w:r>
      <w:r>
        <w:t xml:space="preserve">:ään annettujen </w:t>
      </w:r>
      <w:proofErr w:type="spellStart"/>
      <w:r>
        <w:t>Create.sql</w:t>
      </w:r>
      <w:proofErr w:type="spellEnd"/>
      <w:r>
        <w:t xml:space="preserve"> ja </w:t>
      </w:r>
      <w:proofErr w:type="spellStart"/>
      <w:r>
        <w:t>Insert.Sql</w:t>
      </w:r>
      <w:proofErr w:type="spellEnd"/>
      <w:r>
        <w:t xml:space="preserve"> tiedostojen avulla. Asensin kaikki ohjeissa mainitut paketit </w:t>
      </w:r>
      <w:proofErr w:type="spellStart"/>
      <w:r>
        <w:t>visual</w:t>
      </w:r>
      <w:proofErr w:type="spellEnd"/>
      <w:r>
        <w:t xml:space="preserve"> studioon. Asensin </w:t>
      </w:r>
      <w:proofErr w:type="spellStart"/>
      <w:r>
        <w:t>dotnet-ef</w:t>
      </w:r>
      <w:proofErr w:type="spellEnd"/>
      <w:r>
        <w:t xml:space="preserve"> työkalun annetun ohjeen avulla. Lopuksi tein </w:t>
      </w:r>
      <w:proofErr w:type="spellStart"/>
      <w:r>
        <w:t>scaffoldin</w:t>
      </w:r>
      <w:proofErr w:type="spellEnd"/>
      <w:r>
        <w:t xml:space="preserve"> oman tietokantani tietojen perusteella.</w:t>
      </w:r>
    </w:p>
    <w:p w14:paraId="2CC95F74" w14:textId="4D51530B" w:rsidR="00C7651B" w:rsidRDefault="00C7651B" w:rsidP="00C7651B">
      <w:pPr>
        <w:numPr>
          <w:ilvl w:val="0"/>
          <w:numId w:val="1"/>
        </w:numPr>
      </w:pPr>
      <w:r w:rsidRPr="00C7651B">
        <w:rPr>
          <w:b/>
          <w:bCs/>
        </w:rPr>
        <w:t>LINQ-kyselyt</w:t>
      </w:r>
      <w:r w:rsidR="002A162E">
        <w:rPr>
          <w:b/>
          <w:bCs/>
        </w:rPr>
        <w:t>,</w:t>
      </w:r>
      <w:r w:rsidR="002A162E" w:rsidRPr="002A162E">
        <w:rPr>
          <w:b/>
          <w:bCs/>
        </w:rPr>
        <w:t xml:space="preserve"> </w:t>
      </w:r>
      <w:r w:rsidR="002A162E" w:rsidRPr="00C7651B">
        <w:rPr>
          <w:b/>
          <w:bCs/>
        </w:rPr>
        <w:t>Huomiot koodista</w:t>
      </w:r>
      <w:r w:rsidRPr="00C7651B">
        <w:t>: Yleiskatsaus tehtäviin </w:t>
      </w:r>
      <w:proofErr w:type="spellStart"/>
      <w:r w:rsidRPr="00C7651B">
        <w:t>LinqQueriesAssignment.cs</w:t>
      </w:r>
      <w:proofErr w:type="spellEnd"/>
      <w:r w:rsidRPr="00C7651B">
        <w:t>-tiedostossa ja miten ratkaisit ne.</w:t>
      </w:r>
    </w:p>
    <w:p w14:paraId="68A9A951" w14:textId="320FFBB1" w:rsidR="00C7651B" w:rsidRPr="00C7651B" w:rsidRDefault="002A162E" w:rsidP="002A162E">
      <w:pPr>
        <w:ind w:left="720"/>
      </w:pPr>
      <w:r>
        <w:t>Suurimman osan tehtävistä pystyin lähes</w:t>
      </w:r>
      <w:r w:rsidR="00C7651B">
        <w:t xml:space="preserve"> suoraan</w:t>
      </w:r>
      <w:r>
        <w:t xml:space="preserve"> tai pienellä kokeilulla kirjoittamaan tehtävien ratkaisut suoraan. Tehtävässä 7.</w:t>
      </w:r>
      <w:r w:rsidR="00C7651B">
        <w:t xml:space="preserve"> piti </w:t>
      </w:r>
      <w:proofErr w:type="spellStart"/>
      <w:r w:rsidR="00C7651B">
        <w:t>googletella</w:t>
      </w:r>
      <w:proofErr w:type="spellEnd"/>
      <w:r w:rsidR="00C7651B">
        <w:t>,</w:t>
      </w:r>
      <w:r>
        <w:t xml:space="preserve"> miten rajaisin päiviä,</w:t>
      </w:r>
      <w:r w:rsidR="00C7651B">
        <w:t xml:space="preserve"> josta löytyi </w:t>
      </w:r>
      <w:proofErr w:type="spellStart"/>
      <w:proofErr w:type="gramStart"/>
      <w:r w:rsidR="00C7651B" w:rsidRPr="00C7651B">
        <w:t>DateTime.Now.AddDays</w:t>
      </w:r>
      <w:proofErr w:type="spellEnd"/>
      <w:proofErr w:type="gramEnd"/>
      <w:r w:rsidR="00C7651B" w:rsidRPr="00C7651B">
        <w:t>(-30))</w:t>
      </w:r>
      <w:r w:rsidR="00C7651B">
        <w:t>.</w:t>
      </w:r>
      <w:r>
        <w:t xml:space="preserve"> 9:ssä meni hetki ennen kuin keksin käyttää (.</w:t>
      </w:r>
      <w:r w:rsidRPr="002A162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2A162E">
        <w:t>Any</w:t>
      </w:r>
      <w:proofErr w:type="spellEnd"/>
      <w:r w:rsidRPr="002A162E">
        <w:t>(</w:t>
      </w:r>
      <w:proofErr w:type="spellStart"/>
      <w:proofErr w:type="gramEnd"/>
      <w:r w:rsidRPr="002A162E">
        <w:t>item</w:t>
      </w:r>
      <w:proofErr w:type="spellEnd"/>
      <w:r w:rsidRPr="002A162E">
        <w:t xml:space="preserve"> =&gt; </w:t>
      </w:r>
      <w:proofErr w:type="spellStart"/>
      <w:proofErr w:type="gramStart"/>
      <w:r w:rsidRPr="002A162E">
        <w:t>item.Discount</w:t>
      </w:r>
      <w:proofErr w:type="spellEnd"/>
      <w:proofErr w:type="gramEnd"/>
      <w:r w:rsidRPr="002A162E">
        <w:t xml:space="preserve"> &gt; 0)</w:t>
      </w:r>
      <w:r>
        <w:t>)</w:t>
      </w:r>
      <w:r w:rsidR="00C7651B">
        <w:t xml:space="preserve"> </w:t>
      </w:r>
      <w:r>
        <w:t xml:space="preserve">10:ssä piti kysyä neuvoa </w:t>
      </w:r>
      <w:proofErr w:type="spellStart"/>
      <w:r>
        <w:t>chatGPT:ltä</w:t>
      </w:r>
      <w:proofErr w:type="spellEnd"/>
      <w:r>
        <w:t xml:space="preserve"> ja soveltaa sen vastausta vastaamaan tehtävän ohjeenantoa.</w:t>
      </w:r>
      <w:r w:rsidR="00C7651B" w:rsidRPr="00C7651B">
        <w:br/>
      </w:r>
    </w:p>
    <w:p w14:paraId="5264597A" w14:textId="79B16F34" w:rsidR="002A162E" w:rsidRDefault="00C7651B" w:rsidP="002A162E">
      <w:pPr>
        <w:numPr>
          <w:ilvl w:val="0"/>
          <w:numId w:val="1"/>
        </w:numPr>
      </w:pPr>
      <w:r w:rsidRPr="00C7651B">
        <w:rPr>
          <w:b/>
          <w:bCs/>
        </w:rPr>
        <w:t>Haasteet ja ratkaisut</w:t>
      </w:r>
      <w:r w:rsidRPr="00C7651B">
        <w:t>: Mitä ongelmia kohtasit ja miten ratkaisit ne (esim. ympäristön asennus, yhteysmerkkijono)</w:t>
      </w:r>
      <w:r w:rsidR="002A162E">
        <w:t>.</w:t>
      </w:r>
    </w:p>
    <w:p w14:paraId="603D7BEB" w14:textId="5AFCF33C" w:rsidR="002A162E" w:rsidRPr="00C7651B" w:rsidRDefault="002A162E" w:rsidP="002A162E">
      <w:pPr>
        <w:ind w:left="720"/>
      </w:pPr>
      <w:r>
        <w:t xml:space="preserve">Alussa yritin tehdä tehtävää </w:t>
      </w:r>
      <w:proofErr w:type="spellStart"/>
      <w:r>
        <w:t>MySql:llä</w:t>
      </w:r>
      <w:proofErr w:type="spellEnd"/>
      <w:r>
        <w:t xml:space="preserve">, mutta en keksinyt, miten sen saa toimimaan. Sitten siirryin noudattamaan ohjeita ha tein </w:t>
      </w:r>
      <w:r w:rsidRPr="00C7651B">
        <w:t>PostgreSQL</w:t>
      </w:r>
      <w:r>
        <w:t>:llä.</w:t>
      </w:r>
    </w:p>
    <w:p w14:paraId="4788D883" w14:textId="77777777" w:rsidR="00403660" w:rsidRDefault="00403660"/>
    <w:sectPr w:rsidR="00403660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960097"/>
    <w:multiLevelType w:val="multilevel"/>
    <w:tmpl w:val="BCC43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9498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51B"/>
    <w:rsid w:val="002A162E"/>
    <w:rsid w:val="00355C85"/>
    <w:rsid w:val="00403660"/>
    <w:rsid w:val="00A941DE"/>
    <w:rsid w:val="00C7651B"/>
    <w:rsid w:val="00F12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0C510"/>
  <w15:chartTrackingRefBased/>
  <w15:docId w15:val="{55FCAB4E-54F6-46A1-8E91-DE1F45EB3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i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C765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C765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C765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C765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C765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C765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C765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C765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C765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C765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C765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C765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C7651B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C7651B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C7651B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C7651B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C7651B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C7651B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C765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C765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C765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C765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C765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C7651B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C7651B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C7651B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C765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C7651B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C765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9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129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 Mikko</dc:creator>
  <cp:keywords/>
  <dc:description/>
  <cp:lastModifiedBy>Asp Mikko</cp:lastModifiedBy>
  <cp:revision>1</cp:revision>
  <dcterms:created xsi:type="dcterms:W3CDTF">2025-04-08T14:41:00Z</dcterms:created>
  <dcterms:modified xsi:type="dcterms:W3CDTF">2025-04-08T14:59:00Z</dcterms:modified>
</cp:coreProperties>
</file>