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14BF" w14:textId="1D04487D" w:rsidR="006F74F6" w:rsidRPr="004E3096" w:rsidRDefault="00C6745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August</w:t>
      </w:r>
      <w:r w:rsidR="006F74F6" w:rsidRPr="004E30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05</w:t>
      </w:r>
      <w:r w:rsidR="006F74F6" w:rsidRPr="004E3096">
        <w:rPr>
          <w:rFonts w:ascii="Times New Roman" w:hAnsi="Times New Roman" w:cs="Times New Roman"/>
          <w:sz w:val="24"/>
        </w:rPr>
        <w:t>, 202</w:t>
      </w:r>
      <w:r>
        <w:rPr>
          <w:rFonts w:ascii="Times New Roman" w:hAnsi="Times New Roman" w:cs="Times New Roman"/>
          <w:sz w:val="24"/>
        </w:rPr>
        <w:t>4</w:t>
      </w:r>
    </w:p>
    <w:p w14:paraId="3404CBB0" w14:textId="77777777" w:rsidR="006F74F6" w:rsidRPr="004E309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3706F2C8" w14:textId="77777777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b/>
          <w:sz w:val="24"/>
        </w:rPr>
      </w:pPr>
    </w:p>
    <w:p w14:paraId="209CC650" w14:textId="6499E410" w:rsidR="006F74F6" w:rsidRPr="007662B9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b/>
          <w:sz w:val="24"/>
        </w:rPr>
      </w:pPr>
      <w:r w:rsidRPr="007662B9">
        <w:rPr>
          <w:rFonts w:ascii="Times New Roman" w:hAnsi="Times New Roman" w:cs="Times New Roman"/>
          <w:b/>
          <w:sz w:val="24"/>
        </w:rPr>
        <w:t xml:space="preserve">Dr. </w:t>
      </w:r>
      <w:r w:rsidR="001B47DA">
        <w:rPr>
          <w:rFonts w:ascii="Times New Roman" w:hAnsi="Times New Roman" w:cs="Times New Roman"/>
          <w:b/>
          <w:sz w:val="24"/>
        </w:rPr>
        <w:t>Cristina Amor M. Rosales</w:t>
      </w:r>
    </w:p>
    <w:p w14:paraId="3970B4DE" w14:textId="3ABD37D4" w:rsidR="006F74F6" w:rsidRPr="004E309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  <w:r w:rsidRPr="004E3096">
        <w:rPr>
          <w:rFonts w:ascii="Times New Roman" w:hAnsi="Times New Roman" w:cs="Times New Roman"/>
          <w:sz w:val="24"/>
        </w:rPr>
        <w:t>Dean, C</w:t>
      </w:r>
      <w:r>
        <w:rPr>
          <w:rFonts w:ascii="Times New Roman" w:hAnsi="Times New Roman" w:cs="Times New Roman"/>
          <w:sz w:val="24"/>
        </w:rPr>
        <w:t>ollege of Engineering</w:t>
      </w:r>
    </w:p>
    <w:p w14:paraId="33D77F44" w14:textId="77777777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  <w:r w:rsidRPr="004E3096">
        <w:rPr>
          <w:rFonts w:ascii="Times New Roman" w:hAnsi="Times New Roman" w:cs="Times New Roman"/>
          <w:sz w:val="24"/>
        </w:rPr>
        <w:t>Batangas State University, NEU</w:t>
      </w:r>
    </w:p>
    <w:p w14:paraId="01B09DD9" w14:textId="77777777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09C69842" w14:textId="77777777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0174D4B6" w14:textId="77777777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7892C540" w14:textId="696ED2D4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Dr. </w:t>
      </w:r>
      <w:r w:rsidR="001B47DA">
        <w:rPr>
          <w:rFonts w:ascii="Times New Roman" w:hAnsi="Times New Roman" w:cs="Times New Roman"/>
          <w:sz w:val="24"/>
        </w:rPr>
        <w:t>Rosales</w:t>
      </w:r>
    </w:p>
    <w:p w14:paraId="73DFFAD3" w14:textId="77777777" w:rsidR="006F74F6" w:rsidRDefault="006F74F6" w:rsidP="006F74F6">
      <w:pPr>
        <w:pStyle w:val="Default"/>
      </w:pPr>
    </w:p>
    <w:p w14:paraId="3E111B2D" w14:textId="144EAF9D" w:rsidR="006F74F6" w:rsidRDefault="003E3058" w:rsidP="006F74F6">
      <w:pPr>
        <w:pStyle w:val="Default"/>
      </w:pPr>
      <w:r w:rsidRPr="003E3058">
        <w:t>I am writing to express my intention to continue my contract as a part-time lecturer in the Department of Electronics Engineering at Batangas State University, NEU. Additionally, I would like to indicate my desire to teach in the upcoming First Semester of A.Y. 2024-2025.</w:t>
      </w:r>
    </w:p>
    <w:p w14:paraId="70C918CE" w14:textId="77777777" w:rsidR="003E3058" w:rsidRPr="006F74F6" w:rsidRDefault="003E3058" w:rsidP="006F74F6">
      <w:pPr>
        <w:pStyle w:val="Default"/>
      </w:pPr>
    </w:p>
    <w:p w14:paraId="7673C122" w14:textId="77777777" w:rsidR="006F74F6" w:rsidRDefault="006F74F6" w:rsidP="006F74F6">
      <w:pPr>
        <w:pStyle w:val="Default"/>
      </w:pPr>
      <w:r w:rsidRPr="006F74F6">
        <w:t xml:space="preserve">With my field experience, my passion of learning and love for guiding the new generation I hope for your most kind approval of this request. </w:t>
      </w:r>
    </w:p>
    <w:p w14:paraId="11DEBB30" w14:textId="77777777" w:rsidR="006F74F6" w:rsidRPr="006F74F6" w:rsidRDefault="006F74F6" w:rsidP="006F74F6">
      <w:pPr>
        <w:pStyle w:val="Default"/>
      </w:pPr>
    </w:p>
    <w:p w14:paraId="26813648" w14:textId="51C51B07" w:rsidR="007C400E" w:rsidRPr="006F74F6" w:rsidRDefault="006F74F6" w:rsidP="006F74F6">
      <w:pPr>
        <w:rPr>
          <w:rFonts w:ascii="Times New Roman" w:hAnsi="Times New Roman" w:cs="Times New Roman"/>
          <w:sz w:val="24"/>
          <w:szCs w:val="24"/>
        </w:rPr>
      </w:pPr>
      <w:r w:rsidRPr="006F74F6">
        <w:rPr>
          <w:rFonts w:ascii="Times New Roman" w:hAnsi="Times New Roman" w:cs="Times New Roman"/>
          <w:sz w:val="24"/>
          <w:szCs w:val="24"/>
        </w:rPr>
        <w:t>Thank you and sincerely yours,</w:t>
      </w:r>
    </w:p>
    <w:p w14:paraId="59C944CE" w14:textId="196188C7" w:rsidR="007C400E" w:rsidRPr="007C400E" w:rsidRDefault="007C400E" w:rsidP="007C400E"/>
    <w:p w14:paraId="540E0FF7" w14:textId="77777777" w:rsidR="006F74F6" w:rsidRPr="004E309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  <w:r w:rsidRPr="004E3096">
        <w:rPr>
          <w:rFonts w:ascii="Times New Roman" w:hAnsi="Times New Roman" w:cs="Times New Roman"/>
          <w:sz w:val="24"/>
        </w:rPr>
        <w:t>Respectfully yours,</w:t>
      </w:r>
    </w:p>
    <w:p w14:paraId="3A8768FF" w14:textId="280CE411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77D3D88C" w14:textId="47494D5E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152771DE" w14:textId="13C0D2D6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  <w:r w:rsidRPr="004E3096">
        <w:rPr>
          <w:rFonts w:ascii="Times New Roman" w:hAnsi="Times New Roman" w:cs="Times New Roman"/>
          <w:sz w:val="24"/>
        </w:rPr>
        <w:t>Guest Lecturer</w:t>
      </w:r>
      <w:r w:rsidR="00E22061">
        <w:rPr>
          <w:rFonts w:ascii="Times New Roman" w:hAnsi="Times New Roman" w:cs="Times New Roman"/>
          <w:sz w:val="24"/>
        </w:rPr>
        <w:t>:</w:t>
      </w:r>
    </w:p>
    <w:p w14:paraId="254800A1" w14:textId="10E236BB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533B8FA1" w14:textId="77777777" w:rsidR="007D37F2" w:rsidRDefault="007D37F2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469A2C56" w14:textId="57CF32D2" w:rsidR="007D37F2" w:rsidRPr="007662B9" w:rsidRDefault="007D37F2" w:rsidP="007D37F2">
      <w:pPr>
        <w:tabs>
          <w:tab w:val="left" w:pos="3855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Engr. MIKKO A. DE TORRES</w:t>
      </w:r>
    </w:p>
    <w:p w14:paraId="564CF60E" w14:textId="5124C7B5" w:rsidR="006F74F6" w:rsidRDefault="007D37F2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Mechatronics Engineer</w:t>
      </w:r>
    </w:p>
    <w:p w14:paraId="6188618F" w14:textId="77777777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0E6D440A" w14:textId="77777777" w:rsidR="0029255F" w:rsidRDefault="0029255F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4CAC51E9" w14:textId="33A5DC15" w:rsidR="0029255F" w:rsidRDefault="0029255F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Verified and checked by:</w:t>
      </w:r>
    </w:p>
    <w:p w14:paraId="6214B8C5" w14:textId="77777777" w:rsidR="0029255F" w:rsidRDefault="0029255F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5EC7C820" w14:textId="77777777" w:rsidR="0029255F" w:rsidRDefault="0029255F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3D6E16E0" w14:textId="5168F3E0" w:rsidR="0029255F" w:rsidRPr="007662B9" w:rsidRDefault="0029255F" w:rsidP="0029255F">
      <w:pPr>
        <w:tabs>
          <w:tab w:val="left" w:pos="3855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Engr. ANELA L. SALVADOR</w:t>
      </w:r>
    </w:p>
    <w:p w14:paraId="43706E9C" w14:textId="4D6EC7C7" w:rsidR="0029255F" w:rsidRDefault="0029255F" w:rsidP="0029255F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 Chair</w:t>
      </w:r>
      <w:r w:rsidR="00954CA6">
        <w:rPr>
          <w:rFonts w:ascii="Times New Roman" w:hAnsi="Times New Roman" w:cs="Times New Roman"/>
          <w:sz w:val="24"/>
        </w:rPr>
        <w:t>person</w:t>
      </w:r>
    </w:p>
    <w:p w14:paraId="6BBE7E52" w14:textId="77777777" w:rsidR="0029255F" w:rsidRDefault="0029255F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4559D3E3" w14:textId="77777777" w:rsidR="0029255F" w:rsidRDefault="0029255F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4813890F" w14:textId="77777777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Approved:</w:t>
      </w:r>
    </w:p>
    <w:p w14:paraId="307DE3AF" w14:textId="77777777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6894853E" w14:textId="77777777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</w:p>
    <w:p w14:paraId="14A3B1A5" w14:textId="6B25B767" w:rsidR="001B47DA" w:rsidRPr="007662B9" w:rsidRDefault="006F74F6" w:rsidP="001B47DA">
      <w:pPr>
        <w:tabs>
          <w:tab w:val="left" w:pos="3855"/>
        </w:tabs>
        <w:spacing w:after="0"/>
        <w:rPr>
          <w:rFonts w:ascii="Times New Roman" w:hAnsi="Times New Roman" w:cs="Times New Roman"/>
          <w:b/>
          <w:sz w:val="24"/>
        </w:rPr>
      </w:pPr>
      <w:r w:rsidRPr="007662B9">
        <w:rPr>
          <w:rFonts w:ascii="Times New Roman" w:hAnsi="Times New Roman" w:cs="Times New Roman"/>
          <w:b/>
          <w:sz w:val="24"/>
        </w:rPr>
        <w:t xml:space="preserve">Dr. </w:t>
      </w:r>
      <w:r w:rsidR="001B47DA">
        <w:rPr>
          <w:rFonts w:ascii="Times New Roman" w:hAnsi="Times New Roman" w:cs="Times New Roman"/>
          <w:b/>
          <w:sz w:val="24"/>
        </w:rPr>
        <w:t>CRISTINA AMOR M. ROSALES</w:t>
      </w:r>
    </w:p>
    <w:p w14:paraId="3AC0F1A5" w14:textId="05CB4A8A" w:rsidR="006F74F6" w:rsidRDefault="006F74F6" w:rsidP="006F74F6">
      <w:pPr>
        <w:tabs>
          <w:tab w:val="left" w:pos="385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Dean, College of Engineering</w:t>
      </w:r>
    </w:p>
    <w:p w14:paraId="4DC8EA06" w14:textId="2FC6B6B5" w:rsidR="007C400E" w:rsidRPr="007C400E" w:rsidRDefault="007C400E" w:rsidP="007C400E"/>
    <w:p w14:paraId="31A3320A" w14:textId="5CC365CC" w:rsidR="007C400E" w:rsidRDefault="007C400E" w:rsidP="007C400E"/>
    <w:sectPr w:rsidR="007C400E" w:rsidSect="00FA1D77">
      <w:headerReference w:type="default" r:id="rId6"/>
      <w:footerReference w:type="default" r:id="rId7"/>
      <w:pgSz w:w="12240" w:h="1872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94B88" w14:textId="77777777" w:rsidR="000B16EC" w:rsidRDefault="000B16EC" w:rsidP="00C81C54">
      <w:pPr>
        <w:spacing w:after="0" w:line="240" w:lineRule="auto"/>
      </w:pPr>
      <w:r>
        <w:separator/>
      </w:r>
    </w:p>
  </w:endnote>
  <w:endnote w:type="continuationSeparator" w:id="0">
    <w:p w14:paraId="58F49BCD" w14:textId="77777777" w:rsidR="000B16EC" w:rsidRDefault="000B16EC" w:rsidP="00C8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E1C29" w14:textId="2557577B" w:rsidR="00C81C54" w:rsidRDefault="00C81C54">
    <w:pPr>
      <w:pStyle w:val="Footer"/>
    </w:pPr>
  </w:p>
  <w:p w14:paraId="63CB2C4E" w14:textId="5F76C9B6" w:rsidR="00F14A6C" w:rsidRDefault="00F14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41FBB" w14:textId="77777777" w:rsidR="000B16EC" w:rsidRDefault="000B16EC" w:rsidP="00C81C54">
      <w:pPr>
        <w:spacing w:after="0" w:line="240" w:lineRule="auto"/>
      </w:pPr>
      <w:r>
        <w:separator/>
      </w:r>
    </w:p>
  </w:footnote>
  <w:footnote w:type="continuationSeparator" w:id="0">
    <w:p w14:paraId="5240B221" w14:textId="77777777" w:rsidR="000B16EC" w:rsidRDefault="000B16EC" w:rsidP="00C81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92759" w14:textId="68F70523" w:rsidR="00C81C54" w:rsidRDefault="00C81C54" w:rsidP="003C502E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1ED746CB" w14:textId="77777777" w:rsidR="003C502E" w:rsidRPr="003C502E" w:rsidRDefault="003C502E" w:rsidP="003C502E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4"/>
    <w:rsid w:val="000B16EC"/>
    <w:rsid w:val="00112580"/>
    <w:rsid w:val="00176AA2"/>
    <w:rsid w:val="001B114B"/>
    <w:rsid w:val="001B47DA"/>
    <w:rsid w:val="0029255F"/>
    <w:rsid w:val="003B4890"/>
    <w:rsid w:val="003C502E"/>
    <w:rsid w:val="003E3058"/>
    <w:rsid w:val="003E4D79"/>
    <w:rsid w:val="004E2827"/>
    <w:rsid w:val="00573B1C"/>
    <w:rsid w:val="006108B2"/>
    <w:rsid w:val="00643CFC"/>
    <w:rsid w:val="00661EF7"/>
    <w:rsid w:val="00664FA4"/>
    <w:rsid w:val="00680F98"/>
    <w:rsid w:val="0068545B"/>
    <w:rsid w:val="006F74F6"/>
    <w:rsid w:val="007234BF"/>
    <w:rsid w:val="007C400E"/>
    <w:rsid w:val="007D37F2"/>
    <w:rsid w:val="007E5F38"/>
    <w:rsid w:val="0080604E"/>
    <w:rsid w:val="00807DEE"/>
    <w:rsid w:val="0082023D"/>
    <w:rsid w:val="00860FFC"/>
    <w:rsid w:val="008B0B1C"/>
    <w:rsid w:val="008D5347"/>
    <w:rsid w:val="00932854"/>
    <w:rsid w:val="00954CA6"/>
    <w:rsid w:val="0095635B"/>
    <w:rsid w:val="00997FF0"/>
    <w:rsid w:val="009D49C6"/>
    <w:rsid w:val="009F2326"/>
    <w:rsid w:val="00A051A4"/>
    <w:rsid w:val="00A132DA"/>
    <w:rsid w:val="00A632E0"/>
    <w:rsid w:val="00B334B6"/>
    <w:rsid w:val="00B553F4"/>
    <w:rsid w:val="00BF3443"/>
    <w:rsid w:val="00C568BE"/>
    <w:rsid w:val="00C67456"/>
    <w:rsid w:val="00C81C54"/>
    <w:rsid w:val="00CF55D3"/>
    <w:rsid w:val="00D637B4"/>
    <w:rsid w:val="00D65F06"/>
    <w:rsid w:val="00E22061"/>
    <w:rsid w:val="00E90BED"/>
    <w:rsid w:val="00EC1B35"/>
    <w:rsid w:val="00EE553C"/>
    <w:rsid w:val="00F14A6C"/>
    <w:rsid w:val="00F87987"/>
    <w:rsid w:val="00FA1D77"/>
    <w:rsid w:val="00FC3508"/>
    <w:rsid w:val="00F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2F794"/>
  <w15:chartTrackingRefBased/>
  <w15:docId w15:val="{F4281EA6-41AF-4D01-A2FA-D11F604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C54"/>
  </w:style>
  <w:style w:type="paragraph" w:styleId="Footer">
    <w:name w:val="footer"/>
    <w:basedOn w:val="Normal"/>
    <w:link w:val="FooterChar"/>
    <w:uiPriority w:val="99"/>
    <w:unhideWhenUsed/>
    <w:rsid w:val="00C81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54"/>
  </w:style>
  <w:style w:type="paragraph" w:customStyle="1" w:styleId="BasicParagraph">
    <w:name w:val="[Basic Paragraph]"/>
    <w:basedOn w:val="Normal"/>
    <w:uiPriority w:val="99"/>
    <w:rsid w:val="00F14A6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customStyle="1" w:styleId="Default">
    <w:name w:val="Default"/>
    <w:rsid w:val="006F7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ICTCE-PC-00163</dc:creator>
  <cp:keywords/>
  <dc:description/>
  <cp:lastModifiedBy>Mikko De Torres</cp:lastModifiedBy>
  <cp:revision>6</cp:revision>
  <cp:lastPrinted>2023-12-18T05:33:00Z</cp:lastPrinted>
  <dcterms:created xsi:type="dcterms:W3CDTF">2024-08-04T12:25:00Z</dcterms:created>
  <dcterms:modified xsi:type="dcterms:W3CDTF">2024-08-06T01:49:00Z</dcterms:modified>
</cp:coreProperties>
</file>