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64C0" w14:textId="0A7E249C" w:rsidR="005B5FD8" w:rsidRPr="00DC5C66" w:rsidRDefault="00DC5C66">
      <w:pPr>
        <w:rPr>
          <w:lang w:val="en-GB"/>
        </w:rPr>
      </w:pPr>
      <w:r w:rsidRPr="00DC5C66">
        <w:rPr>
          <w:lang w:val="en-GB"/>
        </w:rPr>
        <w:t>This is a working test!</w:t>
      </w:r>
    </w:p>
    <w:sectPr w:rsidR="005B5FD8" w:rsidRPr="00DC5C6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D8"/>
    <w:rsid w:val="005B5FD8"/>
    <w:rsid w:val="00D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5DA3"/>
  <w15:chartTrackingRefBased/>
  <w15:docId w15:val="{53FD40DA-E0A8-44FC-AA65-CA349FA8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B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B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B5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B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B5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B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B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B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B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B5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B5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B5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B5FD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B5FD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B5FD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B5FD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B5FD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B5FD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B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B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B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B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B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B5FD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B5FD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B5FD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B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B5FD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B5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Komulainen</dc:creator>
  <cp:keywords/>
  <dc:description/>
  <cp:lastModifiedBy>Mikko Komulainen</cp:lastModifiedBy>
  <cp:revision>3</cp:revision>
  <dcterms:created xsi:type="dcterms:W3CDTF">2024-01-15T14:09:00Z</dcterms:created>
  <dcterms:modified xsi:type="dcterms:W3CDTF">2024-01-15T14:10:00Z</dcterms:modified>
</cp:coreProperties>
</file>