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92168" w14:textId="31689830" w:rsidR="006D026A" w:rsidRDefault="006D026A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Task 2.5</w:t>
      </w:r>
    </w:p>
    <w:p w14:paraId="62F71F75" w14:textId="7093F648" w:rsidR="004C5E81" w:rsidRPr="004C5E81" w:rsidRDefault="004C5E8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Changes in </w:t>
      </w:r>
      <w:r w:rsidR="00A10277">
        <w:rPr>
          <w:b/>
          <w:bCs/>
          <w:sz w:val="28"/>
          <w:szCs w:val="28"/>
          <w:u w:val="single"/>
        </w:rPr>
        <w:t>Recipe Model</w:t>
      </w:r>
    </w:p>
    <w:p w14:paraId="549E2061" w14:textId="04F740D6" w:rsidR="006D026A" w:rsidRDefault="006D026A" w:rsidP="006D026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pic</w:t>
      </w:r>
    </w:p>
    <w:p w14:paraId="552F0A91" w14:textId="6F44BD63" w:rsidR="006D026A" w:rsidRDefault="006D026A" w:rsidP="006D026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Added pic attribute because I wanted to display the picture.</w:t>
      </w:r>
    </w:p>
    <w:p w14:paraId="4DB1E9F6" w14:textId="76F7FA00" w:rsidR="006D026A" w:rsidRDefault="006D026A" w:rsidP="006D026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category</w:t>
      </w:r>
    </w:p>
    <w:p w14:paraId="5D18FD66" w14:textId="12AB5963" w:rsidR="006D026A" w:rsidRDefault="006D026A" w:rsidP="006D026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Added category attribute so that users can search for recipes according to category</w:t>
      </w:r>
    </w:p>
    <w:p w14:paraId="1AC685D2" w14:textId="2075AEE9" w:rsidR="006D026A" w:rsidRDefault="006D026A" w:rsidP="006D026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serving</w:t>
      </w:r>
    </w:p>
    <w:p w14:paraId="3D993054" w14:textId="3CAAC8DD" w:rsidR="006D026A" w:rsidRDefault="006D026A" w:rsidP="006D026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Added serving attribute to make the recipe richer with more details</w:t>
      </w:r>
    </w:p>
    <w:p w14:paraId="1083216D" w14:textId="2345B747" w:rsidR="00B6522B" w:rsidRDefault="00FC27B1" w:rsidP="00B6522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direction</w:t>
      </w:r>
      <w:r w:rsidR="0018547A">
        <w:rPr>
          <w:sz w:val="24"/>
          <w:szCs w:val="24"/>
        </w:rPr>
        <w:t>s</w:t>
      </w:r>
    </w:p>
    <w:p w14:paraId="46C5B6E4" w14:textId="4494D710" w:rsidR="00FC27B1" w:rsidRDefault="00FC27B1" w:rsidP="00FC27B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Changed ‘description’ </w:t>
      </w:r>
      <w:r w:rsidR="002974AC">
        <w:rPr>
          <w:sz w:val="24"/>
          <w:szCs w:val="24"/>
        </w:rPr>
        <w:t>attribute to ‘direction</w:t>
      </w:r>
      <w:r w:rsidR="0018547A">
        <w:rPr>
          <w:sz w:val="24"/>
          <w:szCs w:val="24"/>
        </w:rPr>
        <w:t>s</w:t>
      </w:r>
      <w:r w:rsidR="002974AC">
        <w:rPr>
          <w:sz w:val="24"/>
          <w:szCs w:val="24"/>
        </w:rPr>
        <w:t>’ as I thought ‘direction’ is a more appropriate label</w:t>
      </w:r>
    </w:p>
    <w:p w14:paraId="62CFDAE1" w14:textId="3E19AA23" w:rsidR="00A10277" w:rsidRDefault="00A10277" w:rsidP="00A10277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Inspiration for welcome page (recipe_home.html)</w:t>
      </w:r>
    </w:p>
    <w:p w14:paraId="2B26C8AC" w14:textId="2343833A" w:rsidR="00A10277" w:rsidRDefault="003E6CC1" w:rsidP="00A10277">
      <w:pPr>
        <w:pStyle w:val="ListParagraph"/>
        <w:numPr>
          <w:ilvl w:val="0"/>
          <w:numId w:val="3"/>
        </w:numPr>
      </w:pPr>
      <w:r>
        <w:t>kitchen stories</w:t>
      </w:r>
      <w:r w:rsidR="00987D86">
        <w:t xml:space="preserve">: </w:t>
      </w:r>
      <w:r w:rsidR="003E5EB2">
        <w:t>[</w:t>
      </w:r>
      <w:r w:rsidR="008D1AD3" w:rsidRPr="008D1AD3">
        <w:t>https://www.kitchenstories.com/en</w:t>
      </w:r>
      <w:r w:rsidR="003E5EB2">
        <w:t>]</w:t>
      </w:r>
    </w:p>
    <w:p w14:paraId="1076C79A" w14:textId="78913DF3" w:rsidR="003E6CC1" w:rsidRDefault="003E6CC1" w:rsidP="00A10277">
      <w:pPr>
        <w:pStyle w:val="ListParagraph"/>
        <w:numPr>
          <w:ilvl w:val="0"/>
          <w:numId w:val="3"/>
        </w:numPr>
      </w:pPr>
      <w:r>
        <w:t>super cook</w:t>
      </w:r>
      <w:r w:rsidR="008D1AD3">
        <w:t xml:space="preserve">: </w:t>
      </w:r>
      <w:r w:rsidR="003E5EB2">
        <w:t>[</w:t>
      </w:r>
      <w:r w:rsidR="003E5EB2" w:rsidRPr="003E5EB2">
        <w:t>https://www.supercook.com/</w:t>
      </w:r>
      <w:r w:rsidR="003E5EB2">
        <w:t>]</w:t>
      </w:r>
    </w:p>
    <w:p w14:paraId="18C654C5" w14:textId="36D9426C" w:rsidR="003E6CC1" w:rsidRPr="00A10277" w:rsidRDefault="00987D86" w:rsidP="00A10277">
      <w:pPr>
        <w:pStyle w:val="ListParagraph"/>
        <w:numPr>
          <w:ilvl w:val="0"/>
          <w:numId w:val="3"/>
        </w:numPr>
      </w:pPr>
      <w:r>
        <w:t>cook pad</w:t>
      </w:r>
      <w:r w:rsidR="003E5EB2">
        <w:t>: [</w:t>
      </w:r>
      <w:r w:rsidR="003E5EB2" w:rsidRPr="003E5EB2">
        <w:t>https://cookpad.com/uk/home</w:t>
      </w:r>
      <w:r w:rsidR="003E5EB2">
        <w:t>]</w:t>
      </w:r>
    </w:p>
    <w:p w14:paraId="4E75B594" w14:textId="77777777" w:rsidR="004C5E81" w:rsidRDefault="004C5E81" w:rsidP="004C5E81">
      <w:pPr>
        <w:rPr>
          <w:sz w:val="24"/>
          <w:szCs w:val="24"/>
        </w:rPr>
      </w:pPr>
    </w:p>
    <w:p w14:paraId="665247DE" w14:textId="77777777" w:rsidR="004C5E81" w:rsidRPr="004C5E81" w:rsidRDefault="004C5E81" w:rsidP="004C5E81">
      <w:pPr>
        <w:rPr>
          <w:sz w:val="24"/>
          <w:szCs w:val="24"/>
        </w:rPr>
      </w:pPr>
    </w:p>
    <w:sectPr w:rsidR="004C5E81" w:rsidRPr="004C5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117E3"/>
    <w:multiLevelType w:val="hybridMultilevel"/>
    <w:tmpl w:val="CF72F2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886B63"/>
    <w:multiLevelType w:val="hybridMultilevel"/>
    <w:tmpl w:val="DD5A58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F75A79"/>
    <w:multiLevelType w:val="hybridMultilevel"/>
    <w:tmpl w:val="2BD618CA"/>
    <w:lvl w:ilvl="0" w:tplc="5426B5B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7796517">
    <w:abstractNumId w:val="2"/>
  </w:num>
  <w:num w:numId="2" w16cid:durableId="100301203">
    <w:abstractNumId w:val="1"/>
  </w:num>
  <w:num w:numId="3" w16cid:durableId="1715543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26A"/>
    <w:rsid w:val="0018547A"/>
    <w:rsid w:val="002974AC"/>
    <w:rsid w:val="003E5EB2"/>
    <w:rsid w:val="003E6CC1"/>
    <w:rsid w:val="004C5E81"/>
    <w:rsid w:val="006D026A"/>
    <w:rsid w:val="008D1AD3"/>
    <w:rsid w:val="009057CD"/>
    <w:rsid w:val="00987D86"/>
    <w:rsid w:val="00A10277"/>
    <w:rsid w:val="00B6522B"/>
    <w:rsid w:val="00FC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3153A"/>
  <w15:chartTrackingRefBased/>
  <w15:docId w15:val="{B8358A0A-E751-43D5-B5AA-DF4D621AC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2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Akuta Miki</dc:creator>
  <cp:keywords/>
  <dc:description/>
  <cp:lastModifiedBy>Akuta Miki</cp:lastModifiedBy>
  <cp:revision>12</cp:revision>
  <dcterms:created xsi:type="dcterms:W3CDTF">2023-04-21T15:57:00Z</dcterms:created>
  <dcterms:modified xsi:type="dcterms:W3CDTF">2023-04-24T13:42:00Z</dcterms:modified>
</cp:coreProperties>
</file>